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3D" w:rsidRPr="00764764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64764">
        <w:rPr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</w:t>
      </w:r>
    </w:p>
    <w:p w:rsidR="00C42F3D" w:rsidRPr="00764764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64764">
        <w:rPr>
          <w:rFonts w:ascii="Times New Roman" w:hAnsi="Times New Roman" w:cs="Times New Roman"/>
          <w:sz w:val="20"/>
          <w:szCs w:val="20"/>
        </w:rPr>
        <w:t>детский сад № 22 общеразвивающего вида с приоритетным осуществлением</w:t>
      </w:r>
    </w:p>
    <w:p w:rsidR="00C42F3D" w:rsidRPr="00764764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64764">
        <w:rPr>
          <w:rFonts w:ascii="Times New Roman" w:hAnsi="Times New Roman" w:cs="Times New Roman"/>
          <w:sz w:val="20"/>
          <w:szCs w:val="20"/>
        </w:rPr>
        <w:t>деятельности по познавательно-речевому развитию детей Кировского района</w:t>
      </w:r>
      <w:r w:rsidR="00764764" w:rsidRPr="00764764">
        <w:rPr>
          <w:rFonts w:ascii="Times New Roman" w:hAnsi="Times New Roman" w:cs="Times New Roman"/>
          <w:sz w:val="20"/>
          <w:szCs w:val="20"/>
        </w:rPr>
        <w:t xml:space="preserve"> </w:t>
      </w:r>
      <w:r w:rsidRPr="0076476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78">
        <w:rPr>
          <w:rFonts w:ascii="Times New Roman" w:hAnsi="Times New Roman" w:cs="Times New Roman"/>
          <w:b/>
          <w:sz w:val="28"/>
          <w:szCs w:val="28"/>
        </w:rPr>
        <w:t xml:space="preserve">Совместная </w:t>
      </w:r>
      <w:r w:rsidR="00635D3C" w:rsidRPr="00AC467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по развитию речи</w:t>
      </w:r>
      <w:r w:rsidRPr="00AC4678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 «</w:t>
      </w:r>
      <w:r w:rsidR="00635D3C" w:rsidRPr="00AC4678">
        <w:rPr>
          <w:rFonts w:ascii="Times New Roman" w:hAnsi="Times New Roman" w:cs="Times New Roman"/>
          <w:b/>
          <w:sz w:val="28"/>
          <w:szCs w:val="28"/>
        </w:rPr>
        <w:t>Дружба и друзья</w:t>
      </w:r>
      <w:r w:rsidRPr="00AC4678">
        <w:rPr>
          <w:rFonts w:ascii="Times New Roman" w:hAnsi="Times New Roman" w:cs="Times New Roman"/>
          <w:b/>
          <w:sz w:val="28"/>
          <w:szCs w:val="28"/>
        </w:rPr>
        <w:t>»</w:t>
      </w: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 xml:space="preserve">С использованием ИКТ, </w:t>
      </w:r>
      <w:proofErr w:type="spellStart"/>
      <w:r w:rsidRPr="00AC467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C4678">
        <w:rPr>
          <w:rFonts w:ascii="Times New Roman" w:hAnsi="Times New Roman" w:cs="Times New Roman"/>
          <w:sz w:val="28"/>
          <w:szCs w:val="28"/>
        </w:rPr>
        <w:t>, игровой технологии</w:t>
      </w: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C42F3D" w:rsidRPr="00AC4678" w:rsidRDefault="00C42F3D" w:rsidP="00AC46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Осипова Тамара Николаевна</w:t>
      </w: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AC4678" w:rsidRDefault="00635D3C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Pr="00AC4678" w:rsidRDefault="00635D3C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D3C" w:rsidRDefault="00635D3C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Default="00764764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Default="00764764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Default="00764764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764" w:rsidRPr="00AC4678" w:rsidRDefault="00764764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764764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64764">
        <w:rPr>
          <w:rFonts w:ascii="Times New Roman" w:hAnsi="Times New Roman" w:cs="Times New Roman"/>
          <w:sz w:val="20"/>
          <w:szCs w:val="20"/>
        </w:rPr>
        <w:t>Санкт-Петербург</w:t>
      </w:r>
    </w:p>
    <w:p w:rsidR="00CF759A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64764">
        <w:rPr>
          <w:rFonts w:ascii="Times New Roman" w:hAnsi="Times New Roman" w:cs="Times New Roman"/>
          <w:sz w:val="20"/>
          <w:szCs w:val="20"/>
        </w:rPr>
        <w:t>201</w:t>
      </w:r>
      <w:r w:rsidR="00635D3C" w:rsidRPr="00764764">
        <w:rPr>
          <w:rFonts w:ascii="Times New Roman" w:hAnsi="Times New Roman" w:cs="Times New Roman"/>
          <w:sz w:val="20"/>
          <w:szCs w:val="20"/>
        </w:rPr>
        <w:t>5</w:t>
      </w:r>
      <w:r w:rsidRPr="00764764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64764" w:rsidRDefault="00764764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764764">
      <w:pPr>
        <w:tabs>
          <w:tab w:val="center" w:pos="4677"/>
          <w:tab w:val="left" w:pos="6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7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35D3C" w:rsidRPr="00AC4678" w:rsidRDefault="00635D3C" w:rsidP="00AC4678">
      <w:pPr>
        <w:tabs>
          <w:tab w:val="center" w:pos="4677"/>
          <w:tab w:val="left" w:pos="6720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</w:rPr>
        <w:t>Чтение русской народной сказки «Три поросенка». Беседа по сказке</w:t>
      </w:r>
    </w:p>
    <w:p w:rsidR="00635D3C" w:rsidRPr="00AC4678" w:rsidRDefault="00635D3C" w:rsidP="00AC467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</w:rPr>
        <w:t>Толкование пословиц и поговорок о дружбе.</w:t>
      </w:r>
    </w:p>
    <w:p w:rsidR="00635D3C" w:rsidRPr="00AC4678" w:rsidRDefault="00635D3C" w:rsidP="00AC467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игр, способствующих развитию коммуникативных качеств детей: «Пойми меня», «Угадай, кто это?». </w:t>
      </w:r>
    </w:p>
    <w:p w:rsidR="00635D3C" w:rsidRPr="00AC4678" w:rsidRDefault="00635D3C" w:rsidP="00AC467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мультфильма «Крокодил Гена».</w:t>
      </w:r>
    </w:p>
    <w:p w:rsidR="00635D3C" w:rsidRPr="00AC4678" w:rsidRDefault="00635D3C" w:rsidP="00AC4678">
      <w:pPr>
        <w:tabs>
          <w:tab w:val="center" w:pos="4677"/>
          <w:tab w:val="left" w:pos="672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2F3D" w:rsidRPr="00AC4678" w:rsidRDefault="00C42F3D" w:rsidP="007647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7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C42F3D" w:rsidRPr="00AC4678" w:rsidRDefault="00C42F3D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07D87" w:rsidRPr="00AC4678" w:rsidRDefault="00707D87" w:rsidP="00AC4678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C4678">
        <w:rPr>
          <w:rFonts w:ascii="Times New Roman" w:hAnsi="Times New Roman" w:cs="Times New Roman"/>
          <w:color w:val="000000"/>
          <w:sz w:val="28"/>
          <w:szCs w:val="28"/>
        </w:rPr>
        <w:t>богащать речь детей прилагательными: «добрый», «верный», «честный», «смелый», «внимательный», «правдивый».</w:t>
      </w:r>
    </w:p>
    <w:p w:rsidR="00707D87" w:rsidRPr="00AC4678" w:rsidRDefault="00707D87" w:rsidP="00AC4678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звивать разговорную речь детей</w:t>
      </w:r>
    </w:p>
    <w:p w:rsidR="00707D87" w:rsidRPr="00AC4678" w:rsidRDefault="00707D87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Познавательно развитие</w:t>
      </w:r>
    </w:p>
    <w:p w:rsidR="000445E3" w:rsidRPr="00AC4678" w:rsidRDefault="000445E3" w:rsidP="00AC4678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Продолжат знакомить детей с животными леса</w:t>
      </w:r>
    </w:p>
    <w:p w:rsidR="000445E3" w:rsidRPr="00AC4678" w:rsidRDefault="000445E3" w:rsidP="00AC4678">
      <w:pPr>
        <w:pStyle w:val="a3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Познакомить детей с разнообразием транспорта</w:t>
      </w:r>
    </w:p>
    <w:p w:rsidR="00C42F3D" w:rsidRPr="00AC4678" w:rsidRDefault="00C42F3D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0445E3" w:rsidRPr="00AC4678" w:rsidRDefault="000445E3" w:rsidP="00AC4678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Продолжать знакомить детей с ус</w:t>
      </w:r>
      <w:r w:rsidR="006007A6" w:rsidRPr="00AC4678">
        <w:rPr>
          <w:rFonts w:ascii="Times New Roman" w:hAnsi="Times New Roman" w:cs="Times New Roman"/>
          <w:sz w:val="28"/>
          <w:szCs w:val="28"/>
        </w:rPr>
        <w:t>тным народным творчеством</w:t>
      </w:r>
    </w:p>
    <w:p w:rsidR="006007A6" w:rsidRPr="00AC4678" w:rsidRDefault="006007A6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C42F3D" w:rsidRPr="00AC4678" w:rsidRDefault="00C42F3D" w:rsidP="00AC4678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Активация мышечного тонуса   моторно-координационных систем</w:t>
      </w:r>
    </w:p>
    <w:p w:rsidR="00C42F3D" w:rsidRPr="00AC4678" w:rsidRDefault="00C42F3D" w:rsidP="00AC4678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Совершенствование координации руки и глаза</w:t>
      </w:r>
    </w:p>
    <w:p w:rsidR="00C42F3D" w:rsidRPr="00AC4678" w:rsidRDefault="00C42F3D" w:rsidP="00AC467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6007A6" w:rsidRPr="00AC4678" w:rsidRDefault="006007A6" w:rsidP="00AC4678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C4678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социальные чувства, взаимопомощь; развитие навыков </w:t>
      </w:r>
      <w:proofErr w:type="spellStart"/>
      <w:r w:rsidRPr="00AC4678">
        <w:rPr>
          <w:rFonts w:ascii="Times New Roman" w:hAnsi="Times New Roman" w:cs="Times New Roman"/>
          <w:color w:val="000000"/>
          <w:sz w:val="28"/>
          <w:szCs w:val="28"/>
        </w:rPr>
        <w:t>межвозрастного</w:t>
      </w:r>
      <w:proofErr w:type="spellEnd"/>
      <w:r w:rsidRPr="00AC4678">
        <w:rPr>
          <w:rFonts w:ascii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C42F3D" w:rsidRPr="00AC4678" w:rsidRDefault="006007A6" w:rsidP="00AC4678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коммуникативные навыки, чувство сопереживания, положительные эмоции</w:t>
      </w:r>
    </w:p>
    <w:p w:rsidR="00F67E3B" w:rsidRPr="00AC4678" w:rsidRDefault="00F67E3B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A6" w:rsidRPr="00AC4678" w:rsidRDefault="006007A6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3B" w:rsidRPr="00AC4678" w:rsidRDefault="00F67E3B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78">
        <w:rPr>
          <w:rFonts w:ascii="Times New Roman" w:hAnsi="Times New Roman" w:cs="Times New Roman"/>
          <w:b/>
          <w:sz w:val="28"/>
          <w:szCs w:val="28"/>
        </w:rPr>
        <w:t>Материалы для занятия</w:t>
      </w:r>
    </w:p>
    <w:p w:rsidR="00C42F3D" w:rsidRPr="00AC4678" w:rsidRDefault="00724372" w:rsidP="00764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007A6"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аровоз, сундучок, рукавички, </w:t>
      </w:r>
      <w:r w:rsidR="00DE2F9F"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</w:t>
      </w: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E2F9F"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и: </w:t>
      </w:r>
      <w:r w:rsidR="006007A6"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заяц, лиса</w:t>
      </w: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007A6"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аудио записи</w:t>
      </w:r>
      <w:r w:rsidR="00E929D7"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ноутбук</w:t>
      </w:r>
      <w:r w:rsidRPr="00AC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7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Дети зашли в группу, поздоровались с гостями.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Дети, какое у вас сегодня настроение?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Покажите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Дети улыбаются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А можем мы свое настроение кому-нибудь подарить?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-Да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</w:t>
      </w:r>
      <w:r w:rsidR="00E929D7" w:rsidRPr="00AC4678">
        <w:rPr>
          <w:color w:val="000000"/>
          <w:sz w:val="28"/>
          <w:szCs w:val="28"/>
        </w:rPr>
        <w:t xml:space="preserve">Давайте мы свое хорошее настроение подарим гостям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Дети дарят улыбки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Дети, сегодня я хочу предложить вам путешествие на паровозе.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Вы поедете со мной? Садитесь все в вагончик.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 включает песню</w:t>
      </w:r>
      <w:r w:rsidR="00724372" w:rsidRPr="00AC467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«Паровозик».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Паровоз, паровоз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Новенький, блестящий,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Он вагоны повез,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Будто настоящий.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Кто едет в поезде?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Наши ребятишки,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В гости поехали.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Ой. Что случилось? Почему наш паровоз встал, и музыка больше не играет? Давайте выйдем из вагончика и посмотрим.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lastRenderedPageBreak/>
        <w:t xml:space="preserve">- Ой, кто это? 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-Зайчик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</w:t>
      </w:r>
      <w:r w:rsidRPr="00AC4678">
        <w:rPr>
          <w:color w:val="000000"/>
          <w:sz w:val="28"/>
          <w:szCs w:val="28"/>
        </w:rPr>
        <w:t>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Давайте поздороваемся 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-Здравствуй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Как вы думаете, какой зайчик грустный или весёлый?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-Грустный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DE2F9F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Почему вы так решили? 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DE2F9F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-Он н</w:t>
      </w:r>
      <w:r w:rsidR="00DE2F9F" w:rsidRPr="00AC4678">
        <w:rPr>
          <w:color w:val="000000"/>
          <w:sz w:val="28"/>
          <w:szCs w:val="28"/>
        </w:rPr>
        <w:t>е улыбается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-Давайте спросим у зайчика кто его обидел.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-Зайка, кто тебя обидел?</w:t>
      </w:r>
    </w:p>
    <w:p w:rsidR="00AC4678" w:rsidRPr="00AC4678" w:rsidRDefault="00AC4678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Заяц: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-Лиса и волк</w:t>
      </w:r>
    </w:p>
    <w:p w:rsidR="00AC4678" w:rsidRPr="00AC4678" w:rsidRDefault="00AC4678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Зайка, что же они сделали</w:t>
      </w:r>
      <w:r w:rsidR="00E929D7" w:rsidRPr="00AC4678">
        <w:rPr>
          <w:color w:val="000000"/>
          <w:sz w:val="28"/>
          <w:szCs w:val="28"/>
        </w:rPr>
        <w:t xml:space="preserve">? </w:t>
      </w:r>
    </w:p>
    <w:p w:rsidR="00724372" w:rsidRPr="00AC4678" w:rsidRDefault="00AC4678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Заяц</w:t>
      </w:r>
      <w:r w:rsidR="00724372" w:rsidRPr="00AC4678">
        <w:rPr>
          <w:b/>
          <w:color w:val="000000"/>
          <w:sz w:val="28"/>
          <w:szCs w:val="28"/>
        </w:rPr>
        <w:t>: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-Забрали рукавички</w:t>
      </w:r>
    </w:p>
    <w:p w:rsidR="00AC4678" w:rsidRPr="00AC4678" w:rsidRDefault="00AC4678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Дети, можно их назвать друзьями? 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-Нет</w:t>
      </w:r>
    </w:p>
    <w:p w:rsidR="00764764" w:rsidRDefault="00764764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AC4678">
        <w:rPr>
          <w:b/>
          <w:color w:val="000000"/>
          <w:sz w:val="28"/>
          <w:szCs w:val="28"/>
        </w:rPr>
        <w:lastRenderedPageBreak/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Почему? 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-Забрали рукавички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Кто такие друзья?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Друзья – это те, кого любишь, кому рад, без кого скучаешь.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А можно нас назвать друзьями? 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-Да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Почему? 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724372" w:rsidRPr="00AC4678" w:rsidRDefault="00724372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-Мы не обижаем и делимся игрушками.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Игра «Хорошо - плохо».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Обижать друг друга – плохо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Делиться игрушками – хорошо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Играть вместе – хорошо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Ссориться – плохо.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DE2F9F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Ребята, а мы сможем зайке помочь? 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-Да, поможем!</w:t>
      </w:r>
    </w:p>
    <w:p w:rsidR="00DE2F9F" w:rsidRPr="00AC4678" w:rsidRDefault="00DE2F9F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Давайте найдем лису и вернем зайке рукавички.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Посмотрите, здесь дорожка, давайте по ней пойдем, посмотрим, куда же она нас приведет?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Шли зайки, по дорожке поднимая ножки (шагают, высоко поднимая ноги). Хвостики прижали (идут вприсядку). Лапки вверх подняли (руки </w:t>
      </w:r>
      <w:r w:rsidRPr="00AC4678">
        <w:rPr>
          <w:color w:val="000000"/>
          <w:sz w:val="28"/>
          <w:szCs w:val="28"/>
        </w:rPr>
        <w:lastRenderedPageBreak/>
        <w:t xml:space="preserve">вверх). Вот перед нами ручеек, зайки прыг, зайки скок (прыгают). Дальше зайки в лес пошли, в гости </w:t>
      </w:r>
      <w:proofErr w:type="gramStart"/>
      <w:r w:rsidRPr="00AC4678">
        <w:rPr>
          <w:color w:val="000000"/>
          <w:sz w:val="28"/>
          <w:szCs w:val="28"/>
        </w:rPr>
        <w:t>к лисоньки</w:t>
      </w:r>
      <w:proofErr w:type="gramEnd"/>
      <w:r w:rsidRPr="00AC4678">
        <w:rPr>
          <w:color w:val="000000"/>
          <w:sz w:val="28"/>
          <w:szCs w:val="28"/>
        </w:rPr>
        <w:t xml:space="preserve"> пришли.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Сидит лиса, а в лапах у нее сундучок.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Простите меня, друзья, я больше никого не буду обижать (подает сундучок).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Вот чудесный сундучок,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Всем ребятам он дружок.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Очень хочется всем нам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Посмотреть, ну что же там?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Загляните в сундучок и посмотрите, что же там? (достают рукавички).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Ой, все рукавички перепутались, давайте поможем их разобрать.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Игра «найди пару» (дети находят пары разные по размеру, цвету, одни для зайца сделанные из белого меха).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«Найди дружка».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Ребята, мы играли, а про зайчика совсем забыли.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Нужно зайчика с лисичкой помирить.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</w:t>
      </w:r>
      <w:proofErr w:type="gramStart"/>
      <w:r w:rsidRPr="00AC4678">
        <w:rPr>
          <w:color w:val="000000"/>
          <w:sz w:val="28"/>
          <w:szCs w:val="28"/>
        </w:rPr>
        <w:t>Пойд</w:t>
      </w:r>
      <w:r w:rsidR="00AC4678" w:rsidRPr="00AC4678">
        <w:rPr>
          <w:color w:val="000000"/>
          <w:sz w:val="28"/>
          <w:szCs w:val="28"/>
        </w:rPr>
        <w:t>ё</w:t>
      </w:r>
      <w:r w:rsidRPr="00AC4678">
        <w:rPr>
          <w:color w:val="000000"/>
          <w:sz w:val="28"/>
          <w:szCs w:val="28"/>
        </w:rPr>
        <w:t>м</w:t>
      </w:r>
      <w:proofErr w:type="gramEnd"/>
      <w:r w:rsidRPr="00AC4678">
        <w:rPr>
          <w:color w:val="000000"/>
          <w:sz w:val="28"/>
          <w:szCs w:val="28"/>
        </w:rPr>
        <w:t xml:space="preserve"> лисонька с зайчиком мириться.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Ребята, а как мы их будем мирить?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 А может, мы им танец станцуем?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Танец «Помиримся»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Зайка с лисонькой помирились, как их можно теперь назвать?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-Друзья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4F42B9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А мы с вами тоже друзья?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Дети: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-Да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lastRenderedPageBreak/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Давайте всем покажем, как мы умеем дружить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Дети берут друг друга за руки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4678">
        <w:rPr>
          <w:b/>
          <w:color w:val="000000"/>
          <w:sz w:val="28"/>
          <w:szCs w:val="28"/>
        </w:rPr>
        <w:t>Воспитатель: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 xml:space="preserve">- А теперь нам пора, уезжаем детвора 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Дети садятся в вагончик</w:t>
      </w:r>
    </w:p>
    <w:p w:rsidR="004F42B9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Воспитатель включает музыку</w:t>
      </w:r>
    </w:p>
    <w:p w:rsidR="00E929D7" w:rsidRPr="00AC4678" w:rsidRDefault="004F42B9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З</w:t>
      </w:r>
      <w:r w:rsidR="00E929D7" w:rsidRPr="00AC4678">
        <w:rPr>
          <w:color w:val="000000"/>
          <w:sz w:val="28"/>
          <w:szCs w:val="28"/>
        </w:rPr>
        <w:t>агудел паровоз и вагончики повез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Чу-чу-чу, чу-чу-чу, далеко я укачу.</w:t>
      </w:r>
    </w:p>
    <w:p w:rsidR="00E929D7" w:rsidRPr="00AC4678" w:rsidRDefault="00E929D7" w:rsidP="00AC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4678">
        <w:rPr>
          <w:color w:val="000000"/>
          <w:sz w:val="28"/>
          <w:szCs w:val="28"/>
        </w:rPr>
        <w:t>Дети прощаются и уходят.</w:t>
      </w:r>
    </w:p>
    <w:p w:rsidR="00C42F3D" w:rsidRPr="00AC4678" w:rsidRDefault="00C42F3D" w:rsidP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678" w:rsidRPr="00AC4678" w:rsidRDefault="00AC46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C4678" w:rsidRPr="00AC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D884B06"/>
    <w:multiLevelType w:val="hybridMultilevel"/>
    <w:tmpl w:val="E486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E4"/>
    <w:multiLevelType w:val="hybridMultilevel"/>
    <w:tmpl w:val="8736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E87"/>
    <w:multiLevelType w:val="hybridMultilevel"/>
    <w:tmpl w:val="FF7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5CAB"/>
    <w:multiLevelType w:val="hybridMultilevel"/>
    <w:tmpl w:val="A39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02D91"/>
    <w:multiLevelType w:val="hybridMultilevel"/>
    <w:tmpl w:val="7C48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2280"/>
    <w:multiLevelType w:val="hybridMultilevel"/>
    <w:tmpl w:val="66F67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217B02"/>
    <w:multiLevelType w:val="hybridMultilevel"/>
    <w:tmpl w:val="8B9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0132"/>
    <w:multiLevelType w:val="hybridMultilevel"/>
    <w:tmpl w:val="084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322"/>
    <w:multiLevelType w:val="hybridMultilevel"/>
    <w:tmpl w:val="106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3D"/>
    <w:rsid w:val="000445E3"/>
    <w:rsid w:val="004F42B9"/>
    <w:rsid w:val="006007A6"/>
    <w:rsid w:val="00635D3C"/>
    <w:rsid w:val="00707D87"/>
    <w:rsid w:val="00724372"/>
    <w:rsid w:val="00764764"/>
    <w:rsid w:val="00AC4678"/>
    <w:rsid w:val="00C42F3D"/>
    <w:rsid w:val="00CF759A"/>
    <w:rsid w:val="00DE2F9F"/>
    <w:rsid w:val="00E929D7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B1F71-3B63-4C66-84C3-F9F8B23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D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C42F3D"/>
    <w:rPr>
      <w:b/>
      <w:bCs/>
    </w:rPr>
  </w:style>
  <w:style w:type="paragraph" w:styleId="a5">
    <w:name w:val="Normal (Web)"/>
    <w:basedOn w:val="a"/>
    <w:uiPriority w:val="99"/>
    <w:semiHidden/>
    <w:unhideWhenUsed/>
    <w:rsid w:val="00F6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F67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2015-11-09T13:02:00Z</dcterms:created>
  <dcterms:modified xsi:type="dcterms:W3CDTF">2015-11-09T13:02:00Z</dcterms:modified>
</cp:coreProperties>
</file>