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02"/>
      </w:tblGrid>
      <w:tr w:rsidR="009C430F" w:rsidRPr="00774644" w:rsidTr="00772A16">
        <w:tc>
          <w:tcPr>
            <w:tcW w:w="4395" w:type="dxa"/>
          </w:tcPr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Успехо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Погод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приятной!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r w:rsidR="0077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истой, </w:t>
            </w:r>
          </w:p>
          <w:p w:rsidR="009C430F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Нежной и неоднократной!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духо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от Диора!</w:t>
            </w: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ежедневно,</w:t>
            </w: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Намерени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77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разных, но лучше серьезных!</w:t>
            </w:r>
          </w:p>
        </w:tc>
      </w:tr>
      <w:tr w:rsidR="009C430F" w:rsidRPr="00774644" w:rsidTr="00772A16">
        <w:tc>
          <w:tcPr>
            <w:tcW w:w="4395" w:type="dxa"/>
          </w:tcPr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 мужей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C430F" w:rsidRPr="00774644">
              <w:rPr>
                <w:rFonts w:ascii="Times New Roman" w:hAnsi="Times New Roman" w:cs="Times New Roman"/>
                <w:sz w:val="28"/>
                <w:szCs w:val="28"/>
              </w:rPr>
              <w:t>храпящих</w:t>
            </w:r>
            <w:proofErr w:type="spellEnd"/>
            <w:r w:rsidR="009C430F"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и на ночь побритых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Чуло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без затяжек, </w:t>
            </w:r>
          </w:p>
          <w:p w:rsidR="009C430F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Ни дня 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ез обновки!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автобусо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 вовремя и неполных!</w:t>
            </w: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Билетов в автобус</w:t>
            </w:r>
            <w:r w:rsidR="00772A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772A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счастливых!</w:t>
            </w:r>
          </w:p>
          <w:p w:rsidR="009C430F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774644" w:rsidTr="00772A16">
        <w:tc>
          <w:tcPr>
            <w:tcW w:w="4395" w:type="dxa"/>
          </w:tcPr>
          <w:p w:rsidR="00772A16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по 5 сериало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канале!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Романо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курортных!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Порыво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безумных!</w:t>
            </w:r>
          </w:p>
          <w:p w:rsidR="009C430F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Улыбаться, долго жить!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br/>
              <w:t>Людям радость приносить!</w:t>
            </w:r>
          </w:p>
        </w:tc>
      </w:tr>
      <w:tr w:rsidR="009C430F" w:rsidRPr="00774644" w:rsidTr="00772A16">
        <w:tc>
          <w:tcPr>
            <w:tcW w:w="4395" w:type="dxa"/>
          </w:tcPr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Торто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оче</w:t>
            </w:r>
            <w:r w:rsidR="00772A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ь вкусных, но чтоб без калорий!</w:t>
            </w:r>
          </w:p>
          <w:p w:rsidR="009C430F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430F" w:rsidRPr="007746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0F" w:rsidRPr="00774644">
              <w:rPr>
                <w:rFonts w:ascii="Times New Roman" w:hAnsi="Times New Roman" w:cs="Times New Roman"/>
                <w:sz w:val="28"/>
                <w:szCs w:val="28"/>
              </w:rPr>
              <w:t>иностранных, но руль чтобы слева!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сбудутся мечты, и сгинут все напасти, </w:t>
            </w: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будет много доброты, пусть будет мир и счастье!</w:t>
            </w:r>
          </w:p>
        </w:tc>
      </w:tr>
      <w:tr w:rsidR="00772A16" w:rsidRPr="00774644" w:rsidTr="00772A16">
        <w:trPr>
          <w:trHeight w:val="1350"/>
        </w:trPr>
        <w:tc>
          <w:tcPr>
            <w:tcW w:w="4395" w:type="dxa"/>
          </w:tcPr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жили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пятикомнатных и </w:t>
            </w:r>
            <w:proofErr w:type="spell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пятизвездных</w:t>
            </w:r>
            <w:proofErr w:type="spell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72A16" w:rsidRPr="00774644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Заслуженный отпуск на пляже и волнах!</w:t>
            </w:r>
          </w:p>
        </w:tc>
        <w:tc>
          <w:tcPr>
            <w:tcW w:w="5102" w:type="dxa"/>
            <w:vMerge w:val="restart"/>
          </w:tcPr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Сильной быть и непреклонной, </w:t>
            </w:r>
          </w:p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привлекательной и стройной </w:t>
            </w:r>
          </w:p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не болеть, не унывать, </w:t>
            </w:r>
          </w:p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 меру кушать, крепко спать!</w:t>
            </w:r>
          </w:p>
        </w:tc>
      </w:tr>
      <w:tr w:rsidR="00772A16" w:rsidRPr="00774644" w:rsidTr="00772A16">
        <w:trPr>
          <w:trHeight w:val="1215"/>
        </w:trPr>
        <w:tc>
          <w:tcPr>
            <w:tcW w:w="4395" w:type="dxa"/>
          </w:tcPr>
          <w:p w:rsidR="00772A16" w:rsidRDefault="00772A16" w:rsidP="00772A16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772A16" w:rsidRPr="00774644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774644" w:rsidTr="00772A16">
        <w:tc>
          <w:tcPr>
            <w:tcW w:w="4395" w:type="dxa"/>
          </w:tcPr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дете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разнополых!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Пальт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по фигуре!</w:t>
            </w: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Соседей в купе, что не пьют и  не курят!</w:t>
            </w:r>
          </w:p>
        </w:tc>
        <w:tc>
          <w:tcPr>
            <w:tcW w:w="5102" w:type="dxa"/>
          </w:tcPr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Неповторимых, особенных дне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радостных и интересных, музыки, танцев, приятных людей, жизни как сказка, чудесной!</w:t>
            </w:r>
          </w:p>
          <w:p w:rsidR="009C430F" w:rsidRPr="00774644" w:rsidRDefault="009C430F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774644" w:rsidTr="00772A16">
        <w:tc>
          <w:tcPr>
            <w:tcW w:w="4395" w:type="dxa"/>
          </w:tcPr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Желаем мужей 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очень длительной командировке!</w:t>
            </w:r>
          </w:p>
          <w:p w:rsidR="009C430F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Любв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обжигающей как в сериале!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0F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солнечная яркая весна пусть будет жизнь всегда прекрасной  и дарит много радости, тепла, любви, улыбок и большого счастья!</w:t>
            </w:r>
          </w:p>
        </w:tc>
      </w:tr>
      <w:tr w:rsidR="009C430F" w:rsidRPr="00774644" w:rsidTr="00772A16">
        <w:tc>
          <w:tcPr>
            <w:tcW w:w="4395" w:type="dxa"/>
          </w:tcPr>
          <w:p w:rsidR="009C430F" w:rsidRDefault="009C430F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Желаем соседей и снизу, и сверх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бесшумных!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br/>
              <w:t>Поездок не на огород, а на южное море!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C430F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 Пусть в жизни все проблемы решаются легко!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солнце ярко светит, а тучи далеко!</w:t>
            </w:r>
          </w:p>
        </w:tc>
      </w:tr>
      <w:tr w:rsidR="007C2DA3" w:rsidRPr="00774644" w:rsidTr="00772A16">
        <w:tc>
          <w:tcPr>
            <w:tcW w:w="4395" w:type="dxa"/>
          </w:tcPr>
          <w:p w:rsidR="007C2DA3" w:rsidRPr="00774644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солнечных лучей горячий свет над головой сияет в небе ясном!</w:t>
            </w:r>
          </w:p>
          <w:p w:rsidR="007C2DA3" w:rsidRPr="00774644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будет жизнь похожа на букет: свежа, легка и сказочно прекрасна!</w:t>
            </w:r>
          </w:p>
        </w:tc>
        <w:tc>
          <w:tcPr>
            <w:tcW w:w="5102" w:type="dxa"/>
          </w:tcPr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каждый твой день будет светлым и ясным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будет настроение прекрасным, 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радость всегда в твоем сердце живет, 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жизнь только счастье принесет!</w:t>
            </w:r>
          </w:p>
        </w:tc>
      </w:tr>
      <w:tr w:rsidR="007C2DA3" w:rsidRPr="00774644" w:rsidTr="00772A16">
        <w:tc>
          <w:tcPr>
            <w:tcW w:w="4395" w:type="dxa"/>
          </w:tcPr>
          <w:p w:rsidR="007C2DA3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каждый день ваш будет светлым, приятным радостным и нежным!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Желайте людям доброты, желайте людям счастья!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Дарите людям разные цветы и теплое участие!</w:t>
            </w:r>
          </w:p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A3" w:rsidRPr="00774644" w:rsidTr="00772A16">
        <w:tc>
          <w:tcPr>
            <w:tcW w:w="4395" w:type="dxa"/>
          </w:tcPr>
          <w:p w:rsidR="007C2DA3" w:rsidRPr="00774644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Добра, благополучия во всем, </w:t>
            </w:r>
          </w:p>
          <w:p w:rsidR="007C2DA3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яркие мгновения удачи фортуна дарит щедро день за днем!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C2DA3" w:rsidRPr="00774644" w:rsidRDefault="007C2DA3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Никогда не волноваться, не сердиться, не ругаться, и тогда наверняка, доживете лет до ста!</w:t>
            </w:r>
          </w:p>
        </w:tc>
      </w:tr>
      <w:tr w:rsidR="007C2DA3" w:rsidRPr="00774644" w:rsidTr="00772A16">
        <w:tc>
          <w:tcPr>
            <w:tcW w:w="4395" w:type="dxa"/>
          </w:tcPr>
          <w:p w:rsidR="007C2DA3" w:rsidRPr="00774644" w:rsidRDefault="007C2DA3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будет в жизни все, что нужно, чем жизнь бывает хороша, любов</w:t>
            </w:r>
            <w:r w:rsidR="00774644" w:rsidRPr="00774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 w:rsidR="00774644"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счастье, дружба и вечно добрая душа!</w:t>
            </w:r>
          </w:p>
        </w:tc>
        <w:tc>
          <w:tcPr>
            <w:tcW w:w="5102" w:type="dxa"/>
          </w:tcPr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Вас не старят годы, а только молодят, </w:t>
            </w:r>
          </w:p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будет море счастья на сотню лет подряд!</w:t>
            </w:r>
          </w:p>
        </w:tc>
      </w:tr>
      <w:tr w:rsidR="007C2DA3" w:rsidRPr="00774644" w:rsidTr="00772A16">
        <w:tc>
          <w:tcPr>
            <w:tcW w:w="4395" w:type="dxa"/>
          </w:tcPr>
          <w:p w:rsidR="007C2DA3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Вам хочетс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пусть исполнится, все хорошее пусть запомнится, пусть глаза ваши счастьем светятся, люди добрые пусть Вам встретятся!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C2DA3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Не грусти и не печалься, слезы зря не лей!</w:t>
            </w:r>
          </w:p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Будь красивой, улыбайся, а грустить не смей!</w:t>
            </w:r>
          </w:p>
        </w:tc>
      </w:tr>
      <w:tr w:rsidR="007C2DA3" w:rsidRPr="00774644" w:rsidTr="00772A16">
        <w:tc>
          <w:tcPr>
            <w:tcW w:w="4395" w:type="dxa"/>
          </w:tcPr>
          <w:p w:rsidR="007C2DA3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к успеху ведут начинания, </w:t>
            </w:r>
          </w:p>
          <w:p w:rsid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Исполняются все ожидания, впереди будет много побед, интересных и радостных лет!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C2DA3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Ваш день будет ярким и динамичным, во всем удачным и отличным! </w:t>
            </w:r>
          </w:p>
        </w:tc>
      </w:tr>
      <w:tr w:rsidR="00774644" w:rsidRPr="00774644" w:rsidTr="00772A16">
        <w:tc>
          <w:tcPr>
            <w:tcW w:w="4395" w:type="dxa"/>
          </w:tcPr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Желаем радости, добра и света!</w:t>
            </w:r>
          </w:p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Верьте в чудеса, они сбываются!</w:t>
            </w:r>
          </w:p>
        </w:tc>
        <w:tc>
          <w:tcPr>
            <w:tcW w:w="5102" w:type="dxa"/>
          </w:tcPr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Пусть  в жизни и дорога  у Вас будет гладкой, </w:t>
            </w:r>
          </w:p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Удач верениц, надежд череду!</w:t>
            </w:r>
          </w:p>
        </w:tc>
      </w:tr>
      <w:tr w:rsidR="00774644" w:rsidRPr="00774644" w:rsidTr="00772A16">
        <w:tc>
          <w:tcPr>
            <w:tcW w:w="4395" w:type="dxa"/>
          </w:tcPr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Широты, изобилия, добра!</w:t>
            </w:r>
          </w:p>
          <w:p w:rsid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Чтобы сегодня быть интересней, чем вчера!</w:t>
            </w: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16" w:rsidRPr="00774644" w:rsidRDefault="00772A16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Пусть жизнь будет без огорченья и бед, а в душе не гаснет яркий свет!</w:t>
            </w:r>
          </w:p>
        </w:tc>
      </w:tr>
      <w:tr w:rsidR="00774644" w:rsidRPr="00774644" w:rsidTr="00772A16">
        <w:tc>
          <w:tcPr>
            <w:tcW w:w="4395" w:type="dxa"/>
          </w:tcPr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Чтобы в душе теплота не угасла!</w:t>
            </w:r>
          </w:p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Чтобы сердцу стучать и стучать, </w:t>
            </w:r>
          </w:p>
          <w:p w:rsidR="00774644" w:rsidRPr="00774644" w:rsidRDefault="00774644" w:rsidP="00772A1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и такого огромного счастья, чтоб рук</w:t>
            </w:r>
            <w:r w:rsidR="00772A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ми его не обнять!</w:t>
            </w:r>
          </w:p>
        </w:tc>
        <w:tc>
          <w:tcPr>
            <w:tcW w:w="5102" w:type="dxa"/>
          </w:tcPr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F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на пьедестал</w:t>
            </w:r>
            <w:proofErr w:type="gramStart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первый среди на</w:t>
            </w:r>
            <w:r w:rsidR="00F75F17">
              <w:rPr>
                <w:rFonts w:ascii="Times New Roman" w:hAnsi="Times New Roman" w:cs="Times New Roman"/>
                <w:sz w:val="28"/>
                <w:szCs w:val="28"/>
              </w:rPr>
              <w:t xml:space="preserve">с! С 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нами </w:t>
            </w:r>
            <w:r w:rsidR="00F75F1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 каждый наш миг и час, </w:t>
            </w:r>
          </w:p>
          <w:p w:rsidR="00774644" w:rsidRPr="00774644" w:rsidRDefault="00774644" w:rsidP="00772A1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А добрая улыбка</w:t>
            </w:r>
            <w:r w:rsidR="00F7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644">
              <w:rPr>
                <w:rFonts w:ascii="Times New Roman" w:hAnsi="Times New Roman" w:cs="Times New Roman"/>
                <w:sz w:val="28"/>
                <w:szCs w:val="28"/>
              </w:rPr>
              <w:t>- пусть освещает нас!</w:t>
            </w:r>
          </w:p>
        </w:tc>
      </w:tr>
    </w:tbl>
    <w:p w:rsidR="00832EEC" w:rsidRPr="00774644" w:rsidRDefault="00832EEC" w:rsidP="009C430F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832EEC" w:rsidRPr="00774644" w:rsidSect="00772A16">
      <w:pgSz w:w="11906" w:h="16838"/>
      <w:pgMar w:top="2410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C430F"/>
    <w:rsid w:val="00772A16"/>
    <w:rsid w:val="00774644"/>
    <w:rsid w:val="007C2DA3"/>
    <w:rsid w:val="00832EEC"/>
    <w:rsid w:val="009C430F"/>
    <w:rsid w:val="00B505BB"/>
    <w:rsid w:val="00EB07FD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cp:lastPrinted>2015-09-23T19:22:00Z</cp:lastPrinted>
  <dcterms:created xsi:type="dcterms:W3CDTF">2015-09-23T18:37:00Z</dcterms:created>
  <dcterms:modified xsi:type="dcterms:W3CDTF">2015-09-23T19:23:00Z</dcterms:modified>
</cp:coreProperties>
</file>