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09" w:rsidRPr="00437009" w:rsidRDefault="00437009" w:rsidP="00437009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43700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«Дерево и его свойства»</w:t>
      </w:r>
    </w:p>
    <w:p w:rsidR="00DA1B84" w:rsidRDefault="00DA1B84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sectPr w:rsidR="00DA1B84" w:rsidSect="004370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b/>
          <w:i/>
          <w:color w:val="333333"/>
          <w:sz w:val="16"/>
          <w:szCs w:val="20"/>
          <w:lang w:eastAsia="ru-RU"/>
        </w:rPr>
        <w:lastRenderedPageBreak/>
        <w:t>Материал и оборудование: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- таз с водой, два бруска: большой и маленький, 2 стакана деревянный и стеклянный, 2 шарика;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- гвоздь, ножницы, болт, молоток для воспитателя;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- тетрадь, карандаш, ручка, газета, кисточка, линейка, краски, кисть;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- матрешка, пирамидка, мячик, машинка;</w:t>
      </w:r>
    </w:p>
    <w:p w:rsidR="00437009" w:rsidRPr="00DA1B84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 xml:space="preserve">- деревянная ложка, деревянные брусочки, металлическая пластина; 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b/>
          <w:i/>
          <w:color w:val="333333"/>
          <w:sz w:val="16"/>
          <w:szCs w:val="20"/>
          <w:lang w:eastAsia="ru-RU"/>
        </w:rPr>
        <w:t>Программные задачи: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• расширить представление о материале;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lastRenderedPageBreak/>
        <w:t>• развивать умение определять и анализировать свойства и качества материала, его особенности; взаимодействие с другими материалами;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• развитие словарного запаса, путем введения новых слов: свойства, опыт;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• развитие у детей познавательного интереса к предметному миру, использовать опыт для нахождения истины;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• воспитывать в детях уважительное отношение к людям труда, бережное отношение ко всему, что их окружает;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16"/>
          <w:szCs w:val="20"/>
          <w:lang w:eastAsia="ru-RU"/>
        </w:rPr>
        <w:t>• воспитывать радость, удовлетворение от хорошо выполненной работы</w:t>
      </w:r>
      <w:r w:rsidRPr="00437009">
        <w:rPr>
          <w:rFonts w:ascii="Arial" w:eastAsia="Times New Roman" w:hAnsi="Arial" w:cs="Arial"/>
          <w:color w:val="333333"/>
          <w:sz w:val="20"/>
          <w:szCs w:val="24"/>
          <w:lang w:eastAsia="ru-RU"/>
        </w:rPr>
        <w:t>.</w:t>
      </w:r>
    </w:p>
    <w:p w:rsidR="00DA1B84" w:rsidRDefault="00DA1B84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sectPr w:rsidR="00DA1B84" w:rsidSect="00DA1B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lastRenderedPageBreak/>
        <w:t>Ход занятия: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Вносят посылку.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Воспитатель: 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Ой, что это? Написано д с №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детям старшей группы. Ребята, вы из старшей группы? Значит эта посылка вам. Давайте откроем посылку и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посмотрим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там? А здесь письмо, прочитаем его?</w:t>
      </w:r>
    </w:p>
    <w:p w:rsidR="00437009" w:rsidRDefault="00437009" w:rsidP="004370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«Ребята,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привет! Это я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Карлосон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мне очень нужна Ваша помощь, чтобы разобраться со своим </w:t>
      </w:r>
      <w:r w:rsidR="00DA1B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домашним </w:t>
      </w: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заданием!</w:t>
      </w:r>
      <w:r w:rsidR="00966AF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Пожалуйста помогите мне его выполнить!</w:t>
      </w:r>
      <w:r w:rsidR="00DA1B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Подсказка прилагается</w:t>
      </w: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сколько тут всего. А где же подсказка? Вот она. А подсказка - Это загадка. Ну что, поможем Буратино выполнить задание? Слушайте внимательно загадку.</w:t>
      </w:r>
    </w:p>
    <w:p w:rsidR="00966AFF" w:rsidRDefault="00437009" w:rsidP="00966AFF">
      <w:pPr>
        <w:shd w:val="clear" w:color="auto" w:fill="FFFFFF"/>
        <w:spacing w:after="0" w:line="360" w:lineRule="auto"/>
        <w:ind w:left="424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весной и летом.</w:t>
      </w:r>
    </w:p>
    <w:p w:rsidR="00437009" w:rsidRPr="00437009" w:rsidRDefault="00437009" w:rsidP="00966AFF">
      <w:pPr>
        <w:shd w:val="clear" w:color="auto" w:fill="FFFFFF"/>
        <w:spacing w:after="0" w:line="360" w:lineRule="auto"/>
        <w:ind w:left="424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видели одетым.</w:t>
      </w:r>
    </w:p>
    <w:p w:rsidR="00966AFF" w:rsidRDefault="00437009" w:rsidP="00966AFF">
      <w:pPr>
        <w:shd w:val="clear" w:color="auto" w:fill="FFFFFF"/>
        <w:spacing w:after="0" w:line="360" w:lineRule="auto"/>
        <w:ind w:left="424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осенью с бедняжки.</w:t>
      </w:r>
    </w:p>
    <w:p w:rsidR="00437009" w:rsidRPr="00437009" w:rsidRDefault="00437009" w:rsidP="00966AFF">
      <w:pPr>
        <w:shd w:val="clear" w:color="auto" w:fill="FFFFFF"/>
        <w:spacing w:after="0" w:line="360" w:lineRule="auto"/>
        <w:ind w:left="424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Упали все рубашки.</w:t>
      </w:r>
    </w:p>
    <w:p w:rsidR="00437009" w:rsidRPr="00437009" w:rsidRDefault="00437009" w:rsidP="00966AFF">
      <w:pPr>
        <w:shd w:val="clear" w:color="auto" w:fill="FFFFFF"/>
        <w:spacing w:after="0" w:line="360" w:lineRule="auto"/>
        <w:ind w:left="566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(дерево)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Воспитатель: 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отгадка</w:t>
      </w:r>
      <w:r w:rsidR="00966A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чём должна идти речь?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О дереве.</w:t>
      </w:r>
    </w:p>
    <w:p w:rsidR="00966AFF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А если предмет сделан из дерева, то какой он? (Деревянный). Значит надо говорить о дереве и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предметах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сделанных из дерева. Отберите деревянные предметы. 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отбирают деревянные предметы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Спросить, что они выбрали, почему и для чего нужен этот предмет.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Дидактическая игра на развитие внимания "Найди предметы из дерева"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 окружающей обстановке находят предметы из дерева и называют их.)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Воспитатель: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ещё предметы делают из дерева?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очень внимательны и поэтому назвали все предметы из дерева. Вот сколько нужных и полезных предметов можно сделать из дерева.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какую ещё пользу приносят деревья?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Дети: Они помогают очистить воздух, пополняют землю кислородом, украшают природу, сохраняют тень в жаркий день.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Воспитатель: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я хочу пригласить вас в лабораторию. (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означает это слово) В лаборатории проводят опыты и эксперименты. Хотите экспериментировать? (идём к столам).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Опыт - это наблюдение за предметом в разных условиях, чтобы изучить его. Мы с вами проведём опыты с деревом.</w:t>
      </w:r>
    </w:p>
    <w:p w:rsidR="00966AFF" w:rsidRPr="00437009" w:rsidRDefault="00966AFF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AFF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Опыт 1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</w:t>
      </w:r>
      <w:r w:rsidRPr="0043700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Как вы думаете, дерево тонет в воде или нет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 вами проведём эксперимент и посмотрим – утонет оно или нет? Мы возьмём 2 брусочка большой и маленький и опустим в воду.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берут деревянные предметы, наливают в тазики воду и проводят эксперимент.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вы наблюдаете? Что можно сказать о деревянных брусочках, которые находятся в воде? Они тонут или нет?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(Проделав опыт, дети делают вывод: дерево в воде не тонет)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Воспитатель: 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о каком же свойстве дерева мы узнали?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Дерево не тонет в воде.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Воспитатель: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ребята дерево в воде не тонет, поэтому люди делают из дерева лодки, корабли и средства передвижения по воде.</w:t>
      </w:r>
    </w:p>
    <w:p w:rsidR="00966AFF" w:rsidRPr="00437009" w:rsidRDefault="00966AFF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Опыт 2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следующий опыт. Посмотрите у меня 2 стакана (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какие)  деревянный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стеклянный. Сейчас я положу в них шарики. Скажите в стеклянное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стакане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виден шарик?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Виден.</w:t>
      </w:r>
    </w:p>
    <w:p w:rsidR="00966AFF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ь: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деревянном стакане? 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</w:t>
      </w:r>
    </w:p>
    <w:p w:rsidR="00437009" w:rsidRPr="00437009" w:rsidRDefault="00966AFF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Воспитатель: </w:t>
      </w:r>
      <w:r w:rsidR="00437009"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Значит, дерево какое</w:t>
      </w:r>
      <w:r w:rsidR="00437009" w:rsidRPr="00437009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437009" w:rsidRPr="0043700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Непрозрачное.</w:t>
      </w:r>
      <w:r w:rsidRPr="00DA1B84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Э</w:t>
      </w:r>
      <w:r w:rsidR="00437009" w:rsidRPr="0043700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то ещё одно свойство дерева</w:t>
      </w:r>
      <w:r w:rsidR="00437009"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вы наверно устали? Давайте отдохнём.</w:t>
      </w:r>
    </w:p>
    <w:p w:rsidR="00437009" w:rsidRPr="00437009" w:rsidRDefault="00437009" w:rsidP="00966AF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физкультминутка.</w:t>
      </w:r>
    </w:p>
    <w:p w:rsidR="00DA1B84" w:rsidRDefault="00DA1B84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DA1B84" w:rsidSect="00DA1B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lastRenderedPageBreak/>
        <w:t>Во дворе стоит сосна.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Во дворе стоит сосна,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К небу тянется она. (поднимаемся на носочки)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Тополь вырос рядом с ней,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Быть он хочет подлинней, (руки вверх)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Ветер сильный налетал,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Все деревья раскачал. (Наклоны корпуса вперёд-назад.)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lastRenderedPageBreak/>
        <w:t>Ветки гнутся взад-вперёд,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Ветер их качает, гнёт. (руками махи над головой)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Будем вместе приседать —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Раз, два, три, четыре, пять. (Приседания.)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Мы размялись от души,</w:t>
      </w:r>
    </w:p>
    <w:p w:rsidR="00437009" w:rsidRPr="00437009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437009">
        <w:rPr>
          <w:rFonts w:ascii="Arial" w:eastAsia="Times New Roman" w:hAnsi="Arial" w:cs="Arial"/>
          <w:color w:val="333333"/>
          <w:lang w:eastAsia="ru-RU"/>
        </w:rPr>
        <w:t>И на место поспешим. (Дети идут на места.)</w:t>
      </w:r>
    </w:p>
    <w:p w:rsidR="00DA1B84" w:rsidRPr="00DA1B84" w:rsidRDefault="00DA1B84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  <w:sectPr w:rsidR="00DA1B84" w:rsidRPr="00DA1B84" w:rsidSect="00DA1B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1B84" w:rsidRDefault="00DA1B84" w:rsidP="00966A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1B84" w:rsidRDefault="00DA1B84" w:rsidP="00966A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66AFF" w:rsidRPr="00437009" w:rsidRDefault="00966AFF" w:rsidP="00966A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lastRenderedPageBreak/>
        <w:t>Опыт 3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Воспитатель: 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опыт. У вас на столах деревянные брусочки и металлические трубки приложите брусок к одной щеке, а пластину к другой. Что вы почувствовали, где холоднее?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Воспитатель: </w:t>
      </w:r>
      <w:r w:rsidRPr="0043700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Значит дерево удерживает тепло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поэтому из него строят дома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в них было тепло, а из железа можно строить дом?</w:t>
      </w:r>
    </w:p>
    <w:p w:rsidR="00966AFF" w:rsidRPr="00437009" w:rsidRDefault="00966AFF" w:rsidP="00966A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AFF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Опыт </w:t>
      </w:r>
      <w:r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4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сейчас я попробую забить гвоздь в деревянный брусок и металлическую пластину и посмотрим что у нас получится. Забиваю гвоздь в брусок. Гвоздь легко вошёл в деревянный брусок?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ь: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забью гвоздь в металлическую пластину. Входит гвоздь в неё?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нет.</w:t>
      </w:r>
    </w:p>
    <w:p w:rsid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вы попробуете заточить карандаш, получается? Появилась стружка. А из чего у нас сделаны точилки? Из металла. И гвоздь я забивала металлический. 3начит, какой мы делаем вывод: </w:t>
      </w:r>
      <w:r w:rsidRPr="0043700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Что мягче дерево или металл? Значит, что можно сказать о дереве, оно мягче металла.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если дерево мягче, то оно легко поддаётся обработке, что мы с вами и видели. Из него можно вытачивать, выпиливать, вырезать различные предметы.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Воспитатель: Какие же свойства дерева мы узнали, проделав эксперименты?</w:t>
      </w:r>
    </w:p>
    <w:p w:rsidR="00DA1B84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Ответы детей: </w:t>
      </w:r>
    </w:p>
    <w:p w:rsidR="00DA1B84" w:rsidRPr="00DA1B84" w:rsidRDefault="00437009" w:rsidP="00DA1B8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1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Дерево не тонет в воде.</w:t>
      </w:r>
    </w:p>
    <w:p w:rsidR="00DA1B84" w:rsidRPr="00DA1B84" w:rsidRDefault="00437009" w:rsidP="00DA1B8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1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прозрачное, </w:t>
      </w:r>
    </w:p>
    <w:p w:rsidR="00DA1B84" w:rsidRPr="00DA1B84" w:rsidRDefault="00437009" w:rsidP="00DA1B8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1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удерживает тепло. </w:t>
      </w:r>
    </w:p>
    <w:p w:rsidR="00437009" w:rsidRPr="00DA1B84" w:rsidRDefault="00437009" w:rsidP="00DA1B8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1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 легко поддаётся обработке.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скажите, зачем людям знать свойства материала?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Люди узнают свойства материалов для того, чтобы знать, чем и как их обрабатывать и что из них делать.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Воспитатель</w:t>
      </w: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Да, ребята, людям необходимо знать свойства дерева, чтобы сделать вот такие красивые предметы (показ</w:t>
      </w:r>
      <w:proofErr w:type="gramStart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чтобы они долго служили людям, надо бережно относится к ним. Я думаю, что вы все будете бережно относится ко всему, что нас окружает.</w:t>
      </w:r>
    </w:p>
    <w:p w:rsidR="00437009" w:rsidRPr="00437009" w:rsidRDefault="00437009" w:rsidP="004370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мы с вами и помогли </w:t>
      </w:r>
      <w:proofErr w:type="spellStart"/>
      <w:r w:rsidR="00DA1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Карлосону</w:t>
      </w:r>
      <w:proofErr w:type="spellEnd"/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справиться с домашним заданием и сами много нового узнали о свойствах дерева.</w:t>
      </w:r>
    </w:p>
    <w:p w:rsidR="004F6091" w:rsidRDefault="00437009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7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было приятно с вами пообщаться. До свидания</w:t>
      </w:r>
    </w:p>
    <w:p w:rsidR="00DA1B84" w:rsidRDefault="00DA1B84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44"/>
          <w:szCs w:val="24"/>
          <w:lang w:eastAsia="ru-RU"/>
        </w:rPr>
      </w:pPr>
      <w:r w:rsidRPr="00DA1B84">
        <w:rPr>
          <w:rFonts w:ascii="Arial" w:eastAsia="Times New Roman" w:hAnsi="Arial" w:cs="Arial"/>
          <w:color w:val="333333"/>
          <w:sz w:val="144"/>
          <w:szCs w:val="24"/>
          <w:lang w:eastAsia="ru-RU"/>
        </w:rPr>
        <w:lastRenderedPageBreak/>
        <w:t xml:space="preserve">Д/С </w:t>
      </w:r>
      <w:r w:rsidRPr="00437009">
        <w:rPr>
          <w:rFonts w:ascii="Arial" w:eastAsia="Times New Roman" w:hAnsi="Arial" w:cs="Arial"/>
          <w:color w:val="333333"/>
          <w:sz w:val="144"/>
          <w:szCs w:val="24"/>
          <w:lang w:eastAsia="ru-RU"/>
        </w:rPr>
        <w:t xml:space="preserve">№ </w:t>
      </w:r>
      <w:r w:rsidRPr="00DA1B84">
        <w:rPr>
          <w:rFonts w:ascii="Arial" w:eastAsia="Times New Roman" w:hAnsi="Arial" w:cs="Arial"/>
          <w:color w:val="333333"/>
          <w:sz w:val="144"/>
          <w:szCs w:val="24"/>
          <w:lang w:eastAsia="ru-RU"/>
        </w:rPr>
        <w:t>23</w:t>
      </w:r>
      <w:r w:rsidRPr="00437009">
        <w:rPr>
          <w:rFonts w:ascii="Arial" w:eastAsia="Times New Roman" w:hAnsi="Arial" w:cs="Arial"/>
          <w:color w:val="333333"/>
          <w:sz w:val="144"/>
          <w:szCs w:val="24"/>
          <w:lang w:eastAsia="ru-RU"/>
        </w:rPr>
        <w:t>, детям старшей группы</w:t>
      </w:r>
    </w:p>
    <w:p w:rsidR="00DA1B84" w:rsidRDefault="00DA1B84" w:rsidP="00DA1B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4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44"/>
          <w:szCs w:val="24"/>
          <w:lang w:eastAsia="ru-RU"/>
        </w:rPr>
        <w:t>«Капельки»</w:t>
      </w:r>
    </w:p>
    <w:p w:rsidR="00DA1B84" w:rsidRDefault="00DA1B84" w:rsidP="00DA1B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4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44"/>
          <w:szCs w:val="24"/>
          <w:lang w:eastAsia="ru-RU"/>
        </w:rPr>
      </w:pPr>
    </w:p>
    <w:p w:rsidR="00DA1B84" w:rsidRDefault="00DA1B84" w:rsidP="006640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44"/>
          <w:szCs w:val="24"/>
          <w:lang w:eastAsia="ru-RU"/>
        </w:rPr>
      </w:pPr>
    </w:p>
    <w:p w:rsidR="00DA1B84" w:rsidRPr="00664093" w:rsidRDefault="00DA1B84" w:rsidP="006640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24"/>
          <w:lang w:eastAsia="ru-RU"/>
        </w:rPr>
      </w:pPr>
      <w:r w:rsidRPr="00664093">
        <w:rPr>
          <w:rFonts w:ascii="Arial" w:eastAsia="Times New Roman" w:hAnsi="Arial" w:cs="Arial"/>
          <w:sz w:val="44"/>
          <w:szCs w:val="24"/>
          <w:lang w:eastAsia="ru-RU"/>
        </w:rPr>
        <w:t>«Ребята, привет!</w:t>
      </w:r>
    </w:p>
    <w:p w:rsidR="00664093" w:rsidRPr="00664093" w:rsidRDefault="00DA1B84" w:rsidP="006640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24"/>
          <w:lang w:eastAsia="ru-RU"/>
        </w:rPr>
      </w:pPr>
      <w:r w:rsidRPr="00664093">
        <w:rPr>
          <w:rFonts w:ascii="Arial" w:eastAsia="Times New Roman" w:hAnsi="Arial" w:cs="Arial"/>
          <w:sz w:val="44"/>
          <w:szCs w:val="24"/>
          <w:lang w:eastAsia="ru-RU"/>
        </w:rPr>
        <w:t>Это я</w:t>
      </w:r>
      <w:r w:rsidRPr="00664093">
        <w:rPr>
          <w:rFonts w:ascii="Arial" w:eastAsia="Times New Roman" w:hAnsi="Arial" w:cs="Arial"/>
          <w:sz w:val="44"/>
          <w:szCs w:val="24"/>
          <w:lang w:eastAsia="ru-RU"/>
        </w:rPr>
        <w:t xml:space="preserve">, </w:t>
      </w:r>
      <w:proofErr w:type="spellStart"/>
      <w:r w:rsidRPr="00664093">
        <w:rPr>
          <w:rFonts w:ascii="Arial" w:eastAsia="Times New Roman" w:hAnsi="Arial" w:cs="Arial"/>
          <w:sz w:val="44"/>
          <w:szCs w:val="24"/>
          <w:lang w:eastAsia="ru-RU"/>
        </w:rPr>
        <w:t>Карлосон</w:t>
      </w:r>
      <w:proofErr w:type="spellEnd"/>
      <w:r w:rsidRPr="00664093">
        <w:rPr>
          <w:rFonts w:ascii="Arial" w:eastAsia="Times New Roman" w:hAnsi="Arial" w:cs="Arial"/>
          <w:sz w:val="44"/>
          <w:szCs w:val="24"/>
          <w:lang w:eastAsia="ru-RU"/>
        </w:rPr>
        <w:t>!</w:t>
      </w:r>
      <w:bookmarkStart w:id="0" w:name="_GoBack"/>
      <w:bookmarkEnd w:id="0"/>
    </w:p>
    <w:p w:rsidR="00664093" w:rsidRPr="00664093" w:rsidRDefault="00DA1B84" w:rsidP="006640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24"/>
          <w:lang w:eastAsia="ru-RU"/>
        </w:rPr>
      </w:pPr>
      <w:r w:rsidRPr="00664093">
        <w:rPr>
          <w:rFonts w:ascii="Arial" w:eastAsia="Times New Roman" w:hAnsi="Arial" w:cs="Arial"/>
          <w:sz w:val="44"/>
          <w:szCs w:val="24"/>
          <w:lang w:eastAsia="ru-RU"/>
        </w:rPr>
        <w:t>М</w:t>
      </w:r>
      <w:r w:rsidRPr="00664093">
        <w:rPr>
          <w:rFonts w:ascii="Arial" w:eastAsia="Times New Roman" w:hAnsi="Arial" w:cs="Arial"/>
          <w:sz w:val="44"/>
          <w:szCs w:val="24"/>
          <w:lang w:eastAsia="ru-RU"/>
        </w:rPr>
        <w:t>не очень нужна Ваша помощь, чтобы разобраться со своим домашним заданием! Пожалуйста помогите мне его выполнить!</w:t>
      </w:r>
    </w:p>
    <w:p w:rsidR="00DA1B84" w:rsidRPr="00664093" w:rsidRDefault="00DA1B84" w:rsidP="006640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24"/>
          <w:lang w:eastAsia="ru-RU"/>
        </w:rPr>
      </w:pPr>
      <w:r w:rsidRPr="00664093">
        <w:rPr>
          <w:rFonts w:ascii="Arial" w:eastAsia="Times New Roman" w:hAnsi="Arial" w:cs="Arial"/>
          <w:sz w:val="44"/>
          <w:szCs w:val="24"/>
          <w:lang w:eastAsia="ru-RU"/>
        </w:rPr>
        <w:t>Подсказка прилагается»</w:t>
      </w:r>
    </w:p>
    <w:p w:rsidR="00DA1B84" w:rsidRDefault="00DA1B84" w:rsidP="00DA1B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4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4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1B84" w:rsidRDefault="00DA1B84" w:rsidP="00DA1B84">
      <w:pPr>
        <w:shd w:val="clear" w:color="auto" w:fill="FFFFFF"/>
        <w:spacing w:after="0" w:line="360" w:lineRule="auto"/>
        <w:jc w:val="both"/>
      </w:pPr>
    </w:p>
    <w:sectPr w:rsidR="00DA1B84" w:rsidSect="00DA1B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832D8"/>
    <w:multiLevelType w:val="hybridMultilevel"/>
    <w:tmpl w:val="AE22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9"/>
    <w:rsid w:val="00437009"/>
    <w:rsid w:val="004F6091"/>
    <w:rsid w:val="00664093"/>
    <w:rsid w:val="00966AFF"/>
    <w:rsid w:val="00D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3E9E-DF1E-4F8D-8BF3-E54DE9E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</cp:revision>
  <cp:lastPrinted>2015-11-23T21:32:00Z</cp:lastPrinted>
  <dcterms:created xsi:type="dcterms:W3CDTF">2015-11-23T20:59:00Z</dcterms:created>
  <dcterms:modified xsi:type="dcterms:W3CDTF">2015-11-23T21:34:00Z</dcterms:modified>
</cp:coreProperties>
</file>