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79" w:rsidRPr="0053571B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571B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</w:t>
      </w:r>
    </w:p>
    <w:p w:rsidR="00E35B79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571B">
        <w:rPr>
          <w:rFonts w:ascii="Times New Roman" w:hAnsi="Times New Roman"/>
          <w:sz w:val="28"/>
          <w:szCs w:val="28"/>
        </w:rPr>
        <w:t>«Детский сад комбинированного вида «Радуга»</w:t>
      </w:r>
    </w:p>
    <w:p w:rsidR="00E35B79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Pr="00905D72" w:rsidRDefault="00E35B79" w:rsidP="00E35B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B79" w:rsidRPr="00905D72" w:rsidRDefault="00E35B79" w:rsidP="00E35B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D72">
        <w:rPr>
          <w:rFonts w:ascii="Times New Roman" w:hAnsi="Times New Roman"/>
          <w:b/>
          <w:sz w:val="28"/>
          <w:szCs w:val="28"/>
        </w:rPr>
        <w:t>Конспект НОД</w:t>
      </w:r>
    </w:p>
    <w:p w:rsidR="00E35B79" w:rsidRPr="00E35B79" w:rsidRDefault="00E35B79" w:rsidP="00E35B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B79">
        <w:rPr>
          <w:rFonts w:ascii="Times New Roman" w:hAnsi="Times New Roman"/>
          <w:b/>
          <w:sz w:val="28"/>
          <w:szCs w:val="28"/>
        </w:rPr>
        <w:t xml:space="preserve">по развитию словесного  творчества </w:t>
      </w:r>
    </w:p>
    <w:p w:rsidR="00E35B79" w:rsidRPr="00905D72" w:rsidRDefault="00E35B79" w:rsidP="00E35B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905D72">
        <w:rPr>
          <w:rFonts w:ascii="Times New Roman" w:hAnsi="Times New Roman"/>
          <w:b/>
          <w:sz w:val="28"/>
          <w:szCs w:val="28"/>
        </w:rPr>
        <w:t>ля детей средней группы</w:t>
      </w: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br/>
      </w:r>
      <w:r w:rsidRPr="005357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</w:t>
      </w:r>
      <w:r w:rsidRPr="00E35B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рождения кота Васьки.</w:t>
      </w:r>
      <w:r w:rsidRPr="005357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5B79" w:rsidRPr="00905D72" w:rsidRDefault="00E35B79" w:rsidP="00E35B7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Составила</w:t>
      </w:r>
      <w:r w:rsidRPr="00905D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воспитатель </w:t>
      </w:r>
    </w:p>
    <w:p w:rsidR="00E35B79" w:rsidRDefault="00E35B79" w:rsidP="00E35B7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5D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Горина Н. В.</w:t>
      </w:r>
    </w:p>
    <w:p w:rsidR="00E35B79" w:rsidRPr="00905D72" w:rsidRDefault="00E35B79" w:rsidP="00E35B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79" w:rsidRDefault="00E35B79" w:rsidP="00E35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B79" w:rsidRPr="0053571B" w:rsidRDefault="00E35B79" w:rsidP="00E3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Югорск</w:t>
      </w:r>
      <w:proofErr w:type="spellEnd"/>
      <w:r>
        <w:rPr>
          <w:rFonts w:ascii="Times New Roman" w:hAnsi="Times New Roman"/>
          <w:sz w:val="28"/>
          <w:szCs w:val="28"/>
        </w:rPr>
        <w:t>. 2015 г.</w:t>
      </w:r>
    </w:p>
    <w:p w:rsidR="00E35B79" w:rsidRDefault="00E35B79" w:rsidP="00EA7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496" w:rsidRPr="00EA7CAA" w:rsidRDefault="00CC2496" w:rsidP="00EA7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E35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рождения кота Васьки».</w:t>
      </w:r>
    </w:p>
    <w:p w:rsidR="00EA7CAA" w:rsidRDefault="00EA7CAA" w:rsidP="00EA7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0C" w:rsidRDefault="00EA7CAA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CA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35580C" w:rsidRPr="0035580C">
        <w:rPr>
          <w:rFonts w:ascii="Times New Roman" w:eastAsia="Calibri" w:hAnsi="Times New Roman" w:cs="Times New Roman"/>
          <w:sz w:val="28"/>
          <w:szCs w:val="28"/>
        </w:rPr>
        <w:t>Развитие связной и монологической речи детей через освоение алгоритма по созданию рифмовок и загадок</w:t>
      </w:r>
      <w:r w:rsidR="0035580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7CAA" w:rsidRDefault="0035580C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C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7CAA" w:rsidRPr="00EA7CAA"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8E5421" w:rsidRDefault="00CC2496" w:rsidP="008E54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496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8E5421" w:rsidRPr="00CC2496" w:rsidRDefault="008E5421" w:rsidP="008E54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C2496">
        <w:rPr>
          <w:rFonts w:ascii="Times New Roman" w:eastAsia="Calibri" w:hAnsi="Times New Roman" w:cs="Times New Roman"/>
          <w:sz w:val="28"/>
          <w:szCs w:val="28"/>
        </w:rPr>
        <w:t>Продо</w:t>
      </w:r>
      <w:r>
        <w:rPr>
          <w:rFonts w:ascii="Times New Roman" w:eastAsia="Calibri" w:hAnsi="Times New Roman" w:cs="Times New Roman"/>
          <w:sz w:val="28"/>
          <w:szCs w:val="28"/>
        </w:rPr>
        <w:t>лжать закреплять знания о рифме;</w:t>
      </w:r>
    </w:p>
    <w:p w:rsidR="008E5421" w:rsidRPr="00CC2496" w:rsidRDefault="008E5421" w:rsidP="008E54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Побуждать</w:t>
      </w:r>
      <w:r w:rsidRPr="00CC2496">
        <w:rPr>
          <w:rFonts w:ascii="Times New Roman" w:eastAsia="Calibri" w:hAnsi="Times New Roman" w:cs="Times New Roman"/>
          <w:sz w:val="28"/>
          <w:szCs w:val="28"/>
        </w:rPr>
        <w:t xml:space="preserve"> детей составлять рифмующи</w:t>
      </w:r>
      <w:r>
        <w:rPr>
          <w:rFonts w:ascii="Times New Roman" w:eastAsia="Calibri" w:hAnsi="Times New Roman" w:cs="Times New Roman"/>
          <w:sz w:val="28"/>
          <w:szCs w:val="28"/>
        </w:rPr>
        <w:t>еся</w:t>
      </w:r>
      <w:r w:rsidRPr="00CC2496">
        <w:rPr>
          <w:rFonts w:ascii="Times New Roman" w:eastAsia="Calibri" w:hAnsi="Times New Roman" w:cs="Times New Roman"/>
          <w:sz w:val="28"/>
          <w:szCs w:val="28"/>
        </w:rPr>
        <w:t xml:space="preserve"> между собой предложения;</w:t>
      </w:r>
    </w:p>
    <w:p w:rsid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-Упражнять детей выделять признаки у объекта и сравнивать их</w:t>
      </w:r>
      <w:r w:rsidR="00020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C2496">
        <w:rPr>
          <w:rFonts w:ascii="Times New Roman" w:eastAsia="Calibri" w:hAnsi="Times New Roman" w:cs="Times New Roman"/>
          <w:sz w:val="28"/>
          <w:szCs w:val="28"/>
        </w:rPr>
        <w:t>с признаками других объектов;</w:t>
      </w:r>
    </w:p>
    <w:p w:rsid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C2496">
        <w:rPr>
          <w:rFonts w:ascii="Times New Roman" w:eastAsia="Calibri" w:hAnsi="Times New Roman" w:cs="Times New Roman"/>
          <w:sz w:val="28"/>
          <w:szCs w:val="28"/>
        </w:rPr>
        <w:t>Формировать умение детей понимать схему за</w:t>
      </w:r>
      <w:r>
        <w:rPr>
          <w:rFonts w:ascii="Times New Roman" w:eastAsia="Calibri" w:hAnsi="Times New Roman" w:cs="Times New Roman"/>
          <w:sz w:val="28"/>
          <w:szCs w:val="28"/>
        </w:rPr>
        <w:t>гадки и стихотворения;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496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Развивать: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-  связную и монологическую речь;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- умение говорить предложениями;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- логическое мышление;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- обогащать словарный запас.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496">
        <w:rPr>
          <w:rFonts w:ascii="Times New Roman" w:eastAsia="Calibri" w:hAnsi="Times New Roman" w:cs="Times New Roman"/>
          <w:b/>
          <w:sz w:val="28"/>
          <w:szCs w:val="28"/>
        </w:rPr>
        <w:t>Воспитательное: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>- Воспитывать способность чувствительность художественную выразительность слова, его точность, образность;</w:t>
      </w:r>
    </w:p>
    <w:p w:rsid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sz w:val="28"/>
          <w:szCs w:val="28"/>
        </w:rPr>
        <w:t xml:space="preserve">- Воспитывать любовь к родному языку. </w:t>
      </w:r>
    </w:p>
    <w:p w:rsidR="0035580C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496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558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496">
        <w:rPr>
          <w:rFonts w:ascii="Times New Roman" w:eastAsia="Calibri" w:hAnsi="Times New Roman" w:cs="Times New Roman"/>
          <w:sz w:val="28"/>
          <w:szCs w:val="28"/>
        </w:rPr>
        <w:t>игрушка кот</w:t>
      </w:r>
      <w:r w:rsidR="00EA7CAA">
        <w:rPr>
          <w:rFonts w:ascii="Times New Roman" w:eastAsia="Calibri" w:hAnsi="Times New Roman" w:cs="Times New Roman"/>
          <w:sz w:val="28"/>
          <w:szCs w:val="28"/>
        </w:rPr>
        <w:t>,</w:t>
      </w:r>
      <w:r w:rsidR="00355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маркер, ватман, мольберт,</w:t>
      </w:r>
      <w:r w:rsidRPr="00CC2496">
        <w:rPr>
          <w:rFonts w:ascii="Times New Roman" w:eastAsia="Calibri" w:hAnsi="Times New Roman" w:cs="Times New Roman"/>
          <w:sz w:val="28"/>
          <w:szCs w:val="28"/>
        </w:rPr>
        <w:t xml:space="preserve"> «домик признаков»</w:t>
      </w:r>
      <w:r w:rsidR="0035580C">
        <w:rPr>
          <w:rFonts w:ascii="Times New Roman" w:eastAsia="Calibri" w:hAnsi="Times New Roman" w:cs="Times New Roman"/>
          <w:sz w:val="28"/>
          <w:szCs w:val="28"/>
        </w:rPr>
        <w:t>, цветная бумага, ножницы, кисти, салфетка для клея, клей</w:t>
      </w:r>
      <w:r w:rsidR="00EA7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496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CC2496" w:rsidRPr="00CC2496" w:rsidRDefault="00CC2496" w:rsidP="00EA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96">
        <w:rPr>
          <w:rFonts w:ascii="Times New Roman" w:eastAsia="Calibri" w:hAnsi="Times New Roman" w:cs="Times New Roman"/>
          <w:b/>
          <w:sz w:val="28"/>
          <w:szCs w:val="28"/>
        </w:rPr>
        <w:t>Дидактические игры</w:t>
      </w:r>
      <w:r w:rsidRPr="00CC2496">
        <w:rPr>
          <w:rFonts w:ascii="Times New Roman" w:eastAsia="Calibri" w:hAnsi="Times New Roman" w:cs="Times New Roman"/>
          <w:sz w:val="28"/>
          <w:szCs w:val="28"/>
        </w:rPr>
        <w:t>: «Склад-</w:t>
      </w:r>
      <w:proofErr w:type="spellStart"/>
      <w:r w:rsidRPr="00CC2496">
        <w:rPr>
          <w:rFonts w:ascii="Times New Roman" w:eastAsia="Calibri" w:hAnsi="Times New Roman" w:cs="Times New Roman"/>
          <w:sz w:val="28"/>
          <w:szCs w:val="28"/>
        </w:rPr>
        <w:t>несклад</w:t>
      </w:r>
      <w:proofErr w:type="spellEnd"/>
      <w:r w:rsidRPr="00CC2496">
        <w:rPr>
          <w:rFonts w:ascii="Times New Roman" w:eastAsia="Calibri" w:hAnsi="Times New Roman" w:cs="Times New Roman"/>
          <w:sz w:val="28"/>
          <w:szCs w:val="28"/>
        </w:rPr>
        <w:t>», «Загадки-</w:t>
      </w:r>
      <w:proofErr w:type="spellStart"/>
      <w:r w:rsidRPr="00CC2496">
        <w:rPr>
          <w:rFonts w:ascii="Times New Roman" w:eastAsia="Calibri" w:hAnsi="Times New Roman" w:cs="Times New Roman"/>
          <w:sz w:val="28"/>
          <w:szCs w:val="28"/>
        </w:rPr>
        <w:t>добовлялки</w:t>
      </w:r>
      <w:proofErr w:type="spellEnd"/>
      <w:r w:rsidRPr="00CC2496">
        <w:rPr>
          <w:rFonts w:ascii="Times New Roman" w:eastAsia="Calibri" w:hAnsi="Times New Roman" w:cs="Times New Roman"/>
          <w:sz w:val="28"/>
          <w:szCs w:val="28"/>
        </w:rPr>
        <w:t>», «Кто больше подбер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C2496">
        <w:rPr>
          <w:rFonts w:ascii="Times New Roman" w:eastAsia="Calibri" w:hAnsi="Times New Roman" w:cs="Times New Roman"/>
          <w:sz w:val="28"/>
          <w:szCs w:val="28"/>
        </w:rPr>
        <w:t>т красивых слов», «Отгадывание загадок», «Придумай рифмованные сточки», «Составь рифму»,</w:t>
      </w:r>
      <w:r w:rsidRPr="00C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больше подберет красивых слов», «</w:t>
      </w:r>
      <w:proofErr w:type="spellStart"/>
      <w:r w:rsidRPr="00CC2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C24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«Составь 4 строчки стихотворения».</w:t>
      </w:r>
    </w:p>
    <w:p w:rsidR="00CC2496" w:rsidRPr="00CC2496" w:rsidRDefault="00CC2496" w:rsidP="00EA7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496" w:rsidRP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AA" w:rsidRDefault="00EA7CAA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AA" w:rsidRDefault="00EA7CAA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AA" w:rsidRDefault="00EA7CAA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E9" w:rsidRDefault="00504DE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21" w:rsidRDefault="008E5421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0C" w:rsidRDefault="0035580C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0C" w:rsidRDefault="0035580C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AA" w:rsidRDefault="00EA7CAA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806" w:rsidRDefault="0094680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AA" w:rsidRDefault="00EA7CAA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P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занятия.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CC2496" w:rsidRPr="00FD2DE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отгадайте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узнаете, кто спешит к нам в гости: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Непоседа Васенька не сидит на месте, 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Непоседа Васенька всюду с нами вместе. 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Есть усы у Васеньки, на усах сединки,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Хвост дугой у Васеньки и пятно на спинке.</w:t>
      </w: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Кот! 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Внести</w:t>
      </w:r>
      <w:r w:rsidR="00CC2496" w:rsidRPr="008E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игрушечного кота).</w:t>
      </w: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D2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отгадали! Это – кот! Его зовут Васька, Васенька. Я знаю у кота Васеньки сегодня день рождения. Он очень любит загадки. Давайте придумаем в подарок коту Ваське загадку про кота.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 кого будем придумывать загадку? </w:t>
      </w: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Про кота. </w:t>
      </w: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D2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поверхности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0C" w:rsidRPr="00355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признака.</w:t>
      </w: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CC2496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Пушистый, мягкий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Пушистый, как что?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 снег, воротник, варежки, шапка.</w:t>
      </w:r>
    </w:p>
    <w:p w:rsidR="00CC2496" w:rsidRPr="00EA7CAA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Пушистый, 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воротник.</w:t>
      </w:r>
    </w:p>
    <w:p w:rsidR="0035580C" w:rsidRPr="0035580C" w:rsidRDefault="00CC2496" w:rsidP="0035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5580C" w:rsidRP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усы у Васеньки, на усах сединки,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Усатый, как кто? 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 папа, собачка, мышка.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Усатый, 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еще любит делать кот?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Песенки петь, молочко лакать.</w:t>
      </w:r>
    </w:p>
    <w:p w:rsid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FD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Песенки поет,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какой – поющий,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артист.</w:t>
      </w:r>
    </w:p>
    <w:p w:rsidR="000D0B29" w:rsidRPr="00EA7CAA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Pr="00FD2DE5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Схематизация загадки</w:t>
      </w: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2496" w:rsidRPr="00EA7CAA" w:rsidRDefault="00CC2496" w:rsidP="00CC249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же у нас получилось?</w:t>
      </w:r>
    </w:p>
    <w:p w:rsidR="00CC2496" w:rsidRPr="00EA7CAA" w:rsidRDefault="00CC2496" w:rsidP="00CC24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Пушистый, 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C2496" w:rsidRPr="00EA7CAA" w:rsidRDefault="00CC2496" w:rsidP="00CC2496">
      <w:pPr>
        <w:spacing w:after="0" w:line="240" w:lineRule="auto"/>
        <w:ind w:left="2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Усатый, 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 </w:t>
      </w:r>
    </w:p>
    <w:p w:rsidR="00CC2496" w:rsidRPr="00EA7CAA" w:rsidRDefault="0035580C" w:rsidP="00CC2496">
      <w:pPr>
        <w:spacing w:after="0" w:line="240" w:lineRule="auto"/>
        <w:ind w:left="2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Поющий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артист.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Кто это?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 Кот!</w:t>
      </w:r>
    </w:p>
    <w:p w:rsidR="00834994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D2DE5" w:rsidRPr="00FD2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Кто зага</w:t>
      </w:r>
      <w:r w:rsidR="00FD2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эту загадку коту Ваське?</w:t>
      </w:r>
    </w:p>
    <w:p w:rsidR="00CC2496" w:rsidRDefault="00FD2DE5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C2496" w:rsidRPr="008E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схеме, 2 – 3 ребенка).</w:t>
      </w:r>
    </w:p>
    <w:p w:rsidR="0035580C" w:rsidRPr="0035580C" w:rsidRDefault="0035580C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Васьки День рождение, давайте споем ему «Каравай»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Смотрите как наш Васька доволен.</w:t>
      </w:r>
    </w:p>
    <w:p w:rsidR="00CC2496" w:rsidRPr="00EA7CAA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любит кот на обед?</w:t>
      </w:r>
    </w:p>
    <w:p w:rsidR="00CC2496" w:rsidRPr="00EA7CAA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Молочко, сало, рыбу.</w:t>
      </w:r>
    </w:p>
    <w:p w:rsidR="00CC2496" w:rsidRPr="000D0B29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</w:t>
      </w:r>
      <w:proofErr w:type="spellStart"/>
      <w:r w:rsidR="00CC2496" w:rsidRPr="000D0B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Чистоговорки</w:t>
      </w:r>
      <w:proofErr w:type="spellEnd"/>
      <w:r w:rsidR="00CC2496" w:rsidRPr="000D0B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»:</w:t>
      </w:r>
    </w:p>
    <w:p w:rsidR="00CC2496" w:rsidRPr="00EA7CAA" w:rsidRDefault="00CC2496" w:rsidP="00CC249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 – Си – Си – в нашей речке караси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поймать бы карася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 – Се – Се – карасей ловили все</w:t>
      </w:r>
    </w:p>
    <w:p w:rsidR="00CC2496" w:rsidRPr="0035580C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поймали карася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496" w:rsidRPr="00EA7CAA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расстраивайтесь, что карасей мы не поймали. Я предлагаю сочинить про кота Ваську маленькое стихотворение.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96" w:rsidRPr="000D0B29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</w:t>
      </w:r>
      <w:r w:rsidR="00CC2496" w:rsidRPr="000D0B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Составь 4 строчки стихотворения».</w:t>
      </w:r>
    </w:p>
    <w:p w:rsidR="00CC2496" w:rsidRPr="000D0B29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D0B29"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8E5421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сочинить стихотворение, нужно подобрать рифму. Что такое Рифма?</w:t>
      </w:r>
    </w:p>
    <w:p w:rsidR="00CC2496" w:rsidRPr="00EA7CAA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Это, когда 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слова оканчиваются одинаково, когда складно.</w:t>
      </w:r>
    </w:p>
    <w:p w:rsidR="00CC2496" w:rsidRPr="00EA7CAA" w:rsidRDefault="000D0B29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FD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Подберите рифму к слову «</w:t>
      </w:r>
      <w:r w:rsidR="00CC2496"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кот».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D0B29"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 Кот – бегемот, забот, хлопот</w:t>
      </w:r>
      <w:r w:rsidR="00355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кашалот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496" w:rsidRPr="000D0B29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Дети с воспитателем коллективно составляют рифмовку (полуактивный этап).</w:t>
      </w:r>
    </w:p>
    <w:p w:rsidR="00CC2496" w:rsidRPr="000D0B29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схематизирует рифмовку.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D0B29"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Начн</w:t>
      </w:r>
      <w:r w:rsidR="000D0B2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наше стихотворение со слов «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– был…»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Жил – был Васька -  кот,</w:t>
      </w:r>
    </w:p>
    <w:p w:rsidR="00CC2496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 него был друг – Бегемот,</w:t>
      </w:r>
    </w:p>
    <w:p w:rsidR="00B46A77" w:rsidRDefault="00B46A77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что у нас Васька любит делать?</w:t>
      </w:r>
    </w:p>
    <w:p w:rsidR="00B46A77" w:rsidRDefault="00B46A77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петь, молоко лакать, лежать.</w:t>
      </w:r>
    </w:p>
    <w:p w:rsidR="00B46A77" w:rsidRPr="00EA7CAA" w:rsidRDefault="00B46A77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какое слово вам нравиться, придумайте рифму.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Кот молочко лакал, 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Дом от мышей охранял.</w:t>
      </w:r>
    </w:p>
    <w:p w:rsidR="00CC2496" w:rsidRPr="00EA7CAA" w:rsidRDefault="00CC2496" w:rsidP="00CC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Вот какой был умный кот!</w:t>
      </w:r>
    </w:p>
    <w:p w:rsidR="00704E74" w:rsidRPr="000D0B29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А сейчас давайте расскажем Ваське – коту наше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маленькое стихотворение по схеме. </w:t>
      </w: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(Хоровые и индивидуальные ответы).</w:t>
      </w:r>
    </w:p>
    <w:p w:rsidR="00704E74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сделаем еще Васе подарок – карася. Какие части есть у рыбы? Какие они по форме?</w:t>
      </w:r>
    </w:p>
    <w:p w:rsidR="00704E74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04E74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4E74" w:rsidRPr="00872B5F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Организованное занятие Х.П.Д. Коллективная работа «Рыба для кота Васьки», вырезание и приклеивание частей. Перед началом  обговорить правила безопасности работы с ножницами и алгоритм работы с клеем и кисточками. </w:t>
      </w:r>
    </w:p>
    <w:p w:rsidR="00B46A77" w:rsidRPr="000D0B29" w:rsidRDefault="00B46A77" w:rsidP="00B46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Рефлексия:</w:t>
      </w:r>
    </w:p>
    <w:p w:rsidR="00B46A77" w:rsidRPr="00EA7CAA" w:rsidRDefault="00B46A77" w:rsidP="00B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мы с вами играли? Для чего?</w:t>
      </w:r>
    </w:p>
    <w:p w:rsidR="00B46A77" w:rsidRPr="00EA7CAA" w:rsidRDefault="00B46A77" w:rsidP="00B4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Сочиняли загадку и стихотворение про кота; подбирали рифму, чтобы было складно; рассказывали по схеме стихотворение, загадку.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 рыбку. 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подарить коту Ваське, чтобы было весело, чтобы не скучать.</w:t>
      </w:r>
    </w:p>
    <w:p w:rsidR="00704E74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4E74" w:rsidRPr="00EA7CAA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A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Кот вам говорит спасибо. Ему очень понравились ваши подарки: загадка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стихотворение, ну и конечно наша рыба.</w:t>
      </w:r>
    </w:p>
    <w:p w:rsidR="00704E74" w:rsidRDefault="00704E74" w:rsidP="00704E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46A77" w:rsidRPr="00EA7CAA" w:rsidRDefault="00B46A77">
      <w:pPr>
        <w:spacing w:after="0" w:line="240" w:lineRule="auto"/>
        <w:jc w:val="both"/>
        <w:rPr>
          <w:sz w:val="28"/>
          <w:szCs w:val="28"/>
        </w:rPr>
      </w:pPr>
    </w:p>
    <w:sectPr w:rsidR="00B46A77" w:rsidRPr="00EA7CAA" w:rsidSect="0051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5F0"/>
    <w:multiLevelType w:val="multilevel"/>
    <w:tmpl w:val="E10ABFAE"/>
    <w:lvl w:ilvl="0">
      <w:start w:val="2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496"/>
    <w:rsid w:val="0002060F"/>
    <w:rsid w:val="000D0B29"/>
    <w:rsid w:val="0035580C"/>
    <w:rsid w:val="00504DE9"/>
    <w:rsid w:val="00511DD6"/>
    <w:rsid w:val="00704E74"/>
    <w:rsid w:val="00834994"/>
    <w:rsid w:val="008E1ABB"/>
    <w:rsid w:val="008E5421"/>
    <w:rsid w:val="00946806"/>
    <w:rsid w:val="00B46A77"/>
    <w:rsid w:val="00CC2496"/>
    <w:rsid w:val="00D47E76"/>
    <w:rsid w:val="00E35B79"/>
    <w:rsid w:val="00EA7CAA"/>
    <w:rsid w:val="00FD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Катя</cp:lastModifiedBy>
  <cp:revision>9</cp:revision>
  <cp:lastPrinted>2015-11-19T15:40:00Z</cp:lastPrinted>
  <dcterms:created xsi:type="dcterms:W3CDTF">2015-10-19T09:22:00Z</dcterms:created>
  <dcterms:modified xsi:type="dcterms:W3CDTF">2015-11-19T16:15:00Z</dcterms:modified>
</cp:coreProperties>
</file>