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4F" w:rsidRPr="00D771D6" w:rsidRDefault="0093704F" w:rsidP="0093704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</w:t>
      </w:r>
      <w:r w:rsidR="00BF5FF3" w:rsidRPr="00D771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игрового занятия в детском саду</w:t>
      </w:r>
    </w:p>
    <w:p w:rsidR="00BF5FF3" w:rsidRPr="00D771D6" w:rsidRDefault="00BF5FF3" w:rsidP="0093704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8F21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Звездочёт в гостях у ребят</w:t>
      </w:r>
      <w:r w:rsidRPr="00D771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D771D6" w:rsidRPr="00D771D6" w:rsidRDefault="00D771D6" w:rsidP="00D771D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активизировать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детей о космическом пространстве</w:t>
      </w:r>
      <w:r w:rsidR="008F2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развивать любознательность, воспитывать патриотические чувства.</w:t>
      </w:r>
    </w:p>
    <w:p w:rsidR="0093704F" w:rsidRPr="00D771D6" w:rsidRDefault="0093704F" w:rsidP="00BF5F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</w:p>
    <w:p w:rsidR="0093704F" w:rsidRPr="00D771D6" w:rsidRDefault="0093704F" w:rsidP="00BF5F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занятия в детском саду перед Днем Космонавтики, рисование, лепка, конструирование  на тему «космос»</w:t>
      </w:r>
      <w:r w:rsidR="008F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704F" w:rsidRPr="00D771D6" w:rsidRDefault="0093704F" w:rsidP="00BF5F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письма</w:t>
      </w:r>
      <w:r w:rsidR="008F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-приглашения к Звездочёту.</w:t>
      </w:r>
    </w:p>
    <w:p w:rsidR="0093704F" w:rsidRPr="00D771D6" w:rsidRDefault="0093704F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занятия:</w:t>
      </w:r>
    </w:p>
    <w:p w:rsidR="0093704F" w:rsidRPr="00D771D6" w:rsidRDefault="0093704F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под музыку, встают в шахматном порядке.</w:t>
      </w:r>
    </w:p>
    <w:p w:rsidR="00BF5FF3" w:rsidRPr="00D771D6" w:rsidRDefault="00BF5FF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="00D47101"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7101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 тихую музыку)</w:t>
      </w:r>
    </w:p>
    <w:p w:rsidR="0093704F" w:rsidRPr="00D771D6" w:rsidRDefault="0093704F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апреля наша страна отмечает замечательный праздник День космонавтики и авиации. Это большой праздник в честь лётчиков, космонавтов, конструкторов,</w:t>
      </w:r>
      <w:r w:rsidR="00D47101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создают ракеты</w:t>
      </w:r>
      <w:r w:rsidR="00D47101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космические корабли и искусственные спутники Земли. И наше игровое занятие посвящено полёту в космос первого в мире космонавта Ю.А.Гагарина. </w:t>
      </w:r>
      <w:proofErr w:type="gramStart"/>
      <w:r w:rsidR="00D47101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о чём говорили</w:t>
      </w:r>
      <w:proofErr w:type="gramEnd"/>
      <w:r w:rsidR="00D47101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радиостанции 53 года назад.</w:t>
      </w:r>
    </w:p>
    <w:p w:rsidR="00D47101" w:rsidRPr="00D771D6" w:rsidRDefault="00D47101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Звучат слова записи 1961 года.</w:t>
      </w:r>
    </w:p>
    <w:p w:rsidR="00C53BD7" w:rsidRPr="00D771D6" w:rsidRDefault="00C53BD7" w:rsidP="00C53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Стихотворение </w:t>
      </w:r>
      <w:r w:rsidR="008F2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космосе, космонавтах</w:t>
      </w:r>
    </w:p>
    <w:p w:rsidR="00D47101" w:rsidRPr="00D771D6" w:rsidRDefault="00D47101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на стульчики.</w:t>
      </w:r>
    </w:p>
    <w:p w:rsidR="00BF5FF3" w:rsidRPr="00D771D6" w:rsidRDefault="00BF5FF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</w:t>
      </w: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46CD"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звездочёт</w:t>
      </w:r>
      <w:r w:rsidR="006423EB"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письмом</w:t>
      </w:r>
      <w:r w:rsidR="00D47101"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7101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 музыку</w:t>
      </w:r>
      <w:proofErr w:type="gramStart"/>
      <w:r w:rsidR="00D47101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47101" w:rsidRPr="00D771D6" w:rsidRDefault="00BF5FF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Здравствуйте, ребята. </w:t>
      </w:r>
      <w:r w:rsidR="00D47101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получил письмо от ребят. 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вы </w:t>
      </w:r>
      <w:r w:rsidR="009646CD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мечтаете 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 космонавтами?</w:t>
      </w:r>
    </w:p>
    <w:p w:rsidR="00D47101" w:rsidRPr="00D771D6" w:rsidRDefault="00D47101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Да!</w:t>
      </w:r>
    </w:p>
    <w:p w:rsidR="00BF5FF3" w:rsidRPr="00D771D6" w:rsidRDefault="00D47101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Звездочёт: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5FF3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знаете ли вы: для того, чтобы стать настоящим космонавтом, нужно быть здоровым, выносливым, смелым, ловким, сообразительным и уметь принимать решения, ведь в космосе могут возникнуть разные ситуации и нужно рассчитывать только на себя.</w:t>
      </w:r>
    </w:p>
    <w:p w:rsidR="00BF5FF3" w:rsidRPr="00D771D6" w:rsidRDefault="00BF5FF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D47101"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F5FF3" w:rsidRPr="00D771D6" w:rsidRDefault="00BF5FF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знаем!</w:t>
      </w:r>
    </w:p>
    <w:p w:rsidR="00BF5FF3" w:rsidRPr="00D771D6" w:rsidRDefault="00D47101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BF5FF3" w:rsidRPr="00D771D6" w:rsidRDefault="00BF5FF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давайте спросим у ребят:</w:t>
      </w:r>
      <w:r w:rsidR="00C53BD7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должен быть </w:t>
      </w:r>
      <w:proofErr w:type="gramStart"/>
      <w:r w:rsidR="00C53BD7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</w:t>
      </w:r>
      <w:proofErr w:type="gramEnd"/>
      <w:r w:rsidR="00C53BD7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должен пройти перед полетом?</w:t>
      </w:r>
    </w:p>
    <w:p w:rsidR="00BF5FF3" w:rsidRPr="00D771D6" w:rsidRDefault="008F2124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Ребёнок:</w:t>
      </w:r>
    </w:p>
    <w:p w:rsidR="00BF5FF3" w:rsidRPr="00D771D6" w:rsidRDefault="00BF5FF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пример для всех ребят,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зовут героем.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Гордо носит космонавт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Звание такое.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космонавтом стать,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потрудиться: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с зарядки начинать,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учиться.</w:t>
      </w:r>
    </w:p>
    <w:p w:rsidR="00BF5FF3" w:rsidRPr="00D771D6" w:rsidRDefault="008F2124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Ребёнок:</w:t>
      </w:r>
    </w:p>
    <w:p w:rsidR="00BF5FF3" w:rsidRPr="00D771D6" w:rsidRDefault="00BF5FF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Показаться и врачу –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экзамен строгий.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Слабакам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 плечу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Звездные дороги.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корабль могут взять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сильных, ловких.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поэтому нельзя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десь без тренировки.</w:t>
      </w:r>
    </w:p>
    <w:p w:rsidR="00BF5FF3" w:rsidRPr="00D771D6" w:rsidRDefault="008F2124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Ребёнок:</w:t>
      </w:r>
    </w:p>
    <w:p w:rsidR="00BF5FF3" w:rsidRPr="00D771D6" w:rsidRDefault="00BF5FF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Барокамера, бассейн,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мы невесомы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космонавтам всем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Хорошо знакомо.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кабину карусель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ружит круг за кругом.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снаряд, а просто зверь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центрифуга.</w:t>
      </w:r>
    </w:p>
    <w:p w:rsidR="00BF5FF3" w:rsidRPr="00D771D6" w:rsidRDefault="008F2124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Ребёнок:</w:t>
      </w:r>
    </w:p>
    <w:p w:rsidR="00BF5FF3" w:rsidRPr="00D771D6" w:rsidRDefault="00BF5FF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много предстоит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Испытаний разных.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Тот, кто в космос полетит,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пройти обязан.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профессии любой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знать секреты –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на высоте такой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спросить совета.</w:t>
      </w:r>
    </w:p>
    <w:p w:rsidR="00C53BD7" w:rsidRPr="00D771D6" w:rsidRDefault="00C53BD7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FF3" w:rsidRPr="00D771D6" w:rsidRDefault="009646CD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Звездочёт: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(удивлённо)</w:t>
      </w:r>
    </w:p>
    <w:p w:rsidR="006423EB" w:rsidRPr="00D771D6" w:rsidRDefault="009646CD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в</w:t>
      </w:r>
      <w:r w:rsidR="00BF5FF3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готовы пройти 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испытания? Тогда </w:t>
      </w:r>
      <w:r w:rsidR="00192E72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5FF3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перёд!</w:t>
      </w:r>
      <w:r w:rsidR="006423EB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3FA3" w:rsidRPr="00D771D6" w:rsidRDefault="002C3FA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FA3" w:rsidRPr="00D771D6" w:rsidRDefault="002C3FA3" w:rsidP="002C3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Звездочёт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3FA3" w:rsidRPr="00D771D6" w:rsidRDefault="002C3FA3" w:rsidP="002C3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полёте космонавты должны следовать специальным космическим правилам. Я буду произносить начало правила, а вы его заканчиваете.</w:t>
      </w:r>
    </w:p>
    <w:p w:rsidR="002C3FA3" w:rsidRPr="00D771D6" w:rsidRDefault="002C3FA3" w:rsidP="002C3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Космонавт, не забудь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вселенную ты держишь (путь).</w:t>
      </w:r>
    </w:p>
    <w:p w:rsidR="002C3FA3" w:rsidRPr="00D771D6" w:rsidRDefault="002C3FA3" w:rsidP="002C3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правилом у нас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любой (приказ).</w:t>
      </w:r>
    </w:p>
    <w:p w:rsidR="002C3FA3" w:rsidRPr="00D771D6" w:rsidRDefault="002C3FA3" w:rsidP="002C3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Космонавтом хочешь стать?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много-много (знать).</w:t>
      </w:r>
    </w:p>
    <w:p w:rsidR="002C3FA3" w:rsidRPr="00D771D6" w:rsidRDefault="002C3FA3" w:rsidP="002C3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космический маршрут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 для тех, кто любит (труд).</w:t>
      </w:r>
    </w:p>
    <w:p w:rsidR="002C3FA3" w:rsidRPr="00D771D6" w:rsidRDefault="002C3FA3" w:rsidP="002C3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дружных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звездолёт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взять с собой (в полёт).</w:t>
      </w:r>
    </w:p>
    <w:p w:rsidR="002C3FA3" w:rsidRPr="00D771D6" w:rsidRDefault="002C3FA3" w:rsidP="002C3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Скучных, хмурых и сердитых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возьмём мы на (орбиту).</w:t>
      </w:r>
    </w:p>
    <w:p w:rsidR="006C3A81" w:rsidRPr="00D771D6" w:rsidRDefault="006C3A81" w:rsidP="002C3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A81" w:rsidRPr="00D771D6" w:rsidRDefault="006C3A81" w:rsidP="006C3A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Разделитесь на три группы. Дети делятся на группы.</w:t>
      </w:r>
    </w:p>
    <w:p w:rsidR="006C3A81" w:rsidRPr="00D771D6" w:rsidRDefault="006C3A81" w:rsidP="006C3A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Звездочёт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Задание – </w:t>
      </w: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геометрических фигур построить космический корабль.</w:t>
      </w:r>
    </w:p>
    <w:p w:rsidR="00993B26" w:rsidRPr="00D771D6" w:rsidRDefault="00993B26" w:rsidP="006C3A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A81" w:rsidRPr="00D771D6" w:rsidRDefault="00993B26" w:rsidP="006C3A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Звездочёт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вы справились с заданиями, помогла вам сплочённость, взаимовыручка.</w:t>
      </w:r>
    </w:p>
    <w:p w:rsidR="00993B26" w:rsidRPr="00D771D6" w:rsidRDefault="00993B26" w:rsidP="006C3A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 получает конструкторская группа….</w:t>
      </w:r>
    </w:p>
    <w:p w:rsidR="00993B26" w:rsidRPr="00D771D6" w:rsidRDefault="00993B26" w:rsidP="006C3A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A81" w:rsidRPr="00D771D6" w:rsidRDefault="006C3A81" w:rsidP="006C3A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ребята</w:t>
      </w: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3B26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выучили </w:t>
      </w:r>
      <w:r w:rsidR="00993B26"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песню </w:t>
      </w:r>
      <w:r w:rsidR="00993B26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 космических  мечтах, и о дружбе </w:t>
      </w:r>
      <w:r w:rsidR="00993B26"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«Я верю друзья»</w:t>
      </w:r>
    </w:p>
    <w:p w:rsidR="00993B26" w:rsidRPr="00D771D6" w:rsidRDefault="00993B26" w:rsidP="006C3A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23EB" w:rsidRPr="00D771D6" w:rsidRDefault="00993B26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ракеты готовы, предлагаю поиграть в игру.</w:t>
      </w:r>
    </w:p>
    <w:p w:rsidR="00BF5FF3" w:rsidRPr="00D771D6" w:rsidRDefault="00BF5FF3" w:rsidP="00BF5FF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Подвижная игра «Ждут нас быстрые ракеты»</w:t>
      </w:r>
    </w:p>
    <w:p w:rsidR="00BF5FF3" w:rsidRPr="00D771D6" w:rsidRDefault="00BF5FF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BF5FF3" w:rsidRPr="00D771D6" w:rsidRDefault="00BF5FF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Ждут нас быстрые ракеты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полёта на планеты.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какую захотим,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такую полетим!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в игре один секрет: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Опоздавшим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нет!</w:t>
      </w:r>
    </w:p>
    <w:p w:rsidR="002C3FA3" w:rsidRPr="00D771D6" w:rsidRDefault="002C3FA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(Звуковой сигнал)</w:t>
      </w:r>
    </w:p>
    <w:p w:rsidR="00BF5FF3" w:rsidRPr="00D771D6" w:rsidRDefault="00BF5FF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</w:t>
      </w:r>
      <w:r w:rsidR="006423EB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на стул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423EB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обруч убрать. 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все становятся опять в круг</w:t>
      </w:r>
      <w:r w:rsidR="008F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игра начинается сначала.</w:t>
      </w:r>
    </w:p>
    <w:p w:rsidR="002C3FA3" w:rsidRPr="00D771D6" w:rsidRDefault="006423EB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Звездочёт</w:t>
      </w:r>
      <w:r w:rsidR="00BF5FF3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C3FA3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победители этой игры отмечаются звёздами.</w:t>
      </w:r>
    </w:p>
    <w:p w:rsidR="00BF5FF3" w:rsidRPr="00D771D6" w:rsidRDefault="002C3FA3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не огорчаться тех, кто проиграл в этой игре. У вас ещё будет возможность получ</w:t>
      </w:r>
      <w:r w:rsidR="006C3A81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звёзды в следующем задании «Невесомость»</w:t>
      </w:r>
    </w:p>
    <w:p w:rsidR="006C3A81" w:rsidRPr="00D771D6" w:rsidRDefault="006C3A81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«Невесомость»</w:t>
      </w:r>
    </w:p>
    <w:p w:rsidR="006C3A81" w:rsidRPr="00D771D6" w:rsidRDefault="006C3A81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Звездочёт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Прошу выйти на середину зала 6-8 детей. Сделайте упражнение «Ласточка» и замрите в этом положении. Победитель тот</w:t>
      </w:r>
      <w:r w:rsidR="00E01C1F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дольше всех продержится в этом положении.</w:t>
      </w:r>
    </w:p>
    <w:p w:rsidR="006C3A81" w:rsidRPr="00D771D6" w:rsidRDefault="00E01C1F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Звездочёт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кто-то из вас может показать</w:t>
      </w:r>
      <w:r w:rsidR="00192E72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знания в следующей </w:t>
      </w:r>
      <w:r w:rsidR="00192E72"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игре «Космические слова».</w:t>
      </w:r>
      <w:r w:rsidR="00192E72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Вызвать 6-8 детей (</w:t>
      </w:r>
      <w:proofErr w:type="gramStart"/>
      <w:r w:rsidR="00192E72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proofErr w:type="gramEnd"/>
      <w:r w:rsidR="00192E72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ещё не имеет звёзд). Дети по очереди называют слова. Кто останавливается, тот выходит из игры. Победитель один. Он получает звезду.</w:t>
      </w:r>
    </w:p>
    <w:p w:rsidR="00192E72" w:rsidRPr="00D771D6" w:rsidRDefault="00192E72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Звездочёт: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вы знаете, что звёзды на небе разноцветные.</w:t>
      </w:r>
    </w:p>
    <w:p w:rsidR="00192E72" w:rsidRPr="00D771D6" w:rsidRDefault="00192E72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игру «Собери звёзды».</w:t>
      </w:r>
      <w:r w:rsidR="00A23351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2E72" w:rsidRPr="00D771D6" w:rsidRDefault="00192E72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Правила: в игре участвуют 4 ребёнка. </w:t>
      </w:r>
      <w:r w:rsidR="00A23351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собирают звёзды определённого цвета.</w:t>
      </w:r>
      <w:r w:rsidR="008755E0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55E0" w:rsidRPr="00D771D6" w:rsidRDefault="008755E0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повторяется 3-4 раза.</w:t>
      </w:r>
    </w:p>
    <w:p w:rsidR="008755E0" w:rsidRPr="00D771D6" w:rsidRDefault="008755E0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готовятся к танцу звёзд.</w:t>
      </w:r>
    </w:p>
    <w:p w:rsidR="008755E0" w:rsidRPr="00D771D6" w:rsidRDefault="008755E0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Звездочёт, предлагаю посмотреть танец наших «Звездочек»</w:t>
      </w:r>
    </w:p>
    <w:p w:rsidR="008755E0" w:rsidRPr="00D771D6" w:rsidRDefault="008755E0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звёзд.</w:t>
      </w:r>
    </w:p>
    <w:p w:rsidR="008755E0" w:rsidRPr="00D771D6" w:rsidRDefault="008755E0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Звездочет: 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любите отгадывать загадки?</w:t>
      </w:r>
    </w:p>
    <w:p w:rsidR="008755E0" w:rsidRPr="00D771D6" w:rsidRDefault="008755E0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8755E0" w:rsidRPr="00D771D6" w:rsidRDefault="008755E0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Звездочет:</w:t>
      </w:r>
    </w:p>
    <w:p w:rsidR="0096460C" w:rsidRPr="00D771D6" w:rsidRDefault="00BF5FF3" w:rsidP="00680D7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Космические загадки</w:t>
      </w:r>
    </w:p>
    <w:p w:rsidR="0096460C" w:rsidRPr="00D771D6" w:rsidRDefault="00BF5FF3" w:rsidP="00680D7F">
      <w:pPr>
        <w:pStyle w:val="a5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с багровым отливом.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раскрасе</w:t>
      </w:r>
      <w:proofErr w:type="spell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военном, хвастливом.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розовый атлас,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Светится планета … (Марс).</w:t>
      </w:r>
    </w:p>
    <w:p w:rsidR="0096460C" w:rsidRPr="00D771D6" w:rsidRDefault="00BF5FF3" w:rsidP="00680D7F">
      <w:pPr>
        <w:pStyle w:val="a5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глаз вооружить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звездами дружить,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Млечный путь увидеть чтоб,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Нужен мощный… (телескоп).</w:t>
      </w:r>
    </w:p>
    <w:p w:rsidR="0096460C" w:rsidRPr="00D771D6" w:rsidRDefault="00BF5FF3" w:rsidP="00680D7F">
      <w:pPr>
        <w:pStyle w:val="a5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луны не может птица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олететь и прилуниться,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зато умеет это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Делать быстрая… (ракета).</w:t>
      </w:r>
    </w:p>
    <w:p w:rsidR="00BF5FF3" w:rsidRPr="00D771D6" w:rsidRDefault="00BF5FF3" w:rsidP="00BF5FF3">
      <w:pPr>
        <w:pStyle w:val="a5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ракеты есть водитель,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Невесомости любитель.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По-английски астронавт,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по-русски… (космонавт).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563" w:rsidRPr="00D771D6" w:rsidRDefault="00566563" w:rsidP="0056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F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небе виден желтый круг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лучи, как нити.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Вертится Земля вокруг,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на магните.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пока я и не стар,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уже ученый –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Знаю, то - не круг, а шар,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Сильно раскаленный. (Солнце)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с Солнцем я меняюсь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небе зажигаюсь.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Сыплю мягкими лучами,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серебром.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 быть могу ночами,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могу - серпом. (Луна)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посмотри в оконце –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высоко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ажигаемся,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солнца, Очень далеко. (Звезды)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телескоп скорей взгляните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гуляет по орбите.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начальник он над всеми,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всех других планет.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солнечной системе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крупнее нет. (Юпитер)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планеты с полюсами,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экватор у любой.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планеты с поясами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найдете вы другой.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кольцах он один,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важный господин. (Сатурн)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я свечусь нередко,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ближняя соседка.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Меркурию сестра,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мне всегда жара (Венера)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красная планета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соседству с нами.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зимой и даже летом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Мерзнет надо льдами.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Странно, что ни говори, -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 не сверху, а внутри. (Марс)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планетам младший брат,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размеру </w:t>
      </w: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маловат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солнышку всех ближе он,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и раскален. (Меркурий)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космосе с хвостом летаю,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Пыль вселенной подметаю.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метла, мой длинный хвост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Проведет уборку звезд. (Комета)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звездочки, как искры,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Падают и гаснут быстро.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Зажигают среди ночи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звездный дождик,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Словно эти огонечки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Рисовал художник. (Метеориты)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лечу вокруг Земли,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 вниз сигнал,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зрители могли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телеканал. (Спутник)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Космонавты, крепко сели?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в космос выхожу!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Вкруг Земли на карусели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орбите закружу. (Ракета, космический корабль)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скафандре, со страховкой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Вышел на орбиту.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Кораблю поправил ловко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Кабель перебитый. (Космонавт, астронавт)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космосе нет сковородки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кастрюли тоже нет.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 каша, и селедка,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борщи, и винегрет -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Расфасованы</w:t>
      </w:r>
      <w:proofErr w:type="gram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крем!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Космонавтом буду.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чего-то я поем,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Вовсе без посуды. (Из тюбиков)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космосе всегда мороз,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 не бывает.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Космонавт, проверив трос,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надевает.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одежда припасет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тепло, и кислород. (Скафандр)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окошко в корабле -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Челенджере</w:t>
      </w:r>
      <w:proofErr w:type="spellEnd"/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"Мире".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то, что на Земле -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и в квартире.</w:t>
      </w:r>
    </w:p>
    <w:p w:rsidR="00566563" w:rsidRPr="00D771D6" w:rsidRDefault="00566563" w:rsidP="005665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круга то окно,</w:t>
      </w:r>
    </w:p>
    <w:p w:rsidR="00EE5D58" w:rsidRPr="00D771D6" w:rsidRDefault="00566563" w:rsidP="00680D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прочное оно. (Иллюминатор</w:t>
      </w:r>
      <w:r w:rsidR="00680D7F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E5D58" w:rsidRPr="00D771D6" w:rsidRDefault="008755E0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Звездочёт: 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="0096460C"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увидел, что ваши мечты обязательно сбудутся. Вам осталось только подрасти.</w:t>
      </w:r>
    </w:p>
    <w:p w:rsidR="00A506CD" w:rsidRPr="00D771D6" w:rsidRDefault="00A506CD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посчитать ваши звёзды. У кого больше всех. Для него у меня есть подарок.</w:t>
      </w:r>
    </w:p>
    <w:p w:rsidR="0096460C" w:rsidRPr="00D771D6" w:rsidRDefault="00A506CD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всех ребят вот эта ракета с сюрпризом.</w:t>
      </w:r>
    </w:p>
    <w:p w:rsidR="00EE5D58" w:rsidRPr="00D771D6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6CD" w:rsidRPr="00D771D6" w:rsidRDefault="00A506CD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Песня «Я – земля! Я своих провожаю питомцев! </w:t>
      </w: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(2-ой куплет и припев)</w:t>
      </w:r>
    </w:p>
    <w:p w:rsidR="00EE5D58" w:rsidRPr="00D771D6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D58" w:rsidRPr="00D771D6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5D58" w:rsidRPr="00D771D6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D58" w:rsidRPr="00D771D6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59D" w:rsidRPr="00255BCC" w:rsidRDefault="00680D7F" w:rsidP="00FF6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FF659D"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 небе виден желтый круг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лучи, как нити.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Вертится Земля вокруг,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на магните.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пока я и не стар,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уже ученый –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то - не круг, а шар,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раскаленный. (Солнце)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с Солнцем я меняюсь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небе зажигаюсь.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Сыплю мягкими лучами,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серебром.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 быть могу ночами,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могу - серпом. (Луна)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посмотри в оконце –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высоко</w:t>
      </w:r>
      <w:proofErr w:type="gramStart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ажигаемся,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солнца, Очень далеко. (Звезды)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телескоп скорей взгляните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гуляет по орбите.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начальник он над всеми,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всех других планет.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солнечной системе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крупнее нет. (Юпитер)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планеты с полюсами,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экватор у любой.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планеты с поясами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найдете вы другой.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кольцах он один,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 господин. (Сатурн)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я свечусь нередко,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ближняя соседка.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Меркурию сестра,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мне всегда жара (Венера)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красная планета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соседству с нами.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зимой и даже летом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Мерзнет надо льдами.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Странно, что ни говори, -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не сверху, а внутри. (Марс)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планетам младший брат,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размеру </w:t>
      </w:r>
      <w:proofErr w:type="gramStart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маловат</w:t>
      </w:r>
      <w:proofErr w:type="gramEnd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солнышку всех ближе он,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и раскален. (Меркурий)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 с хвостом летаю,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вселенной подметаю.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метла, мой длинный хвост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Проведет уборку звезд. (Комета)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звездочки, как искры,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и гаснут быстро.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Зажигают среди ночи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звездный дождик,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эти огонечки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 художник. (Метеориты)</w:t>
      </w:r>
    </w:p>
    <w:p w:rsidR="00FF659D" w:rsidRPr="00255BCC" w:rsidRDefault="00FF659D" w:rsidP="00255BC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 всегда мороз,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 не бывает.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Космонавт, проверив трос,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надевает.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одежда припасет</w:t>
      </w:r>
    </w:p>
    <w:p w:rsidR="00FF659D" w:rsidRPr="00255BCC" w:rsidRDefault="00FF659D" w:rsidP="00255BC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тепло, и кислород. (Скафандр) 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окошко в корабле -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Челенджере</w:t>
      </w:r>
      <w:proofErr w:type="spellEnd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"Мире".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то, что на Земле -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и в квартире.</w:t>
      </w:r>
    </w:p>
    <w:p w:rsidR="00FF659D" w:rsidRPr="00255BCC" w:rsidRDefault="00FF659D" w:rsidP="00FF65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круга то окно,</w:t>
      </w:r>
    </w:p>
    <w:p w:rsidR="00EE5D58" w:rsidRDefault="00FF659D" w:rsidP="00255BC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прочное оно. (Иллюминатор)</w:t>
      </w:r>
    </w:p>
    <w:p w:rsidR="00255BCC" w:rsidRPr="00255BCC" w:rsidRDefault="00255BCC" w:rsidP="00255BC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59D" w:rsidRPr="00255BCC" w:rsidRDefault="00FF659D" w:rsidP="00FF65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полёте космонавты должны следовать специальным космическим правилам. Я буду произносить начало правила, а вы его заканчиваете.</w:t>
      </w:r>
    </w:p>
    <w:p w:rsidR="00255BCC" w:rsidRDefault="00255BCC" w:rsidP="00FF65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59D" w:rsidRPr="00255BCC" w:rsidRDefault="00FF659D" w:rsidP="00FF65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Космонавт, не забудь</w:t>
      </w:r>
      <w:proofErr w:type="gramStart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вселенную ты держишь (путь).</w:t>
      </w:r>
    </w:p>
    <w:p w:rsidR="00FF659D" w:rsidRPr="00255BCC" w:rsidRDefault="00FF659D" w:rsidP="00FF65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правилом у нас</w:t>
      </w:r>
      <w:proofErr w:type="gramStart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любой (приказ).</w:t>
      </w:r>
    </w:p>
    <w:p w:rsidR="00FF659D" w:rsidRPr="00255BCC" w:rsidRDefault="00FF659D" w:rsidP="00FF65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Космонавтом хочешь стать?</w:t>
      </w: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много-много (знать).</w:t>
      </w:r>
    </w:p>
    <w:p w:rsidR="00FF659D" w:rsidRPr="00255BCC" w:rsidRDefault="00FF659D" w:rsidP="00FF65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космический маршрут</w:t>
      </w: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 для тех, кто любит (труд).</w:t>
      </w:r>
    </w:p>
    <w:p w:rsidR="00FF659D" w:rsidRPr="00255BCC" w:rsidRDefault="00FF659D" w:rsidP="00FF65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proofErr w:type="gramStart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дружных</w:t>
      </w:r>
      <w:proofErr w:type="gramEnd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звездолёт</w:t>
      </w: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взять с собой (в полёт).</w:t>
      </w:r>
    </w:p>
    <w:p w:rsidR="00FF659D" w:rsidRPr="00255BCC" w:rsidRDefault="00FF659D" w:rsidP="00FF65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Скучных, хмурых и сердитых</w:t>
      </w:r>
      <w:proofErr w:type="gramStart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5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возьмём мы на (орбиту).</w:t>
      </w:r>
    </w:p>
    <w:p w:rsidR="00EE5D58" w:rsidRPr="00255BCC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D58" w:rsidRPr="00255BCC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D58" w:rsidRPr="00255BCC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D58" w:rsidRPr="00255BCC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D58" w:rsidRPr="00255BCC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D58" w:rsidRPr="00255BCC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D58" w:rsidRPr="00255BCC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D58" w:rsidRPr="00255BCC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D58" w:rsidRPr="00255BCC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D58" w:rsidRPr="00255BCC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D58" w:rsidRPr="00255BCC" w:rsidRDefault="00EE5D58" w:rsidP="00BF5F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D58" w:rsidRPr="00BF5FF3" w:rsidRDefault="00EE5D58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666FF" w:rsidRDefault="002666FF" w:rsidP="00BF5FF3">
      <w:pPr>
        <w:spacing w:after="0" w:line="240" w:lineRule="auto"/>
        <w:textAlignment w:val="baseline"/>
        <w:outlineLvl w:val="2"/>
        <w:rPr>
          <w:rFonts w:ascii="Comic Sans MS" w:eastAsia="Times New Roman" w:hAnsi="Comic Sans MS" w:cs="Tahoma"/>
          <w:b/>
          <w:bCs/>
          <w:color w:val="F16221"/>
          <w:sz w:val="24"/>
          <w:szCs w:val="24"/>
          <w:bdr w:val="none" w:sz="0" w:space="0" w:color="auto" w:frame="1"/>
          <w:lang w:eastAsia="ru-RU"/>
        </w:rPr>
      </w:pPr>
    </w:p>
    <w:p w:rsidR="002666FF" w:rsidRDefault="002666FF" w:rsidP="00BF5FF3">
      <w:pPr>
        <w:spacing w:after="0" w:line="240" w:lineRule="auto"/>
        <w:textAlignment w:val="baseline"/>
        <w:outlineLvl w:val="2"/>
        <w:rPr>
          <w:rFonts w:ascii="Comic Sans MS" w:eastAsia="Times New Roman" w:hAnsi="Comic Sans MS" w:cs="Tahoma"/>
          <w:b/>
          <w:bCs/>
          <w:color w:val="F16221"/>
          <w:sz w:val="24"/>
          <w:szCs w:val="24"/>
          <w:bdr w:val="none" w:sz="0" w:space="0" w:color="auto" w:frame="1"/>
          <w:lang w:eastAsia="ru-RU"/>
        </w:rPr>
      </w:pPr>
    </w:p>
    <w:p w:rsidR="00BF5FF3" w:rsidRPr="00BF5FF3" w:rsidRDefault="00BF5FF3" w:rsidP="00BF5FF3">
      <w:pPr>
        <w:spacing w:after="0" w:line="240" w:lineRule="auto"/>
        <w:textAlignment w:val="baseline"/>
        <w:outlineLvl w:val="2"/>
        <w:rPr>
          <w:rFonts w:ascii="Comic Sans MS" w:eastAsia="Times New Roman" w:hAnsi="Comic Sans MS" w:cs="Tahoma"/>
          <w:b/>
          <w:bCs/>
          <w:color w:val="F16221"/>
          <w:sz w:val="24"/>
          <w:szCs w:val="24"/>
          <w:lang w:eastAsia="ru-RU"/>
        </w:rPr>
      </w:pPr>
      <w:r w:rsidRPr="00BF5FF3">
        <w:rPr>
          <w:rFonts w:ascii="Comic Sans MS" w:eastAsia="Times New Roman" w:hAnsi="Comic Sans MS" w:cs="Tahoma"/>
          <w:b/>
          <w:bCs/>
          <w:color w:val="F16221"/>
          <w:sz w:val="24"/>
          <w:szCs w:val="24"/>
          <w:bdr w:val="none" w:sz="0" w:space="0" w:color="auto" w:frame="1"/>
          <w:lang w:eastAsia="ru-RU"/>
        </w:rPr>
        <w:t>Игра-эстафета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делятся на команды по 5-6 человек. Первый игрок зажимает шарик между коленями и прыгает до определенного места, потом бежит обратно и отдает шарик следующему игроку.</w:t>
      </w:r>
    </w:p>
    <w:p w:rsidR="00BF5FF3" w:rsidRPr="00BF5FF3" w:rsidRDefault="00BF5FF3" w:rsidP="00BF5FF3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BF5FF3">
        <w:rPr>
          <w:rFonts w:ascii="Comic Sans MS" w:eastAsia="Times New Roman" w:hAnsi="Comic Sans MS" w:cs="Tahoma"/>
          <w:b/>
          <w:bCs/>
          <w:color w:val="F16221"/>
          <w:sz w:val="30"/>
          <w:szCs w:val="30"/>
          <w:bdr w:val="none" w:sz="0" w:space="0" w:color="auto" w:frame="1"/>
          <w:lang w:eastAsia="ru-RU"/>
        </w:rPr>
        <w:t>Станция СИЛАЧИ 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Проводится соревнование по перетягиванию каната.</w:t>
      </w:r>
    </w:p>
    <w:p w:rsidR="00BF5FF3" w:rsidRPr="00BF5FF3" w:rsidRDefault="00BF5FF3" w:rsidP="00BF5FF3">
      <w:pPr>
        <w:spacing w:after="0" w:line="240" w:lineRule="auto"/>
        <w:textAlignment w:val="baseline"/>
        <w:outlineLvl w:val="2"/>
        <w:rPr>
          <w:rFonts w:ascii="Comic Sans MS" w:eastAsia="Times New Roman" w:hAnsi="Comic Sans MS" w:cs="Tahoma"/>
          <w:b/>
          <w:bCs/>
          <w:color w:val="F16221"/>
          <w:sz w:val="24"/>
          <w:szCs w:val="24"/>
          <w:lang w:eastAsia="ru-RU"/>
        </w:rPr>
      </w:pPr>
      <w:r w:rsidRPr="00BF5FF3">
        <w:rPr>
          <w:rFonts w:ascii="Comic Sans MS" w:eastAsia="Times New Roman" w:hAnsi="Comic Sans MS" w:cs="Tahoma"/>
          <w:b/>
          <w:bCs/>
          <w:color w:val="F16221"/>
          <w:sz w:val="24"/>
          <w:szCs w:val="24"/>
          <w:lang w:eastAsia="ru-RU"/>
        </w:rPr>
        <w:t>Игра «Кто быстрее соберет космический мусор»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полу разбросаны картонные фигурки, скомканные бумажки, мелкие игрушки. По команде под музыку дети собирают «космический мусор» в корзинки. Выигрывает тот, кто соберёт больше.</w:t>
      </w:r>
    </w:p>
    <w:p w:rsidR="00BF5FF3" w:rsidRPr="00BF5FF3" w:rsidRDefault="00BF5FF3" w:rsidP="00BF5FF3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BF5FF3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Станция МУЗЕЙ КОСМОНАВТИКИ или УМЕЛЬЦЫ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 Москве есть необычный монумент — одиннадцатиметровая космическая ракета, вознесённая на стометровую высоту. Опирается она на покрытый блестящими титановыми пластинами «шлейф». В основании его располагается Мемориальный музей космонавтики. А наш музей – это ваши рисунки и поделки. Приглашаю вас в мастерскую. Выбирайте, что вы хотели бы сделать для нашего маленького музея.</w:t>
      </w:r>
    </w:p>
    <w:p w:rsidR="00BF5FF3" w:rsidRPr="00BF5FF3" w:rsidRDefault="00BF5FF3" w:rsidP="00BF5FF3">
      <w:pPr>
        <w:spacing w:after="0" w:line="240" w:lineRule="auto"/>
        <w:textAlignment w:val="baseline"/>
        <w:outlineLvl w:val="2"/>
        <w:rPr>
          <w:rFonts w:ascii="Comic Sans MS" w:eastAsia="Times New Roman" w:hAnsi="Comic Sans MS" w:cs="Tahoma"/>
          <w:b/>
          <w:bCs/>
          <w:color w:val="F16221"/>
          <w:sz w:val="24"/>
          <w:szCs w:val="24"/>
          <w:lang w:eastAsia="ru-RU"/>
        </w:rPr>
      </w:pPr>
      <w:r w:rsidRPr="00BF5FF3">
        <w:rPr>
          <w:rFonts w:ascii="Comic Sans MS" w:eastAsia="Times New Roman" w:hAnsi="Comic Sans MS" w:cs="Tahoma"/>
          <w:b/>
          <w:bCs/>
          <w:color w:val="F16221"/>
          <w:sz w:val="24"/>
          <w:szCs w:val="24"/>
          <w:bdr w:val="none" w:sz="0" w:space="0" w:color="auto" w:frame="1"/>
          <w:lang w:eastAsia="ru-RU"/>
        </w:rPr>
        <w:t>Поделка РАКЕТА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Но чтоб ракетой управлять,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Нужно смелым, сильным стать.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Слабых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космос не берут,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Ведь полет — не легкий труд!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 зевай по сторонам,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Ты сегодня — космонавт!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Начинаем тренировку,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Чтобы сильным стать и ловким,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Повернулись в круг лицом,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Упражнения начнем! (Делаем приседания, наклоны в стороны, вращения руками и т.д.)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А вы знаете, что… первую в мире ракету изобрел русский ученый – Константин Эдуардович Циолковский. Он жил в городе Калуге и работал учителем в школе. Константин Эдуардович очень любил наблюдать в телескоп за звездами, изучал их и мечтал до них долететь.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 сопровождает рассказ демонстрацией портрета К.Э. Циолковского.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Задумал он сконструировать такой летательный аппарат, который мог бы долететь до планет. Ученый проводил расчеты, делал чертежи и придумал такой летательный аппарат, который мог бы полететь за пределы Земли. Но, к сожалению, у него такой возможности не было. И только через много лет другой русский ученый, С.П.Королев, смог сконструировать и изготовить первый космический спутник, в котором вокруг Земли сначала летала собачка, а потом, в 1961 году полетел человек.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 показывает портрет С.П.Королева.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Поделки в виде ракет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Конструирование.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Можно сделать несколько ракет, придумать им название и отправить их в космические дали.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начала нужно сделать гармошку из квадрата.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1" name="Рисунок 1" descr="http://www.deti-club.ru/wp-content/uploads/2012/04/rake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-club.ru/wp-content/uploads/2012/04/raket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Отгибаем верхние уголки к линии, расположенной чуть выше середины квадрата.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http://www.deti-club.ru/wp-content/uploads/2012/04/rak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i-club.ru/wp-content/uploads/2012/04/raket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«Нахлестываем» правую часть ракеты.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0" t="0" r="0" b="0"/>
            <wp:docPr id="3" name="Рисунок 3" descr="http://www.deti-club.ru/wp-content/uploads/2012/04/rake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i-club.ru/wp-content/uploads/2012/04/raket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Осуществляем сборку ракеты, как показано на фотографии.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4" name="Рисунок 4" descr="http://www.deti-club.ru/wp-content/uploads/2012/04/rake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i-club.ru/wp-content/uploads/2012/04/raket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0" t="0" r="0" b="0"/>
            <wp:docPr id="5" name="Рисунок 5" descr="http://www.deti-club.ru/wp-content/uploads/2012/04/rake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i-club.ru/wp-content/uploads/2012/04/raket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Подрезаем кончики крыльев у ракеты.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0" t="0" r="0" b="0"/>
            <wp:docPr id="6" name="Рисунок 6" descr="http://www.deti-club.ru/wp-content/uploads/2012/04/raket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ti-club.ru/wp-content/uploads/2012/04/raketa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Наклеиваем иллюминаторы на ракету.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7" name="Рисунок 7" descr="http://www.deti-club.ru/wp-content/uploads/2012/04/raket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i-club.ru/wp-content/uploads/2012/04/raketa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Изготовление закладки в форме ракеты.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0" t="0" r="0" b="0"/>
            <wp:docPr id="8" name="Рисунок 8" descr="http://www.deti-club.ru/wp-content/uploads/2012/04/raket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ti-club.ru/wp-content/uploads/2012/04/raketa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Изготовление ракеты для аппликации.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Ракеты разные, но состоят из одинаковых деталей: корпус с иллюминаторами, крылья.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0" t="0" r="0" b="0"/>
            <wp:docPr id="9" name="Рисунок 9" descr="http://www.deti-club.ru/wp-content/uploads/2012/04/raket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ti-club.ru/wp-content/uploads/2012/04/raketa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Для того</w:t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чтобы сделать ракету, нужно сложить прямоугольник пополам по длине и срезать уголок. Для крыльев вырезаем круг и разрезаем его пополам. Складываем прямоугольник пополам, рисуем половинку ракеты (серединка на сгибе), вырезаем по контуру, приклеиваем иллюминаторы. Рисуем сами корпус с округлым носом. Для крыльев складываем прямоугольник 3 раза и вырезаем детали наподобие лепестков цветка. Приклеиваем иллюминаторы. Вырезаем округлый корпус, но с заострённым носом. Крылья вырезаем из большого полукруга.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0" t="0" r="0" b="0"/>
            <wp:docPr id="10" name="Рисунок 10" descr="http://www.deti-club.ru/wp-content/uploads/2012/04/raket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ti-club.ru/wp-content/uploads/2012/04/raketa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outlineLvl w:val="2"/>
        <w:rPr>
          <w:rFonts w:ascii="Comic Sans MS" w:eastAsia="Times New Roman" w:hAnsi="Comic Sans MS" w:cs="Tahoma"/>
          <w:b/>
          <w:bCs/>
          <w:color w:val="F16221"/>
          <w:sz w:val="24"/>
          <w:szCs w:val="24"/>
          <w:lang w:eastAsia="ru-RU"/>
        </w:rPr>
      </w:pPr>
      <w:r w:rsidRPr="00BF5FF3">
        <w:rPr>
          <w:rFonts w:ascii="Comic Sans MS" w:eastAsia="Times New Roman" w:hAnsi="Comic Sans MS" w:cs="Tahoma"/>
          <w:b/>
          <w:bCs/>
          <w:color w:val="F16221"/>
          <w:sz w:val="24"/>
          <w:szCs w:val="24"/>
          <w:bdr w:val="none" w:sz="0" w:space="0" w:color="auto" w:frame="1"/>
          <w:lang w:eastAsia="ru-RU"/>
        </w:rPr>
        <w:t>Поделка «Космонавт»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Рассвет. Ещё не знали ничего…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Обычные «Последние известия»…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 он уже летит через созвездия,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Земля проснётся с именем его.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Не попросив </w:t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подмог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ни у кого,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Сама, восстав из пепла и из праха,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Моя страна, не знающая страха,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Шлёт в космос сына своего!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А вы знаете, что… День космонавтики учредили в честь космонавтов, конструкторов и всех, кто принимает участие в создании и строительстве ракет, космических кораблей и искусственных спутников Земли? Конечно, вы знаете, кто был первым космонавтом на Земле? 12 апреля 1961 года планету потрясла неожиданная весть: «Человек в космосе! Русский!». Солнечным утром мощная ракета вывела на орбиту космический корабль «Восток» с первым человеком на борту. Это был Юрий Алексеевич Гагарин. Больше часа 108 минут (1 час 48 минут) длился первый полёт. За это время корабль облетел весь Земной шар и опустился на землю. Гагарин вернулся на землю живым и здоровым.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После полете Ю.А.Гагарина в космосе побывало очень много космонавтов, среди них были и женщины. Первая в мире женщина–космонавт – Валентина Терешкова.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 показывает портрет В.Терешковой.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 предлагает детям сделать поделку из бумаги «Космонавт».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810000" cy="3143250"/>
            <wp:effectExtent l="0" t="0" r="0" b="0"/>
            <wp:docPr id="11" name="Рисунок 11" descr="http://www.deti-club.ru/wp-content/uploads/2012/04/kosm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ti-club.ru/wp-content/uploads/2012/04/kosmos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3000375"/>
            <wp:effectExtent l="0" t="0" r="0" b="9525"/>
            <wp:docPr id="12" name="Рисунок 12" descr="http://www.deti-club.ru/wp-content/uploads/2012/04/kosm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eti-club.ru/wp-content/uploads/2012/04/kosmos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Проводится пальчиковая гимнастика.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proofErr w:type="spell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Луно</w:t>
      </w:r>
      <w:proofErr w:type="spell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луно</w:t>
      </w:r>
      <w:proofErr w:type="spell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луноход</w:t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тправляется в полёт.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 старт, внимание, зажигание: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10, 9, 8, 7, 6, 5, 4, 3, 2, 1,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Взлёт!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 задает детям вопросы по пройденному материалу:</w:t>
      </w:r>
    </w:p>
    <w:p w:rsidR="00BF5FF3" w:rsidRPr="00BF5FF3" w:rsidRDefault="00BF5FF3" w:rsidP="00BF5FF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зовут первого космонавта?</w:t>
      </w:r>
    </w:p>
    <w:p w:rsidR="00BF5FF3" w:rsidRPr="00BF5FF3" w:rsidRDefault="00BF5FF3" w:rsidP="00BF5FF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Сколько минут продолжался первый полёт?</w:t>
      </w:r>
    </w:p>
    <w:p w:rsidR="00BF5FF3" w:rsidRPr="00BF5FF3" w:rsidRDefault="00BF5FF3" w:rsidP="00BF5FF3">
      <w:pPr>
        <w:spacing w:after="0" w:line="240" w:lineRule="auto"/>
        <w:textAlignment w:val="baseline"/>
        <w:outlineLvl w:val="2"/>
        <w:rPr>
          <w:rFonts w:ascii="Comic Sans MS" w:eastAsia="Times New Roman" w:hAnsi="Comic Sans MS" w:cs="Tahoma"/>
          <w:b/>
          <w:bCs/>
          <w:color w:val="F16221"/>
          <w:sz w:val="24"/>
          <w:szCs w:val="24"/>
          <w:lang w:eastAsia="ru-RU"/>
        </w:rPr>
      </w:pPr>
      <w:r w:rsidRPr="00BF5FF3">
        <w:rPr>
          <w:rFonts w:ascii="Comic Sans MS" w:eastAsia="Times New Roman" w:hAnsi="Comic Sans MS" w:cs="Tahoma"/>
          <w:b/>
          <w:bCs/>
          <w:color w:val="F16221"/>
          <w:sz w:val="24"/>
          <w:szCs w:val="24"/>
          <w:lang w:eastAsia="ru-RU"/>
        </w:rPr>
        <w:t>Поделка «Белка и Стрелка»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На-ка книжку, разверни: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Узнаёшь ли, кто они?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Стрелка с Белкой на портрете!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Повнимательней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вглядись —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Две разведчицы в ракете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Прямо к звёздам поднялись.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Вот о них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 этот раз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 начну я свой рассказ.</w:t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.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А вы знаете, что… </w:t>
      </w:r>
      <w:proofErr w:type="spellStart"/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обаки</w:t>
      </w:r>
      <w:proofErr w:type="spell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полетели в космос вслед за мышами. Не каждая собак подходит для полёта. Она должна быть чуть больше кошки, весить 4-6 килограммов, ей должно быть 2-3 года, шерсть должна быть 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светлой. Породистые собаки для трудных испытаний не годились. Ласковые, спокойные дворняжки лучше всего подходили для космических опытов. В собачьем отряде проходили каждый день тренировки. Собак учили не бояться тряски и шума, переносить жару и холод, по сигналу лампочки есть. Лучше всех была умная и смелая собака Лайка. Для неё построили ракету, и 3 ноября 1959 года отважная разведчица умчалась в космос.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9 августа 1960 с космодрома Байконур в космос полетели собаки Белка и Стрелка. Собаки прошли все виды испытаний. Они могут довольно длительно находиться в кабине без движения, могут переносить большие перегрузки, вибрации. Животные не пугаются слухов, умеют сидеть в своем экспериментальном снаряжении, давая возможность записывать биотоки сердца, мышц, мозга, артериальное давление, характер дыхания. По телевидению показали кадры полета Белки и Стрелки. Было хорошо видно, как они кувыркались в невесомости. И, если Стрелка относилась ко всему настороженно, то Белка радостно бесилась и даже лаяла. 20 августа было объявлено, что совершил мягкую посадку спускаемый аппарат и на землю благополучно возвратились собаки Белка и Стрелка.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Поделка-игрушка «Белка и Стрелка» очень проста в выполнении, не требует усилий — нужно только вырезать, сложить и склеить.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Сборка поделки из бумаги собаки: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Шаг 1: Вырезать все элементы игрушки.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0" t="0" r="0" b="0"/>
            <wp:docPr id="13" name="Рисунок 13" descr="http://www.deti-club.ru/wp-content/uploads/2012/04/kosm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ti-club.ru/wp-content/uploads/2012/04/kosmos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Шаг 2: Вырезать голову собаки, но не до конца, только по выделенной линии. Загнуть каждый элемент игрушки, следуя пунктирным линиям. Проклеить все элементы язычков при помощи клея-карандаша и собрать тело собаки, приклеив язычки один за другим. Приклеить хвостик собаки к задней части над задними лапками.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3143250"/>
            <wp:effectExtent l="0" t="0" r="0" b="0"/>
            <wp:docPr id="14" name="Рисунок 14" descr="http://www.deti-club.ru/wp-content/uploads/2012/04/kosmo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eti-club.ru/wp-content/uploads/2012/04/kosmos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Поделка готова, нужно только дать ей подсохнуть и можно будет с ней играть!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Пока ваши поделки сохнут, мы поиграем!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 задает вопросы по пройденному материалу:</w:t>
      </w:r>
    </w:p>
    <w:p w:rsidR="00BF5FF3" w:rsidRPr="00BF5FF3" w:rsidRDefault="00BF5FF3" w:rsidP="00BF5FF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готовили собак для полёта в космос?</w:t>
      </w:r>
    </w:p>
    <w:p w:rsidR="00BF5FF3" w:rsidRPr="00BF5FF3" w:rsidRDefault="00BF5FF3" w:rsidP="00BF5FF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звали первую собаку-космонавта?</w:t>
      </w:r>
    </w:p>
    <w:p w:rsidR="00BF5FF3" w:rsidRPr="00BF5FF3" w:rsidRDefault="00BF5FF3" w:rsidP="00BF5FF3">
      <w:pPr>
        <w:spacing w:after="0" w:line="240" w:lineRule="auto"/>
        <w:textAlignment w:val="baseline"/>
        <w:outlineLvl w:val="2"/>
        <w:rPr>
          <w:rFonts w:ascii="Comic Sans MS" w:eastAsia="Times New Roman" w:hAnsi="Comic Sans MS" w:cs="Tahoma"/>
          <w:b/>
          <w:bCs/>
          <w:color w:val="F16221"/>
          <w:sz w:val="24"/>
          <w:szCs w:val="24"/>
          <w:lang w:eastAsia="ru-RU"/>
        </w:rPr>
      </w:pPr>
      <w:r w:rsidRPr="00BF5FF3">
        <w:rPr>
          <w:rFonts w:ascii="Comic Sans MS" w:eastAsia="Times New Roman" w:hAnsi="Comic Sans MS" w:cs="Tahoma"/>
          <w:b/>
          <w:bCs/>
          <w:color w:val="F16221"/>
          <w:sz w:val="24"/>
          <w:szCs w:val="24"/>
          <w:lang w:eastAsia="ru-RU"/>
        </w:rPr>
        <w:t>Игра «Кто больше соберет звезд»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 разбрасывает разноцветные звездочки, а дети их собирают в разные корзины, сортируя по цвету.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Ребята! Вы прекрасно прошли испытания и доказали, что многое знаете, умеете, а главное – помогали друг другу.</w:t>
      </w:r>
    </w:p>
    <w:p w:rsidR="00BF5FF3" w:rsidRPr="00BF5FF3" w:rsidRDefault="00BF5FF3" w:rsidP="00BF5FF3">
      <w:pPr>
        <w:spacing w:after="0" w:line="240" w:lineRule="auto"/>
        <w:textAlignment w:val="baseline"/>
        <w:outlineLvl w:val="2"/>
        <w:rPr>
          <w:rFonts w:ascii="Comic Sans MS" w:eastAsia="Times New Roman" w:hAnsi="Comic Sans MS" w:cs="Tahoma"/>
          <w:b/>
          <w:bCs/>
          <w:color w:val="F16221"/>
          <w:sz w:val="24"/>
          <w:szCs w:val="24"/>
          <w:lang w:eastAsia="ru-RU"/>
        </w:rPr>
      </w:pPr>
      <w:r w:rsidRPr="00BF5FF3">
        <w:rPr>
          <w:rFonts w:ascii="Comic Sans MS" w:eastAsia="Times New Roman" w:hAnsi="Comic Sans MS" w:cs="Tahoma"/>
          <w:b/>
          <w:bCs/>
          <w:color w:val="F16221"/>
          <w:sz w:val="24"/>
          <w:szCs w:val="24"/>
          <w:bdr w:val="none" w:sz="0" w:space="0" w:color="auto" w:frame="1"/>
          <w:lang w:eastAsia="ru-RU"/>
        </w:rPr>
        <w:t>Полет в космос 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Космонавт: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Скажите, каким же должен быть настоящий космонавт? </w:t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(Трудолюбивым, умным, добрым, смелым, находчивым, внимательным, решительным, сообразительным, здоровым, заботливым, выносливым, терпеливым, наблюдательным.)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Молодцы! И вы получаете звания заслуженных космонавтов. А теперь, когда вы имеете полное право называться на нашем занятии космонавтами, давайте представим себе, как вы полетите в космос.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Космонавт читает текст, а дети изображают то, о чём слышат.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Представьте себе, что вам предстоит полёт в космос. Вам нужно сделать особую космическую гимнастику. Вы поднимаете руки вверх, делаете вдох, потом выдох. А теперь – приседания: раз – два. Сели, встали. Отлично! Пробежка на месте: побежали! Быстрее…. Ещё быстрее…. Совсем быстро! Стоп!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Раздаётся громкий сигнал: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Вам пора на КОСМОДРОМ. Вы медленно, с трудом надеваете на себя скафандр, застёгиваете множество кнопок, молний и пуговиц. На голову вы надеваете большой прозрачный шлем. Вы неторопливо идёте к ракете. В одной руке у вас специальный космический чемоданчик, в другой – очень тяжёлый баллон со сжатым воздухом. Открываете люк в ракете, проходите вовнутрь. Включаете пульт управления: много разных кнопок. Ракета начинает гудеть. Вы садитесь в своё космическое кресло. Начинается предстартовый отсчёт: 5, 4, 3, 2, 1. Пуск! Ракета с грохотом взлетает… Вы в невесомости. Подплываете к иллюминатору и смотрите вдаль. Мимо пролетают метеориты. Вы видите созвездия: вот идёт Большая медведица. Скачут гончие псы. Раскачивается созвездие Весов. Стрелец натягивает тетиву лука и стреляет в вашу ракету! Ракета задрожала. Вы падаете на пол. Выключается свет. Наощупь вы пробираетесь к выходу, открываете люк. Оказывается, что вы приземлились на неизвестную планету. Посмотрите, как здесь необычно и красиво (звучит космическая музыка). Вы фотографируете планету и возвращаетесь в свой корабль. Пора на Землю!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Космонавт: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Ты что, сынок, такой угрюмый?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Стать космонавтом ты не передумал?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Ребёнок:</w:t>
      </w:r>
    </w:p>
    <w:p w:rsid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Теперь я понял – это труд нелегкий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Космические совершать полеты.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Я космонавтом стать не передумал,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 я пока что не готов</w:t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таким космическим нагрузкам.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Быть космонавтом очень нелегко!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Конечно, я не буду унывать,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себе я силы буду развивать,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Зарядку делать по утрам</w:t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вовремя ложиться спать.</w:t>
      </w: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50A" w:rsidRPr="00BF5FF3" w:rsidRDefault="00FA750A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5FF3" w:rsidRPr="00FA750A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FA750A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lastRenderedPageBreak/>
        <w:t>Звучит песня «Юные космонавты». Слова и музыка Елены Пономаренко: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Мы смотрим на синее небо,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 в небе нам звезды видны.</w:t>
      </w:r>
      <w:bookmarkStart w:id="0" w:name="_GoBack"/>
      <w:bookmarkEnd w:id="0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Сверкают, летая, кометы</w:t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дарят мальчишкам мечты.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Припев: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Нам хочется в космосе всем побывать</w:t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сделать один только шаг на Луну.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Желанье скорее успеть загадать,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Увидев упавшую с неба звезду.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Мы знаем, что Юрий Гагарин</w:t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реальность мечту воплотил.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Героем он стал настоящим</w:t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космос полет совершил.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Припев: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Гордится Гагариным наша страна.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 нам улыбается с неба Луна,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Мы знаем, что Солнце – большая звезда,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 ближе стать может мальчишек мечта.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Нам хочется в космосе всем побывать</w:t>
      </w:r>
      <w:proofErr w:type="gramStart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</w:t>
      </w:r>
      <w:proofErr w:type="gramEnd"/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сделать один только шаг на Луну.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Желанье скорее успей загадать,</w:t>
      </w: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Увидев упавшую с неба звезду.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Припев.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</w:t>
      </w:r>
    </w:p>
    <w:p w:rsidR="00BF5FF3" w:rsidRPr="00BF5FF3" w:rsidRDefault="00BF5FF3" w:rsidP="00BF5FF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А теперь вы можете посетить космический магазин! Можно устроить чаепитие.</w:t>
      </w:r>
    </w:p>
    <w:p w:rsidR="004A171A" w:rsidRDefault="004A171A"/>
    <w:sectPr w:rsidR="004A171A" w:rsidSect="004A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012"/>
    <w:multiLevelType w:val="hybridMultilevel"/>
    <w:tmpl w:val="E1F2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2C2"/>
    <w:multiLevelType w:val="multilevel"/>
    <w:tmpl w:val="0BF8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20D3F"/>
    <w:multiLevelType w:val="multilevel"/>
    <w:tmpl w:val="DA48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8336A"/>
    <w:multiLevelType w:val="multilevel"/>
    <w:tmpl w:val="29B0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63113"/>
    <w:multiLevelType w:val="multilevel"/>
    <w:tmpl w:val="C02A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44F34"/>
    <w:multiLevelType w:val="multilevel"/>
    <w:tmpl w:val="6FC0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C13F4"/>
    <w:multiLevelType w:val="multilevel"/>
    <w:tmpl w:val="5760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6791B"/>
    <w:multiLevelType w:val="multilevel"/>
    <w:tmpl w:val="9552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F3"/>
    <w:rsid w:val="0008215B"/>
    <w:rsid w:val="000F786B"/>
    <w:rsid w:val="00157973"/>
    <w:rsid w:val="00192E72"/>
    <w:rsid w:val="001B196B"/>
    <w:rsid w:val="00255BCC"/>
    <w:rsid w:val="002666FF"/>
    <w:rsid w:val="002C3FA3"/>
    <w:rsid w:val="00491AFC"/>
    <w:rsid w:val="004A171A"/>
    <w:rsid w:val="004E207F"/>
    <w:rsid w:val="004E693E"/>
    <w:rsid w:val="00566563"/>
    <w:rsid w:val="006423EB"/>
    <w:rsid w:val="00680D7F"/>
    <w:rsid w:val="006C3A81"/>
    <w:rsid w:val="00731D7B"/>
    <w:rsid w:val="00826CA6"/>
    <w:rsid w:val="008755E0"/>
    <w:rsid w:val="008F2124"/>
    <w:rsid w:val="0093704F"/>
    <w:rsid w:val="0096460C"/>
    <w:rsid w:val="009646CD"/>
    <w:rsid w:val="00993B26"/>
    <w:rsid w:val="00A23351"/>
    <w:rsid w:val="00A506CD"/>
    <w:rsid w:val="00AD045E"/>
    <w:rsid w:val="00BF5FF3"/>
    <w:rsid w:val="00C53BD7"/>
    <w:rsid w:val="00C65467"/>
    <w:rsid w:val="00D47101"/>
    <w:rsid w:val="00D771D6"/>
    <w:rsid w:val="00E01C1F"/>
    <w:rsid w:val="00EB36F9"/>
    <w:rsid w:val="00ED25B3"/>
    <w:rsid w:val="00EE5D58"/>
    <w:rsid w:val="00FA750A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3"/>
  </w:style>
  <w:style w:type="paragraph" w:styleId="3">
    <w:name w:val="heading 3"/>
    <w:basedOn w:val="a"/>
    <w:link w:val="30"/>
    <w:uiPriority w:val="9"/>
    <w:qFormat/>
    <w:rsid w:val="00566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6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66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56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Галина Вячеславовна</cp:lastModifiedBy>
  <cp:revision>2</cp:revision>
  <cp:lastPrinted>2014-03-12T12:24:00Z</cp:lastPrinted>
  <dcterms:created xsi:type="dcterms:W3CDTF">2016-01-06T09:57:00Z</dcterms:created>
  <dcterms:modified xsi:type="dcterms:W3CDTF">2016-01-06T09:57:00Z</dcterms:modified>
</cp:coreProperties>
</file>