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00726">
        <w:rPr>
          <w:rFonts w:ascii="Times New Roman" w:hAnsi="Times New Roman" w:cs="Times New Roman"/>
          <w:sz w:val="20"/>
          <w:szCs w:val="20"/>
        </w:rPr>
        <w:t>Государственное бюджетное дошкольное образовательное учреждение</w:t>
      </w: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00726">
        <w:rPr>
          <w:rFonts w:ascii="Times New Roman" w:hAnsi="Times New Roman" w:cs="Times New Roman"/>
          <w:sz w:val="20"/>
          <w:szCs w:val="20"/>
        </w:rPr>
        <w:t>детский сад № 22 общеразвивающего вида с приоритетным осуществлением</w:t>
      </w: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00726">
        <w:rPr>
          <w:rFonts w:ascii="Times New Roman" w:hAnsi="Times New Roman" w:cs="Times New Roman"/>
          <w:sz w:val="20"/>
          <w:szCs w:val="20"/>
        </w:rPr>
        <w:t>деятельности по познавательно-речевому развитию детей Кировского района</w:t>
      </w:r>
      <w:r w:rsidR="00764764" w:rsidRPr="00E00726">
        <w:rPr>
          <w:rFonts w:ascii="Times New Roman" w:hAnsi="Times New Roman" w:cs="Times New Roman"/>
          <w:sz w:val="20"/>
          <w:szCs w:val="20"/>
        </w:rPr>
        <w:t xml:space="preserve"> </w:t>
      </w:r>
      <w:r w:rsidRPr="00E00726">
        <w:rPr>
          <w:rFonts w:ascii="Times New Roman" w:hAnsi="Times New Roman" w:cs="Times New Roman"/>
          <w:sz w:val="20"/>
          <w:szCs w:val="20"/>
        </w:rPr>
        <w:t>Санкт-Петербурга</w:t>
      </w: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765A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726">
        <w:rPr>
          <w:rFonts w:ascii="Times New Roman" w:hAnsi="Times New Roman" w:cs="Times New Roman"/>
          <w:b/>
          <w:sz w:val="28"/>
          <w:szCs w:val="28"/>
        </w:rPr>
        <w:t xml:space="preserve">Совместная </w:t>
      </w:r>
      <w:r w:rsidR="00635D3C" w:rsidRPr="00E00726"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 по </w:t>
      </w:r>
      <w:r w:rsidR="00765A8B">
        <w:rPr>
          <w:rFonts w:ascii="Times New Roman" w:hAnsi="Times New Roman" w:cs="Times New Roman"/>
          <w:b/>
          <w:sz w:val="28"/>
          <w:szCs w:val="28"/>
        </w:rPr>
        <w:t>ФЦКМ</w:t>
      </w:r>
      <w:r w:rsidRPr="00E00726">
        <w:rPr>
          <w:rFonts w:ascii="Times New Roman" w:hAnsi="Times New Roman" w:cs="Times New Roman"/>
          <w:b/>
          <w:sz w:val="28"/>
          <w:szCs w:val="28"/>
        </w:rPr>
        <w:t xml:space="preserve"> в первой младшей группе «</w:t>
      </w:r>
      <w:r w:rsidR="00765A8B">
        <w:rPr>
          <w:rFonts w:ascii="Times New Roman" w:hAnsi="Times New Roman" w:cs="Times New Roman"/>
          <w:b/>
          <w:sz w:val="28"/>
          <w:szCs w:val="28"/>
        </w:rPr>
        <w:t>Путешествие по зимнему лесу</w:t>
      </w:r>
      <w:r w:rsidRPr="00E00726">
        <w:rPr>
          <w:rFonts w:ascii="Times New Roman" w:hAnsi="Times New Roman" w:cs="Times New Roman"/>
          <w:b/>
          <w:sz w:val="28"/>
          <w:szCs w:val="28"/>
        </w:rPr>
        <w:t>»</w:t>
      </w: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0726">
        <w:rPr>
          <w:rFonts w:ascii="Times New Roman" w:hAnsi="Times New Roman" w:cs="Times New Roman"/>
          <w:sz w:val="28"/>
          <w:szCs w:val="28"/>
        </w:rPr>
        <w:t xml:space="preserve">С использованием ИКТ, </w:t>
      </w:r>
      <w:proofErr w:type="spellStart"/>
      <w:r w:rsidRPr="00E0072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00726">
        <w:rPr>
          <w:rFonts w:ascii="Times New Roman" w:hAnsi="Times New Roman" w:cs="Times New Roman"/>
          <w:sz w:val="28"/>
          <w:szCs w:val="28"/>
        </w:rPr>
        <w:t>, игровой технологии</w:t>
      </w: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726">
        <w:rPr>
          <w:rFonts w:ascii="Times New Roman" w:hAnsi="Times New Roman" w:cs="Times New Roman"/>
          <w:sz w:val="28"/>
          <w:szCs w:val="28"/>
        </w:rPr>
        <w:t>Составила и провела:</w:t>
      </w:r>
    </w:p>
    <w:p w:rsidR="00C42F3D" w:rsidRPr="00E00726" w:rsidRDefault="00C42F3D" w:rsidP="00E007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726">
        <w:rPr>
          <w:rFonts w:ascii="Times New Roman" w:hAnsi="Times New Roman" w:cs="Times New Roman"/>
          <w:sz w:val="28"/>
          <w:szCs w:val="28"/>
        </w:rPr>
        <w:t>Осипова Тамара Николаевна</w:t>
      </w: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D3C" w:rsidRPr="00E00726" w:rsidRDefault="00635D3C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D3C" w:rsidRPr="00E00726" w:rsidRDefault="00635D3C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D3C" w:rsidRPr="00E00726" w:rsidRDefault="00635D3C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764" w:rsidRPr="00E00726" w:rsidRDefault="00764764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764" w:rsidRPr="00E00726" w:rsidRDefault="00764764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764" w:rsidRPr="00E00726" w:rsidRDefault="00764764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764" w:rsidRPr="00E00726" w:rsidRDefault="00764764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00726">
        <w:rPr>
          <w:rFonts w:ascii="Times New Roman" w:hAnsi="Times New Roman" w:cs="Times New Roman"/>
          <w:sz w:val="20"/>
          <w:szCs w:val="20"/>
        </w:rPr>
        <w:t>Санкт-Петербург</w:t>
      </w:r>
    </w:p>
    <w:p w:rsidR="00CF759A" w:rsidRPr="00E00726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00726">
        <w:rPr>
          <w:rFonts w:ascii="Times New Roman" w:hAnsi="Times New Roman" w:cs="Times New Roman"/>
          <w:sz w:val="20"/>
          <w:szCs w:val="20"/>
        </w:rPr>
        <w:t>201</w:t>
      </w:r>
      <w:r w:rsidR="00E00726" w:rsidRPr="00E00726">
        <w:rPr>
          <w:rFonts w:ascii="Times New Roman" w:hAnsi="Times New Roman" w:cs="Times New Roman"/>
          <w:sz w:val="20"/>
          <w:szCs w:val="20"/>
        </w:rPr>
        <w:t>6</w:t>
      </w:r>
      <w:r w:rsidRPr="00E00726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635D3C" w:rsidRPr="00E00726" w:rsidRDefault="00635D3C" w:rsidP="00E00726">
      <w:pPr>
        <w:tabs>
          <w:tab w:val="center" w:pos="4677"/>
          <w:tab w:val="left" w:pos="672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2F3D" w:rsidRPr="00765A8B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A8B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C42F3D" w:rsidRPr="00765A8B" w:rsidRDefault="00C42F3D" w:rsidP="00144B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A8B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144BD2" w:rsidRPr="00765A8B" w:rsidRDefault="00765A8B" w:rsidP="00144BD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A8B">
        <w:rPr>
          <w:rFonts w:ascii="Times New Roman" w:hAnsi="Times New Roman" w:cs="Times New Roman"/>
          <w:sz w:val="28"/>
          <w:szCs w:val="28"/>
        </w:rPr>
        <w:t>Расширять словарный запас</w:t>
      </w:r>
    </w:p>
    <w:p w:rsidR="00144BD2" w:rsidRPr="00765A8B" w:rsidRDefault="00144BD2" w:rsidP="00144BD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A8B">
        <w:rPr>
          <w:rFonts w:ascii="Times New Roman" w:hAnsi="Times New Roman" w:cs="Times New Roman"/>
          <w:sz w:val="28"/>
          <w:szCs w:val="28"/>
        </w:rPr>
        <w:t>Учиться отгадывать загадки</w:t>
      </w:r>
    </w:p>
    <w:p w:rsidR="00C42F3D" w:rsidRPr="00765A8B" w:rsidRDefault="00144BD2" w:rsidP="00144B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A8B">
        <w:rPr>
          <w:rFonts w:ascii="Times New Roman" w:hAnsi="Times New Roman" w:cs="Times New Roman"/>
          <w:sz w:val="28"/>
          <w:szCs w:val="28"/>
        </w:rPr>
        <w:t>Познавательно развитие</w:t>
      </w:r>
    </w:p>
    <w:p w:rsidR="00765A8B" w:rsidRPr="00765A8B" w:rsidRDefault="00765A8B" w:rsidP="00B40D3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5A8B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знакомить детей с лесом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5A8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реалистические представления о жизни лесных растений и животных в зимнее время</w:t>
      </w:r>
    </w:p>
    <w:p w:rsidR="00765A8B" w:rsidRPr="00765A8B" w:rsidRDefault="00765A8B" w:rsidP="00144BD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5A8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понимание, что на их образ жизни и состояние оказывают влияние условия</w:t>
      </w:r>
    </w:p>
    <w:p w:rsidR="00C42F3D" w:rsidRPr="00765A8B" w:rsidRDefault="00C42F3D" w:rsidP="00144B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A8B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C42F3D" w:rsidRPr="00765A8B" w:rsidRDefault="00C42F3D" w:rsidP="00E00726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65A8B">
        <w:rPr>
          <w:rFonts w:ascii="Times New Roman" w:hAnsi="Times New Roman" w:cs="Times New Roman"/>
          <w:sz w:val="28"/>
          <w:szCs w:val="28"/>
        </w:rPr>
        <w:t>Активация мышечного тонуса   моторно-координационных систем</w:t>
      </w:r>
    </w:p>
    <w:p w:rsidR="00C42F3D" w:rsidRPr="00765A8B" w:rsidRDefault="00C42F3D" w:rsidP="00E00726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65A8B">
        <w:rPr>
          <w:rFonts w:ascii="Times New Roman" w:hAnsi="Times New Roman" w:cs="Times New Roman"/>
          <w:sz w:val="28"/>
          <w:szCs w:val="28"/>
        </w:rPr>
        <w:t>Совершенствование координации руки и глаза</w:t>
      </w:r>
    </w:p>
    <w:p w:rsidR="00C42F3D" w:rsidRPr="00765A8B" w:rsidRDefault="00C42F3D" w:rsidP="00144B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A8B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6007A6" w:rsidRPr="00765A8B" w:rsidRDefault="00765A8B" w:rsidP="00E00726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65A8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игровые умения</w:t>
      </w:r>
      <w:r w:rsidR="006007A6" w:rsidRPr="00765A8B">
        <w:rPr>
          <w:rFonts w:ascii="Times New Roman" w:hAnsi="Times New Roman" w:cs="Times New Roman"/>
          <w:sz w:val="28"/>
          <w:szCs w:val="28"/>
        </w:rPr>
        <w:t>;</w:t>
      </w:r>
    </w:p>
    <w:p w:rsidR="00C42F3D" w:rsidRPr="00765A8B" w:rsidRDefault="006007A6" w:rsidP="00E00726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65A8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коммуникативные навыки, чувство сопереживания, положительные эмоции</w:t>
      </w:r>
    </w:p>
    <w:p w:rsidR="00765A8B" w:rsidRPr="00765A8B" w:rsidRDefault="00765A8B" w:rsidP="00E00726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65A8B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поддерживать воображаемую ситуацию</w:t>
      </w:r>
    </w:p>
    <w:p w:rsidR="00E00726" w:rsidRPr="00144BD2" w:rsidRDefault="00E00726" w:rsidP="00765A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0726" w:rsidRDefault="00C42F3D" w:rsidP="00144B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BD2">
        <w:rPr>
          <w:rFonts w:ascii="Times New Roman" w:hAnsi="Times New Roman" w:cs="Times New Roman"/>
          <w:b/>
          <w:sz w:val="28"/>
          <w:szCs w:val="28"/>
        </w:rPr>
        <w:t>Материалы для занятия</w:t>
      </w:r>
    </w:p>
    <w:p w:rsidR="00144BD2" w:rsidRPr="00765A8B" w:rsidRDefault="00765A8B" w:rsidP="00765A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765A8B">
        <w:rPr>
          <w:rFonts w:ascii="Times New Roman" w:hAnsi="Times New Roman" w:cs="Times New Roman"/>
          <w:sz w:val="28"/>
          <w:szCs w:val="28"/>
          <w:shd w:val="clear" w:color="auto" w:fill="FFFFFF"/>
        </w:rPr>
        <w:t>екорация зимнего леса: по краям стоят елки, деревья, пеньки – все в снегу (используются белые простыни и тюль). Между ними в разных углах и с разных сторон стоят картины, на которых реалистично изображен лес и его обитатели (лиса, заяц - беляк, белка, берлога медведя, волк) кукла Красная Шапочка в зимней одежде с корзинкой в руках.</w:t>
      </w:r>
    </w:p>
    <w:p w:rsidR="00144BD2" w:rsidRDefault="00144BD2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D2" w:rsidRDefault="00144BD2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D2" w:rsidRDefault="00144BD2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D2" w:rsidRDefault="00144BD2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F3D" w:rsidRPr="002525D9" w:rsidRDefault="00C42F3D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D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65A8B" w:rsidRPr="002525D9" w:rsidRDefault="00765A8B" w:rsidP="00765A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525D9">
        <w:rPr>
          <w:sz w:val="28"/>
          <w:szCs w:val="28"/>
        </w:rPr>
        <w:t>Сюрпризный момент с Красной Шапочкой.</w:t>
      </w:r>
    </w:p>
    <w:p w:rsidR="00765A8B" w:rsidRPr="002525D9" w:rsidRDefault="00765A8B" w:rsidP="00765A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525D9">
        <w:rPr>
          <w:sz w:val="28"/>
          <w:szCs w:val="28"/>
        </w:rPr>
        <w:t>В группу приходит Красная Шапочка. Воспитатель удивлен и обрадован, обращает внимание детей на то, как тепло (по-зимнему) одета кукла. Кукла сообщает, что она никогда не ходила через лес к бабушке зимой, но слышала, что в это время в лесу очень холодно и пустынно, звери спят.</w:t>
      </w:r>
    </w:p>
    <w:p w:rsidR="00765A8B" w:rsidRPr="002525D9" w:rsidRDefault="00765A8B" w:rsidP="00765A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525D9">
        <w:rPr>
          <w:b/>
          <w:sz w:val="28"/>
          <w:szCs w:val="28"/>
        </w:rPr>
        <w:t>Воспитатель:</w:t>
      </w:r>
      <w:r w:rsidRPr="002525D9">
        <w:rPr>
          <w:sz w:val="28"/>
          <w:szCs w:val="28"/>
        </w:rPr>
        <w:t xml:space="preserve"> “Красная Шапочка, как хорошо, что ты пришла. У нас сегодня как раз путешествие по сказочному зимнему лесу. Пойдем с нами, я буду рассказывать, что происходит в лесу зимой. Ты молодец, что оделась тепло”.</w:t>
      </w:r>
    </w:p>
    <w:p w:rsidR="00765A8B" w:rsidRPr="002525D9" w:rsidRDefault="00765A8B" w:rsidP="00765A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525D9">
        <w:rPr>
          <w:b/>
          <w:sz w:val="28"/>
          <w:szCs w:val="28"/>
        </w:rPr>
        <w:t>Воспитатель:</w:t>
      </w:r>
      <w:r w:rsidRPr="002525D9">
        <w:rPr>
          <w:sz w:val="28"/>
          <w:szCs w:val="28"/>
        </w:rPr>
        <w:t xml:space="preserve"> “Убираем игрушки и одеваемся для прогулки. Я уже надеваю пальто, шапку, сапоги (изображает). Для создания игровой ситуации, дети изображают процесс одевания. И отправляются с куклой в лес”.</w:t>
      </w:r>
    </w:p>
    <w:p w:rsidR="00765A8B" w:rsidRPr="002525D9" w:rsidRDefault="00765A8B" w:rsidP="00765A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525D9">
        <w:rPr>
          <w:b/>
          <w:sz w:val="28"/>
          <w:szCs w:val="28"/>
        </w:rPr>
        <w:t>Воспитатель:</w:t>
      </w:r>
      <w:r w:rsidRPr="002525D9">
        <w:rPr>
          <w:sz w:val="28"/>
          <w:szCs w:val="28"/>
        </w:rPr>
        <w:t xml:space="preserve"> “Осмотритесь здесь на опушке, осмотрите поляну. Сейчас зима. И в настоящем лесу и в твоем сказочном лесу, Красная Шапочка, очень холодно. Все (и деревья, и кусты, и земля) покрыто снегом. Снега много, идти по такому заснеженному лесу трудно – надо высоко поднимать ноги, потому что они проваливаются в снег: ведь он очень глубокий. Деревья стоят без листьев, все в снегу. Вы, наверно, помните, как осенью опадали листья. Сейчас листья расти не могут, потому что холодно, мало света (очень рано темнеет) и нет воды – один снег кругом. Есть только одно зеленое дерево. Отгадайте про него загадку. И ты, Красная Шапочка, отгадывай”.</w:t>
      </w:r>
    </w:p>
    <w:p w:rsidR="00765A8B" w:rsidRPr="002525D9" w:rsidRDefault="00765A8B" w:rsidP="00765A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525D9">
        <w:rPr>
          <w:sz w:val="28"/>
          <w:szCs w:val="28"/>
        </w:rPr>
        <w:t>“Зимой и летом</w:t>
      </w:r>
    </w:p>
    <w:p w:rsidR="00765A8B" w:rsidRPr="002525D9" w:rsidRDefault="00765A8B" w:rsidP="00765A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525D9">
        <w:rPr>
          <w:sz w:val="28"/>
          <w:szCs w:val="28"/>
        </w:rPr>
        <w:t>Одним цветом”.</w:t>
      </w:r>
    </w:p>
    <w:p w:rsidR="00765A8B" w:rsidRPr="002525D9" w:rsidRDefault="00765A8B" w:rsidP="00765A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525D9">
        <w:rPr>
          <w:sz w:val="28"/>
          <w:szCs w:val="28"/>
        </w:rPr>
        <w:t>(Ель.)</w:t>
      </w:r>
    </w:p>
    <w:p w:rsidR="00765A8B" w:rsidRPr="002525D9" w:rsidRDefault="00765A8B" w:rsidP="00765A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525D9">
        <w:rPr>
          <w:sz w:val="28"/>
          <w:szCs w:val="28"/>
        </w:rPr>
        <w:lastRenderedPageBreak/>
        <w:t>Воспитатель вместе с детьми идет по краю поляны, осматривая лес и животных, которые встречаются среди деревьев. Первым попадается заяц.</w:t>
      </w:r>
    </w:p>
    <w:p w:rsidR="00765A8B" w:rsidRPr="002525D9" w:rsidRDefault="00765A8B" w:rsidP="00765A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525D9">
        <w:rPr>
          <w:b/>
          <w:sz w:val="28"/>
          <w:szCs w:val="28"/>
        </w:rPr>
        <w:t>Воспитатель:</w:t>
      </w:r>
      <w:r w:rsidRPr="002525D9">
        <w:rPr>
          <w:sz w:val="28"/>
          <w:szCs w:val="28"/>
        </w:rPr>
        <w:t xml:space="preserve"> “Красная Шапочка, ты говорила, что все спят в берлогах. Вовсе нет. Вот заяц – беляк, он не спит зимой, а бегает по лесу. Голодно ему- нет зеленой травки. Приходится ветки с кустов да кору с деревьев глодать. Не очень это вкусно, но что поделать – зима! И коры никакой у него нет. Спит прямо в снегу под кустом или под елкой. Страшно ему, все время прислушивается, уши в разные стороны поворачивает – слушает разные шорохи. Ведь охотников поймать зайца зимой много – это и волки, и лисы. Но его хорошо спасает шерсть: она густая, ворс длинный – зайцу тепло. А еще она белая, как снег. Прыгнет заяц под елку в снег – его и не заметно! Так и живет всю зиму.” Физкультминутка “Зайка беленький сидит”.</w:t>
      </w:r>
    </w:p>
    <w:p w:rsidR="00765A8B" w:rsidRPr="002525D9" w:rsidRDefault="00765A8B" w:rsidP="00765A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525D9">
        <w:rPr>
          <w:b/>
          <w:sz w:val="28"/>
          <w:szCs w:val="28"/>
        </w:rPr>
        <w:t>Воспитатель:</w:t>
      </w:r>
      <w:r w:rsidRPr="002525D9">
        <w:rPr>
          <w:sz w:val="28"/>
          <w:szCs w:val="28"/>
        </w:rPr>
        <w:t xml:space="preserve"> “Здесь на картине изображены волки. Они хищники, которые поедают др. животных. В зимнее время они злые, голодные, ходят ищут добычу. К деревне подойдут, могут унести и загрызть овцу”.</w:t>
      </w:r>
    </w:p>
    <w:p w:rsidR="00765A8B" w:rsidRPr="002525D9" w:rsidRDefault="00765A8B" w:rsidP="00765A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525D9">
        <w:rPr>
          <w:sz w:val="28"/>
          <w:szCs w:val="28"/>
        </w:rPr>
        <w:t>Потом подходят к картине “Белки”.</w:t>
      </w:r>
    </w:p>
    <w:p w:rsidR="00765A8B" w:rsidRPr="002525D9" w:rsidRDefault="00765A8B" w:rsidP="00765A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525D9">
        <w:rPr>
          <w:b/>
          <w:sz w:val="28"/>
          <w:szCs w:val="28"/>
        </w:rPr>
        <w:t>Воспитатель:</w:t>
      </w:r>
      <w:r w:rsidRPr="002525D9">
        <w:rPr>
          <w:sz w:val="28"/>
          <w:szCs w:val="28"/>
        </w:rPr>
        <w:t xml:space="preserve"> “Белки делают тоже запасы кормов на зиму. Уже с осени они начинают прятать в лесную подстилку орехи, желудь, семена кедра, т.е. шишки. На деревьях в развилке ветвей сушат грибы. Зимой беличьи кладовые засыпает снег, из-под которого белка извлекает пищу во время бескормицы, наступающей при неурожае шишек. Находить запасы кормов помогает тонкая обоняние этих зверьков”.</w:t>
      </w:r>
    </w:p>
    <w:p w:rsidR="00765A8B" w:rsidRPr="002525D9" w:rsidRDefault="00765A8B" w:rsidP="00765A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525D9">
        <w:rPr>
          <w:b/>
          <w:sz w:val="28"/>
          <w:szCs w:val="28"/>
        </w:rPr>
        <w:t>Воспитатель:</w:t>
      </w:r>
      <w:r w:rsidRPr="002525D9">
        <w:rPr>
          <w:sz w:val="28"/>
          <w:szCs w:val="28"/>
        </w:rPr>
        <w:t xml:space="preserve"> “Обратите внимание на лису. Она, как и заяц не спит зимой, смотрит на следы зайца, по которым она хочет его найти.</w:t>
      </w:r>
    </w:p>
    <w:p w:rsidR="00765A8B" w:rsidRPr="002525D9" w:rsidRDefault="00765A8B" w:rsidP="00765A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525D9">
        <w:rPr>
          <w:sz w:val="28"/>
          <w:szCs w:val="28"/>
        </w:rPr>
        <w:t>Лиса зимой ловит мышей, зайцев, излишки прячет про запас в снег”.</w:t>
      </w:r>
    </w:p>
    <w:p w:rsidR="00765A8B" w:rsidRPr="002525D9" w:rsidRDefault="00765A8B" w:rsidP="00765A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525D9">
        <w:rPr>
          <w:b/>
          <w:sz w:val="28"/>
          <w:szCs w:val="28"/>
        </w:rPr>
        <w:t>Воспитатель:</w:t>
      </w:r>
      <w:r w:rsidRPr="002525D9">
        <w:rPr>
          <w:sz w:val="28"/>
          <w:szCs w:val="28"/>
        </w:rPr>
        <w:t xml:space="preserve"> “А теперь обратите внимание на большой бугор, из которого идет пар. Это и есть берлога, в которой спит бурый медведь. Да, ребята, где-нибудь в чаще, в густом лесу, под вывороченным пнем, под упавшем деревом. Бугор получается по тому, что на медведя падает много </w:t>
      </w:r>
      <w:r w:rsidRPr="002525D9">
        <w:rPr>
          <w:sz w:val="28"/>
          <w:szCs w:val="28"/>
        </w:rPr>
        <w:lastRenderedPageBreak/>
        <w:t>снега. Он укрывает зверя толстым слоем. Всю зиму медведь из берлоги не выходит, спит, ничего не ест, как другие звери. Красная Шапочка, ты правильно делаешь, что зимой не ходишь к бабушке. Летом волк может встретиться один, да к тому же и не такой голодный. А вот зимой волки живут стаей. Еды нет, они нападают на всех, кто бродит по лесу. Уже темнеет, надо нам скорее уходить”.</w:t>
      </w:r>
    </w:p>
    <w:p w:rsidR="00765A8B" w:rsidRPr="002525D9" w:rsidRDefault="00765A8B" w:rsidP="00765A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525D9">
        <w:rPr>
          <w:b/>
          <w:sz w:val="28"/>
          <w:szCs w:val="28"/>
        </w:rPr>
        <w:t>Воспитатель: “</w:t>
      </w:r>
      <w:r w:rsidRPr="002525D9">
        <w:rPr>
          <w:sz w:val="28"/>
          <w:szCs w:val="28"/>
        </w:rPr>
        <w:t>Красная Шапочка, зачем ты взяла с собой корзинку? (собирать ягод</w:t>
      </w:r>
      <w:bookmarkStart w:id="0" w:name="_GoBack"/>
      <w:bookmarkEnd w:id="0"/>
      <w:r w:rsidRPr="002525D9">
        <w:rPr>
          <w:sz w:val="28"/>
          <w:szCs w:val="28"/>
        </w:rPr>
        <w:t>ы, грибы)”.</w:t>
      </w:r>
    </w:p>
    <w:p w:rsidR="00765A8B" w:rsidRPr="002525D9" w:rsidRDefault="00765A8B" w:rsidP="00765A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525D9">
        <w:rPr>
          <w:b/>
          <w:sz w:val="28"/>
          <w:szCs w:val="28"/>
        </w:rPr>
        <w:t>Воспитатель:</w:t>
      </w:r>
      <w:r w:rsidRPr="002525D9">
        <w:rPr>
          <w:sz w:val="28"/>
          <w:szCs w:val="28"/>
        </w:rPr>
        <w:t xml:space="preserve"> “Зимой в лесу ничего не растет, потому, что холодно, земля вся в снегу, нет никаких грибов и ягод”.</w:t>
      </w:r>
    </w:p>
    <w:p w:rsidR="00765A8B" w:rsidRPr="002525D9" w:rsidRDefault="00765A8B" w:rsidP="00765A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525D9">
        <w:rPr>
          <w:sz w:val="28"/>
          <w:szCs w:val="28"/>
        </w:rPr>
        <w:t>Итог занятия: Пора возвращаться в группу из сказочного зимнего леса, через который Красная Шапочка летом ходит к бабушке. А настоящий лес за городом, до него надо ехать. И там сейчас действительно холодно, все покрыто снегом, там живут лисы, а может быть, и волки. Детям одним в лес ходить нельзя.</w:t>
      </w:r>
    </w:p>
    <w:p w:rsidR="00765A8B" w:rsidRPr="002525D9" w:rsidRDefault="00765A8B" w:rsidP="00765A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525D9">
        <w:rPr>
          <w:b/>
          <w:sz w:val="28"/>
          <w:szCs w:val="28"/>
        </w:rPr>
        <w:t>Воспитатель:</w:t>
      </w:r>
      <w:r w:rsidRPr="002525D9">
        <w:rPr>
          <w:sz w:val="28"/>
          <w:szCs w:val="28"/>
        </w:rPr>
        <w:t xml:space="preserve"> Ребята, вам понравилось путешествие по сказочному зимнему лесу? А тебе, Красная Шапочка? Что больше понравилось? Какие животные могут встретиться в зимнем лесу? Как они кормятся зимой? Почему они не мерзнут? Все они уходят в спячку?</w:t>
      </w:r>
    </w:p>
    <w:p w:rsidR="00AC4678" w:rsidRPr="002525D9" w:rsidRDefault="00AC4678" w:rsidP="00E007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C4678" w:rsidRPr="0025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D884B06"/>
    <w:multiLevelType w:val="hybridMultilevel"/>
    <w:tmpl w:val="E4867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C77E4"/>
    <w:multiLevelType w:val="hybridMultilevel"/>
    <w:tmpl w:val="8736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6E87"/>
    <w:multiLevelType w:val="hybridMultilevel"/>
    <w:tmpl w:val="FF70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10D0B"/>
    <w:multiLevelType w:val="hybridMultilevel"/>
    <w:tmpl w:val="FAB46A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395CAB"/>
    <w:multiLevelType w:val="hybridMultilevel"/>
    <w:tmpl w:val="A392A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D51FE"/>
    <w:multiLevelType w:val="hybridMultilevel"/>
    <w:tmpl w:val="715C4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D11156"/>
    <w:multiLevelType w:val="hybridMultilevel"/>
    <w:tmpl w:val="67DA8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F73540"/>
    <w:multiLevelType w:val="hybridMultilevel"/>
    <w:tmpl w:val="2D104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D02D91"/>
    <w:multiLevelType w:val="hybridMultilevel"/>
    <w:tmpl w:val="7C485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42280"/>
    <w:multiLevelType w:val="hybridMultilevel"/>
    <w:tmpl w:val="66F67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217B02"/>
    <w:multiLevelType w:val="hybridMultilevel"/>
    <w:tmpl w:val="8B9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D0132"/>
    <w:multiLevelType w:val="hybridMultilevel"/>
    <w:tmpl w:val="084ED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05322"/>
    <w:multiLevelType w:val="hybridMultilevel"/>
    <w:tmpl w:val="106EB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2"/>
  </w:num>
  <w:num w:numId="5">
    <w:abstractNumId w:val="0"/>
  </w:num>
  <w:num w:numId="6">
    <w:abstractNumId w:val="10"/>
  </w:num>
  <w:num w:numId="7">
    <w:abstractNumId w:val="12"/>
  </w:num>
  <w:num w:numId="8">
    <w:abstractNumId w:val="1"/>
  </w:num>
  <w:num w:numId="9">
    <w:abstractNumId w:val="9"/>
  </w:num>
  <w:num w:numId="10">
    <w:abstractNumId w:val="3"/>
  </w:num>
  <w:num w:numId="11">
    <w:abstractNumId w:val="6"/>
  </w:num>
  <w:num w:numId="12">
    <w:abstractNumId w:val="8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3D"/>
    <w:rsid w:val="000445E3"/>
    <w:rsid w:val="00144BD2"/>
    <w:rsid w:val="002525D9"/>
    <w:rsid w:val="004F42B9"/>
    <w:rsid w:val="006007A6"/>
    <w:rsid w:val="00635D3C"/>
    <w:rsid w:val="00707D87"/>
    <w:rsid w:val="00724372"/>
    <w:rsid w:val="00764764"/>
    <w:rsid w:val="00765A8B"/>
    <w:rsid w:val="00AC4678"/>
    <w:rsid w:val="00C42F3D"/>
    <w:rsid w:val="00CF759A"/>
    <w:rsid w:val="00DE2F9F"/>
    <w:rsid w:val="00E00726"/>
    <w:rsid w:val="00E929D7"/>
    <w:rsid w:val="00F6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B1F71-3B63-4C66-84C3-F9F8B238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67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F3D"/>
    <w:pPr>
      <w:spacing w:after="200" w:line="276" w:lineRule="auto"/>
      <w:ind w:left="720"/>
      <w:contextualSpacing/>
    </w:pPr>
  </w:style>
  <w:style w:type="character" w:styleId="a4">
    <w:name w:val="Strong"/>
    <w:basedOn w:val="a0"/>
    <w:uiPriority w:val="22"/>
    <w:qFormat/>
    <w:rsid w:val="00C42F3D"/>
    <w:rPr>
      <w:b/>
      <w:bCs/>
    </w:rPr>
  </w:style>
  <w:style w:type="paragraph" w:styleId="a5">
    <w:name w:val="Normal (Web)"/>
    <w:basedOn w:val="a"/>
    <w:uiPriority w:val="99"/>
    <w:semiHidden/>
    <w:unhideWhenUsed/>
    <w:rsid w:val="00F6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7E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F67E3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5A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2016-01-13T11:59:00Z</dcterms:created>
  <dcterms:modified xsi:type="dcterms:W3CDTF">2016-01-13T11:59:00Z</dcterms:modified>
</cp:coreProperties>
</file>