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83" w:rsidRPr="000632A9" w:rsidRDefault="00065F6B">
      <w:pPr>
        <w:rPr>
          <w:sz w:val="24"/>
          <w:szCs w:val="24"/>
        </w:rPr>
      </w:pPr>
      <w:r w:rsidRPr="000632A9">
        <w:rPr>
          <w:sz w:val="24"/>
          <w:szCs w:val="24"/>
          <w:u w:val="single"/>
        </w:rPr>
        <w:t>Название проекта</w:t>
      </w:r>
      <w:proofErr w:type="gramStart"/>
      <w:r w:rsidRPr="000632A9">
        <w:rPr>
          <w:sz w:val="24"/>
          <w:szCs w:val="24"/>
        </w:rPr>
        <w:t xml:space="preserve"> :</w:t>
      </w:r>
      <w:proofErr w:type="gramEnd"/>
    </w:p>
    <w:p w:rsidR="00065F6B" w:rsidRPr="000632A9" w:rsidRDefault="00065F6B" w:rsidP="00065F6B">
      <w:pPr>
        <w:jc w:val="center"/>
        <w:rPr>
          <w:sz w:val="24"/>
          <w:szCs w:val="24"/>
        </w:rPr>
      </w:pPr>
      <w:r w:rsidRPr="000632A9">
        <w:rPr>
          <w:sz w:val="24"/>
          <w:szCs w:val="24"/>
        </w:rPr>
        <w:t>Формирование нравственных качеств ребенка через экологическое воспитание.</w:t>
      </w:r>
    </w:p>
    <w:p w:rsidR="00065F6B" w:rsidRPr="000632A9" w:rsidRDefault="00065F6B" w:rsidP="00065F6B">
      <w:pPr>
        <w:jc w:val="center"/>
        <w:rPr>
          <w:sz w:val="24"/>
          <w:szCs w:val="24"/>
        </w:rPr>
      </w:pPr>
    </w:p>
    <w:p w:rsidR="00065F6B" w:rsidRPr="000632A9" w:rsidRDefault="00065F6B" w:rsidP="00065F6B">
      <w:pPr>
        <w:jc w:val="center"/>
        <w:rPr>
          <w:sz w:val="24"/>
          <w:szCs w:val="24"/>
        </w:rPr>
      </w:pPr>
      <w:r w:rsidRPr="000632A9">
        <w:rPr>
          <w:sz w:val="24"/>
          <w:szCs w:val="24"/>
        </w:rPr>
        <w:t>Г. Московский, 2014г.</w:t>
      </w:r>
    </w:p>
    <w:p w:rsidR="00065F6B" w:rsidRPr="000632A9" w:rsidRDefault="00065F6B" w:rsidP="00065F6B">
      <w:pPr>
        <w:jc w:val="center"/>
        <w:rPr>
          <w:sz w:val="24"/>
          <w:szCs w:val="24"/>
        </w:rPr>
      </w:pPr>
    </w:p>
    <w:p w:rsidR="00065F6B" w:rsidRPr="000632A9" w:rsidRDefault="00065F6B" w:rsidP="00065F6B">
      <w:pPr>
        <w:jc w:val="center"/>
        <w:rPr>
          <w:sz w:val="24"/>
          <w:szCs w:val="24"/>
        </w:rPr>
      </w:pPr>
      <w:r w:rsidRPr="000632A9">
        <w:rPr>
          <w:sz w:val="24"/>
          <w:szCs w:val="24"/>
          <w:u w:val="single"/>
        </w:rPr>
        <w:t>Лидер проекта</w:t>
      </w:r>
      <w:r w:rsidRPr="000632A9">
        <w:rPr>
          <w:sz w:val="24"/>
          <w:szCs w:val="24"/>
        </w:rPr>
        <w:t xml:space="preserve">: </w:t>
      </w:r>
      <w:proofErr w:type="spellStart"/>
      <w:r w:rsidRPr="000632A9">
        <w:rPr>
          <w:sz w:val="24"/>
          <w:szCs w:val="24"/>
        </w:rPr>
        <w:t>Музафарова</w:t>
      </w:r>
      <w:proofErr w:type="spellEnd"/>
      <w:r w:rsidRPr="000632A9">
        <w:rPr>
          <w:sz w:val="24"/>
          <w:szCs w:val="24"/>
        </w:rPr>
        <w:t xml:space="preserve"> Н.К., воспитатель гр. «</w:t>
      </w:r>
      <w:proofErr w:type="spellStart"/>
      <w:r w:rsidRPr="000632A9">
        <w:rPr>
          <w:sz w:val="24"/>
          <w:szCs w:val="24"/>
        </w:rPr>
        <w:t>Смешарики</w:t>
      </w:r>
      <w:proofErr w:type="spellEnd"/>
      <w:r w:rsidRPr="000632A9">
        <w:rPr>
          <w:sz w:val="24"/>
          <w:szCs w:val="24"/>
        </w:rPr>
        <w:t>»</w:t>
      </w:r>
    </w:p>
    <w:p w:rsidR="00065F6B" w:rsidRPr="000632A9" w:rsidRDefault="00065F6B" w:rsidP="00065F6B">
      <w:pPr>
        <w:jc w:val="center"/>
        <w:rPr>
          <w:sz w:val="24"/>
          <w:szCs w:val="24"/>
        </w:rPr>
      </w:pPr>
    </w:p>
    <w:p w:rsidR="00065F6B" w:rsidRPr="000632A9" w:rsidRDefault="00065F6B" w:rsidP="00065F6B">
      <w:pPr>
        <w:jc w:val="center"/>
        <w:rPr>
          <w:sz w:val="24"/>
          <w:szCs w:val="24"/>
        </w:rPr>
      </w:pPr>
    </w:p>
    <w:p w:rsidR="00B127A9" w:rsidRPr="000632A9" w:rsidRDefault="00065F6B" w:rsidP="00065F6B">
      <w:pPr>
        <w:jc w:val="center"/>
        <w:rPr>
          <w:sz w:val="24"/>
          <w:szCs w:val="24"/>
        </w:rPr>
      </w:pPr>
      <w:r w:rsidRPr="000632A9">
        <w:rPr>
          <w:sz w:val="24"/>
          <w:szCs w:val="24"/>
          <w:u w:val="single"/>
        </w:rPr>
        <w:t>Краткое описание проекта</w:t>
      </w:r>
      <w:r w:rsidRPr="000632A9">
        <w:rPr>
          <w:sz w:val="24"/>
          <w:szCs w:val="24"/>
        </w:rPr>
        <w:t xml:space="preserve">: </w:t>
      </w:r>
    </w:p>
    <w:p w:rsidR="00065F6B" w:rsidRPr="000632A9" w:rsidRDefault="00065F6B" w:rsidP="00B127A9">
      <w:pPr>
        <w:rPr>
          <w:sz w:val="24"/>
          <w:szCs w:val="24"/>
        </w:rPr>
      </w:pPr>
      <w:r w:rsidRPr="000632A9">
        <w:rPr>
          <w:sz w:val="24"/>
          <w:szCs w:val="24"/>
        </w:rPr>
        <w:t xml:space="preserve"> Проект направлен на воспитание в детях дошкольного возраста чувства любви к природе, заботу об окружающем мире, чувства доброты, а также сохранение и укрепление здоровья.</w:t>
      </w:r>
      <w:r w:rsidR="000B0846">
        <w:rPr>
          <w:sz w:val="24"/>
          <w:szCs w:val="24"/>
        </w:rPr>
        <w:t xml:space="preserve"> Конечным результатом проекта является создание в дошкольном учреждении экологической тропы.</w:t>
      </w:r>
    </w:p>
    <w:p w:rsidR="00065F6B" w:rsidRPr="000632A9" w:rsidRDefault="00065F6B" w:rsidP="00065F6B">
      <w:pPr>
        <w:jc w:val="center"/>
        <w:rPr>
          <w:sz w:val="24"/>
          <w:szCs w:val="24"/>
        </w:rPr>
      </w:pPr>
    </w:p>
    <w:p w:rsidR="00B127A9" w:rsidRPr="000632A9" w:rsidRDefault="00065F6B" w:rsidP="00065F6B">
      <w:pPr>
        <w:jc w:val="center"/>
        <w:rPr>
          <w:sz w:val="24"/>
          <w:szCs w:val="24"/>
        </w:rPr>
      </w:pPr>
      <w:r w:rsidRPr="000632A9">
        <w:rPr>
          <w:sz w:val="24"/>
          <w:szCs w:val="24"/>
          <w:u w:val="single"/>
        </w:rPr>
        <w:t>Социальный эффект</w:t>
      </w:r>
      <w:r w:rsidRPr="000632A9">
        <w:rPr>
          <w:sz w:val="24"/>
          <w:szCs w:val="24"/>
        </w:rPr>
        <w:t xml:space="preserve">:  </w:t>
      </w:r>
    </w:p>
    <w:p w:rsidR="00065F6B" w:rsidRPr="000632A9" w:rsidRDefault="00065F6B" w:rsidP="00B127A9">
      <w:pPr>
        <w:rPr>
          <w:sz w:val="24"/>
          <w:szCs w:val="24"/>
        </w:rPr>
      </w:pPr>
      <w:r w:rsidRPr="000632A9">
        <w:rPr>
          <w:sz w:val="24"/>
          <w:szCs w:val="24"/>
        </w:rPr>
        <w:t xml:space="preserve"> Повышение качества дошкольного </w:t>
      </w:r>
      <w:r w:rsidR="001B1A34" w:rsidRPr="000632A9">
        <w:rPr>
          <w:sz w:val="24"/>
          <w:szCs w:val="24"/>
        </w:rPr>
        <w:t>образования, превращение террито</w:t>
      </w:r>
      <w:r w:rsidRPr="000632A9">
        <w:rPr>
          <w:sz w:val="24"/>
          <w:szCs w:val="24"/>
        </w:rPr>
        <w:t xml:space="preserve">рии детского сада в </w:t>
      </w:r>
      <w:r w:rsidR="001B1A34" w:rsidRPr="000632A9">
        <w:rPr>
          <w:sz w:val="24"/>
          <w:szCs w:val="24"/>
        </w:rPr>
        <w:t>«</w:t>
      </w:r>
      <w:r w:rsidRPr="000632A9">
        <w:rPr>
          <w:sz w:val="24"/>
          <w:szCs w:val="24"/>
        </w:rPr>
        <w:t>места, где хочется жить и растить д</w:t>
      </w:r>
      <w:r w:rsidR="008E1422" w:rsidRPr="000632A9">
        <w:rPr>
          <w:sz w:val="24"/>
          <w:szCs w:val="24"/>
        </w:rPr>
        <w:t>е</w:t>
      </w:r>
      <w:r w:rsidRPr="000632A9">
        <w:rPr>
          <w:sz w:val="24"/>
          <w:szCs w:val="24"/>
        </w:rPr>
        <w:t>тей</w:t>
      </w:r>
      <w:r w:rsidR="001B1A34" w:rsidRPr="000632A9">
        <w:rPr>
          <w:sz w:val="24"/>
          <w:szCs w:val="24"/>
        </w:rPr>
        <w:t>», укрепление связи родителей с детьми, воспитателями и друг с другом.</w:t>
      </w:r>
    </w:p>
    <w:p w:rsidR="000632A9" w:rsidRPr="000632A9" w:rsidRDefault="001B1A34" w:rsidP="00065F6B">
      <w:pPr>
        <w:jc w:val="center"/>
        <w:rPr>
          <w:sz w:val="24"/>
          <w:szCs w:val="24"/>
        </w:rPr>
      </w:pPr>
      <w:r w:rsidRPr="000632A9">
        <w:rPr>
          <w:sz w:val="24"/>
          <w:szCs w:val="24"/>
          <w:u w:val="single"/>
        </w:rPr>
        <w:t>Системный эффект</w:t>
      </w:r>
      <w:r w:rsidRPr="000632A9">
        <w:rPr>
          <w:sz w:val="24"/>
          <w:szCs w:val="24"/>
        </w:rPr>
        <w:t xml:space="preserve">:  </w:t>
      </w:r>
    </w:p>
    <w:p w:rsidR="001B1A34" w:rsidRPr="000632A9" w:rsidRDefault="001B1A34" w:rsidP="000632A9">
      <w:pPr>
        <w:rPr>
          <w:sz w:val="24"/>
          <w:szCs w:val="24"/>
        </w:rPr>
      </w:pPr>
      <w:r w:rsidRPr="000632A9">
        <w:rPr>
          <w:sz w:val="24"/>
          <w:szCs w:val="24"/>
        </w:rPr>
        <w:t xml:space="preserve"> Формирование дружественных детям сред, соприкосновение с природными зонами, здоровый образ жизни.</w:t>
      </w:r>
    </w:p>
    <w:p w:rsidR="008E1422" w:rsidRPr="000632A9" w:rsidRDefault="001B1A34" w:rsidP="008E1422">
      <w:pPr>
        <w:rPr>
          <w:sz w:val="24"/>
          <w:szCs w:val="24"/>
        </w:rPr>
      </w:pPr>
      <w:r w:rsidRPr="000632A9">
        <w:rPr>
          <w:sz w:val="24"/>
          <w:szCs w:val="24"/>
          <w:u w:val="single"/>
        </w:rPr>
        <w:t>Бюджет проекта</w:t>
      </w:r>
      <w:r w:rsidRPr="000632A9">
        <w:rPr>
          <w:sz w:val="24"/>
          <w:szCs w:val="24"/>
        </w:rPr>
        <w:t xml:space="preserve">: </w:t>
      </w:r>
    </w:p>
    <w:p w:rsidR="001B1A34" w:rsidRPr="000632A9" w:rsidRDefault="001B1A34" w:rsidP="008E1422">
      <w:pPr>
        <w:rPr>
          <w:sz w:val="24"/>
          <w:szCs w:val="24"/>
        </w:rPr>
      </w:pPr>
      <w:r w:rsidRPr="000632A9">
        <w:rPr>
          <w:sz w:val="24"/>
          <w:szCs w:val="24"/>
        </w:rPr>
        <w:t xml:space="preserve"> Приобрести семена для создания огорода</w:t>
      </w:r>
    </w:p>
    <w:p w:rsidR="008E1422" w:rsidRPr="000632A9" w:rsidRDefault="008E1422" w:rsidP="008E1422">
      <w:pPr>
        <w:rPr>
          <w:sz w:val="24"/>
          <w:szCs w:val="24"/>
        </w:rPr>
      </w:pPr>
      <w:r w:rsidRPr="000632A9">
        <w:rPr>
          <w:sz w:val="24"/>
          <w:szCs w:val="24"/>
        </w:rPr>
        <w:t>Приобрести огородный инвентарь (лопаты, грабли)</w:t>
      </w:r>
    </w:p>
    <w:p w:rsidR="008E1422" w:rsidRPr="000632A9" w:rsidRDefault="008E1422" w:rsidP="008E1422">
      <w:pPr>
        <w:rPr>
          <w:sz w:val="24"/>
          <w:szCs w:val="24"/>
        </w:rPr>
      </w:pPr>
      <w:r w:rsidRPr="000632A9">
        <w:rPr>
          <w:sz w:val="24"/>
          <w:szCs w:val="24"/>
        </w:rPr>
        <w:t>Приобрести формы для экологических зон по соответствующим</w:t>
      </w:r>
      <w:r w:rsidR="00946BF5">
        <w:rPr>
          <w:sz w:val="24"/>
          <w:szCs w:val="24"/>
        </w:rPr>
        <w:t xml:space="preserve"> темам</w:t>
      </w:r>
      <w:r w:rsidRPr="000632A9">
        <w:rPr>
          <w:sz w:val="24"/>
          <w:szCs w:val="24"/>
        </w:rPr>
        <w:t>.</w:t>
      </w:r>
    </w:p>
    <w:p w:rsidR="008E1422" w:rsidRPr="000632A9" w:rsidRDefault="008E1422" w:rsidP="008E1422">
      <w:pPr>
        <w:rPr>
          <w:sz w:val="24"/>
          <w:szCs w:val="24"/>
        </w:rPr>
      </w:pPr>
      <w:r w:rsidRPr="000632A9">
        <w:rPr>
          <w:sz w:val="24"/>
          <w:szCs w:val="24"/>
        </w:rPr>
        <w:t>Место реализации проекта:  ГБОУ  Школ</w:t>
      </w:r>
      <w:r w:rsidR="00187674">
        <w:rPr>
          <w:sz w:val="24"/>
          <w:szCs w:val="24"/>
        </w:rPr>
        <w:t>а № 2065, дошкольное отделение</w:t>
      </w:r>
      <w:r w:rsidRPr="000632A9">
        <w:rPr>
          <w:sz w:val="24"/>
          <w:szCs w:val="24"/>
        </w:rPr>
        <w:t>, корпус №</w:t>
      </w:r>
      <w:r w:rsidR="00946BF5">
        <w:rPr>
          <w:sz w:val="24"/>
          <w:szCs w:val="24"/>
        </w:rPr>
        <w:t xml:space="preserve"> 7</w:t>
      </w:r>
      <w:r w:rsidRPr="000632A9">
        <w:rPr>
          <w:sz w:val="24"/>
          <w:szCs w:val="24"/>
        </w:rPr>
        <w:t>.</w:t>
      </w:r>
    </w:p>
    <w:p w:rsidR="00CE7E90" w:rsidRPr="000632A9" w:rsidRDefault="008E1422" w:rsidP="008E1422">
      <w:pPr>
        <w:rPr>
          <w:sz w:val="24"/>
          <w:szCs w:val="24"/>
        </w:rPr>
      </w:pPr>
      <w:r w:rsidRPr="000632A9">
        <w:rPr>
          <w:sz w:val="24"/>
          <w:szCs w:val="24"/>
          <w:u w:val="single"/>
        </w:rPr>
        <w:t>Общая информация о проекте:</w:t>
      </w:r>
      <w:r w:rsidRPr="000632A9">
        <w:rPr>
          <w:sz w:val="24"/>
          <w:szCs w:val="24"/>
        </w:rPr>
        <w:t xml:space="preserve"> Смысл проекта не только в создании экологической тропы, но и воспит</w:t>
      </w:r>
      <w:r w:rsidR="00CE7E90" w:rsidRPr="000632A9">
        <w:rPr>
          <w:sz w:val="24"/>
          <w:szCs w:val="24"/>
        </w:rPr>
        <w:t>ание нравственных качеств детей</w:t>
      </w:r>
      <w:r w:rsidRPr="000632A9">
        <w:rPr>
          <w:sz w:val="24"/>
          <w:szCs w:val="24"/>
        </w:rPr>
        <w:t>, экологическое воспитание</w:t>
      </w:r>
      <w:r w:rsidR="00C12E36">
        <w:rPr>
          <w:sz w:val="24"/>
          <w:szCs w:val="24"/>
        </w:rPr>
        <w:t>, воспитание любви к природе,  заботы</w:t>
      </w:r>
      <w:r w:rsidR="00CE7E90" w:rsidRPr="000632A9">
        <w:rPr>
          <w:sz w:val="24"/>
          <w:szCs w:val="24"/>
        </w:rPr>
        <w:t xml:space="preserve"> об окружающем мире, любви к птицам, животным. Сохранение и укрепление здоровья</w:t>
      </w:r>
      <w:r w:rsidR="00C12E36">
        <w:rPr>
          <w:sz w:val="24"/>
          <w:szCs w:val="24"/>
        </w:rPr>
        <w:t xml:space="preserve"> детей</w:t>
      </w:r>
      <w:r w:rsidR="00CE7E90" w:rsidRPr="000632A9">
        <w:rPr>
          <w:sz w:val="24"/>
          <w:szCs w:val="24"/>
        </w:rPr>
        <w:t>.</w:t>
      </w:r>
    </w:p>
    <w:p w:rsidR="00CE7E90" w:rsidRPr="000632A9" w:rsidRDefault="00CE7E90" w:rsidP="008E1422">
      <w:pPr>
        <w:rPr>
          <w:sz w:val="24"/>
          <w:szCs w:val="24"/>
        </w:rPr>
      </w:pPr>
      <w:r w:rsidRPr="000632A9">
        <w:rPr>
          <w:sz w:val="24"/>
          <w:szCs w:val="24"/>
          <w:u w:val="single"/>
        </w:rPr>
        <w:lastRenderedPageBreak/>
        <w:t>Актуальность проекта</w:t>
      </w:r>
      <w:r w:rsidRPr="000632A9">
        <w:rPr>
          <w:sz w:val="24"/>
          <w:szCs w:val="24"/>
        </w:rPr>
        <w:t>:   Повышение качества дошкольного образования, сохранение природы и окружающего мира, здоровый образ жизни.</w:t>
      </w:r>
      <w:r w:rsidR="008E1422" w:rsidRPr="000632A9">
        <w:rPr>
          <w:sz w:val="24"/>
          <w:szCs w:val="24"/>
        </w:rPr>
        <w:t xml:space="preserve"> </w:t>
      </w:r>
      <w:r w:rsidRPr="000632A9">
        <w:rPr>
          <w:sz w:val="24"/>
          <w:szCs w:val="24"/>
        </w:rPr>
        <w:t xml:space="preserve"> Вырастить здоровое поколение </w:t>
      </w:r>
      <w:proofErr w:type="gramStart"/>
      <w:r w:rsidRPr="000632A9">
        <w:rPr>
          <w:sz w:val="24"/>
          <w:szCs w:val="24"/>
        </w:rPr>
        <w:t>любящих</w:t>
      </w:r>
      <w:proofErr w:type="gramEnd"/>
      <w:r w:rsidRPr="000632A9">
        <w:rPr>
          <w:sz w:val="24"/>
          <w:szCs w:val="24"/>
        </w:rPr>
        <w:t xml:space="preserve"> и ценящих окружающую природу, необходимые для поддержания здоровья</w:t>
      </w:r>
      <w:r w:rsidR="00C12E36">
        <w:rPr>
          <w:sz w:val="24"/>
          <w:szCs w:val="24"/>
        </w:rPr>
        <w:t xml:space="preserve"> человека</w:t>
      </w:r>
      <w:r w:rsidRPr="000632A9">
        <w:rPr>
          <w:sz w:val="24"/>
          <w:szCs w:val="24"/>
        </w:rPr>
        <w:t>.</w:t>
      </w:r>
    </w:p>
    <w:p w:rsidR="00CE7E90" w:rsidRDefault="00CE7E90" w:rsidP="008E1422">
      <w:pPr>
        <w:rPr>
          <w:sz w:val="24"/>
          <w:szCs w:val="24"/>
          <w:u w:val="single"/>
        </w:rPr>
      </w:pPr>
      <w:r w:rsidRPr="000632A9">
        <w:rPr>
          <w:sz w:val="24"/>
          <w:szCs w:val="24"/>
          <w:u w:val="single"/>
        </w:rPr>
        <w:t xml:space="preserve">Требуемые для проекта ресурсы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87674" w:rsidTr="00187674">
        <w:tc>
          <w:tcPr>
            <w:tcW w:w="4785" w:type="dxa"/>
          </w:tcPr>
          <w:p w:rsidR="00187674" w:rsidRPr="000632A9" w:rsidRDefault="00187674" w:rsidP="00187674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  <w:u w:val="single"/>
              </w:rPr>
              <w:t>- в наличии</w:t>
            </w:r>
            <w:r w:rsidRPr="000632A9">
              <w:rPr>
                <w:sz w:val="24"/>
                <w:szCs w:val="24"/>
              </w:rPr>
              <w:t>:</w:t>
            </w:r>
          </w:p>
          <w:p w:rsidR="00187674" w:rsidRPr="000632A9" w:rsidRDefault="00187674" w:rsidP="00187674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</w:rPr>
              <w:t>1. Имеется пло</w:t>
            </w:r>
            <w:r>
              <w:rPr>
                <w:sz w:val="24"/>
                <w:szCs w:val="24"/>
              </w:rPr>
              <w:t>щадка для осуществления проекта</w:t>
            </w:r>
          </w:p>
          <w:p w:rsidR="00187674" w:rsidRPr="000632A9" w:rsidRDefault="00187674" w:rsidP="00187674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</w:rPr>
              <w:t>2. Имеются людские ресурсы (воспитатели, привлечённые родители, дети).</w:t>
            </w:r>
          </w:p>
          <w:p w:rsidR="00187674" w:rsidRDefault="00187674" w:rsidP="008E142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87674" w:rsidRPr="000632A9" w:rsidRDefault="00187674" w:rsidP="00187674">
            <w:pPr>
              <w:rPr>
                <w:sz w:val="24"/>
                <w:szCs w:val="24"/>
                <w:u w:val="single"/>
              </w:rPr>
            </w:pPr>
            <w:r w:rsidRPr="000632A9">
              <w:rPr>
                <w:sz w:val="24"/>
                <w:szCs w:val="24"/>
                <w:u w:val="single"/>
              </w:rPr>
              <w:t>-необходимо привлечь:</w:t>
            </w:r>
          </w:p>
          <w:p w:rsidR="00187674" w:rsidRPr="000632A9" w:rsidRDefault="00187674" w:rsidP="00187674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</w:rPr>
              <w:t>1. Содействие в обеспечении проектного финансирования за счёт средств дошкольного учреждения.</w:t>
            </w:r>
          </w:p>
          <w:p w:rsidR="00187674" w:rsidRDefault="00187674" w:rsidP="00187674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</w:rPr>
              <w:t>2. Привлечение сре</w:t>
            </w:r>
            <w:proofErr w:type="gramStart"/>
            <w:r w:rsidRPr="000632A9">
              <w:rPr>
                <w:sz w:val="24"/>
                <w:szCs w:val="24"/>
              </w:rPr>
              <w:t>дств сп</w:t>
            </w:r>
            <w:proofErr w:type="gramEnd"/>
            <w:r w:rsidRPr="000632A9">
              <w:rPr>
                <w:sz w:val="24"/>
                <w:szCs w:val="24"/>
              </w:rPr>
              <w:t>онсоров и участников проекта.</w:t>
            </w:r>
          </w:p>
        </w:tc>
      </w:tr>
    </w:tbl>
    <w:p w:rsidR="002F1D2B" w:rsidRPr="000632A9" w:rsidRDefault="002F1D2B" w:rsidP="008E1422">
      <w:pPr>
        <w:rPr>
          <w:sz w:val="24"/>
          <w:szCs w:val="24"/>
        </w:rPr>
      </w:pPr>
    </w:p>
    <w:p w:rsidR="002F1D2B" w:rsidRPr="000632A9" w:rsidRDefault="002F1D2B" w:rsidP="008E1422">
      <w:pPr>
        <w:rPr>
          <w:sz w:val="24"/>
          <w:szCs w:val="24"/>
        </w:rPr>
      </w:pPr>
      <w:r w:rsidRPr="000632A9">
        <w:rPr>
          <w:sz w:val="24"/>
          <w:szCs w:val="24"/>
          <w:u w:val="single"/>
        </w:rPr>
        <w:t>Преимущества предлагаемого проекта</w:t>
      </w:r>
      <w:r w:rsidRPr="000632A9">
        <w:rPr>
          <w:sz w:val="24"/>
          <w:szCs w:val="24"/>
        </w:rPr>
        <w:t>:</w:t>
      </w:r>
    </w:p>
    <w:p w:rsidR="000632A9" w:rsidRPr="000632A9" w:rsidRDefault="002F1D2B" w:rsidP="008E1422">
      <w:pPr>
        <w:rPr>
          <w:sz w:val="24"/>
          <w:szCs w:val="24"/>
        </w:rPr>
      </w:pPr>
      <w:r w:rsidRPr="000632A9">
        <w:rPr>
          <w:sz w:val="24"/>
          <w:szCs w:val="24"/>
        </w:rPr>
        <w:t>Актуальность</w:t>
      </w:r>
      <w:proofErr w:type="gramStart"/>
      <w:r w:rsidRPr="000632A9">
        <w:rPr>
          <w:sz w:val="24"/>
          <w:szCs w:val="24"/>
        </w:rPr>
        <w:t xml:space="preserve"> ,</w:t>
      </w:r>
      <w:proofErr w:type="gramEnd"/>
      <w:r w:rsidRPr="000632A9">
        <w:rPr>
          <w:sz w:val="24"/>
          <w:szCs w:val="24"/>
        </w:rPr>
        <w:t xml:space="preserve">  </w:t>
      </w:r>
      <w:proofErr w:type="spellStart"/>
      <w:r w:rsidRPr="000632A9">
        <w:rPr>
          <w:sz w:val="24"/>
          <w:szCs w:val="24"/>
        </w:rPr>
        <w:t>востребованность</w:t>
      </w:r>
      <w:proofErr w:type="spellEnd"/>
      <w:r w:rsidRPr="000632A9">
        <w:rPr>
          <w:sz w:val="24"/>
          <w:szCs w:val="24"/>
        </w:rPr>
        <w:t xml:space="preserve">  ( государственная социальная политика,  родители, специалисты), долгосрочный положительный эффект.</w:t>
      </w:r>
    </w:p>
    <w:p w:rsidR="002F1D2B" w:rsidRPr="000632A9" w:rsidRDefault="002F1D2B" w:rsidP="008E1422">
      <w:pPr>
        <w:rPr>
          <w:sz w:val="24"/>
          <w:szCs w:val="24"/>
          <w:u w:val="single"/>
        </w:rPr>
      </w:pPr>
      <w:r w:rsidRPr="000632A9">
        <w:rPr>
          <w:sz w:val="24"/>
          <w:szCs w:val="24"/>
          <w:u w:val="single"/>
        </w:rPr>
        <w:t>Команда проекта:</w:t>
      </w:r>
    </w:p>
    <w:p w:rsidR="002F1D2B" w:rsidRPr="000632A9" w:rsidRDefault="002F1D2B" w:rsidP="008E1422">
      <w:pPr>
        <w:rPr>
          <w:sz w:val="24"/>
          <w:szCs w:val="24"/>
        </w:rPr>
      </w:pPr>
      <w:r w:rsidRPr="000632A9">
        <w:rPr>
          <w:sz w:val="24"/>
          <w:szCs w:val="24"/>
        </w:rPr>
        <w:t xml:space="preserve">Лидер проекта:  </w:t>
      </w:r>
      <w:proofErr w:type="spellStart"/>
      <w:r w:rsidRPr="000632A9">
        <w:rPr>
          <w:sz w:val="24"/>
          <w:szCs w:val="24"/>
        </w:rPr>
        <w:t>Музафарова</w:t>
      </w:r>
      <w:proofErr w:type="spellEnd"/>
      <w:r w:rsidRPr="000632A9">
        <w:rPr>
          <w:sz w:val="24"/>
          <w:szCs w:val="24"/>
        </w:rPr>
        <w:t xml:space="preserve"> Н.К. – воспитатель группы «</w:t>
      </w:r>
      <w:proofErr w:type="spellStart"/>
      <w:r w:rsidRPr="000632A9">
        <w:rPr>
          <w:sz w:val="24"/>
          <w:szCs w:val="24"/>
        </w:rPr>
        <w:t>Смешарики</w:t>
      </w:r>
      <w:proofErr w:type="spellEnd"/>
      <w:r w:rsidRPr="000632A9">
        <w:rPr>
          <w:sz w:val="24"/>
          <w:szCs w:val="24"/>
        </w:rPr>
        <w:t>».</w:t>
      </w:r>
    </w:p>
    <w:p w:rsidR="002F1D2B" w:rsidRPr="000632A9" w:rsidRDefault="002F1D2B" w:rsidP="008E1422">
      <w:pPr>
        <w:rPr>
          <w:sz w:val="24"/>
          <w:szCs w:val="24"/>
        </w:rPr>
      </w:pPr>
      <w:r w:rsidRPr="000632A9">
        <w:rPr>
          <w:sz w:val="24"/>
          <w:szCs w:val="24"/>
        </w:rPr>
        <w:t>Участники проекта:</w:t>
      </w:r>
    </w:p>
    <w:p w:rsidR="002F1D2B" w:rsidRPr="000632A9" w:rsidRDefault="000B0846" w:rsidP="002F1D2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Баушина</w:t>
      </w:r>
      <w:proofErr w:type="spellEnd"/>
      <w:r>
        <w:rPr>
          <w:sz w:val="24"/>
          <w:szCs w:val="24"/>
        </w:rPr>
        <w:t xml:space="preserve"> М.В. – воспитатель</w:t>
      </w:r>
    </w:p>
    <w:p w:rsidR="002F1D2B" w:rsidRDefault="00187674" w:rsidP="002F1D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Мл</w:t>
      </w:r>
      <w:proofErr w:type="gramStart"/>
      <w:r w:rsidR="000B0846">
        <w:rPr>
          <w:sz w:val="24"/>
          <w:szCs w:val="24"/>
        </w:rPr>
        <w:t>.</w:t>
      </w:r>
      <w:proofErr w:type="gramEnd"/>
      <w:r w:rsidR="000B0846">
        <w:rPr>
          <w:sz w:val="24"/>
          <w:szCs w:val="24"/>
        </w:rPr>
        <w:t xml:space="preserve"> </w:t>
      </w:r>
      <w:proofErr w:type="gramStart"/>
      <w:r w:rsidR="000B0846">
        <w:rPr>
          <w:sz w:val="24"/>
          <w:szCs w:val="24"/>
        </w:rPr>
        <w:t>в</w:t>
      </w:r>
      <w:proofErr w:type="gramEnd"/>
      <w:r w:rsidR="000B0846">
        <w:rPr>
          <w:sz w:val="24"/>
          <w:szCs w:val="24"/>
        </w:rPr>
        <w:t>оспитатель</w:t>
      </w:r>
      <w:r>
        <w:rPr>
          <w:sz w:val="24"/>
          <w:szCs w:val="24"/>
        </w:rPr>
        <w:t xml:space="preserve"> группы</w:t>
      </w:r>
    </w:p>
    <w:p w:rsidR="000B0846" w:rsidRPr="000632A9" w:rsidRDefault="000B0846" w:rsidP="002F1D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Воспитатели всех групп</w:t>
      </w:r>
    </w:p>
    <w:p w:rsidR="002F1D2B" w:rsidRPr="000632A9" w:rsidRDefault="000B0846" w:rsidP="002F1D2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Родители</w:t>
      </w:r>
    </w:p>
    <w:p w:rsidR="007D5EBB" w:rsidRPr="000632A9" w:rsidRDefault="007D5EBB" w:rsidP="002F1D2B">
      <w:pPr>
        <w:pStyle w:val="a3"/>
        <w:numPr>
          <w:ilvl w:val="0"/>
          <w:numId w:val="1"/>
        </w:numPr>
        <w:rPr>
          <w:sz w:val="24"/>
          <w:szCs w:val="24"/>
        </w:rPr>
      </w:pPr>
      <w:r w:rsidRPr="000632A9">
        <w:rPr>
          <w:sz w:val="24"/>
          <w:szCs w:val="24"/>
        </w:rPr>
        <w:t>Дети.</w:t>
      </w:r>
    </w:p>
    <w:p w:rsidR="000632A9" w:rsidRPr="000632A9" w:rsidRDefault="000632A9" w:rsidP="007D5EBB">
      <w:pPr>
        <w:rPr>
          <w:sz w:val="24"/>
          <w:szCs w:val="24"/>
        </w:rPr>
      </w:pPr>
    </w:p>
    <w:p w:rsidR="007D5EBB" w:rsidRPr="000632A9" w:rsidRDefault="007D5EBB" w:rsidP="007D5EBB">
      <w:pPr>
        <w:rPr>
          <w:sz w:val="24"/>
          <w:szCs w:val="24"/>
        </w:rPr>
      </w:pPr>
      <w:r w:rsidRPr="000632A9">
        <w:rPr>
          <w:sz w:val="24"/>
          <w:szCs w:val="24"/>
        </w:rPr>
        <w:t>План-график реализации проекта</w:t>
      </w:r>
    </w:p>
    <w:tbl>
      <w:tblPr>
        <w:tblStyle w:val="a4"/>
        <w:tblW w:w="9685" w:type="dxa"/>
        <w:tblLook w:val="04A0"/>
      </w:tblPr>
      <w:tblGrid>
        <w:gridCol w:w="4416"/>
        <w:gridCol w:w="1150"/>
        <w:gridCol w:w="419"/>
        <w:gridCol w:w="528"/>
        <w:gridCol w:w="583"/>
        <w:gridCol w:w="529"/>
        <w:gridCol w:w="419"/>
        <w:gridCol w:w="474"/>
        <w:gridCol w:w="556"/>
        <w:gridCol w:w="611"/>
      </w:tblGrid>
      <w:tr w:rsidR="00D61688" w:rsidRPr="000632A9" w:rsidTr="00D61688">
        <w:tc>
          <w:tcPr>
            <w:tcW w:w="4416" w:type="dxa"/>
          </w:tcPr>
          <w:p w:rsidR="00F17E77" w:rsidRPr="000632A9" w:rsidRDefault="00F17E77" w:rsidP="007D5EBB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</w:rPr>
              <w:t>Основные этапы реализации проекта</w:t>
            </w:r>
          </w:p>
        </w:tc>
        <w:tc>
          <w:tcPr>
            <w:tcW w:w="1150" w:type="dxa"/>
          </w:tcPr>
          <w:p w:rsidR="00F17E77" w:rsidRPr="000632A9" w:rsidRDefault="00F17E77" w:rsidP="007D5EBB">
            <w:pPr>
              <w:rPr>
                <w:sz w:val="24"/>
                <w:szCs w:val="24"/>
                <w:lang w:val="en-US"/>
              </w:rPr>
            </w:pPr>
            <w:r w:rsidRPr="000632A9">
              <w:rPr>
                <w:sz w:val="24"/>
                <w:szCs w:val="24"/>
              </w:rPr>
              <w:t>2014</w:t>
            </w:r>
            <w:r w:rsidRPr="000632A9">
              <w:rPr>
                <w:sz w:val="24"/>
                <w:szCs w:val="24"/>
                <w:lang w:val="en-US"/>
              </w:rPr>
              <w:t>-2015</w:t>
            </w:r>
          </w:p>
        </w:tc>
        <w:tc>
          <w:tcPr>
            <w:tcW w:w="2059" w:type="dxa"/>
            <w:gridSpan w:val="4"/>
          </w:tcPr>
          <w:p w:rsidR="00F17E77" w:rsidRPr="000632A9" w:rsidRDefault="00F17E77" w:rsidP="007D5EBB">
            <w:pPr>
              <w:rPr>
                <w:sz w:val="24"/>
                <w:szCs w:val="24"/>
                <w:lang w:val="en-US"/>
              </w:rPr>
            </w:pPr>
            <w:r w:rsidRPr="000632A9">
              <w:rPr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2060" w:type="dxa"/>
            <w:gridSpan w:val="4"/>
          </w:tcPr>
          <w:p w:rsidR="00F17E77" w:rsidRPr="000632A9" w:rsidRDefault="00F17E77" w:rsidP="007D5EBB">
            <w:pPr>
              <w:rPr>
                <w:sz w:val="24"/>
                <w:szCs w:val="24"/>
                <w:lang w:val="en-US"/>
              </w:rPr>
            </w:pPr>
            <w:r w:rsidRPr="000632A9">
              <w:rPr>
                <w:sz w:val="24"/>
                <w:szCs w:val="24"/>
                <w:lang w:val="en-US"/>
              </w:rPr>
              <w:t>2016-2017</w:t>
            </w:r>
          </w:p>
        </w:tc>
      </w:tr>
      <w:tr w:rsidR="00D61688" w:rsidRPr="000632A9" w:rsidTr="00D61688">
        <w:tc>
          <w:tcPr>
            <w:tcW w:w="4416" w:type="dxa"/>
          </w:tcPr>
          <w:p w:rsidR="00F17E77" w:rsidRPr="000632A9" w:rsidRDefault="00F17E77" w:rsidP="007D5EBB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17E77" w:rsidRPr="000632A9" w:rsidRDefault="00F17E77" w:rsidP="00F17E77">
            <w:pPr>
              <w:jc w:val="center"/>
              <w:rPr>
                <w:sz w:val="24"/>
                <w:szCs w:val="24"/>
                <w:lang w:val="en-US"/>
              </w:rPr>
            </w:pPr>
            <w:r w:rsidRPr="000632A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9" w:type="dxa"/>
          </w:tcPr>
          <w:p w:rsidR="00F17E77" w:rsidRPr="000632A9" w:rsidRDefault="00F17E77" w:rsidP="00F17E77">
            <w:pPr>
              <w:jc w:val="center"/>
              <w:rPr>
                <w:sz w:val="24"/>
                <w:szCs w:val="24"/>
                <w:lang w:val="en-US"/>
              </w:rPr>
            </w:pPr>
            <w:r w:rsidRPr="000632A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8" w:type="dxa"/>
          </w:tcPr>
          <w:p w:rsidR="00F17E77" w:rsidRPr="000632A9" w:rsidRDefault="00F17E77" w:rsidP="00F17E77">
            <w:pPr>
              <w:ind w:left="109"/>
              <w:jc w:val="center"/>
              <w:rPr>
                <w:sz w:val="24"/>
                <w:szCs w:val="24"/>
                <w:lang w:val="en-US"/>
              </w:rPr>
            </w:pPr>
            <w:r w:rsidRPr="000632A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3" w:type="dxa"/>
          </w:tcPr>
          <w:p w:rsidR="00F17E77" w:rsidRPr="000632A9" w:rsidRDefault="00F17E77" w:rsidP="00F17E77">
            <w:pPr>
              <w:ind w:left="164"/>
              <w:jc w:val="center"/>
              <w:rPr>
                <w:sz w:val="24"/>
                <w:szCs w:val="24"/>
                <w:lang w:val="en-US"/>
              </w:rPr>
            </w:pPr>
            <w:r w:rsidRPr="000632A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29" w:type="dxa"/>
          </w:tcPr>
          <w:p w:rsidR="00F17E77" w:rsidRPr="000632A9" w:rsidRDefault="00F17E77" w:rsidP="00F17E77">
            <w:pPr>
              <w:ind w:left="110"/>
              <w:jc w:val="center"/>
              <w:rPr>
                <w:sz w:val="24"/>
                <w:szCs w:val="24"/>
                <w:lang w:val="en-US"/>
              </w:rPr>
            </w:pPr>
            <w:r w:rsidRPr="000632A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9" w:type="dxa"/>
          </w:tcPr>
          <w:p w:rsidR="00F17E77" w:rsidRPr="000632A9" w:rsidRDefault="00F17E77" w:rsidP="007D5EBB">
            <w:pPr>
              <w:rPr>
                <w:sz w:val="24"/>
                <w:szCs w:val="24"/>
                <w:lang w:val="en-US"/>
              </w:rPr>
            </w:pPr>
            <w:r w:rsidRPr="000632A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dxa"/>
          </w:tcPr>
          <w:p w:rsidR="00F17E77" w:rsidRPr="000632A9" w:rsidRDefault="00F17E77" w:rsidP="00F17E77">
            <w:pPr>
              <w:ind w:left="55"/>
              <w:rPr>
                <w:sz w:val="24"/>
                <w:szCs w:val="24"/>
                <w:lang w:val="en-US"/>
              </w:rPr>
            </w:pPr>
            <w:r w:rsidRPr="000632A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6" w:type="dxa"/>
          </w:tcPr>
          <w:p w:rsidR="00F17E77" w:rsidRPr="000632A9" w:rsidRDefault="00F17E77" w:rsidP="00F17E77">
            <w:pPr>
              <w:ind w:left="137"/>
              <w:rPr>
                <w:sz w:val="24"/>
                <w:szCs w:val="24"/>
                <w:lang w:val="en-US"/>
              </w:rPr>
            </w:pPr>
            <w:r w:rsidRPr="000632A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11" w:type="dxa"/>
          </w:tcPr>
          <w:p w:rsidR="00F17E77" w:rsidRPr="000632A9" w:rsidRDefault="00F17E77" w:rsidP="00F17E77">
            <w:pPr>
              <w:ind w:left="192"/>
              <w:rPr>
                <w:sz w:val="24"/>
                <w:szCs w:val="24"/>
                <w:lang w:val="en-US"/>
              </w:rPr>
            </w:pPr>
            <w:r w:rsidRPr="000632A9">
              <w:rPr>
                <w:sz w:val="24"/>
                <w:szCs w:val="24"/>
                <w:lang w:val="en-US"/>
              </w:rPr>
              <w:t>4</w:t>
            </w:r>
          </w:p>
        </w:tc>
      </w:tr>
      <w:tr w:rsidR="00D61688" w:rsidRPr="000632A9" w:rsidTr="00D61688">
        <w:tc>
          <w:tcPr>
            <w:tcW w:w="4416" w:type="dxa"/>
          </w:tcPr>
          <w:p w:rsidR="00D61688" w:rsidRPr="000632A9" w:rsidRDefault="00F17E77" w:rsidP="007D5EBB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  <w:lang w:val="en-US"/>
              </w:rPr>
              <w:t>1</w:t>
            </w:r>
            <w:r w:rsidR="00D61688" w:rsidRPr="000632A9">
              <w:rPr>
                <w:sz w:val="24"/>
                <w:szCs w:val="24"/>
              </w:rPr>
              <w:t>.Запуск проекта</w:t>
            </w:r>
          </w:p>
        </w:tc>
        <w:tc>
          <w:tcPr>
            <w:tcW w:w="1150" w:type="dxa"/>
          </w:tcPr>
          <w:p w:rsidR="00F17E77" w:rsidRPr="000632A9" w:rsidRDefault="00F17E77" w:rsidP="00D61688">
            <w:pPr>
              <w:ind w:left="3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F17E77" w:rsidRPr="000632A9" w:rsidRDefault="00F17E77" w:rsidP="00F17E7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8" w:type="dxa"/>
          </w:tcPr>
          <w:p w:rsidR="00F17E77" w:rsidRPr="000632A9" w:rsidRDefault="00F17E77" w:rsidP="00F17E77">
            <w:pPr>
              <w:ind w:left="1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3" w:type="dxa"/>
          </w:tcPr>
          <w:p w:rsidR="00F17E77" w:rsidRPr="000632A9" w:rsidRDefault="00F17E77" w:rsidP="00F17E77">
            <w:pPr>
              <w:ind w:left="16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dxa"/>
          </w:tcPr>
          <w:p w:rsidR="00F17E77" w:rsidRPr="000632A9" w:rsidRDefault="00F17E77" w:rsidP="00F17E77">
            <w:pPr>
              <w:ind w:left="11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F17E77" w:rsidRPr="000632A9" w:rsidRDefault="00F17E77" w:rsidP="007D5E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:rsidR="00F17E77" w:rsidRPr="000632A9" w:rsidRDefault="00F17E77" w:rsidP="00F17E77">
            <w:pPr>
              <w:ind w:left="55"/>
              <w:rPr>
                <w:sz w:val="24"/>
                <w:szCs w:val="24"/>
                <w:lang w:val="en-US"/>
              </w:rPr>
            </w:pPr>
          </w:p>
        </w:tc>
        <w:tc>
          <w:tcPr>
            <w:tcW w:w="556" w:type="dxa"/>
          </w:tcPr>
          <w:p w:rsidR="00F17E77" w:rsidRPr="000632A9" w:rsidRDefault="00F17E77" w:rsidP="00F17E77">
            <w:pPr>
              <w:ind w:left="137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F17E77" w:rsidRPr="000632A9" w:rsidRDefault="00F17E77" w:rsidP="00F17E77">
            <w:pPr>
              <w:ind w:left="192"/>
              <w:rPr>
                <w:sz w:val="24"/>
                <w:szCs w:val="24"/>
                <w:lang w:val="en-US"/>
              </w:rPr>
            </w:pPr>
          </w:p>
        </w:tc>
      </w:tr>
      <w:tr w:rsidR="00D61688" w:rsidRPr="000632A9" w:rsidTr="00D61688">
        <w:tc>
          <w:tcPr>
            <w:tcW w:w="4416" w:type="dxa"/>
          </w:tcPr>
          <w:p w:rsidR="00F17E77" w:rsidRPr="000632A9" w:rsidRDefault="00D61688" w:rsidP="00D61688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</w:rPr>
              <w:t>2.Ознакомить детей с растительным и животным миром в соотв. с возрастом</w:t>
            </w:r>
          </w:p>
        </w:tc>
        <w:tc>
          <w:tcPr>
            <w:tcW w:w="1150" w:type="dxa"/>
          </w:tcPr>
          <w:p w:rsidR="00F17E77" w:rsidRPr="000632A9" w:rsidRDefault="00F17E77" w:rsidP="00D616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F17E77" w:rsidRPr="000632A9" w:rsidRDefault="00F17E77" w:rsidP="00D6168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F17E77" w:rsidRPr="000632A9" w:rsidRDefault="00F17E77" w:rsidP="00F17E77">
            <w:pPr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F17E77" w:rsidRPr="000632A9" w:rsidRDefault="00F17E77" w:rsidP="00F17E77">
            <w:pPr>
              <w:ind w:left="164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F17E77" w:rsidRPr="000632A9" w:rsidRDefault="00F17E77" w:rsidP="00F17E77">
            <w:pPr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F17E77" w:rsidRPr="000632A9" w:rsidRDefault="00F17E77" w:rsidP="007D5EBB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17E77" w:rsidRPr="000632A9" w:rsidRDefault="00F17E77" w:rsidP="00F17E77">
            <w:pPr>
              <w:ind w:left="55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F17E77" w:rsidRPr="000632A9" w:rsidRDefault="00F17E77" w:rsidP="00F17E77">
            <w:pPr>
              <w:ind w:left="137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F17E77" w:rsidRPr="000632A9" w:rsidRDefault="00F17E77" w:rsidP="00F17E77">
            <w:pPr>
              <w:ind w:left="192"/>
              <w:rPr>
                <w:sz w:val="24"/>
                <w:szCs w:val="24"/>
              </w:rPr>
            </w:pPr>
          </w:p>
        </w:tc>
      </w:tr>
      <w:tr w:rsidR="00D61688" w:rsidRPr="000632A9" w:rsidTr="00D61688">
        <w:tc>
          <w:tcPr>
            <w:tcW w:w="4416" w:type="dxa"/>
          </w:tcPr>
          <w:p w:rsidR="00F17E77" w:rsidRPr="000632A9" w:rsidRDefault="00D61688" w:rsidP="007D5EBB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</w:rPr>
              <w:t>3.Создание огорода на подоконнике</w:t>
            </w:r>
          </w:p>
        </w:tc>
        <w:tc>
          <w:tcPr>
            <w:tcW w:w="1150" w:type="dxa"/>
          </w:tcPr>
          <w:p w:rsidR="00F17E77" w:rsidRPr="000632A9" w:rsidRDefault="00F17E77" w:rsidP="00F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F17E77" w:rsidRPr="000632A9" w:rsidRDefault="00F17E77" w:rsidP="00F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F17E77" w:rsidRPr="009E1D27" w:rsidRDefault="009E1D27" w:rsidP="00F17E77">
            <w:pPr>
              <w:ind w:left="1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83" w:type="dxa"/>
          </w:tcPr>
          <w:p w:rsidR="00F17E77" w:rsidRPr="009E1D27" w:rsidRDefault="00F17E77" w:rsidP="00F17E77">
            <w:pPr>
              <w:ind w:left="16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dxa"/>
          </w:tcPr>
          <w:p w:rsidR="00F17E77" w:rsidRPr="000632A9" w:rsidRDefault="00F17E77" w:rsidP="00F17E77">
            <w:pPr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F17E77" w:rsidRPr="000632A9" w:rsidRDefault="00F17E77" w:rsidP="007D5EBB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17E77" w:rsidRPr="009E1D27" w:rsidRDefault="009E1D27" w:rsidP="00F17E77">
            <w:pPr>
              <w:ind w:left="5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56" w:type="dxa"/>
          </w:tcPr>
          <w:p w:rsidR="00F17E77" w:rsidRPr="009E1D27" w:rsidRDefault="00F17E77" w:rsidP="00F17E77">
            <w:pPr>
              <w:ind w:left="137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F17E77" w:rsidRPr="000632A9" w:rsidRDefault="00F17E77" w:rsidP="00F17E77">
            <w:pPr>
              <w:ind w:left="192"/>
              <w:rPr>
                <w:sz w:val="24"/>
                <w:szCs w:val="24"/>
              </w:rPr>
            </w:pPr>
          </w:p>
        </w:tc>
      </w:tr>
      <w:tr w:rsidR="00D61688" w:rsidRPr="000632A9" w:rsidTr="00D61688">
        <w:tc>
          <w:tcPr>
            <w:tcW w:w="4416" w:type="dxa"/>
          </w:tcPr>
          <w:p w:rsidR="00F17E77" w:rsidRPr="000632A9" w:rsidRDefault="00D61688" w:rsidP="007D5EBB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</w:rPr>
              <w:t>4.Экспериментирование</w:t>
            </w:r>
          </w:p>
        </w:tc>
        <w:tc>
          <w:tcPr>
            <w:tcW w:w="1150" w:type="dxa"/>
          </w:tcPr>
          <w:p w:rsidR="00F17E77" w:rsidRPr="000632A9" w:rsidRDefault="00F17E77" w:rsidP="00F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F17E77" w:rsidRPr="009E1D27" w:rsidRDefault="009E1D27" w:rsidP="00F17E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28" w:type="dxa"/>
          </w:tcPr>
          <w:p w:rsidR="00F17E77" w:rsidRPr="009E1D27" w:rsidRDefault="009E1D27" w:rsidP="00F17E77">
            <w:pPr>
              <w:ind w:left="1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83" w:type="dxa"/>
          </w:tcPr>
          <w:p w:rsidR="00F17E77" w:rsidRPr="009E1D27" w:rsidRDefault="009E1D27" w:rsidP="00F17E77">
            <w:pPr>
              <w:ind w:left="16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29" w:type="dxa"/>
          </w:tcPr>
          <w:p w:rsidR="00F17E77" w:rsidRPr="000632A9" w:rsidRDefault="00F17E77" w:rsidP="00F17E77">
            <w:pPr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F17E77" w:rsidRPr="009E1D27" w:rsidRDefault="009E1D27" w:rsidP="007D5E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74" w:type="dxa"/>
          </w:tcPr>
          <w:p w:rsidR="00F17E77" w:rsidRPr="009E1D27" w:rsidRDefault="009E1D27" w:rsidP="00F17E77">
            <w:pPr>
              <w:ind w:left="5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56" w:type="dxa"/>
          </w:tcPr>
          <w:p w:rsidR="00F17E77" w:rsidRPr="009E1D27" w:rsidRDefault="009E1D27" w:rsidP="00F17E77">
            <w:pPr>
              <w:ind w:left="13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1" w:type="dxa"/>
          </w:tcPr>
          <w:p w:rsidR="00F17E77" w:rsidRPr="000632A9" w:rsidRDefault="00F17E77" w:rsidP="00F17E77">
            <w:pPr>
              <w:ind w:left="192"/>
              <w:rPr>
                <w:sz w:val="24"/>
                <w:szCs w:val="24"/>
              </w:rPr>
            </w:pPr>
          </w:p>
        </w:tc>
      </w:tr>
      <w:tr w:rsidR="00D61688" w:rsidRPr="000632A9" w:rsidTr="00D61688">
        <w:tc>
          <w:tcPr>
            <w:tcW w:w="4416" w:type="dxa"/>
          </w:tcPr>
          <w:p w:rsidR="00F17E77" w:rsidRPr="000632A9" w:rsidRDefault="00D61688" w:rsidP="007D5EBB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</w:rPr>
              <w:t>5.Создание огорода на участке</w:t>
            </w:r>
          </w:p>
        </w:tc>
        <w:tc>
          <w:tcPr>
            <w:tcW w:w="1150" w:type="dxa"/>
          </w:tcPr>
          <w:p w:rsidR="00F17E77" w:rsidRPr="000632A9" w:rsidRDefault="00F17E77" w:rsidP="00F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F17E77" w:rsidRPr="000632A9" w:rsidRDefault="00F17E77" w:rsidP="00F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F17E77" w:rsidRPr="009E1D27" w:rsidRDefault="009E1D27" w:rsidP="00F17E77">
            <w:pPr>
              <w:ind w:left="1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83" w:type="dxa"/>
          </w:tcPr>
          <w:p w:rsidR="00F17E77" w:rsidRPr="000632A9" w:rsidRDefault="00F17E77" w:rsidP="00F17E77">
            <w:pPr>
              <w:ind w:left="164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F17E77" w:rsidRPr="000632A9" w:rsidRDefault="00F17E77" w:rsidP="00F17E77">
            <w:pPr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F17E77" w:rsidRPr="000632A9" w:rsidRDefault="00F17E77" w:rsidP="007D5EBB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17E77" w:rsidRPr="009E1D27" w:rsidRDefault="009E1D27" w:rsidP="00F17E77">
            <w:pPr>
              <w:ind w:left="5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56" w:type="dxa"/>
          </w:tcPr>
          <w:p w:rsidR="00F17E77" w:rsidRPr="000632A9" w:rsidRDefault="00F17E77" w:rsidP="00F17E77">
            <w:pPr>
              <w:ind w:left="137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F17E77" w:rsidRPr="000632A9" w:rsidRDefault="00F17E77" w:rsidP="00F17E77">
            <w:pPr>
              <w:ind w:left="192"/>
              <w:rPr>
                <w:sz w:val="24"/>
                <w:szCs w:val="24"/>
              </w:rPr>
            </w:pPr>
          </w:p>
        </w:tc>
      </w:tr>
      <w:tr w:rsidR="00D61688" w:rsidRPr="000632A9" w:rsidTr="00D61688">
        <w:tc>
          <w:tcPr>
            <w:tcW w:w="4416" w:type="dxa"/>
          </w:tcPr>
          <w:p w:rsidR="00D61688" w:rsidRPr="000632A9" w:rsidRDefault="00D61688" w:rsidP="007D5EBB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</w:rPr>
              <w:t>6.Уход за огородом, сбор урожая.</w:t>
            </w:r>
          </w:p>
        </w:tc>
        <w:tc>
          <w:tcPr>
            <w:tcW w:w="1150" w:type="dxa"/>
          </w:tcPr>
          <w:p w:rsidR="00D61688" w:rsidRPr="000632A9" w:rsidRDefault="00D61688" w:rsidP="00F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D61688" w:rsidRPr="000632A9" w:rsidRDefault="00D61688" w:rsidP="00F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61688" w:rsidRPr="009E1D27" w:rsidRDefault="009E1D27" w:rsidP="00F17E77">
            <w:pPr>
              <w:ind w:left="1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83" w:type="dxa"/>
          </w:tcPr>
          <w:p w:rsidR="00D61688" w:rsidRPr="009E1D27" w:rsidRDefault="009E1D27" w:rsidP="00F17E77">
            <w:pPr>
              <w:ind w:left="16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29" w:type="dxa"/>
          </w:tcPr>
          <w:p w:rsidR="00D61688" w:rsidRPr="009E1D27" w:rsidRDefault="009E1D27" w:rsidP="00F17E77">
            <w:pPr>
              <w:ind w:left="1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19" w:type="dxa"/>
          </w:tcPr>
          <w:p w:rsidR="00D61688" w:rsidRPr="000632A9" w:rsidRDefault="00D61688" w:rsidP="007D5EBB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D61688" w:rsidRPr="009E1D27" w:rsidRDefault="009E1D27" w:rsidP="00F17E77">
            <w:pPr>
              <w:ind w:left="5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56" w:type="dxa"/>
          </w:tcPr>
          <w:p w:rsidR="00D61688" w:rsidRPr="009E1D27" w:rsidRDefault="009E1D27" w:rsidP="00F17E77">
            <w:pPr>
              <w:ind w:left="13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1" w:type="dxa"/>
          </w:tcPr>
          <w:p w:rsidR="00D61688" w:rsidRPr="009E1D27" w:rsidRDefault="009E1D27" w:rsidP="00F17E77">
            <w:pPr>
              <w:ind w:left="19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D61688" w:rsidRPr="000632A9" w:rsidTr="00D61688">
        <w:tc>
          <w:tcPr>
            <w:tcW w:w="4416" w:type="dxa"/>
          </w:tcPr>
          <w:p w:rsidR="00D61688" w:rsidRPr="000632A9" w:rsidRDefault="00D61688" w:rsidP="007D5EBB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</w:rPr>
              <w:t xml:space="preserve">7.Создание </w:t>
            </w:r>
            <w:proofErr w:type="gramStart"/>
            <w:r w:rsidRPr="000632A9">
              <w:rPr>
                <w:sz w:val="24"/>
                <w:szCs w:val="24"/>
              </w:rPr>
              <w:t>экологической</w:t>
            </w:r>
            <w:proofErr w:type="gramEnd"/>
            <w:r w:rsidRPr="000632A9">
              <w:rPr>
                <w:sz w:val="24"/>
                <w:szCs w:val="24"/>
              </w:rPr>
              <w:t xml:space="preserve"> </w:t>
            </w:r>
            <w:proofErr w:type="spellStart"/>
            <w:r w:rsidRPr="000632A9">
              <w:rPr>
                <w:sz w:val="24"/>
                <w:szCs w:val="24"/>
              </w:rPr>
              <w:t>торопы</w:t>
            </w:r>
            <w:proofErr w:type="spellEnd"/>
          </w:p>
        </w:tc>
        <w:tc>
          <w:tcPr>
            <w:tcW w:w="1150" w:type="dxa"/>
          </w:tcPr>
          <w:p w:rsidR="00D61688" w:rsidRPr="000632A9" w:rsidRDefault="00D61688" w:rsidP="00F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D61688" w:rsidRPr="000632A9" w:rsidRDefault="00D61688" w:rsidP="00F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61688" w:rsidRPr="009E1D27" w:rsidRDefault="009E1D27" w:rsidP="00F17E77">
            <w:pPr>
              <w:ind w:left="1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83" w:type="dxa"/>
          </w:tcPr>
          <w:p w:rsidR="00D61688" w:rsidRPr="009E1D27" w:rsidRDefault="009E1D27" w:rsidP="00F17E77">
            <w:pPr>
              <w:ind w:left="16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29" w:type="dxa"/>
          </w:tcPr>
          <w:p w:rsidR="00D61688" w:rsidRPr="009E1D27" w:rsidRDefault="009E1D27" w:rsidP="00F17E77">
            <w:pPr>
              <w:ind w:left="1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19" w:type="dxa"/>
          </w:tcPr>
          <w:p w:rsidR="00D61688" w:rsidRPr="000632A9" w:rsidRDefault="00D61688" w:rsidP="007D5EBB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D61688" w:rsidRPr="009E1D27" w:rsidRDefault="009E1D27" w:rsidP="00F17E77">
            <w:pPr>
              <w:ind w:left="5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56" w:type="dxa"/>
          </w:tcPr>
          <w:p w:rsidR="00D61688" w:rsidRPr="009E1D27" w:rsidRDefault="009E1D27" w:rsidP="00F17E77">
            <w:pPr>
              <w:ind w:left="13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11" w:type="dxa"/>
          </w:tcPr>
          <w:p w:rsidR="00D61688" w:rsidRPr="009E1D27" w:rsidRDefault="009E1D27" w:rsidP="00F17E77">
            <w:pPr>
              <w:ind w:left="19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187674" w:rsidRPr="000632A9" w:rsidTr="00D61688">
        <w:tc>
          <w:tcPr>
            <w:tcW w:w="4416" w:type="dxa"/>
          </w:tcPr>
          <w:p w:rsidR="00187674" w:rsidRPr="000632A9" w:rsidRDefault="00187674" w:rsidP="007D5EBB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187674" w:rsidRPr="000632A9" w:rsidRDefault="00187674" w:rsidP="00F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187674" w:rsidRPr="000632A9" w:rsidRDefault="00187674" w:rsidP="00F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87674" w:rsidRPr="000632A9" w:rsidRDefault="00187674" w:rsidP="00F17E77">
            <w:pPr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187674" w:rsidRPr="000632A9" w:rsidRDefault="00187674" w:rsidP="00F17E77">
            <w:pPr>
              <w:ind w:left="164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87674" w:rsidRPr="000632A9" w:rsidRDefault="00187674" w:rsidP="00F17E77">
            <w:pPr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187674" w:rsidRPr="000632A9" w:rsidRDefault="00187674" w:rsidP="007D5EBB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87674" w:rsidRPr="000632A9" w:rsidRDefault="00187674" w:rsidP="00F17E77">
            <w:pPr>
              <w:ind w:left="55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187674" w:rsidRPr="000632A9" w:rsidRDefault="00187674" w:rsidP="00F17E77">
            <w:pPr>
              <w:ind w:left="137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187674" w:rsidRPr="000632A9" w:rsidRDefault="00187674" w:rsidP="00F17E77">
            <w:pPr>
              <w:ind w:left="192"/>
              <w:rPr>
                <w:sz w:val="24"/>
                <w:szCs w:val="24"/>
              </w:rPr>
            </w:pPr>
          </w:p>
        </w:tc>
      </w:tr>
      <w:tr w:rsidR="00187674" w:rsidRPr="000632A9" w:rsidTr="00D61688">
        <w:tc>
          <w:tcPr>
            <w:tcW w:w="4416" w:type="dxa"/>
          </w:tcPr>
          <w:p w:rsidR="00187674" w:rsidRPr="000632A9" w:rsidRDefault="00187674" w:rsidP="007D5EBB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187674" w:rsidRPr="000632A9" w:rsidRDefault="00187674" w:rsidP="00F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187674" w:rsidRPr="000632A9" w:rsidRDefault="00187674" w:rsidP="00F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87674" w:rsidRPr="000632A9" w:rsidRDefault="00187674" w:rsidP="00F17E77">
            <w:pPr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187674" w:rsidRPr="000632A9" w:rsidRDefault="00187674" w:rsidP="00F17E77">
            <w:pPr>
              <w:ind w:left="164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187674" w:rsidRPr="000632A9" w:rsidRDefault="00187674" w:rsidP="00F17E77">
            <w:pPr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187674" w:rsidRPr="000632A9" w:rsidRDefault="00187674" w:rsidP="007D5EBB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187674" w:rsidRPr="000632A9" w:rsidRDefault="00187674" w:rsidP="00F17E77">
            <w:pPr>
              <w:ind w:left="55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187674" w:rsidRPr="000632A9" w:rsidRDefault="00187674" w:rsidP="00F17E77">
            <w:pPr>
              <w:ind w:left="137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187674" w:rsidRPr="000632A9" w:rsidRDefault="00187674" w:rsidP="00F17E77">
            <w:pPr>
              <w:ind w:left="192"/>
              <w:rPr>
                <w:sz w:val="24"/>
                <w:szCs w:val="24"/>
              </w:rPr>
            </w:pPr>
          </w:p>
        </w:tc>
      </w:tr>
    </w:tbl>
    <w:p w:rsidR="000632A9" w:rsidRPr="000632A9" w:rsidRDefault="000632A9" w:rsidP="008E1422">
      <w:pPr>
        <w:rPr>
          <w:sz w:val="24"/>
          <w:szCs w:val="24"/>
          <w:u w:val="single"/>
        </w:rPr>
      </w:pPr>
    </w:p>
    <w:p w:rsidR="00CE7E90" w:rsidRPr="000632A9" w:rsidRDefault="008D06F3" w:rsidP="008E1422">
      <w:pPr>
        <w:rPr>
          <w:sz w:val="24"/>
          <w:szCs w:val="24"/>
          <w:u w:val="single"/>
        </w:rPr>
      </w:pPr>
      <w:r w:rsidRPr="000632A9">
        <w:rPr>
          <w:sz w:val="24"/>
          <w:szCs w:val="24"/>
          <w:u w:val="single"/>
          <w:lang w:val="en-US"/>
        </w:rPr>
        <w:t>SWOT</w:t>
      </w:r>
      <w:r w:rsidRPr="000632A9">
        <w:rPr>
          <w:sz w:val="24"/>
          <w:szCs w:val="24"/>
          <w:u w:val="single"/>
        </w:rPr>
        <w:t>- анализ проекта</w:t>
      </w:r>
    </w:p>
    <w:p w:rsidR="008D06F3" w:rsidRPr="000632A9" w:rsidRDefault="008D06F3" w:rsidP="008E1422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87674" w:rsidTr="00187674">
        <w:tc>
          <w:tcPr>
            <w:tcW w:w="4785" w:type="dxa"/>
          </w:tcPr>
          <w:p w:rsidR="00187674" w:rsidRPr="000632A9" w:rsidRDefault="00187674" w:rsidP="00187674">
            <w:pPr>
              <w:rPr>
                <w:sz w:val="24"/>
                <w:szCs w:val="24"/>
                <w:u w:val="single"/>
              </w:rPr>
            </w:pPr>
            <w:r w:rsidRPr="000632A9">
              <w:rPr>
                <w:sz w:val="24"/>
                <w:szCs w:val="24"/>
                <w:u w:val="single"/>
              </w:rPr>
              <w:t>Сильные стороны:</w:t>
            </w:r>
          </w:p>
          <w:p w:rsidR="00187674" w:rsidRPr="000632A9" w:rsidRDefault="00187674" w:rsidP="00187674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</w:rPr>
              <w:t>-Актуальность</w:t>
            </w:r>
          </w:p>
          <w:p w:rsidR="00187674" w:rsidRPr="000632A9" w:rsidRDefault="00187674" w:rsidP="00187674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</w:rPr>
              <w:t>-</w:t>
            </w:r>
            <w:proofErr w:type="spellStart"/>
            <w:r w:rsidRPr="000632A9">
              <w:rPr>
                <w:sz w:val="24"/>
                <w:szCs w:val="24"/>
              </w:rPr>
              <w:t>Востребованность</w:t>
            </w:r>
            <w:proofErr w:type="spellEnd"/>
          </w:p>
          <w:p w:rsidR="00187674" w:rsidRPr="000632A9" w:rsidRDefault="00187674" w:rsidP="00187674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</w:rPr>
              <w:t>-Наличие территории</w:t>
            </w:r>
          </w:p>
          <w:p w:rsidR="00187674" w:rsidRPr="000632A9" w:rsidRDefault="00187674" w:rsidP="00187674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</w:rPr>
              <w:t>-Наличие людских ресурсов</w:t>
            </w:r>
          </w:p>
          <w:p w:rsidR="00187674" w:rsidRDefault="00187674" w:rsidP="008E142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87674" w:rsidRPr="000632A9" w:rsidRDefault="00187674" w:rsidP="00187674">
            <w:pPr>
              <w:rPr>
                <w:sz w:val="24"/>
                <w:szCs w:val="24"/>
                <w:u w:val="single"/>
              </w:rPr>
            </w:pPr>
            <w:r w:rsidRPr="000632A9">
              <w:rPr>
                <w:sz w:val="24"/>
                <w:szCs w:val="24"/>
                <w:u w:val="single"/>
              </w:rPr>
              <w:t>Слабые стороны:</w:t>
            </w:r>
          </w:p>
          <w:p w:rsidR="00187674" w:rsidRPr="000632A9" w:rsidRDefault="00187674" w:rsidP="00187674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</w:rPr>
              <w:t>-Сомнения в финансовой поддержке</w:t>
            </w:r>
          </w:p>
          <w:p w:rsidR="00187674" w:rsidRDefault="00187674" w:rsidP="008E1422">
            <w:pPr>
              <w:rPr>
                <w:sz w:val="24"/>
                <w:szCs w:val="24"/>
              </w:rPr>
            </w:pPr>
          </w:p>
        </w:tc>
      </w:tr>
      <w:tr w:rsidR="00187674" w:rsidTr="00187674">
        <w:tc>
          <w:tcPr>
            <w:tcW w:w="4785" w:type="dxa"/>
          </w:tcPr>
          <w:p w:rsidR="00187674" w:rsidRPr="000632A9" w:rsidRDefault="00187674" w:rsidP="00187674">
            <w:pPr>
              <w:rPr>
                <w:sz w:val="24"/>
                <w:szCs w:val="24"/>
                <w:u w:val="single"/>
              </w:rPr>
            </w:pPr>
            <w:r w:rsidRPr="000632A9">
              <w:rPr>
                <w:sz w:val="24"/>
                <w:szCs w:val="24"/>
                <w:u w:val="single"/>
              </w:rPr>
              <w:t>Возможности:</w:t>
            </w:r>
          </w:p>
          <w:p w:rsidR="00187674" w:rsidRPr="000632A9" w:rsidRDefault="00187674" w:rsidP="00187674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</w:rPr>
              <w:t>-Заинтересованность и поддержка проекта родителями</w:t>
            </w:r>
          </w:p>
          <w:p w:rsidR="00187674" w:rsidRPr="000632A9" w:rsidRDefault="00187674" w:rsidP="00187674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</w:rPr>
              <w:t>-Расширение сферы деятельности и развития детей</w:t>
            </w:r>
          </w:p>
          <w:p w:rsidR="00187674" w:rsidRDefault="00187674" w:rsidP="008E142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87674" w:rsidRPr="000632A9" w:rsidRDefault="00187674" w:rsidP="00187674">
            <w:pPr>
              <w:rPr>
                <w:sz w:val="24"/>
                <w:szCs w:val="24"/>
                <w:u w:val="single"/>
              </w:rPr>
            </w:pPr>
            <w:r w:rsidRPr="000632A9">
              <w:rPr>
                <w:sz w:val="24"/>
                <w:szCs w:val="24"/>
                <w:u w:val="single"/>
              </w:rPr>
              <w:t>Угрозы:</w:t>
            </w:r>
          </w:p>
          <w:p w:rsidR="00187674" w:rsidRDefault="00187674" w:rsidP="00187674">
            <w:pPr>
              <w:rPr>
                <w:sz w:val="24"/>
                <w:szCs w:val="24"/>
              </w:rPr>
            </w:pPr>
            <w:r w:rsidRPr="000632A9">
              <w:rPr>
                <w:sz w:val="24"/>
                <w:szCs w:val="24"/>
              </w:rPr>
              <w:t>-Погодные условия</w:t>
            </w:r>
          </w:p>
          <w:p w:rsidR="00187674" w:rsidRDefault="00187674" w:rsidP="008E1422">
            <w:pPr>
              <w:rPr>
                <w:sz w:val="24"/>
                <w:szCs w:val="24"/>
              </w:rPr>
            </w:pPr>
          </w:p>
        </w:tc>
      </w:tr>
    </w:tbl>
    <w:p w:rsidR="00C12E36" w:rsidRPr="000632A9" w:rsidRDefault="00C12E36" w:rsidP="008E1422">
      <w:pPr>
        <w:rPr>
          <w:sz w:val="24"/>
          <w:szCs w:val="24"/>
        </w:rPr>
      </w:pPr>
    </w:p>
    <w:p w:rsidR="00946BF5" w:rsidRPr="001F7F07" w:rsidRDefault="00946BF5" w:rsidP="00946BF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1F7F07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Перспективное планирование по экологии в старшей группе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Пояснительная записка.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Жизненный путь человека с самого первого шага немыслим вне мира живого. Однако проблема взаимоотношений ребенка с природой еще полностью не исследована.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Общеизвестна ведущая роль знаний в структуре сознания. Они в значительной мере определяют свойства и качества личности дошкольника, разнообразие его познавательных процессов. Так, знания о живом организме позволяют ребенку в дальнейшем осознать себя Человеком, творением космическим, частью природы. В процессе освоения экологических знаний, умений и навыков ребенок начинает осознавать себя мерой всех вещей, нравственным критерием природоохранного отношения, причиной всех возможных неблагоприятных последствий взаимодействия с природой и преобразующей силой мироздания.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Осваивая экологические знания, ребенок узнает о своих собственных конституционных особенностях, центральных звеньях пространственно-временной организации мира - телесности и конечности живых существ, о непреходящей ценности жизни. Это существенно совершенствует нравственную воспитанность, способствует духовному росту личности. Наконец, ребенок начинает ощущать свою видовую принадлежность и привязанность к матери, семье, этническому сообществу, определенному образу жизни.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Через познание живого происходит одухотворение бытия, эстетическое восприятие природы, формируется этика взаимодействия человека с миром.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Освоение этих представлений помогает личности утвердиться в мире, укрепляет уверенность в себе, дает возможность выразить себя в общении с окружающими.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Познавая, ребенок осваивает представления о связях в природе и социуме, о многообразии ценностей природы Земли.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Труд в природе способствует развитию у детей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эмпатии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(сочувствия, сострадания, сопереживания живым существам, позволяет ребенку увидеть результат своей помощи живому, почувствовать радость дружеских контактов с миром природы.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Это существенно совершенствует эмоционально-</w:t>
      </w: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волевую сферу личности ребенка, благоприятно сказывается на развитии адаптационных механизмов его психики.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Играя с растениями и животными, дошкольник учится распознавать настроение живого существа, его своеобразие, что также способствует формированию чуткости и душевной отзывчивости ребенка.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Наконец, художественно-творческая деятельность, слушание, чтение и рассматривание книг с рисунками о природе помогают детям закрепить полученные знания, умения и навыки, расширяют их продуктивные, созидательные возможности в мире.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Итак, экологически ориентированная активность позволяет дошкольникам овладеть умением экологически целесообразно вести себя в природе. Ребенок накапливает нравственно-ценностный опыт отношения к миру, что придает его деятельности гуманный характер. В результате освоение детьми дошкольного возраста экологических знаний повышается уровень их экологической воспитанности, которая выражается, прежде всего, в качественно новом отношении к природе. Ведущим личностным достижением ребенка становится подлинно гуманное отношение к величайшей ценности - Жизни.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Цели экологического воспитания: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 .Изучить с детьми основные признаки живого, устанавливать связи между состоянием живых существ, средой обитания и соответствием условий потребностям.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Моделировать признаки объектов и связи посредством опытно-исследовательской деятельности детей.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Формировать у детей познавательное устойчивое отношение к природе, умение эмоционально воспринимать природу, видеть её красоту.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Экология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Сентябрь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Дни недели Занятия Наблюдения Экскурсии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 неделя Диагностика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 неделя Диагностика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 неделя Грибное царство, ягодное государство</w:t>
      </w:r>
    </w:p>
    <w:p w:rsidR="00946BF5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Цель: Показать детям многообразие растительного и животного мира, научить их наблюдать за жизнью природы; помочь детям почувствовать красоту и многообразие природы; развивать творческое воображение, фантазию;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помощью игровых имитаций дать почувствовать сопричастность всему живому и прекрасному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 неделя «Путешествие в осеннюю сказку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Цель: Закрепить знания о явлениях осенней природы; обратить внимание на красоту этого времени года; воспитывать экологическую культуру, любовь к природе и доброе отношение друг к другу; развивать любознательность, творческое воображение, связную речь, логическое мышление.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Наблюдение за растениями на огороде.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Экология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сентябрь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Чтение художественной литературы Игры Общение Развлечение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Б. Житков «Что я видел» («Баштан», «Сад»)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Г.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Ганейзер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из книги «География в картинках»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ословицы и поговорки о земле и о труде. Вершки и корешки»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«Придумай загадку»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«Каких листьев больше? 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Беседа «Ранняя осень на земле»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Ю.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Тувим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«Овощи», Я.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Тайц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«Послушный дождик», Э. Хогарт «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Мафин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его знаменитый кабачок», А. Амосов «Андрюха»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Н. Некрасов «Славная осень»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С-р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«Сем</w:t>
      </w: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»-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«Летние заготовки»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Д/и «Кузовок», «Вершки и корешки», «Откуда хлеб пришел? », «Когда это бывает? »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Беседа «Путешествие колоска».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Беседа «Могут ли овощи принести вред нашему здоровью? ».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А. Марков «Осень», Л. Толстой «Косточка», «Мужик и огурцы», «Колосок»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укр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сказка. Д. Тихомирова «Два колоска» Фрукты и овощи».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З. Александрова «В грибном царстве», Я.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Тайц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«По грибы», В.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Сутеев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«Под грибом», П. Потемкин «Мухомор»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Загадки о грибах,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Д/и «Съедобное – несъедобное», «Кто больше назовет», «Ботаническое лото», «Грибная грамота».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Рассказ воспитателя о дрожжевых, кефирных, плесневых грибах. Развлечение «В грибном царстве»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Цель: помочь детям почувствовать красоту и многообразие природы; развивать творческое воображение, фантазию.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Экология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Октябрь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Дни недели Занятия Наблюдения Экскурсии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 неделя </w:t>
      </w:r>
      <w:r w:rsidR="003802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Заповедники, что это?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Цель: Познакомить детей с заповедниками, памятниками природы своей местности; </w:t>
      </w:r>
      <w:r w:rsidR="003802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рассказать </w:t>
      </w: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какие ценные, охраняемые виды растений и животных произрастают и живут в нашем крае; воспитывать чувство гордости и сопричастности к природным достопримечательностям </w:t>
      </w:r>
      <w:r w:rsidR="003802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нашей местности</w:t>
      </w: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пробуждать желание побывать в этих местах Рассматривание н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участке кустарников, растений.</w:t>
      </w: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 неделя Царица-водица</w:t>
      </w:r>
    </w:p>
    <w:p w:rsidR="00946BF5" w:rsidRPr="001F7F07" w:rsidRDefault="0038020B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Цель: позна</w:t>
      </w:r>
      <w:r w:rsidR="00946BF5"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комить детей с некоторыми свойствами воды, обратить внимание на то, что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вода таи</w:t>
      </w:r>
      <w:r w:rsidR="00946BF5"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 много неизвестного, дать детям представление о роли воды в жизни человека, животных и растений. Моделирование «Как рождается речка».</w:t>
      </w:r>
    </w:p>
    <w:p w:rsidR="0038020B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Наблюдения за растениями.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</w:t>
      </w:r>
      <w:r w:rsidR="003802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ль: Развивать у детей умение на</w:t>
      </w: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блюдать за ос</w:t>
      </w:r>
      <w:r w:rsidR="003802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енними приметами.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 неделя «В гостях у морского царя»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Цели: продолжать знакомить детей с животными и растениями подводного мира морей и океанов. Развивать творческое воображение; обогащать словарный запас; воспитывать экологическую культуру. Показать многообразие, красоту окружающего мира. Наблюдения за туманом, дождём, облаками.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Экспериментирование «Ловись, рыбка, и мала, и велика»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 неделя Здоровая пища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Цель: Рассказать детям, что здоровье зависит от правильного питания: еда должна быть не только вкусной, но и полезной. Дать представление о том, какие продукты наиболее полезны и необходимы человеку каждый день для здоровья, научить детей выбирать самые полезные продукты, познакомить детей со значением витаминов и минеральных веществ в жизни человека, сформировать представление о связи рациона питания и образа жизни.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Наблюдения за людьми (детьми, персоналом ДОУ, родителями, за их внешним видом, характером, интересами, поступками. </w:t>
      </w:r>
      <w:proofErr w:type="gramEnd"/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Экология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Октябрь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Чтение художественной литературы Игры Общение Развлечение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Е. Трутнева «Стало вдруг светлее вдвое… 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И. Соколов-Микитов «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Листопадничек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Д/и «Кто чем дышит? », ««Ботаническое лото», «Вершки-корешки», «Разрезные картинки».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 А. Шорыгина «Родник»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Н. Рыжова «Вы 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слыхали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 воде? 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Е. Серов «Град»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Барто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«Дождь»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Ладонщиков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«Лёд»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Н. Некрасов «Мороз»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Я. Аким «Облака»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Н. Михайлова «Пар»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Подв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игра «Ходят капельки по кругу», «Земля, вода, огонь, воздух», «Ручеёк» Беседы «Путешествие капельки», «Источники загрязнения воды.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Меры охраны». Загадки о различных агрегатных состояниях воды.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Цель: познакомить детей с некоторыми свойствами воды.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О. Г. Зыкова «Камбала», «Морской петух», «Рыба-прилипала», «Осётр», «Акула», «Скат».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И. В.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Переверзева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«На море»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Х. Андерсен «Русалочка» </w:t>
      </w:r>
      <w:proofErr w:type="spellStart"/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С-р</w:t>
      </w:r>
      <w:proofErr w:type="spellEnd"/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игра «Отважные мореплаватели»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Д/и «Сложи картинку», «Узнай по описанию». Беседа «Путешествие по глобусу».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Н. Носов «Мишкина каша»,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«Огурцы», пословицы и поговорки о еде,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К. Ушинский «История одной яблоньки»,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К. Паустовский «Тёплый хлеб» 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С-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игра «Скорая помощь»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Д/и «Что здесь лишнее? », «Что едят в сыром виде, а что в вареном? ». Опыты «Свойства воды».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Беседа о том, кому нужна вода. Значение воды в жизни всего живого. Использование её человеком.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Экология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Ноябрь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Дни недели Занятия Наблюдения Экскурсии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неделя Воздушный океан»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Цели: уточнить и расширить знания детей о воздухе, его составе; о природном явлении «ветер», причинами его возникновения, влиянием на жизнь живых организмов и человека. Развивать речь, логическое мышление, интерес к природным явлениям. Формировать интерес к экспериментальной работе, моделированию. Наблюдения за окрашиванием листьев в цвета осени, за игрой ветра с листьями, за направлением и силой ветра.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Наблюдение за трудом людей осенью в парке Экскурсия в парк «Как растения готовятся к зиме? 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Цель: закрепить знания детей о сезонных изменениях в природе.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 неделя «Перелетные птицы»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Цели: расширять представления о перелетных птицах. Развивать логическое мышление – формирование причинно-следственных связей и закономерностей в природных явлениях. Знакомить с народными приметами. Воспитывать чувство сопричастности с окружающей природой. Наблюдения за птицами, за их поведением; за продолжительностью дня.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 неделя «Проводы осени»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Цели: обобщить и систематизировать знания детей об осени. Учить устанавливать связи между продолжительностью дня, температурой воздуха, состоянием растений, наличием пищи для животных и приспособлением их к зиме. Учить замечать красоту осенней природы. Наблюдение за травянистым покровом земли; за местами, которые выбрали насекомые для зимовки. Посещение выставки «</w:t>
      </w:r>
      <w:r w:rsidR="003802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Золотая осень</w:t>
      </w: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Цель: обобщить и систематизировать знания детей об осени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 неделя Воздух и его свойства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Цель: Дать детям представления о воздухе, его роли в окружающем мире.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Объяснить на основании проведённых наблюдений в ходе опытнической деятельности некоторые свойства воздуха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(невидим, не имеет запаха, может двигаться, лёгкий и т. д. </w:t>
      </w:r>
      <w:proofErr w:type="gramEnd"/>
    </w:p>
    <w:p w:rsidR="00946BF5" w:rsidRPr="001F7F07" w:rsidRDefault="0038020B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Развивать позна</w:t>
      </w:r>
      <w:r w:rsidR="00946BF5"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вательный интерес, воспитыв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ать устойчивое внимание, наблю</w:t>
      </w:r>
      <w:r w:rsidR="00946BF5"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дательность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активизиро</w:t>
      </w:r>
      <w:r w:rsidR="00946BF5"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вать речь. Наблюдения и опыты с воздухом; за температурой воздуха в помещении и на улице; за чистотой воздуха.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Экология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Ноябрь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Чтение художественной литературы Игры Общение Развлечение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 А. Шорыгина «Прозрачный невидимка», «Южный ветерок».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Скребицкий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из книги «Четыре художника» «Осень». Найди своё дерево»,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«Лист, лети ко мне! »</w:t>
      </w:r>
    </w:p>
    <w:p w:rsidR="0038020B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«Игра с листочками» (игровое упражнение «Листопад – хорошо, листопад – плохо. »</w:t>
      </w:r>
      <w:proofErr w:type="gramEnd"/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Беседа «Путешествие семечка»,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Экспериментирование «Почему дует ветер? »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В. Бианки «Синичкин календарь»,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Е. Благинина «Улетают, улетели… », «Стрижи»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Ладонщиков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«Загрустил воробышек», считалки, скороговорки о птицах.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И. Крылов «Кукушка и петух», </w:t>
      </w:r>
      <w:proofErr w:type="spellStart"/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Мамин-Сибиряк</w:t>
      </w:r>
      <w:proofErr w:type="spellEnd"/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«Серая шейка». Когда это бывает? 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«Чей силуэт? », «Кто лишний? », «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где живёт? », «Разрезные картинки»,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«Перелётные – зимующие», Беседа «Крылатые помощники»,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Беседа «Источники загрязнения воздуха. Мероприятия по его охране».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И. Бунин «Листопад», Е. Благинина «Лист качается узорный… 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 С. Пушкин «Унылая пора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», «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Уж небо осенью дышало»,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Е. Трутнева «Стало вдруг светлее вдвое… 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И. Соколов-Микитов «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Листопадничек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Кроссворд “Осень», «Осень спросим»,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«Ботаническое лото», «Вершки-корешки», «Разрезные картинки» Беседа «Унылая пора! Очей очарованье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», </w:t>
      </w:r>
      <w:proofErr w:type="gramEnd"/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Беседа «Для чего дереву листья? »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Развлечение «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Осенины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Цель: обобщить и систематизировать знания детей об осени. Учить замечать красоту осенней природы.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накомство с народными приметами по высоте неба, по форме облаков, по поведению птиц.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«Кукушка» ненецкая сказка, Д/и «Кто чем дышит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 »,, «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Кто счастливый? », «Волшебные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экранчики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Беседа «Сила ветра. Его влияние на жизнь человека и живых организмов».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Опыты “Свойства воздуха»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Экология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Декабрь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Дни недели Занятия Наблюдения Экскурсии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неделя «Зимушка – зима»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Цели: закрепить у детей признаки зимы, сезонные изменения в природе, связанные с зимним периодом. Воспитывать интерес к изучению природы, любовь к ней, умение видеть красоту </w:t>
      </w: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окружающего мира. Обогащать и активизировать словарь; развивать умение подбирать образные выражения к описанию зимней природы. Наблюдения за погодой. Выделение характерных признаков зимы. Цель: продолжать учить детей видеть и понимать связь между живой и неживой природой.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 неделя «Русский лес. Этажи леса»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Цели: закреплять знания детей о понятии «лес»; знакомить с разновидностями лесов: лиственный, хвойный, смешанный. Закреплять знания детей о деревьях, кустарниках, лесных ягодах как представителях флоры Земли, их красоте и пользе. Дать понятие «этажи леса». Наблюдение за снегом, измерение глубины снега и занесение результатов в альбом.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Рассматривание льда на лужах.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="003802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неделя ««Если хочешь быть 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здоров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Цели: закрепить представления детей о приспособляемости человека к зимним условиям жизни. Познакомить детей с исполь</w:t>
      </w:r>
      <w:r w:rsidR="003802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зованием факторов природной сред</w:t>
      </w: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 для укрепления здоровья; дать знания об использовании средств нар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едицины при простудных заболеваниях; знакомить с правилами поведения при простудном заболевании.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Наблюдения за высотой неба, за осадками, за снежным покровом (находить взаимосвязь между температурой воздуха и консистенцией снега. </w:t>
      </w:r>
      <w:proofErr w:type="gramEnd"/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Измерять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воздуха, глубину снега.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 неделя Елочная игрушка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Цель: знакомить с историей елочной игрушки 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;о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беспечить эмоциональное благополучие детей; предупреждать утомляемость; вызвать желание больше узнавать об истории родного края ; воспитывать любовь к своему народу, его обычаям 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Наблюдение за елью, растущей на участке.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Экология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Декабрь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Чтение художественной литературы Игры Общение Развлечения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С. Маршак «Сыплет, сыплет снег охапками… 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 А. Шорыгина «Зимний лес», «Зима», «Когда дубраве лучше живётся». Д/и «Найди ошибку», «Чей силуэт? ритмопластика «Снежинки».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Беседа «Зимние приметы».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Беседа «Почему зимой идет снег? 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Экспериментирование «Твёрдая вода.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 А. Шорыгина «Прогулка в лес», «Лесные этажи», «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чаще 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бора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», «Берендеево царство», «Сосновые леса», «Зимний ельник», «Лиственница», «Кедровые орешки»,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О. Дмитриев «Что такое лес Д/и «Что где растёт? », «С чьей ветки детки? »,  «Кто больше назовет».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Рассказ воспитателя о еловом и сосновом лесе; о пихтовом и кедровом; о дубовом, берёзовом, осиновом и смешанном лесе.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Снегирёв «Про птиц», Н. Сладков «Еловая каша» В. Зотов «Клест», «Кедровка», «Глухарь», Г.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Ладонщиков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«Что мы видели в лесу», Д/и «Отгадай мой домик», «Кто как зимует», «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Перелет-ные-зимующие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», </w:t>
      </w:r>
      <w:proofErr w:type="gramEnd"/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Беседа «Как животные приспособились к зиме».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Цель: формировать у детей умение применять на практике полученные знания о лесе и его обитателях.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 Маршак "Дети спать пораньше лягут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"</w:t>
      </w:r>
      <w:proofErr w:type="gramEnd"/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 А. Шорыгина «Зимний лес», «Зима»,. Л. Воронцов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а»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Зима» Д/и «Лото», «Чудесный мешочек». Новогодний калейдоскоп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Цель: - обеспечить эмоциональное благополучие</w:t>
      </w:r>
      <w:r w:rsidR="001F48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детей, развивать музыкальный слух.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Экология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Январь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Дни недели Занятия Наблюдения Экскурсии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1неделя каникулы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 неделя Интегрированное занятие животные зимой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Цель: Рассказать детям о диких животных, живущих в лесах нашей республики; уточнить с детьми признаки домашних животных; показать, что они отличаются от диких; упражнять умственные способности детей; развивать воображение и творчество.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 неделя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ерегите птиц Обобщить знания детей, полученные при наблюдении за птицами; установить связи между формой клюва и питанием птиц; отметить взаимоотношения птиц во время зимовки; вызвать желание помочь нашим крылатым друзьям в зимнюю бескормицу.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 неделя «Чудесное яблоко, или «Зеркало нашей души»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Цели: воспитывать у детей познавательный интерес к человеку. На уровне элементарных представлений познакомить детей с органом зрения – глазом. Раскрыть функции и значение органов зрения. Учить беречь своё зрение. Наблюдения за деревьями (рассматривание трещин на коре после сильных морозов; почек)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;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рассматривание следов от человеческой обуви на снегу. Обратить внимание детей на реакцию глаз в пасмурную погоду и в солнечный зимний день. Экскурсия в медицинский кабинет»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Цель: воспитывать у детей познавательный интерес к человеку.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Экология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Январь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Чтение художественной литературы Игры Общение Развлечения</w:t>
      </w:r>
      <w:r w:rsidR="001F48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каникулы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Ладонщиков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«Что мы видели в лесу», С. Маршак «Сыплет, сыплет снег охапками… 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Д/и «Ботаническое лото», «Кто больше назовет»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.Л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Толстой «Птичка»,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 А. Шорыгина «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Мурзик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иди сюда! », ««Почтовая голубка».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Д/и« «Сложи картинку», «Зоологическое лото», «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Летает-не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летает», «Что напутал художник».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Беседы о зимующих птицах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Цель: вызвать желание помочь нашим крылатым друзьям в зимнюю бескормицу. И. Крылов «Мартышка и очки», «Филин и осёл», Л. Толстой «Слепой и молоко», «Отчего в темноте видно? » </w:t>
      </w:r>
      <w:proofErr w:type="spellStart"/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С-р</w:t>
      </w:r>
      <w:proofErr w:type="spellEnd"/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игра «На приёме у окулиста»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Гимнастика для глаз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«Глаза могут не только смотреть». Экспериментирование «Волшебные стёклышки»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познакомить детей с приборами для наблюдения –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микро-скопом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лупой, биноклем, подзорной трубой.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Беседа «Органы чувств человека»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Экология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Февраль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Дни недели Занятия Наблюдения Экскурсии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неделя «Животный мир полярных районов земли»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Цели: дать детям представление о природных условиях тундры, животном и растительном мире. Научить устанавливать взаимосвязь между климатическими условиями и состоянием растений. Активизировать и пополнять словарь детей. Способствовать воспитанию интереса к разнообразию прир</w:t>
      </w:r>
      <w:r w:rsidR="001F48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оды. Наблюдения за продолжитель</w:t>
      </w: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ностью светового дня, за температурой воздуха. 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раскрыть перед детьми новые качества и свойства реки. Обобщить знания о том, как приспособились к зиме речные обитатели.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 неделя «Животный </w:t>
      </w:r>
      <w:r w:rsidR="001F48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мир жарких стран» Африка - страна </w:t>
      </w: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вечного солнца»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Цели: расширять представления детей о жарких странах, о животных, их населяющих. Познакомить с 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приспособленческими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особенностями растений и животных. Развивать любознательность и воспитывать стремление к изучению природы Земли. Обогащать словарь детей. Наблюдения за осадками, за силой ветра.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 неделя «Домашние животные»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Цели: расширять знания детей о домашних животных и их детёнышах, знания об их назначении и пользе для человека. Объяснить, что дом. Животных не может заменить машина. Развивать умение отстаивать своё мнение, доказывать свою правоту. Формировать знание о взаимосвязи всего живого в природе. Воспитывать уважение к труду людей, работающих в сельском хозяйстве. Наблюдения за снежным покровом. Обсудить защитные свойства снега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 неделя «Самая быстрая улитка в мире»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Цели: познакомить детей с важным органом чувств – ухом. Дать понятия об основных функциях уха. Воспитывать бережное отношение к своему здоровью. 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Наблюдения за птицами (отметить оживление в их поведении, обратить внимание детей на явление «февральские окна». </w:t>
      </w:r>
      <w:proofErr w:type="gramEnd"/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Экология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Февраль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Чтение художественной литературы Игры Общение Развлечения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Х. Андерсен «Снежная королева»,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Н. Сладков «Разноцветная земля»,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 Снегирёв «След оленя».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Д/и «Кто лишний? », «Зоологическое лото», «Чей силуэт? 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«Хищники и травоядные».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С-р</w:t>
      </w:r>
      <w:proofErr w:type="spellEnd"/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игра «Полярные исследователи» Рассказ-беседа «Ледяная зона»,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«Север – царство льда и снега»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Г.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Ганейзер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«Про жаркую пустыню», стихи об африканских животных,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Р. Киплинг «Отчего у верблюда горб», «Откуда у носорога шкура.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Д\и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«Зоологическое лото», «Разрезная картинка», «Пищевые цепочки»,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«Кто где живёт»,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Беседа «Корабль пустыни»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Горькова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«Посмотри на рысака… »,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потешки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поговорки, загадки, р. н. сказка «Зимовье зверей»,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Э. Успенский «Дядя Фёдор, пёс и кот». Беседа «Домашние животные – друзья человека»,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Беседа «Обитатели скотного двора» Вечер загадок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:з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акрепить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знания детей о домашних животных, активизировать словарь.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Народные приметы, Народный календарь,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Мошковская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«Уши», Е.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Бахдуренко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«Уши и язык» С – </w:t>
      </w:r>
      <w:proofErr w:type="spellStart"/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spellEnd"/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игра «На приёме у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ЛОРа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», «Определи своего товарища по голосу» Рассказ воспитателя о том, как общаются глухонемые люди.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Экология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Март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Дни недели Занятия Наблюдения Экскурсии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неделя «Зима недаром злится…. 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Цель: Продолжать формировать у детей представления о марте как месяце пробуждения природы; развивать умение замечать нарастающие изменения в неживой природе; закрепить знания о том, что в марте есть день весеннего равноденствия; дать знания об изменениях в жизни животных и птиц; воспитывать интерес к народному календарю. Наблюдения за таянием снега: обратить внимание на то, что в разных местах снег тает по-разному. Наблюдение за птицами.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 неделя Земноводные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Цель: Углублять у детей знания и представления о земноводных животных.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Продолжать учить сравнивать, анализировать, устанавливать простейшие, причинно-следственные связи, делать обобщения, Наблюдение за лягушкой, ее поведением в искусственной среде обитания (террариум)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 неделя Человек 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–ч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асть природы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азвивать у детей понимание того, что планета Земля наш общий дом, в котором живут звери, птицы, рыбы, насекомые, а человек часть природы.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Сформировать представление о том, что на жизнь и здоровье человека влияют чистота водоемов, почвы и воздушной среды.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 неделя Экологическая игра как победить грипп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Цель: Познакомить детей с вирусными заболеваниями.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Дать знания о лечении и профилактике гриппа.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Закрепить у детей умение выполнять основные виды движений (равновесие, ползание, прыжки)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 Учить детей профилактике гриппа и простудных заболеваний.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Экология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Март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Чтение художественной литературы Игры Общение Развлечения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Токмакова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«Весна», Ф. Тютчев «Весенние воды», Е. Серова «Подснежник»,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Д/и «Бывает – не бывает», «Что перепутал художник? 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«Сравни и найди отличия». Рассматривание картин И. Левитана «Март» и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Грабаря «Февральская лазурь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 Гаршин «Лягушка – путешественница»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Д/и «Узнай по описанию», «Мама и её малыш», «Сложи картинку», Беседа «Где зимуют лягушки».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Ладонщиков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«Что мы видели в лесу»,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Дид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игры «Что здесь лишнее? 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пословицы и поговорки о еде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/и «Когда это бывает? », «Фрукты и овощи».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Развлечение </w:t>
      </w:r>
      <w:r w:rsidR="001F48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Кладовая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витаминка</w:t>
      </w:r>
      <w:proofErr w:type="spellEnd"/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Цель: Учить детей профилактике гриппа и простудных заболеваний.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Экология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Апрель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Дни недели Занятия Наблюдения Экскурсии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неделя Встреча пернатых друзей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Цель: уточнить и расширить представления о перелетных птицах, об их жизни в весенний период; дать сведения о звуковых сигналах птиц, о видах гнезд и их размещении; развивать интерес к жизни птиц, воображение, мышление, речь детей, обогащать их словарь; воспитывать доброе, заботливое отношение к птицам.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Наблюдения за птицами (отметить оживление в их поведении, </w:t>
      </w:r>
      <w:proofErr w:type="gramEnd"/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 неделя «Космос. Вселенная. Звёзды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»</w:t>
      </w:r>
      <w:proofErr w:type="gramEnd"/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Цели: уточнять и расширять представления детей о космосе, работе космонавтов; подчеркнуть уникальность планеты Земля, ответственность людей за её будущее; вызвать познавательный интерес к космосу, развивать фантазию, воображение. Воспитывать уважение к труду космонавтов. Дать задание на дом: наблюдать за луной (новолуние, полнолуние)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Рассматривание почек на деревьях и кустарниках Экскурсия в выставочный зал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«этот загадочный космос»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Цель: вызвать познавательный интерес к космосу, развивать фантазию, воображение. Воспитывать уважение к труду космонавтов.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 неделя Лекарственные растения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Цели: продолжать знакомство детей со свойствами лекарственных растений; через постановку проблемных вопросов активизировать умственную деятельность, учить находить выход из сложившейся ситуации; помочь прочувствовать единство и взаимосвязь всего живого на земле. Рассматривание альбома «Лекарственные растения»,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Рассматривание растения мать-и-мачехи.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 неделя День земли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акрепить знания детей о природе;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Уточнить знания детей о жизни на Земле, воспитывать гордость за свою планету, пробуждать желание сделать приятное для неё;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Через эмоциональное отношение формировать устойчивый интерес к природе, заложить основы экологического воспитания;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Воспитывать бережное отношение к природе, чувство доброты, сопричастности и сопереживания ко всему и прекрасному, что нас окружает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Экология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Апрель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Чтение художественной литературы Игры Общение Развлечения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 Толстой «Птичка»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Д\и</w:t>
      </w:r>
      <w:proofErr w:type="spellEnd"/>
      <w:r w:rsidR="001F48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«Кто это? », Узнай и назови»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Шмыгина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«Космонавты», Н. Носов «Незнайка на Луне» (главы из книги, А. Митяев «12 апреля.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День космонавтики», «Расположи планеты правильно», «Солнце и планеты», «Кто знает, тот отвечает»,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Строительная игра «Космодром». Рассказ воспитателя о вращении Земли.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Рассказ о звёздах и созвездиях.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Опыт «Звёзды светят постоянно»</w:t>
      </w:r>
      <w:r w:rsidR="001F48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«Спутник Земли – Луна»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лугу растут: ромашка… »</w:t>
      </w:r>
      <w:r w:rsidR="001F48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Н. Павлова «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Желтый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белый, лиловый»,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С. Худяков «Реснички», Г. Новицкая «Ромашки» «Хорошо – плохо», «Узнай и назови», </w:t>
      </w:r>
      <w:proofErr w:type="gramEnd"/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«Живое – неживое», «Ботаническое лото». Рассказ воспитателя о лекарственных растениях.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Ю.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Марцикявичус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«Солнце отдыхает», Т. А. Шорыгина «Волшебник с планеты Омега» »Д/и «Кто знает, тот отвечает» Рассказ воспитателя о вращении Земли.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Рассказ о звёздах и созвездиях.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Тематический праздник День Земли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Цель: Закрепить знания детей о природе;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Уточнить знания детей о жизни на Земле, воспитывать гордость за свою планету, пробуждать желание сделать приятное для неё;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Экология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Май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Дни недели Занятия Наблюдения Экскурсии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1неделя «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Шестиногие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малыши»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Цели: расширять знания и представления детей об особенностях внешнего вида и жизненных проявлениях насекомых. Учить анализировать, устанавливать простейшие причинно – </w:t>
      </w:r>
      <w:proofErr w:type="spellStart"/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следст-венные</w:t>
      </w:r>
      <w:proofErr w:type="spellEnd"/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связи, делать обобщения; учить отвечать на вопросы; активизировать память и внимание детей; обогащать словарный запас. Воспитывать доброе отношение к маленьким соседям по планете. Наблюдения за насекомыми Экскурсия в парк «Улыбкой ясною природа сквозь сон встречает утро года… »</w:t>
      </w:r>
    </w:p>
    <w:p w:rsidR="00946BF5" w:rsidRPr="001F7F07" w:rsidRDefault="001F48B3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Ц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систематизиро</w:t>
      </w:r>
      <w:r w:rsidR="00946BF5"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вать знания детей о признаках наступившей весны.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 неделя ««Путешествие в мир цветов»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Цель: закрепить знания детей о весенних цветах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развитие словаря детей: названия весенних цветов, понятие «первоцветы», «лекарственное растение», «весенние признаки»; развитие связной речи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-закрепить знания детей о том, как развивается растение, что ему для этого необходимо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Рассматривание молодых листочков на берёзе, липе.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Наблюдение за тенью от дерева и измерение её.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Наблюдение за погодой. Целевая прогулка к посаженному осенью дереву груши.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понаблюдать за изменениями, произошедшими с ним (принялось или нет) 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неделя Посвящение в экологи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Цель: сформировать экологически-грамотное отношение детей к природе. Задачи: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формировать устойчивый интерес к природе;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закрепить знания детей о природе;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упражнять в совместной командной деятельности (прислушиваться к мнению товарищей по команде, уметь убеждать в своей правоте, быть выдержанным)</w:t>
      </w:r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;</w:t>
      </w:r>
      <w:proofErr w:type="gramEnd"/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развивать быстроту реакции, сообразительность, находчивость,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 неделя диагностика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Май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Чтение художественной литературы Игры Общение Развлечения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И. Крылов «Стрекоза и муравей», Л.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Квитко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«Жучок», Н. Романова «Что узнал дождевой червяк», В. Драгунский «Он живой и светится»,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Узнай насекомое»,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«Да – нет», «Разрезные картинки», «Найди лишнее», «Подбери слово», «Игра в слова».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Беседа «Что мы видим вокруг», «Муравьи-санитары леса» С. Есенин «Черёмуха»,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 н. сказка «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Хаврошечка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Л. Толстой «Яблони», «Мудрый старик», А. Плещеев «Мой садик», 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 Жуковский «Черёмуха». Д/и Что где растет? », «Четвёртый лишний», Д/и «Ботаническое лото», «С какого дерева цветок? 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Н. Павлова “Жёлтый, белый, лиловый».А. Блок «На лугу», М. Пришвин «Золотой луг». </w:t>
      </w:r>
      <w:proofErr w:type="spell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Д\и</w:t>
      </w:r>
      <w:proofErr w:type="spell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««Разрезные картинки», «Найди лишнее», «Подбери слово», «Игра в слова».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Изготовление открытки «</w:t>
      </w:r>
      <w:proofErr w:type="spellStart"/>
      <w:proofErr w:type="gramStart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мы-экологи</w:t>
      </w:r>
      <w:proofErr w:type="spellEnd"/>
      <w:proofErr w:type="gramEnd"/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Цель: формировать устойчивый интерес к природе;</w:t>
      </w:r>
    </w:p>
    <w:p w:rsidR="00946BF5" w:rsidRPr="001F7F07" w:rsidRDefault="00946BF5" w:rsidP="00946BF5">
      <w:pPr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F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закрепить знания детей о природе;</w:t>
      </w:r>
    </w:p>
    <w:p w:rsidR="00946BF5" w:rsidRPr="001F7F07" w:rsidRDefault="00946BF5" w:rsidP="00946BF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3D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pict>
          <v:rect id="_x0000_i1025" style="width:0;height:.75pt" o:hralign="center" o:hrstd="t" o:hrnoshade="t" o:hr="t" fillcolor="#d1f1fd" stroked="f"/>
        </w:pict>
      </w:r>
    </w:p>
    <w:p w:rsidR="00946BF5" w:rsidRDefault="00946BF5" w:rsidP="00946BF5"/>
    <w:p w:rsidR="00CE7E90" w:rsidRPr="000632A9" w:rsidRDefault="00CE7E90" w:rsidP="008E1422">
      <w:pPr>
        <w:rPr>
          <w:sz w:val="24"/>
          <w:szCs w:val="24"/>
        </w:rPr>
      </w:pPr>
    </w:p>
    <w:sectPr w:rsidR="00CE7E90" w:rsidRPr="000632A9" w:rsidSect="00B4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26C7"/>
    <w:multiLevelType w:val="hybridMultilevel"/>
    <w:tmpl w:val="432EA6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E6B4C"/>
    <w:multiLevelType w:val="hybridMultilevel"/>
    <w:tmpl w:val="1494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6B"/>
    <w:rsid w:val="00002AD0"/>
    <w:rsid w:val="000201B7"/>
    <w:rsid w:val="000632A9"/>
    <w:rsid w:val="00065F6B"/>
    <w:rsid w:val="000B0846"/>
    <w:rsid w:val="00187674"/>
    <w:rsid w:val="001B1A34"/>
    <w:rsid w:val="001F48B3"/>
    <w:rsid w:val="00280C4D"/>
    <w:rsid w:val="002F1D2B"/>
    <w:rsid w:val="0038020B"/>
    <w:rsid w:val="00770656"/>
    <w:rsid w:val="007D5EBB"/>
    <w:rsid w:val="008D06F3"/>
    <w:rsid w:val="008E1422"/>
    <w:rsid w:val="00946BF5"/>
    <w:rsid w:val="009E1D27"/>
    <w:rsid w:val="00B127A9"/>
    <w:rsid w:val="00B46583"/>
    <w:rsid w:val="00C12E36"/>
    <w:rsid w:val="00C503A6"/>
    <w:rsid w:val="00CE7E90"/>
    <w:rsid w:val="00D61688"/>
    <w:rsid w:val="00F17E77"/>
    <w:rsid w:val="00FE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2B"/>
    <w:pPr>
      <w:ind w:left="720"/>
      <w:contextualSpacing/>
    </w:pPr>
  </w:style>
  <w:style w:type="table" w:styleId="a4">
    <w:name w:val="Table Grid"/>
    <w:basedOn w:val="a1"/>
    <w:uiPriority w:val="59"/>
    <w:rsid w:val="00F1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AE25-19CE-45ED-A40E-97C78F0E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16</Pages>
  <Words>4534</Words>
  <Characters>25849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Ротанова</dc:creator>
  <cp:lastModifiedBy>Ротанова</cp:lastModifiedBy>
  <cp:revision>10</cp:revision>
  <cp:lastPrinted>2014-10-14T09:11:00Z</cp:lastPrinted>
  <dcterms:created xsi:type="dcterms:W3CDTF">2014-10-14T06:40:00Z</dcterms:created>
  <dcterms:modified xsi:type="dcterms:W3CDTF">2015-11-27T14:30:00Z</dcterms:modified>
</cp:coreProperties>
</file>