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0A" w:rsidRDefault="0040632F">
      <w:r>
        <w:t>ВЕД:</w:t>
      </w:r>
      <w:r w:rsidR="001F2B0B" w:rsidRPr="001F2B0B">
        <w:t>Если видишь по дороге Много школьников идет, Значит, наступил День знаний, Начался учебный год! Осенний день встречая, На праздник погляди, День знаний – как начало Огромного пути! Ведь без знаний как без света, Как без доброго совета! Вся страна ждала не зря Это утро сентября! Если хочешь много знать, Многого добиться, Обязательно читать, И считать, и рисовать Должен научиться! И сегодня в детский сад Гости к нам не зря спешат!</w:t>
      </w:r>
    </w:p>
    <w:p w:rsidR="001F2B0B" w:rsidRDefault="001F2B0B"/>
    <w:p w:rsidR="001F2B0B" w:rsidRDefault="001F2B0B">
      <w:r>
        <w:t>Звучит музыка «Кто  такие Фиксики»</w:t>
      </w:r>
    </w:p>
    <w:p w:rsidR="001F2B0B" w:rsidRDefault="001F2B0B">
      <w:r>
        <w:t>Появляются фиксики Симка и Нолик</w:t>
      </w:r>
    </w:p>
    <w:p w:rsidR="001F2B0B" w:rsidRDefault="001F2B0B"/>
    <w:p w:rsidR="001F2B0B" w:rsidRDefault="001F2B0B">
      <w:r>
        <w:t>Симка:</w:t>
      </w:r>
      <w:r w:rsidRPr="001F2B0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t>Привет ребятишки!</w:t>
      </w:r>
    </w:p>
    <w:p w:rsidR="001F2B0B" w:rsidRDefault="001F2B0B">
      <w:r>
        <w:t>Нолик:Девчонки и мальчишки!</w:t>
      </w:r>
    </w:p>
    <w:p w:rsidR="001F2B0B" w:rsidRDefault="001F2B0B">
      <w:r>
        <w:t xml:space="preserve">Симка: </w:t>
      </w:r>
      <w:r w:rsidRPr="001F2B0B">
        <w:t>Мы спешили к вам, бежали. Вы скажите, нас узнали? </w:t>
      </w:r>
    </w:p>
    <w:p w:rsidR="001F2B0B" w:rsidRDefault="006A49EB">
      <w:r>
        <w:t>Нолик:Да,мы фиксики Симка и Нолик</w:t>
      </w:r>
    </w:p>
    <w:p w:rsidR="006A49EB" w:rsidRDefault="006A49EB">
      <w:r>
        <w:t>Вместе:ТЫДЫЩ!!!!</w:t>
      </w:r>
    </w:p>
    <w:p w:rsidR="006A49EB" w:rsidRDefault="006A49EB">
      <w:r>
        <w:t>Симка:</w:t>
      </w:r>
      <w:r w:rsidRPr="006A49E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A49EB">
        <w:t>Детский сад сегодня ожил После летних отпусков. Мир знаний, дети, очень сложен – Кто в него идти готов? Дети: Я!</w:t>
      </w:r>
    </w:p>
    <w:p w:rsidR="006A49EB" w:rsidRDefault="006A49EB">
      <w:r>
        <w:t>Нолик:</w:t>
      </w:r>
      <w:r w:rsidRPr="006A49E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Ну,тогда </w:t>
      </w:r>
      <w:r w:rsidRPr="006A49EB">
        <w:t xml:space="preserve"> у нас разминка! Давайте</w:t>
      </w:r>
      <w:r>
        <w:t xml:space="preserve"> всем и всему </w:t>
      </w:r>
      <w:r w:rsidRPr="006A49EB">
        <w:t>скажем</w:t>
      </w:r>
      <w:r>
        <w:t xml:space="preserve"> громко</w:t>
      </w:r>
      <w:r w:rsidRPr="006A49EB">
        <w:t xml:space="preserve"> «ПРИВЕТ!»</w:t>
      </w:r>
    </w:p>
    <w:p w:rsidR="001F2B0B" w:rsidRDefault="006A49EB">
      <w:r w:rsidRPr="006A49EB">
        <w:t xml:space="preserve"> РАЗМИНКА: Когда встречаем мы рассвет, Мы говорим ему… ПРИВЕТ! С улыбкой солнце дарит свет, Мы говорим ему… ПРИВЕТ! При встрече через много лет Мы говорим друзьям… ПРИВЕТ! Давайте дружно все в ответ Друг другу скажем мы… ПРИВЕТ!</w:t>
      </w:r>
    </w:p>
    <w:p w:rsidR="006A49EB" w:rsidRDefault="006A49EB">
      <w:r>
        <w:t>Симка:</w:t>
      </w:r>
      <w:r w:rsidRPr="006A49E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A49EB">
        <w:t>Молодцы, ребята! День знаний будем мы встречать: Шутить, играть и танцевать. Вы отлично отвечали, Но ещё не танцевали.</w:t>
      </w:r>
      <w:r>
        <w:t>Потанцуем?Поехали!</w:t>
      </w:r>
    </w:p>
    <w:p w:rsidR="006A49EB" w:rsidRDefault="006A49EB">
      <w:r>
        <w:t>ТАНЕЦ «НЕДЕТСКОЕ ВРЕМЯ»</w:t>
      </w:r>
    </w:p>
    <w:p w:rsidR="006A49EB" w:rsidRDefault="0040632F">
      <w:r>
        <w:t>Нолик: Ох,как с вами весело!и  пришла у нас пора поиграть  нам детвора!</w:t>
      </w:r>
    </w:p>
    <w:p w:rsidR="0040632F" w:rsidRDefault="0040632F">
      <w:r>
        <w:t>Симка:1.2,3,4 делайте большой круг,да пошире!!!</w:t>
      </w:r>
    </w:p>
    <w:p w:rsidR="0040632F" w:rsidRDefault="0040632F">
      <w:r>
        <w:t xml:space="preserve">Дети </w:t>
      </w:r>
      <w:r w:rsidR="00D22020">
        <w:t xml:space="preserve">встают в круг </w:t>
      </w:r>
    </w:p>
    <w:p w:rsidR="00D22020" w:rsidRDefault="00D22020">
      <w:r>
        <w:t>Симка:</w:t>
      </w:r>
      <w:r w:rsidR="004E1996">
        <w:t xml:space="preserve"> Будем вас мы будем проверять!кто из вас внимательней мы сейчас узнаем,когда в игры поиграем!</w:t>
      </w:r>
    </w:p>
    <w:p w:rsidR="00D22020" w:rsidRDefault="00D22020">
      <w:r>
        <w:t>ВМЕСТЕ:ТЫДЫЩ!!!</w:t>
      </w:r>
    </w:p>
    <w:p w:rsidR="004E1996" w:rsidRDefault="00D22020">
      <w:r>
        <w:t>ИГРА НА УСКОРЕНИЕ</w:t>
      </w:r>
      <w:r w:rsidR="004E1996">
        <w:t xml:space="preserve"> «ТРИ хлопка»</w:t>
      </w:r>
    </w:p>
    <w:p w:rsidR="004E1996" w:rsidRDefault="004E1996">
      <w:r>
        <w:t>ИГРА «ЧАСОВЫЕ ФИКСИКИ»</w:t>
      </w:r>
    </w:p>
    <w:p w:rsidR="0043651C" w:rsidRDefault="0043651C">
      <w:r>
        <w:t>Нолик: ребята а вы буквы и цифры знаете?проверим сейчас</w:t>
      </w:r>
    </w:p>
    <w:p w:rsidR="00D22020" w:rsidRDefault="004E1996">
      <w:r>
        <w:lastRenderedPageBreak/>
        <w:t>ИГРА «СОБЕРИСЬ У БУКВЫ ИЛИ ЦИФРЫ»</w:t>
      </w:r>
    </w:p>
    <w:p w:rsidR="0043651C" w:rsidRDefault="0043651C">
      <w:r>
        <w:t>Симка:а теперь прверим ,какие вы стали,взрослые и знаете ли вы что нужно для учебы в школе</w:t>
      </w:r>
    </w:p>
    <w:p w:rsidR="0043651C" w:rsidRDefault="0043651C">
      <w:r>
        <w:t>Если предмет нам нужен в школе громко кричим ТЫДЫЩ, если нет поднимаем руки вверх и кричим ОЙ-ОЙ-ОЙ</w:t>
      </w:r>
    </w:p>
    <w:p w:rsidR="0043651C" w:rsidRDefault="0043651C">
      <w:r>
        <w:t>ИГРА «Верно-неверно»</w:t>
      </w:r>
    </w:p>
    <w:p w:rsidR="0043651C" w:rsidRDefault="002F16DE">
      <w:r>
        <w:t>НОЛИК:Какие вы молодцы ребята!все знаете,все умеете!За новый учебный год вы узнаете еще много нового и интересного!мы предлагаем вам на протяжении учебного года зарабатывать наши знаки и тогда мы с вами узнаем.какая изгрупп будет принята в нашу школу фиксиков.а поможет нам в этом Фикси таблица.где будут фиксироваться все ваши групповые награды!вместе:ТЫДЫЩ!!!</w:t>
      </w:r>
      <w:r w:rsidR="00BB5E0A">
        <w:t>А сегодня за все ваши старания, мы награждаем вас потчетным знаком фиксиков! ТЫДЫЩ!</w:t>
      </w:r>
    </w:p>
    <w:p w:rsidR="002F16DE" w:rsidRDefault="002F16DE">
      <w:r>
        <w:t>Раздают значки фиксиков</w:t>
      </w:r>
    </w:p>
    <w:p w:rsidR="002F16DE" w:rsidRDefault="002F16DE"/>
    <w:p w:rsidR="002F16DE" w:rsidRDefault="002F16DE">
      <w:r>
        <w:t>Симка:</w:t>
      </w:r>
      <w:r w:rsidRPr="002F16D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F16DE">
        <w:t>День знаний – главный праздник сентября, Для нас с тобой он значит очень много, – Не просто дата из календаря, Он открывает к знаниям дорогу, Порою нелегко по ней идти, Но нам всегда учиться интересно, Желаем всем счастливого пути</w:t>
      </w:r>
    </w:p>
    <w:p w:rsidR="002F16DE" w:rsidRDefault="002F16DE">
      <w:r>
        <w:t xml:space="preserve">ВМЕСТЕ: </w:t>
      </w:r>
      <w:r w:rsidRPr="002F16DE">
        <w:t xml:space="preserve"> И поздравляю с праздником чудесным!</w:t>
      </w:r>
    </w:p>
    <w:p w:rsidR="00BB5E0A" w:rsidRDefault="00BB5E0A">
      <w:r>
        <w:t>МУЗЫКА ФИКСИКОВ.уход   героев</w:t>
      </w:r>
    </w:p>
    <w:p w:rsidR="002F16DE" w:rsidRDefault="002F16DE"/>
    <w:p w:rsidR="0040632F" w:rsidRDefault="0043651C">
      <w:r>
        <w:t xml:space="preserve"> </w:t>
      </w:r>
    </w:p>
    <w:p w:rsidR="00D22020" w:rsidRDefault="00D22020">
      <w:bookmarkStart w:id="0" w:name="_GoBack"/>
      <w:bookmarkEnd w:id="0"/>
    </w:p>
    <w:sectPr w:rsidR="00D2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43"/>
    <w:rsid w:val="001A0943"/>
    <w:rsid w:val="001F2B0B"/>
    <w:rsid w:val="002F16DE"/>
    <w:rsid w:val="0040632F"/>
    <w:rsid w:val="0043651C"/>
    <w:rsid w:val="004E1996"/>
    <w:rsid w:val="006855AB"/>
    <w:rsid w:val="006A49EB"/>
    <w:rsid w:val="00BB5E0A"/>
    <w:rsid w:val="00D22020"/>
    <w:rsid w:val="00F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2016-01-06T14:57:00Z</dcterms:created>
  <dcterms:modified xsi:type="dcterms:W3CDTF">2016-01-06T14:57:00Z</dcterms:modified>
</cp:coreProperties>
</file>