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EE" w:rsidRPr="00103C53" w:rsidRDefault="00281D97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3C53">
        <w:rPr>
          <w:rFonts w:ascii="Times New Roman" w:hAnsi="Times New Roman" w:cs="Times New Roman"/>
          <w:sz w:val="28"/>
          <w:szCs w:val="28"/>
        </w:rPr>
        <w:t xml:space="preserve"> В зал мы вошли и увидели все –</w:t>
      </w:r>
    </w:p>
    <w:p w:rsidR="00281D97" w:rsidRPr="00103C53" w:rsidRDefault="00281D97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sz w:val="28"/>
          <w:szCs w:val="28"/>
        </w:rPr>
        <w:t>Ёлка стоит в новогодней красе,</w:t>
      </w:r>
    </w:p>
    <w:p w:rsidR="00281D97" w:rsidRPr="00103C53" w:rsidRDefault="00281D97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sz w:val="28"/>
          <w:szCs w:val="28"/>
        </w:rPr>
        <w:t>Вся серебрится, пышна и стройна</w:t>
      </w:r>
    </w:p>
    <w:p w:rsidR="00281D97" w:rsidRPr="00103C53" w:rsidRDefault="00281D97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sz w:val="28"/>
          <w:szCs w:val="28"/>
        </w:rPr>
        <w:t>Из лесу в гости пришла к нам она.</w:t>
      </w:r>
    </w:p>
    <w:p w:rsidR="00281D97" w:rsidRDefault="00281D97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103C53" w:rsidRPr="00103C53" w:rsidRDefault="00103C53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D97" w:rsidRDefault="00281D97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b/>
          <w:sz w:val="28"/>
          <w:szCs w:val="28"/>
        </w:rPr>
        <w:t>Дети</w:t>
      </w:r>
      <w:r w:rsidRPr="00103C53">
        <w:rPr>
          <w:rFonts w:ascii="Times New Roman" w:hAnsi="Times New Roman" w:cs="Times New Roman"/>
          <w:sz w:val="28"/>
          <w:szCs w:val="28"/>
        </w:rPr>
        <w:t>: Всем нам ёлка нравится!</w:t>
      </w:r>
    </w:p>
    <w:p w:rsidR="00103C53" w:rsidRDefault="00103C53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53" w:rsidRDefault="00103C53" w:rsidP="00103C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Варя                 </w:t>
      </w:r>
      <w:r>
        <w:rPr>
          <w:rFonts w:ascii="Times New Roman" w:hAnsi="Times New Roman" w:cs="Times New Roman"/>
          <w:sz w:val="28"/>
          <w:szCs w:val="28"/>
        </w:rPr>
        <w:t>Здравствуй, ёлочка лесная,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03C53" w:rsidRPr="00103C53" w:rsidRDefault="00103C53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Колесникова  </w:t>
      </w:r>
      <w:r w:rsidRPr="00103C53">
        <w:rPr>
          <w:rFonts w:ascii="Times New Roman" w:hAnsi="Times New Roman" w:cs="Times New Roman"/>
          <w:sz w:val="28"/>
          <w:szCs w:val="28"/>
        </w:rPr>
        <w:t>Серебристая, густая.</w:t>
      </w:r>
    </w:p>
    <w:p w:rsidR="00103C53" w:rsidRPr="00103C53" w:rsidRDefault="00103C53" w:rsidP="0010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sz w:val="28"/>
          <w:szCs w:val="28"/>
        </w:rPr>
        <w:t xml:space="preserve">                          Ты под солнышком росла</w:t>
      </w:r>
    </w:p>
    <w:p w:rsidR="00103C53" w:rsidRDefault="00103C53" w:rsidP="00103C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на праздник к нам пришла.</w:t>
      </w:r>
    </w:p>
    <w:p w:rsidR="00103C53" w:rsidRDefault="00103C5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Тимофей          </w:t>
      </w:r>
      <w:r w:rsidRPr="00103C53">
        <w:rPr>
          <w:rFonts w:ascii="Times New Roman" w:hAnsi="Times New Roman" w:cs="Times New Roman"/>
          <w:sz w:val="28"/>
          <w:szCs w:val="28"/>
        </w:rPr>
        <w:t>Ёлка, ёлка</w:t>
      </w:r>
      <w:r>
        <w:rPr>
          <w:rFonts w:ascii="Times New Roman" w:hAnsi="Times New Roman" w:cs="Times New Roman"/>
          <w:sz w:val="28"/>
          <w:szCs w:val="28"/>
        </w:rPr>
        <w:t>, ёлочка, колкая иголочка,</w:t>
      </w:r>
    </w:p>
    <w:p w:rsidR="00ED3979" w:rsidRPr="00ED3979" w:rsidRDefault="00103C5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Савранский</w:t>
      </w:r>
      <w:r w:rsidR="00ED39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3979" w:rsidRPr="00ED3979">
        <w:rPr>
          <w:rFonts w:ascii="Times New Roman" w:hAnsi="Times New Roman" w:cs="Times New Roman"/>
          <w:sz w:val="28"/>
          <w:szCs w:val="28"/>
        </w:rPr>
        <w:t>У тебя на ветках снег,</w:t>
      </w:r>
    </w:p>
    <w:p w:rsidR="00103C53" w:rsidRDefault="00ED3979" w:rsidP="00103C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Ты, сегодня лучше всех!</w:t>
      </w:r>
    </w:p>
    <w:p w:rsidR="0058078A" w:rsidRPr="0058078A" w:rsidRDefault="0058078A" w:rsidP="0058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                   </w:t>
      </w:r>
      <w:r>
        <w:rPr>
          <w:rFonts w:ascii="Times New Roman" w:hAnsi="Times New Roman" w:cs="Times New Roman"/>
          <w:sz w:val="28"/>
          <w:szCs w:val="28"/>
        </w:rPr>
        <w:t>Нам очень, очень весело</w:t>
      </w:r>
    </w:p>
    <w:p w:rsidR="0058078A" w:rsidRDefault="0058078A" w:rsidP="0058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Роменская       </w:t>
      </w:r>
      <w:r>
        <w:rPr>
          <w:rFonts w:ascii="Times New Roman" w:hAnsi="Times New Roman" w:cs="Times New Roman"/>
          <w:sz w:val="28"/>
          <w:szCs w:val="28"/>
        </w:rPr>
        <w:t>На празднике своём</w:t>
      </w:r>
    </w:p>
    <w:p w:rsidR="0058078A" w:rsidRDefault="0058078A" w:rsidP="0058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песенку о ёлочке</w:t>
      </w:r>
    </w:p>
    <w:p w:rsidR="0058078A" w:rsidRPr="0058078A" w:rsidRDefault="0058078A" w:rsidP="0058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Сейчас мы все споём!</w:t>
      </w:r>
    </w:p>
    <w:p w:rsidR="0058078A" w:rsidRPr="0058078A" w:rsidRDefault="0058078A" w:rsidP="00580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979" w:rsidRPr="00A73A2D" w:rsidRDefault="00ED3979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A2D">
        <w:rPr>
          <w:rFonts w:ascii="Times New Roman" w:hAnsi="Times New Roman" w:cs="Times New Roman"/>
          <w:b/>
          <w:sz w:val="28"/>
          <w:szCs w:val="28"/>
          <w:u w:val="single"/>
        </w:rPr>
        <w:t>Песня: « Наша ёлочка»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73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Наступает Новый год, он с собой гостей ведёт.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тихонько посидим и на гостя поглядим.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таинственная музыка входит волшебник)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73A2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лшебник: </w:t>
      </w:r>
      <w:r>
        <w:rPr>
          <w:rFonts w:ascii="Times New Roman" w:hAnsi="Times New Roman" w:cs="Times New Roman"/>
          <w:sz w:val="28"/>
          <w:szCs w:val="28"/>
        </w:rPr>
        <w:t>Здравствуйте, мои дорогие,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Маленькие и большие!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Я, волшебник, старый маг.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</w:t>
      </w:r>
      <w:r w:rsidR="00A73A2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ришёл не просто так.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Волшебство и колдовство-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признание моё!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Честно, вам скажу друзья,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Без чудес мне жить нельзя!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58078A">
        <w:rPr>
          <w:rFonts w:ascii="Times New Roman" w:hAnsi="Times New Roman" w:cs="Times New Roman"/>
          <w:sz w:val="28"/>
          <w:szCs w:val="28"/>
        </w:rPr>
        <w:t xml:space="preserve"> волшебник</w:t>
      </w:r>
      <w:r>
        <w:rPr>
          <w:rFonts w:ascii="Times New Roman" w:hAnsi="Times New Roman" w:cs="Times New Roman"/>
          <w:sz w:val="28"/>
          <w:szCs w:val="28"/>
        </w:rPr>
        <w:t xml:space="preserve"> очень рады, что пришёл ты в детский сад.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самый лучш</w:t>
      </w:r>
      <w:r w:rsidR="0058078A">
        <w:rPr>
          <w:rFonts w:ascii="Times New Roman" w:hAnsi="Times New Roman" w:cs="Times New Roman"/>
          <w:sz w:val="28"/>
          <w:szCs w:val="28"/>
        </w:rPr>
        <w:t xml:space="preserve">ий праздник у ребят. Будем петь и </w:t>
      </w:r>
      <w:r>
        <w:rPr>
          <w:rFonts w:ascii="Times New Roman" w:hAnsi="Times New Roman" w:cs="Times New Roman"/>
          <w:sz w:val="28"/>
          <w:szCs w:val="28"/>
        </w:rPr>
        <w:t>веселиться,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устроим хоровод.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 w:rsidR="00A73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Интересно,</w:t>
      </w:r>
      <w:r w:rsidR="00A7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зовётся этот праздник?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А откуда он приходит? А куда потом идёт?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мне узнать охота, что такое Новый год?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 ж ребята тебе сейчас обо всём расскажут.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Pr="00ED3979" w:rsidRDefault="0058078A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Сабрина</w:t>
      </w:r>
      <w:r w:rsidR="000B3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79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ED3979" w:rsidRDefault="0058078A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Мищен.</w:t>
      </w:r>
      <w:r w:rsidR="00ED39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3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79">
        <w:rPr>
          <w:rFonts w:ascii="Times New Roman" w:hAnsi="Times New Roman" w:cs="Times New Roman"/>
          <w:sz w:val="28"/>
          <w:szCs w:val="28"/>
        </w:rPr>
        <w:t>Это всё наоборот: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Ёлки в комнате растут,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Белки шишки не грызут,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Зайцы рядом с волком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колючей ёлке.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P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Лиза              </w:t>
      </w:r>
      <w:r>
        <w:rPr>
          <w:rFonts w:ascii="Times New Roman" w:hAnsi="Times New Roman" w:cs="Times New Roman"/>
          <w:sz w:val="28"/>
          <w:szCs w:val="28"/>
        </w:rPr>
        <w:t>Дождик тоже не простой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Патрихалко </w:t>
      </w:r>
      <w:r>
        <w:rPr>
          <w:rFonts w:ascii="Times New Roman" w:hAnsi="Times New Roman" w:cs="Times New Roman"/>
          <w:sz w:val="28"/>
          <w:szCs w:val="28"/>
        </w:rPr>
        <w:t>В Новый год он золотой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Блещет, что есть мочи.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Никого не мочит.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Даже дедушка Мороз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Никому не щиплет нос.</w:t>
      </w:r>
    </w:p>
    <w:p w:rsidR="00E10C83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C83" w:rsidRPr="00E10C83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Хагурова     </w:t>
      </w:r>
      <w:r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E10C83" w:rsidRPr="00E10C83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Аида             </w:t>
      </w:r>
      <w:r>
        <w:rPr>
          <w:rFonts w:ascii="Times New Roman" w:hAnsi="Times New Roman" w:cs="Times New Roman"/>
          <w:sz w:val="28"/>
          <w:szCs w:val="28"/>
        </w:rPr>
        <w:t>Это дружный хоровод</w:t>
      </w:r>
    </w:p>
    <w:p w:rsidR="00ED3979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смех ребят весёлых</w:t>
      </w:r>
    </w:p>
    <w:p w:rsidR="00E10C83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Возле всех нарядных ёлок.</w:t>
      </w:r>
    </w:p>
    <w:p w:rsidR="00E10C83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Дед Мороз придёт на праздник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с нами петь, плясать. Всем подарки раздавать.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Значит, весело тут будет? Дед Мороз придёт сюда?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чудо, просто чудо. Этот праздник Новый год!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Нам,</w:t>
      </w:r>
      <w:r w:rsidR="0058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волшебник помоги, дед Мороза позови.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он пришёл скорей, чтоб порадовал детей.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удовольствием, друзья! Но… его не знаю я.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Мороза опишите . Про него мне расскажите.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P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  </w:t>
      </w:r>
      <w:r>
        <w:rPr>
          <w:rFonts w:ascii="Times New Roman" w:hAnsi="Times New Roman" w:cs="Times New Roman"/>
          <w:sz w:val="28"/>
          <w:szCs w:val="28"/>
        </w:rPr>
        <w:t>Кто такой Дед Мороз? Отвечаю на вопрос!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Собко     </w:t>
      </w:r>
      <w:r w:rsidRPr="00ED3979">
        <w:rPr>
          <w:rFonts w:ascii="Times New Roman" w:hAnsi="Times New Roman" w:cs="Times New Roman"/>
          <w:sz w:val="28"/>
          <w:szCs w:val="28"/>
        </w:rPr>
        <w:t>Это дедушка смешной с длинной белой бородой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D3979">
        <w:rPr>
          <w:rFonts w:ascii="Times New Roman" w:hAnsi="Times New Roman" w:cs="Times New Roman"/>
          <w:sz w:val="28"/>
          <w:szCs w:val="28"/>
        </w:rPr>
        <w:t>Много разных шуток знает</w:t>
      </w:r>
      <w:r>
        <w:rPr>
          <w:rFonts w:ascii="Times New Roman" w:hAnsi="Times New Roman" w:cs="Times New Roman"/>
          <w:sz w:val="28"/>
          <w:szCs w:val="28"/>
        </w:rPr>
        <w:t xml:space="preserve"> и с ребятами играет.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ещё у дедушки очень красный нос.</w:t>
      </w:r>
    </w:p>
    <w:p w:rsidR="00E10C83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такой наш добрый Дедушка Мороз</w:t>
      </w:r>
    </w:p>
    <w:p w:rsidR="00ED3979" w:rsidRP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         </w:t>
      </w:r>
      <w:r>
        <w:rPr>
          <w:rFonts w:ascii="Times New Roman" w:hAnsi="Times New Roman" w:cs="Times New Roman"/>
          <w:sz w:val="28"/>
          <w:szCs w:val="28"/>
        </w:rPr>
        <w:t>Кто такой Дед Мороз, знают все на свете.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Филатов  </w:t>
      </w:r>
      <w:r>
        <w:rPr>
          <w:rFonts w:ascii="Times New Roman" w:hAnsi="Times New Roman" w:cs="Times New Roman"/>
          <w:sz w:val="28"/>
          <w:szCs w:val="28"/>
        </w:rPr>
        <w:t>Каждый раз в Новый год он приходит к детям.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нами песни поёт, пляшет и играет.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о встрече такой целый год мечтают.</w:t>
      </w:r>
    </w:p>
    <w:p w:rsidR="00E10C83" w:rsidRPr="00E10C83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Алябьев     </w:t>
      </w:r>
      <w:r>
        <w:rPr>
          <w:rFonts w:ascii="Times New Roman" w:hAnsi="Times New Roman" w:cs="Times New Roman"/>
          <w:sz w:val="28"/>
          <w:szCs w:val="28"/>
        </w:rPr>
        <w:t>Кто приносит нам подарки</w:t>
      </w:r>
    </w:p>
    <w:p w:rsidR="00E10C83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Юра            </w:t>
      </w:r>
      <w:r>
        <w:rPr>
          <w:rFonts w:ascii="Times New Roman" w:hAnsi="Times New Roman" w:cs="Times New Roman"/>
          <w:sz w:val="28"/>
          <w:szCs w:val="28"/>
        </w:rPr>
        <w:t>С бородой и в шубе яркой</w:t>
      </w:r>
    </w:p>
    <w:p w:rsidR="00E10C83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Новый год с собой принёс-</w:t>
      </w:r>
    </w:p>
    <w:p w:rsidR="00E10C83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Дедушка Мороз</w:t>
      </w:r>
    </w:p>
    <w:p w:rsidR="00ED3979" w:rsidRDefault="00E10C8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Что ж, теперь , мои друзья, дедушку узнаю я!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достаёт и показывает колокольчик)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волшебный колокольчик. Позвоню им, и тогда Дедушка Мороз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Примчится очень быстро к нам сюда.</w:t>
      </w:r>
    </w:p>
    <w:p w:rsidR="00ED3979" w:rsidRP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волшебник звонит в колокольчик, звучит весёлая музыка  вбегает гном)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разве это Дед Мороз?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ED3979" w:rsidRPr="00ED3979" w:rsidRDefault="00ED3979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Гном-Саша Сушков: </w:t>
      </w:r>
      <w:r>
        <w:rPr>
          <w:rFonts w:ascii="Times New Roman" w:hAnsi="Times New Roman" w:cs="Times New Roman"/>
          <w:sz w:val="28"/>
          <w:szCs w:val="28"/>
        </w:rPr>
        <w:t>Верно, верно, Гномик я! Здравствуйте мои друзья.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Да уж, ты не Дед Мороз. У тебя не красный</w:t>
      </w:r>
      <w:r w:rsidR="00B1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нос…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борода другая, абсолютно не седая. Гномик, как ты к нам попал?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Гном- Саша Сушков.</w:t>
      </w:r>
      <w:r>
        <w:rPr>
          <w:rFonts w:ascii="Times New Roman" w:hAnsi="Times New Roman" w:cs="Times New Roman"/>
          <w:sz w:val="28"/>
          <w:szCs w:val="28"/>
        </w:rPr>
        <w:t xml:space="preserve"> Ты же сам меня позвал! В колокольчик позвенел, мне сюда прийти велел. Я по звону побежал к детям в детский сад попал. Но пришёл я не один. Гномы</w:t>
      </w:r>
      <w:r w:rsidR="00B13E1E">
        <w:rPr>
          <w:rFonts w:ascii="Times New Roman" w:hAnsi="Times New Roman" w:cs="Times New Roman"/>
          <w:sz w:val="28"/>
          <w:szCs w:val="28"/>
        </w:rPr>
        <w:t>, гномы, заходите и ребят повесе</w:t>
      </w:r>
      <w:r>
        <w:rPr>
          <w:rFonts w:ascii="Times New Roman" w:hAnsi="Times New Roman" w:cs="Times New Roman"/>
          <w:sz w:val="28"/>
          <w:szCs w:val="28"/>
        </w:rPr>
        <w:t>лите.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Гном2- Вова Круглов. </w:t>
      </w:r>
      <w:r>
        <w:rPr>
          <w:rFonts w:ascii="Times New Roman" w:hAnsi="Times New Roman" w:cs="Times New Roman"/>
          <w:sz w:val="28"/>
          <w:szCs w:val="28"/>
        </w:rPr>
        <w:t>Мы гномы, гномы, гномы. Мы с шутками всегда.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не унываем, нигде и никогда.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Гном3- Герман Семенякин. </w:t>
      </w:r>
      <w:r>
        <w:rPr>
          <w:rFonts w:ascii="Times New Roman" w:hAnsi="Times New Roman" w:cs="Times New Roman"/>
          <w:sz w:val="28"/>
          <w:szCs w:val="28"/>
        </w:rPr>
        <w:t>Мы с пляскою весёлой, встречаем Новый год.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гномы, гномы, гномы, весёлый мы народ.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Ну-ка гномы выходите, и свой танец покажите. </w:t>
      </w:r>
    </w:p>
    <w:p w:rsidR="00A73A2D" w:rsidRDefault="00A73A2D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A2D" w:rsidRDefault="00A73A2D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A2D">
        <w:rPr>
          <w:rFonts w:ascii="Times New Roman" w:hAnsi="Times New Roman" w:cs="Times New Roman"/>
          <w:b/>
          <w:sz w:val="28"/>
          <w:szCs w:val="28"/>
          <w:u w:val="single"/>
        </w:rPr>
        <w:t>Танец    Гномиков.</w:t>
      </w:r>
    </w:p>
    <w:p w:rsidR="00B13E1E" w:rsidRDefault="00B13E1E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E1E" w:rsidRDefault="00B13E1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 что же ты волшебник оплошал вместо Дедушки Мороза</w:t>
      </w:r>
    </w:p>
    <w:p w:rsidR="00B13E1E" w:rsidRDefault="00B13E1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гномика позвал.</w:t>
      </w:r>
    </w:p>
    <w:p w:rsidR="00B13E1E" w:rsidRDefault="00B13E1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E1E" w:rsidRDefault="00B13E1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Видно, с самого начала, что-то перепутал я.</w:t>
      </w:r>
    </w:p>
    <w:p w:rsidR="00B13E1E" w:rsidRDefault="00B13E1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больше ошибаться, мне не хочется друзья. Ещё раз мне помогите,</w:t>
      </w:r>
    </w:p>
    <w:p w:rsidR="00B13E1E" w:rsidRDefault="00B13E1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5A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Мороза расскажите.</w:t>
      </w:r>
    </w:p>
    <w:p w:rsid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654" w:rsidRP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     </w:t>
      </w:r>
      <w:r>
        <w:rPr>
          <w:rFonts w:ascii="Times New Roman" w:hAnsi="Times New Roman" w:cs="Times New Roman"/>
          <w:sz w:val="28"/>
          <w:szCs w:val="28"/>
        </w:rPr>
        <w:t>Мы весной его не встретим,</w:t>
      </w:r>
    </w:p>
    <w:p w:rsidR="005A2654" w:rsidRP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Гущин  </w:t>
      </w:r>
      <w:r w:rsidRPr="005A2654">
        <w:rPr>
          <w:rFonts w:ascii="Times New Roman" w:hAnsi="Times New Roman" w:cs="Times New Roman"/>
          <w:sz w:val="28"/>
          <w:szCs w:val="28"/>
        </w:rPr>
        <w:t>Он и летом не придёт</w:t>
      </w:r>
    </w:p>
    <w:p w:rsid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зимой к весёлым детям</w:t>
      </w:r>
    </w:p>
    <w:p w:rsid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 приходит каждый год.</w:t>
      </w:r>
    </w:p>
    <w:p w:rsid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654" w:rsidRDefault="005A2654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Настя   </w:t>
      </w:r>
      <w:r w:rsidRPr="005A2654">
        <w:rPr>
          <w:rFonts w:ascii="Times New Roman" w:hAnsi="Times New Roman" w:cs="Times New Roman"/>
          <w:sz w:val="28"/>
          <w:szCs w:val="28"/>
        </w:rPr>
        <w:t>Он снежинками искрится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654" w:rsidRP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Исаева </w:t>
      </w:r>
      <w:r>
        <w:rPr>
          <w:rFonts w:ascii="Times New Roman" w:hAnsi="Times New Roman" w:cs="Times New Roman"/>
          <w:sz w:val="28"/>
          <w:szCs w:val="28"/>
        </w:rPr>
        <w:t>Он сосульками оброс</w:t>
      </w:r>
    </w:p>
    <w:p w:rsid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 него румянец яркий</w:t>
      </w:r>
    </w:p>
    <w:p w:rsid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подарков целый воз</w:t>
      </w:r>
    </w:p>
    <w:p w:rsid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654" w:rsidRPr="00ED14AC" w:rsidRDefault="00ED14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          </w:t>
      </w:r>
      <w:r>
        <w:rPr>
          <w:rFonts w:ascii="Times New Roman" w:hAnsi="Times New Roman" w:cs="Times New Roman"/>
          <w:sz w:val="28"/>
          <w:szCs w:val="28"/>
        </w:rPr>
        <w:t>Дружно мы его встречаем</w:t>
      </w:r>
    </w:p>
    <w:p w:rsidR="00ED14AC" w:rsidRDefault="00ED14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Самойлов  </w:t>
      </w:r>
      <w:r>
        <w:rPr>
          <w:rFonts w:ascii="Times New Roman" w:hAnsi="Times New Roman" w:cs="Times New Roman"/>
          <w:sz w:val="28"/>
          <w:szCs w:val="28"/>
        </w:rPr>
        <w:t>Мы большие с ним друзья</w:t>
      </w:r>
    </w:p>
    <w:p w:rsidR="00ED14AC" w:rsidRDefault="00ED14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поить горячим чаем</w:t>
      </w:r>
      <w:r w:rsidR="00AC5EA6">
        <w:rPr>
          <w:rFonts w:ascii="Times New Roman" w:hAnsi="Times New Roman" w:cs="Times New Roman"/>
          <w:sz w:val="28"/>
          <w:szCs w:val="28"/>
        </w:rPr>
        <w:t>, гостя этого нельзя.</w:t>
      </w:r>
    </w:p>
    <w:p w:rsidR="00ED14AC" w:rsidRDefault="00ED14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5EA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D14AC" w:rsidRDefault="00ED14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AC" w:rsidRDefault="00ED14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AC" w:rsidRDefault="00ED14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Повторю всё без запинки. Он в сосульках и снежинках,</w:t>
      </w:r>
    </w:p>
    <w:p w:rsidR="00ED14AC" w:rsidRDefault="00ED14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холод, весь искрится, а горячего боится. Я уверен в этот раз всё получится у нас! Колокольчик мой звени Дед Мороза приведи!</w:t>
      </w:r>
    </w:p>
    <w:p w:rsidR="00ED14AC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(волшебник звенит в колокольчик, звучит весёлая музыка)</w:t>
      </w:r>
      <w:r w:rsidR="00ED1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B2E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уже идёт сюда! Его встречать мы будем?</w:t>
      </w:r>
    </w:p>
    <w:p w:rsidR="00666B2E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B2E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666B2E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зал вбегает снеговик)</w:t>
      </w:r>
    </w:p>
    <w:p w:rsidR="00666B2E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B2E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Ух, как много ребятишек, и девчонок, и мальчишек!</w:t>
      </w:r>
    </w:p>
    <w:p w:rsidR="00666B2E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Я на улице стоял в руках метлу держал. Вдруг услышал перезвон: дили-дон, дили-дон! Я на этот звон помчался, незаметно к вам добрался.</w:t>
      </w:r>
    </w:p>
    <w:p w:rsidR="00666B2E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12F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Что такое? Почему? Ничего я не пойму!</w:t>
      </w:r>
    </w:p>
    <w:p w:rsidR="00666B2E" w:rsidRDefault="00C7512F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Отвечай-ка на вопрос:</w:t>
      </w:r>
      <w:r w:rsidR="00666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 ты не Дед Мороз?</w:t>
      </w:r>
    </w:p>
    <w:p w:rsidR="00C7512F" w:rsidRDefault="00C7512F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12F" w:rsidRDefault="00C7512F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Вовсе нет! Я Снеговик! К снегу, к холоду привык!</w:t>
      </w:r>
    </w:p>
    <w:p w:rsidR="00C7512F" w:rsidRDefault="00C7512F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я не простой, а весёлый озорной.</w:t>
      </w:r>
    </w:p>
    <w:p w:rsidR="00C7512F" w:rsidRDefault="00C7512F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12F" w:rsidRDefault="00C7512F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Да, волшебник, что скрывать</w:t>
      </w:r>
      <w:r w:rsidR="000B5C44">
        <w:rPr>
          <w:rFonts w:ascii="Times New Roman" w:hAnsi="Times New Roman" w:cs="Times New Roman"/>
          <w:sz w:val="28"/>
          <w:szCs w:val="28"/>
        </w:rPr>
        <w:t>, всё напутал ты опять.</w:t>
      </w:r>
    </w:p>
    <w:p w:rsidR="000B5C44" w:rsidRDefault="000B5C4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грустить нам не годится.</w:t>
      </w:r>
    </w:p>
    <w:p w:rsidR="000B5C44" w:rsidRDefault="000B5C4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C44" w:rsidRPr="000B5C44" w:rsidRDefault="000B5C4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Можно с вами веселиться? Что ж, тогда я вам, ребятки, загадать хочу загадку</w:t>
      </w:r>
      <w:r w:rsidR="00854CE7">
        <w:rPr>
          <w:rFonts w:ascii="Times New Roman" w:hAnsi="Times New Roman" w:cs="Times New Roman"/>
          <w:sz w:val="28"/>
          <w:szCs w:val="28"/>
        </w:rPr>
        <w:t xml:space="preserve">: Снег, снег кружится белая вся улица. </w:t>
      </w:r>
    </w:p>
    <w:p w:rsidR="00666B2E" w:rsidRDefault="00854CE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Всюду снег, в снегу дома.</w:t>
      </w:r>
    </w:p>
    <w:p w:rsidR="00854CE7" w:rsidRDefault="00854CE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Принесла его …</w:t>
      </w:r>
    </w:p>
    <w:p w:rsidR="00854CE7" w:rsidRDefault="00854CE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CE7" w:rsidRDefault="00854CE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854CE7" w:rsidRDefault="00854CE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CE7" w:rsidRDefault="00854CE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CE7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7B7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489">
        <w:rPr>
          <w:rFonts w:ascii="Times New Roman" w:hAnsi="Times New Roman" w:cs="Times New Roman"/>
          <w:sz w:val="28"/>
          <w:szCs w:val="28"/>
        </w:rPr>
        <w:t>Зима морозом славится, заснеженным шитьём.</w:t>
      </w: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Давайте-ка о зимушке мы песенку споём.</w:t>
      </w: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Песня: « Зимушка-зима»</w:t>
      </w:r>
      <w:r w:rsidR="000608B4">
        <w:rPr>
          <w:rFonts w:ascii="Times New Roman" w:hAnsi="Times New Roman" w:cs="Times New Roman"/>
          <w:b/>
          <w:sz w:val="28"/>
          <w:szCs w:val="28"/>
          <w:u w:val="single"/>
        </w:rPr>
        <w:t xml:space="preserve"> ( АидаХ., ВадимЛ, ВоваК,ЮраА)</w:t>
      </w: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А теперь ребята вас, хочу позвать</w:t>
      </w:r>
      <w:r w:rsidR="00AC5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снежками поиграть.</w:t>
      </w: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89" w:rsidRPr="00AC5EA6" w:rsidRDefault="007B748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 Снежки»</w:t>
      </w:r>
      <w:r w:rsidR="00AC5E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5EA6">
        <w:rPr>
          <w:rFonts w:ascii="Times New Roman" w:hAnsi="Times New Roman" w:cs="Times New Roman"/>
          <w:sz w:val="28"/>
          <w:szCs w:val="28"/>
        </w:rPr>
        <w:t>(поиграть и с родителями)</w:t>
      </w: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Очень весело играли, всех снежками обкидали!</w:t>
      </w:r>
    </w:p>
    <w:p w:rsidR="00184E78" w:rsidRDefault="00184E78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ли у вас мальчики, мальчики – хулиганчики</w:t>
      </w:r>
    </w:p>
    <w:p w:rsidR="00184E78" w:rsidRDefault="00184E78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 смело выходите, и для нас вы попляшите.</w:t>
      </w:r>
    </w:p>
    <w:p w:rsidR="00184E78" w:rsidRDefault="00184E78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E78" w:rsidRPr="00184E78" w:rsidRDefault="00184E78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мальчиков: «Мальчики хулиганчики»</w:t>
      </w:r>
    </w:p>
    <w:p w:rsidR="00184E78" w:rsidRDefault="00184E78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от души: вы ребята, хороши!</w:t>
      </w:r>
    </w:p>
    <w:p w:rsidR="007B7489" w:rsidRDefault="007B748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прощаюсь с вами я</w:t>
      </w:r>
      <w:r w:rsidR="003B1196">
        <w:rPr>
          <w:rFonts w:ascii="Times New Roman" w:hAnsi="Times New Roman" w:cs="Times New Roman"/>
          <w:sz w:val="28"/>
          <w:szCs w:val="28"/>
        </w:rPr>
        <w:t>, ждут дела меня, друзья.</w:t>
      </w:r>
    </w:p>
    <w:p w:rsidR="003B1196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снег я разгребать, и дорожки подметать.</w:t>
      </w:r>
    </w:p>
    <w:p w:rsidR="003B1196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(снеговик убегает, дети с ним прощаются)</w:t>
      </w:r>
    </w:p>
    <w:p w:rsidR="003B1196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196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Дорогой волшебник, что же делать, как же быть?</w:t>
      </w:r>
    </w:p>
    <w:p w:rsidR="003B1196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Деда Мороза пригласить! Попытайся ещё раз.</w:t>
      </w:r>
    </w:p>
    <w:p w:rsidR="003B1196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колокольчик свой звени Дедушку Мороза </w:t>
      </w:r>
      <w:r w:rsidR="00AC5EA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зови.</w:t>
      </w:r>
    </w:p>
    <w:p w:rsidR="003B1196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196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B1196">
        <w:rPr>
          <w:rFonts w:ascii="Times New Roman" w:hAnsi="Times New Roman" w:cs="Times New Roman"/>
          <w:sz w:val="28"/>
          <w:szCs w:val="28"/>
        </w:rPr>
        <w:t>Что ж</w:t>
      </w:r>
      <w:r>
        <w:rPr>
          <w:rFonts w:ascii="Times New Roman" w:hAnsi="Times New Roman" w:cs="Times New Roman"/>
          <w:sz w:val="28"/>
          <w:szCs w:val="28"/>
        </w:rPr>
        <w:t>, попытаюсь ещё раз.</w:t>
      </w:r>
    </w:p>
    <w:p w:rsidR="003B1196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мой звени, Деда Мороза на праздник зови!</w:t>
      </w:r>
    </w:p>
    <w:p w:rsidR="0044091C" w:rsidRDefault="003B119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звонит в колокольчик)</w:t>
      </w:r>
    </w:p>
    <w:p w:rsidR="0044091C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91C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(Раздаётся восточная мелодия появляется Хоттабыч)</w:t>
      </w:r>
    </w:p>
    <w:p w:rsidR="0044091C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196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Ой, кто вы почтенный старик?</w:t>
      </w:r>
    </w:p>
    <w:p w:rsidR="0044091C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Деда Мороза ждали.</w:t>
      </w:r>
    </w:p>
    <w:p w:rsidR="0044091C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91C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Кто незнаком со стариком, который всё умеет?</w:t>
      </w:r>
    </w:p>
    <w:p w:rsidR="0044091C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знаком со стариком, который не стареет?</w:t>
      </w:r>
    </w:p>
    <w:p w:rsidR="00060745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1C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091C">
        <w:rPr>
          <w:rFonts w:ascii="Times New Roman" w:hAnsi="Times New Roman" w:cs="Times New Roman"/>
          <w:sz w:val="28"/>
          <w:szCs w:val="28"/>
        </w:rPr>
        <w:t xml:space="preserve"> всем наверняка</w:t>
      </w:r>
      <w:r>
        <w:rPr>
          <w:rFonts w:ascii="Times New Roman" w:hAnsi="Times New Roman" w:cs="Times New Roman"/>
          <w:sz w:val="28"/>
          <w:szCs w:val="28"/>
        </w:rPr>
        <w:t xml:space="preserve"> известно имя старика!</w:t>
      </w:r>
    </w:p>
    <w:p w:rsidR="0044091C" w:rsidRPr="0044091C" w:rsidRDefault="0044091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конечно я старик Хоттабыч!</w:t>
      </w:r>
    </w:p>
    <w:p w:rsidR="00854CE7" w:rsidRDefault="0006074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расстраивайся многоуважаемая.</w:t>
      </w:r>
    </w:p>
    <w:p w:rsidR="00060745" w:rsidRDefault="0006074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я и не Дед Мороз, но вас немного утешу.</w:t>
      </w:r>
    </w:p>
    <w:p w:rsidR="00060745" w:rsidRDefault="0006074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Борода, бородушка, службу сослужи, восточных красавиц танцевать пригласи.</w:t>
      </w:r>
    </w:p>
    <w:p w:rsidR="00060745" w:rsidRDefault="0006074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745" w:rsidRDefault="00060745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Восточный танец»</w:t>
      </w:r>
    </w:p>
    <w:p w:rsidR="00060745" w:rsidRDefault="00060745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745" w:rsidRDefault="0006074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</w:rPr>
        <w:t>Ну, что милейшие понравились восточные красавицы?</w:t>
      </w:r>
    </w:p>
    <w:p w:rsidR="00060745" w:rsidRDefault="0006074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мне пора обратно возвращаться.</w:t>
      </w:r>
    </w:p>
    <w:p w:rsidR="00060745" w:rsidRDefault="0006074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Досвидание! ( Хоттабыч уходит)</w:t>
      </w:r>
    </w:p>
    <w:p w:rsidR="008B0A59" w:rsidRDefault="008B0A5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Ох! Обидно мне до слёз! Где же Дедушка Мороз?</w:t>
      </w:r>
    </w:p>
    <w:p w:rsidR="008B0A59" w:rsidRDefault="008B0A5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давайте ещё раз позовём его сейчас.</w:t>
      </w:r>
    </w:p>
    <w:p w:rsidR="008B0A59" w:rsidRDefault="008B0A5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8B0A59">
        <w:rPr>
          <w:rFonts w:ascii="Times New Roman" w:hAnsi="Times New Roman" w:cs="Times New Roman"/>
          <w:sz w:val="28"/>
          <w:szCs w:val="28"/>
        </w:rPr>
        <w:t>: Ладно! Крикнем веселей:</w:t>
      </w:r>
    </w:p>
    <w:p w:rsidR="008B0A59" w:rsidRDefault="008B0A5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Мороз! Иди скорей!</w:t>
      </w:r>
    </w:p>
    <w:p w:rsidR="008B0A59" w:rsidRDefault="008B0A5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повторяют слова, зовут Дед Мороза. Звучит фонограмма, слышится голос.)</w:t>
      </w:r>
    </w:p>
    <w:p w:rsidR="008B0A59" w:rsidRDefault="008B0A5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A59" w:rsidRDefault="00916BD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« Ау! Ау! Иду-у!».(Дед Мороз входит в зал.)</w:t>
      </w:r>
    </w:p>
    <w:p w:rsidR="00916BDC" w:rsidRDefault="00916BD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вас, друзья, С праздником богатым!</w:t>
      </w:r>
    </w:p>
    <w:p w:rsidR="00916BDC" w:rsidRDefault="00916BD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желает Дед Мороз ребятам.</w:t>
      </w:r>
    </w:p>
    <w:p w:rsidR="00916BDC" w:rsidRDefault="00916BD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я, все собрались, в новогодний светлый час.</w:t>
      </w:r>
    </w:p>
    <w:p w:rsidR="00916BDC" w:rsidRDefault="00916BD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мы не встречались, я соскучился без вас.</w:t>
      </w:r>
    </w:p>
    <w:p w:rsidR="00916BDC" w:rsidRDefault="004B7FE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пришли мы с внученькой Снегурочкой, поздравить вас сейчас.</w:t>
      </w:r>
    </w:p>
    <w:p w:rsidR="002C2DCA" w:rsidRDefault="002C2DCA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DCA" w:rsidRDefault="002C2DCA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Как красиво в вашем зале,</w:t>
      </w:r>
    </w:p>
    <w:p w:rsidR="002C2DCA" w:rsidRDefault="002C2DCA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праздник будет тут</w:t>
      </w:r>
      <w:r w:rsidR="00F11632">
        <w:rPr>
          <w:rFonts w:ascii="Times New Roman" w:hAnsi="Times New Roman" w:cs="Times New Roman"/>
          <w:sz w:val="28"/>
          <w:szCs w:val="28"/>
        </w:rPr>
        <w:t>. Значит правду нам сказали.</w:t>
      </w:r>
    </w:p>
    <w:p w:rsidR="00F11632" w:rsidRPr="002C2DCA" w:rsidRDefault="00F11632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ребята, нас здесь ждут.</w:t>
      </w:r>
    </w:p>
    <w:p w:rsidR="00916BDC" w:rsidRDefault="00916BD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</w:t>
      </w:r>
    </w:p>
    <w:p w:rsidR="00A959CE" w:rsidRDefault="00916BD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Ай да, ёлочка- душа</w:t>
      </w:r>
      <w:r w:rsidR="00A959CE">
        <w:rPr>
          <w:rFonts w:ascii="Times New Roman" w:hAnsi="Times New Roman" w:cs="Times New Roman"/>
          <w:sz w:val="28"/>
          <w:szCs w:val="28"/>
        </w:rPr>
        <w:t>! Как пушиста, хороша!</w:t>
      </w: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ёлке загорелись разноцветные огни.</w:t>
      </w: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ёлка краше стала, скажем:</w:t>
      </w: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Ёлочка, свети!(дети повторяют)</w:t>
      </w: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зря старались с вами. Ёлка вспыхнула огнями.</w:t>
      </w: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вас всех зовёт в новогодний хоровод!</w:t>
      </w: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Хоровод: « Здравствуй Дед Мороз!»</w:t>
      </w: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9C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замечательно танцуете. А вот как, танцуют ваши папы</w:t>
      </w:r>
      <w:r w:rsidR="00CD69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ни разу не видел. Можно я посмотрю?</w:t>
      </w: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папочек.</w:t>
      </w:r>
    </w:p>
    <w:p w:rsidR="00A959CE" w:rsidRDefault="00A959CE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9CE" w:rsidRDefault="00CD697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Так Дед Мороз пап ты на танец вызывал, а про мам забыл</w:t>
      </w:r>
      <w:r w:rsidR="00C0473A">
        <w:rPr>
          <w:rFonts w:ascii="Times New Roman" w:hAnsi="Times New Roman" w:cs="Times New Roman"/>
          <w:sz w:val="28"/>
          <w:szCs w:val="28"/>
        </w:rPr>
        <w:t>. Они тоже на праздник наряжались, готовились, собирались. А ты для них ничего не приготовил?! Как же так?</w:t>
      </w:r>
    </w:p>
    <w:p w:rsidR="00C0473A" w:rsidRDefault="00C0473A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73A" w:rsidRDefault="00C0473A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0473A">
        <w:rPr>
          <w:rFonts w:ascii="Times New Roman" w:hAnsi="Times New Roman" w:cs="Times New Roman"/>
          <w:sz w:val="28"/>
          <w:szCs w:val="28"/>
        </w:rPr>
        <w:t>Приготовил!</w:t>
      </w:r>
      <w:r w:rsidR="00EB3CA5">
        <w:rPr>
          <w:rFonts w:ascii="Times New Roman" w:hAnsi="Times New Roman" w:cs="Times New Roman"/>
          <w:sz w:val="28"/>
          <w:szCs w:val="28"/>
        </w:rPr>
        <w:t xml:space="preserve"> Так мамочки, а теперь игра для вас, позабавимся сейчас.</w:t>
      </w:r>
    </w:p>
    <w:p w:rsidR="00EB3CA5" w:rsidRDefault="00EB3CA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киски любят кушать.</w:t>
      </w:r>
    </w:p>
    <w:p w:rsidR="00EB3CA5" w:rsidRDefault="00EB3CA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вам я называть.</w:t>
      </w:r>
    </w:p>
    <w:p w:rsidR="00EB3CA5" w:rsidRDefault="00EB3CA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ненужно долго думать,</w:t>
      </w:r>
    </w:p>
    <w:p w:rsidR="00EB3CA5" w:rsidRDefault="00EB3CA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быстро отвечать</w:t>
      </w:r>
    </w:p>
    <w:p w:rsidR="00EB3CA5" w:rsidRDefault="00EB3CA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мяукать если будет « да», фыркните в ответ если будет «нет»</w:t>
      </w:r>
      <w:r w:rsidR="00AC5EA6">
        <w:rPr>
          <w:rFonts w:ascii="Times New Roman" w:hAnsi="Times New Roman" w:cs="Times New Roman"/>
          <w:sz w:val="28"/>
          <w:szCs w:val="28"/>
        </w:rPr>
        <w:t xml:space="preserve"> (фу)</w:t>
      </w:r>
    </w:p>
    <w:p w:rsidR="00EB3CA5" w:rsidRDefault="00EB3CA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кошки молоко…(мяу)</w:t>
      </w:r>
    </w:p>
    <w:p w:rsidR="00EB3CA5" w:rsidRDefault="00EB3CA5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Пьют они его легко…(мяу)</w:t>
      </w:r>
    </w:p>
    <w:p w:rsidR="00CC06D9" w:rsidRDefault="00CC06D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очень рыбку…(мяу)</w:t>
      </w:r>
    </w:p>
    <w:p w:rsidR="00CC06D9" w:rsidRDefault="00CC06D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Рогатую улитку…(фу)</w:t>
      </w:r>
    </w:p>
    <w:p w:rsidR="00CC06D9" w:rsidRDefault="00CC06D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Кити-кэт…(мяу)</w:t>
      </w:r>
    </w:p>
    <w:p w:rsidR="00CC06D9" w:rsidRDefault="00CC06D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мышек…(мяу)</w:t>
      </w:r>
    </w:p>
    <w:p w:rsidR="00CC06D9" w:rsidRDefault="00CC06D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компот из шишек…(фу)</w:t>
      </w:r>
    </w:p>
    <w:p w:rsidR="00CC06D9" w:rsidRDefault="00CC06D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Вискас обожают…(мяу)</w:t>
      </w:r>
    </w:p>
    <w:p w:rsidR="00CC06D9" w:rsidRDefault="00CC06D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ночами лают…(фу)</w:t>
      </w:r>
    </w:p>
    <w:p w:rsidR="00CC06D9" w:rsidRDefault="00CC06D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мамы хороши не отстали от пап!</w:t>
      </w:r>
    </w:p>
    <w:p w:rsidR="00CC06D9" w:rsidRDefault="00CC06D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D9" w:rsidRDefault="00AB5FF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 что ж с мамами я поиграл, а вот с ребятами ещё нет.</w:t>
      </w:r>
    </w:p>
    <w:p w:rsidR="00AB5FF1" w:rsidRDefault="00AB5FF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 </w:t>
      </w:r>
      <w:r w:rsidR="002C2DC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за меня цепляйтесь поиграем в паровоз.</w:t>
      </w:r>
    </w:p>
    <w:p w:rsidR="00AB5FF1" w:rsidRDefault="00AB5FF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FF1" w:rsidRDefault="00AB5FF1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паровоз.</w:t>
      </w:r>
    </w:p>
    <w:p w:rsidR="00AB5FF1" w:rsidRDefault="00AB5FF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1" w:rsidRDefault="00CC09C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Очень весело играли, только жарко в зале стало.</w:t>
      </w:r>
    </w:p>
    <w:p w:rsidR="00CC09C1" w:rsidRDefault="00CC09C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умоляю! Ой! Боюсь, сейчас растаю! Внученька Снегурочка</w:t>
      </w:r>
    </w:p>
    <w:p w:rsidR="00CC09C1" w:rsidRDefault="00CC09C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холодной водицы напиться!</w:t>
      </w:r>
    </w:p>
    <w:p w:rsidR="00CC09C1" w:rsidRPr="00FF6E54" w:rsidRDefault="00CC09C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(Снегурочка подносит кружку, а в ней нарезанный дождик дед Мороз делает </w:t>
      </w:r>
      <w:r w:rsidRPr="00FF6E54">
        <w:rPr>
          <w:rFonts w:ascii="Times New Roman" w:hAnsi="Times New Roman" w:cs="Times New Roman"/>
          <w:sz w:val="28"/>
          <w:szCs w:val="28"/>
        </w:rPr>
        <w:t>вид, что пьёт, а остатки</w:t>
      </w:r>
      <w:r w:rsidR="00FF6E54" w:rsidRPr="00FF6E54">
        <w:rPr>
          <w:rFonts w:ascii="Times New Roman" w:hAnsi="Times New Roman" w:cs="Times New Roman"/>
          <w:sz w:val="28"/>
          <w:szCs w:val="28"/>
        </w:rPr>
        <w:t xml:space="preserve"> «</w:t>
      </w:r>
      <w:r w:rsidR="002C2DCA">
        <w:rPr>
          <w:rFonts w:ascii="Times New Roman" w:hAnsi="Times New Roman" w:cs="Times New Roman"/>
          <w:sz w:val="28"/>
          <w:szCs w:val="28"/>
        </w:rPr>
        <w:t xml:space="preserve"> льёт</w:t>
      </w:r>
      <w:r w:rsidR="00FF6E54" w:rsidRPr="00FF6E54">
        <w:rPr>
          <w:rFonts w:ascii="Times New Roman" w:hAnsi="Times New Roman" w:cs="Times New Roman"/>
          <w:sz w:val="28"/>
          <w:szCs w:val="28"/>
        </w:rPr>
        <w:t>»</w:t>
      </w:r>
      <w:r w:rsidRPr="00FF6E54">
        <w:rPr>
          <w:rFonts w:ascii="Times New Roman" w:hAnsi="Times New Roman" w:cs="Times New Roman"/>
          <w:sz w:val="28"/>
          <w:szCs w:val="28"/>
        </w:rPr>
        <w:t xml:space="preserve"> на родителей)</w:t>
      </w:r>
    </w:p>
    <w:p w:rsidR="00FF6E54" w:rsidRDefault="00FF6E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не помогло, волшебник помоги мне.</w:t>
      </w:r>
    </w:p>
    <w:p w:rsidR="00FF6E54" w:rsidRDefault="00FF6E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224" w:rsidRDefault="0030422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Я немного поколдую, на тебя сейчас подую.</w:t>
      </w:r>
    </w:p>
    <w:p w:rsidR="00304224" w:rsidRDefault="0030422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таинственная музыка, волшебник колдует)</w:t>
      </w:r>
    </w:p>
    <w:p w:rsidR="00304224" w:rsidRDefault="0030422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покружит над тобой</w:t>
      </w:r>
    </w:p>
    <w:p w:rsidR="00304224" w:rsidRDefault="0030422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хлопьев, целый рой,</w:t>
      </w:r>
    </w:p>
    <w:p w:rsidR="00304224" w:rsidRDefault="0030422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красивые такие, словно звёздочки резные.</w:t>
      </w:r>
    </w:p>
    <w:p w:rsidR="00304224" w:rsidRDefault="0030422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 мне без запинки, как зовут их.</w:t>
      </w:r>
    </w:p>
    <w:p w:rsidR="00304224" w:rsidRDefault="0030422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224" w:rsidRDefault="0030422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367AC">
        <w:rPr>
          <w:rFonts w:ascii="Times New Roman" w:hAnsi="Times New Roman" w:cs="Times New Roman"/>
          <w:sz w:val="28"/>
          <w:szCs w:val="28"/>
        </w:rPr>
        <w:t>Снежинки!</w:t>
      </w:r>
    </w:p>
    <w:p w:rsidR="004B7FE6" w:rsidRDefault="004B7FE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снежиночки, летите Дед Морозу помогите, закружитесь в танце дружно.</w:t>
      </w:r>
    </w:p>
    <w:p w:rsidR="004B7FE6" w:rsidRDefault="004B7FE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остыть немного нужно.</w:t>
      </w:r>
    </w:p>
    <w:p w:rsidR="00E367AC" w:rsidRDefault="00E367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7AC" w:rsidRDefault="00E367AC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снежинок.</w:t>
      </w:r>
    </w:p>
    <w:p w:rsidR="00E367AC" w:rsidRDefault="00E367AC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67AC" w:rsidRDefault="00E367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Молодцы ребята и поёте, и танцуете, а стихи мне почитаете.</w:t>
      </w:r>
    </w:p>
    <w:p w:rsidR="00E367AC" w:rsidRDefault="00E367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7AC" w:rsidRPr="00E367AC" w:rsidRDefault="00E367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Русик          </w:t>
      </w:r>
      <w:r>
        <w:rPr>
          <w:rFonts w:ascii="Times New Roman" w:hAnsi="Times New Roman" w:cs="Times New Roman"/>
          <w:sz w:val="28"/>
          <w:szCs w:val="28"/>
        </w:rPr>
        <w:t>Снег, снег идёт, значит скоро Новый год</w:t>
      </w:r>
    </w:p>
    <w:p w:rsidR="00E367AC" w:rsidRDefault="00E367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Ромазанов </w:t>
      </w:r>
      <w:r>
        <w:rPr>
          <w:rFonts w:ascii="Times New Roman" w:hAnsi="Times New Roman" w:cs="Times New Roman"/>
          <w:sz w:val="28"/>
          <w:szCs w:val="28"/>
        </w:rPr>
        <w:t>Дед Мороз к нам придёт, нам подарки принесёт.</w:t>
      </w:r>
    </w:p>
    <w:p w:rsidR="000B31A1" w:rsidRDefault="000B31A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D" w:rsidRPr="00E94136" w:rsidRDefault="00E9413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Владик       </w:t>
      </w:r>
      <w:r w:rsidR="00A8293D">
        <w:rPr>
          <w:rFonts w:ascii="Times New Roman" w:hAnsi="Times New Roman" w:cs="Times New Roman"/>
          <w:sz w:val="28"/>
          <w:szCs w:val="28"/>
        </w:rPr>
        <w:t>Ой, мороз красный нос, мы тебя не знаем.</w:t>
      </w:r>
    </w:p>
    <w:p w:rsidR="00E94136" w:rsidRDefault="00E94136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Огарёв</w:t>
      </w:r>
      <w:r w:rsidR="00A8293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93D" w:rsidRPr="00A8293D">
        <w:rPr>
          <w:rFonts w:ascii="Times New Roman" w:hAnsi="Times New Roman" w:cs="Times New Roman"/>
          <w:sz w:val="28"/>
          <w:szCs w:val="28"/>
        </w:rPr>
        <w:t>Но</w:t>
      </w:r>
      <w:r w:rsidR="00A8293D">
        <w:rPr>
          <w:rFonts w:ascii="Times New Roman" w:hAnsi="Times New Roman" w:cs="Times New Roman"/>
          <w:sz w:val="28"/>
          <w:szCs w:val="28"/>
        </w:rPr>
        <w:t xml:space="preserve"> тебя дед Мороз радостно встречаем</w:t>
      </w:r>
    </w:p>
    <w:p w:rsidR="00A8293D" w:rsidRDefault="00A8293D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93D" w:rsidRPr="00A8293D" w:rsidRDefault="00A8293D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Армен</w:t>
      </w:r>
      <w:r>
        <w:rPr>
          <w:rFonts w:ascii="Times New Roman" w:hAnsi="Times New Roman" w:cs="Times New Roman"/>
          <w:sz w:val="28"/>
          <w:szCs w:val="28"/>
        </w:rPr>
        <w:t xml:space="preserve">         Он к бровям к моим прирос, он залез мне в валенки.</w:t>
      </w:r>
    </w:p>
    <w:p w:rsidR="00A8293D" w:rsidRDefault="00A8293D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Погосян      </w:t>
      </w:r>
      <w:r>
        <w:rPr>
          <w:rFonts w:ascii="Times New Roman" w:hAnsi="Times New Roman" w:cs="Times New Roman"/>
          <w:sz w:val="28"/>
          <w:szCs w:val="28"/>
        </w:rPr>
        <w:t>Говоря</w:t>
      </w:r>
      <w:r w:rsidR="002C2D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он</w:t>
      </w:r>
      <w:r w:rsidR="002C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Дед Мороз, а шалит как маленький.</w:t>
      </w:r>
    </w:p>
    <w:p w:rsidR="00CE49CC" w:rsidRDefault="00CE49C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9CC" w:rsidRPr="00CE49CC" w:rsidRDefault="00CE49C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           На свете так бывает, что только раз в году.</w:t>
      </w:r>
    </w:p>
    <w:p w:rsidR="00CE49CC" w:rsidRDefault="00CE49C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Газарян      </w:t>
      </w:r>
      <w:r>
        <w:rPr>
          <w:rFonts w:ascii="Times New Roman" w:hAnsi="Times New Roman" w:cs="Times New Roman"/>
          <w:sz w:val="28"/>
          <w:szCs w:val="28"/>
        </w:rPr>
        <w:t>На ёлке зажигают, прекрасную звезду.</w:t>
      </w:r>
    </w:p>
    <w:p w:rsidR="00CE49CC" w:rsidRDefault="00CE49C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Звезда горит не тает, блестит прекрасный лёд</w:t>
      </w:r>
    </w:p>
    <w:p w:rsidR="00CE49CC" w:rsidRDefault="00CE49C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сразу наступает, счастливый Новый год!</w:t>
      </w:r>
    </w:p>
    <w:p w:rsidR="00CE49CC" w:rsidRDefault="00CE49C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9CC" w:rsidRDefault="00CE49C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что Дед Мороз понравились стихи, песни, танцы?</w:t>
      </w:r>
    </w:p>
    <w:p w:rsidR="00CE49CC" w:rsidRDefault="00CE49C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г</w:t>
      </w:r>
      <w:r w:rsidR="007F0F67">
        <w:rPr>
          <w:rFonts w:ascii="Times New Roman" w:hAnsi="Times New Roman" w:cs="Times New Roman"/>
          <w:sz w:val="28"/>
          <w:szCs w:val="28"/>
        </w:rPr>
        <w:t>де же подарки для ребят?</w:t>
      </w: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Как же я про них забыл? Где же мой мешок не видно…</w:t>
      </w: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Как обидно!</w:t>
      </w: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Без подарков нам нельзя.</w:t>
      </w: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Их пойду искать, друзья! </w:t>
      </w: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нет и слева нет!</w:t>
      </w: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ёлке нет! И под ёлкой нет! На окошке нет!</w:t>
      </w:r>
    </w:p>
    <w:p w:rsidR="007F0F67" w:rsidRDefault="007F0F6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мамы нет? А у папы нет?</w:t>
      </w:r>
    </w:p>
    <w:p w:rsidR="00E35EF3" w:rsidRDefault="00E35EF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EF3" w:rsidRDefault="00E35EF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sz w:val="28"/>
          <w:szCs w:val="28"/>
        </w:rPr>
        <w:t>Дед Мороз</w:t>
      </w:r>
      <w:r w:rsidR="002C2DCA">
        <w:rPr>
          <w:rFonts w:ascii="Times New Roman" w:hAnsi="Times New Roman" w:cs="Times New Roman"/>
          <w:sz w:val="28"/>
          <w:szCs w:val="28"/>
        </w:rPr>
        <w:t xml:space="preserve"> пого</w:t>
      </w:r>
      <w:r>
        <w:rPr>
          <w:rFonts w:ascii="Times New Roman" w:hAnsi="Times New Roman" w:cs="Times New Roman"/>
          <w:sz w:val="28"/>
          <w:szCs w:val="28"/>
        </w:rPr>
        <w:t>ди! Что нашёл я, погляди!</w:t>
      </w:r>
    </w:p>
    <w:p w:rsidR="002C2DCA" w:rsidRDefault="002C2DCA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EF3" w:rsidRDefault="00E35EF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Да, мешок и правда мой!</w:t>
      </w:r>
    </w:p>
    <w:p w:rsidR="00E35EF3" w:rsidRDefault="00E35EF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нём узел не простой, ой- ей-ей! У-гу-гу развязать я не могу!</w:t>
      </w:r>
    </w:p>
    <w:p w:rsidR="00E35EF3" w:rsidRDefault="00184E78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2D18ED">
        <w:rPr>
          <w:rFonts w:ascii="Times New Roman" w:hAnsi="Times New Roman" w:cs="Times New Roman"/>
          <w:sz w:val="28"/>
          <w:szCs w:val="28"/>
        </w:rPr>
        <w:t xml:space="preserve"> ка,</w:t>
      </w:r>
      <w:r w:rsidR="00E35EF3">
        <w:rPr>
          <w:rFonts w:ascii="Times New Roman" w:hAnsi="Times New Roman" w:cs="Times New Roman"/>
          <w:sz w:val="28"/>
          <w:szCs w:val="28"/>
        </w:rPr>
        <w:t xml:space="preserve"> дунем посильней.(все дуют).</w:t>
      </w:r>
    </w:p>
    <w:p w:rsidR="00184E78" w:rsidRDefault="00184E78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 ножками потопаем, ручками похлопаем.</w:t>
      </w:r>
    </w:p>
    <w:p w:rsidR="00E35EF3" w:rsidRPr="00E35EF3" w:rsidRDefault="00E35EF3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Узел, развяжись скорей! Хорошо вы</w:t>
      </w:r>
      <w:r w:rsidR="002D18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постарались и подарки вам достались! </w:t>
      </w:r>
    </w:p>
    <w:p w:rsidR="00CE49CC" w:rsidRPr="00CE49CC" w:rsidRDefault="00CE49C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7AC" w:rsidRDefault="00E367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7AC" w:rsidRPr="00E367AC" w:rsidRDefault="00E367A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E54" w:rsidRPr="00CC09C1" w:rsidRDefault="00FF6E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C1" w:rsidRPr="00CC09C1" w:rsidRDefault="00CC09C1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CA5" w:rsidRPr="00C0473A" w:rsidRDefault="00EB3CA5" w:rsidP="00ED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DC" w:rsidRPr="00A959CE" w:rsidRDefault="00916BD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DC" w:rsidRPr="00A959CE" w:rsidRDefault="00916BDC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CE7" w:rsidRPr="008B0A59" w:rsidRDefault="00854CE7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B2E" w:rsidRPr="00666B2E" w:rsidRDefault="00666B2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654" w:rsidRDefault="005A2654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E1E" w:rsidRDefault="00B13E1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E1E" w:rsidRPr="00B13E1E" w:rsidRDefault="00B13E1E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P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P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979" w:rsidRDefault="00ED3979" w:rsidP="00ED3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Муницыпальное бюджетное дошкольное образовательное</w:t>
      </w: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МО  Кошехабльский р-н Детский сад№13</w:t>
      </w:r>
    </w:p>
    <w:p w:rsidR="00ED3979" w:rsidRPr="00ED3979" w:rsidRDefault="00ED3979" w:rsidP="00103C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03C53" w:rsidRDefault="00103C53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96"/>
          <w:szCs w:val="96"/>
        </w:rPr>
        <w:t>Утренник</w:t>
      </w: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« Новый год»</w:t>
      </w: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Воспитатель:</w:t>
      </w: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Никулина С.Н.</w:t>
      </w:r>
    </w:p>
    <w:p w:rsidR="000608B4" w:rsidRP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D10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20015 год                                                        </w:t>
      </w: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8B4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08B4" w:rsidRPr="00103C53" w:rsidRDefault="000608B4" w:rsidP="00103C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608B4" w:rsidRPr="00103C53" w:rsidSect="00E9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99" w:rsidRDefault="00450E99" w:rsidP="00FF6E54">
      <w:pPr>
        <w:spacing w:after="0" w:line="240" w:lineRule="auto"/>
      </w:pPr>
      <w:r>
        <w:separator/>
      </w:r>
    </w:p>
  </w:endnote>
  <w:endnote w:type="continuationSeparator" w:id="0">
    <w:p w:rsidR="00450E99" w:rsidRDefault="00450E99" w:rsidP="00FF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99" w:rsidRDefault="00450E99" w:rsidP="00FF6E54">
      <w:pPr>
        <w:spacing w:after="0" w:line="240" w:lineRule="auto"/>
      </w:pPr>
      <w:r>
        <w:separator/>
      </w:r>
    </w:p>
  </w:footnote>
  <w:footnote w:type="continuationSeparator" w:id="0">
    <w:p w:rsidR="00450E99" w:rsidRDefault="00450E99" w:rsidP="00FF6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D97"/>
    <w:rsid w:val="00060745"/>
    <w:rsid w:val="000608B4"/>
    <w:rsid w:val="000B31A1"/>
    <w:rsid w:val="000B5C44"/>
    <w:rsid w:val="00103C53"/>
    <w:rsid w:val="001331C5"/>
    <w:rsid w:val="00184E78"/>
    <w:rsid w:val="00281D97"/>
    <w:rsid w:val="002C2DCA"/>
    <w:rsid w:val="002D18ED"/>
    <w:rsid w:val="00304224"/>
    <w:rsid w:val="003B1196"/>
    <w:rsid w:val="003B3B5E"/>
    <w:rsid w:val="0044091C"/>
    <w:rsid w:val="00450E99"/>
    <w:rsid w:val="004B5B53"/>
    <w:rsid w:val="004B7FE6"/>
    <w:rsid w:val="0058078A"/>
    <w:rsid w:val="005A2654"/>
    <w:rsid w:val="00666B2E"/>
    <w:rsid w:val="006D1026"/>
    <w:rsid w:val="007B7489"/>
    <w:rsid w:val="007F0F67"/>
    <w:rsid w:val="00854CE7"/>
    <w:rsid w:val="008B0A59"/>
    <w:rsid w:val="008C4C51"/>
    <w:rsid w:val="00916BDC"/>
    <w:rsid w:val="0093654E"/>
    <w:rsid w:val="00A07882"/>
    <w:rsid w:val="00A51C48"/>
    <w:rsid w:val="00A73A2D"/>
    <w:rsid w:val="00A8293D"/>
    <w:rsid w:val="00A959CE"/>
    <w:rsid w:val="00AB5FF1"/>
    <w:rsid w:val="00AC5EA6"/>
    <w:rsid w:val="00B13E1E"/>
    <w:rsid w:val="00C0473A"/>
    <w:rsid w:val="00C7512F"/>
    <w:rsid w:val="00CC06D9"/>
    <w:rsid w:val="00CC09C1"/>
    <w:rsid w:val="00CD697E"/>
    <w:rsid w:val="00CE49CC"/>
    <w:rsid w:val="00E10C83"/>
    <w:rsid w:val="00E35EF3"/>
    <w:rsid w:val="00E367AC"/>
    <w:rsid w:val="00E94136"/>
    <w:rsid w:val="00E949EE"/>
    <w:rsid w:val="00EB3CA5"/>
    <w:rsid w:val="00ED14AC"/>
    <w:rsid w:val="00ED3979"/>
    <w:rsid w:val="00F01F55"/>
    <w:rsid w:val="00F11632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6E54"/>
  </w:style>
  <w:style w:type="paragraph" w:styleId="a5">
    <w:name w:val="footer"/>
    <w:basedOn w:val="a"/>
    <w:link w:val="a6"/>
    <w:uiPriority w:val="99"/>
    <w:semiHidden/>
    <w:unhideWhenUsed/>
    <w:rsid w:val="00FF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6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7D3C-B932-4712-9AC7-598B8A0F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2015-12-04T04:41:00Z</cp:lastPrinted>
  <dcterms:created xsi:type="dcterms:W3CDTF">2015-12-03T16:26:00Z</dcterms:created>
  <dcterms:modified xsi:type="dcterms:W3CDTF">2015-12-04T04:47:00Z</dcterms:modified>
</cp:coreProperties>
</file>