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</w:tblGrid>
      <w:tr w:rsidR="00783FA7" w:rsidRPr="00783FA7" w:rsidTr="00783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3FA7" w:rsidRPr="00783FA7" w:rsidRDefault="00783FA7" w:rsidP="00783FA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83FA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Тема: «В гости к леснику»</w:t>
            </w:r>
          </w:p>
        </w:tc>
      </w:tr>
    </w:tbl>
    <w:p w:rsidR="00783FA7" w:rsidRPr="00783FA7" w:rsidRDefault="00783FA7" w:rsidP="0078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:   Учить различать на слух слова с определенным звуком.  Упражнять в изменении  слов при помощи суффиксов. Развивать фонематическое восприятие, словарь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Воспитывать л</w:t>
      </w:r>
      <w:r>
        <w:rPr>
          <w:rFonts w:ascii="Times New Roman" w:eastAsia="Times New Roman" w:hAnsi="Times New Roman" w:cs="Times New Roman"/>
          <w:sz w:val="24"/>
          <w:szCs w:val="24"/>
        </w:rPr>
        <w:t>юбовь к природе.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Ход занятия: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"Собрались все дети в круг,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Я твой друг и ты мой друг.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Крепко за руки возьмёмся.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И  друг другу улыбнёмся"</w:t>
      </w:r>
      <w:r w:rsidRPr="00783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Воспитатель:</w:t>
      </w:r>
      <w:r w:rsidRPr="00783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Ребята, посмотрите, к нам прилетел воздушный шарик!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 - Дети, посмотрите, здесь письмо. Давайте прочитаем!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783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Здравствуйте девочки и мальчики!    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Приглашаю вас в гости. Буду очень рад встрече с вами!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Лесник.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- Оказывается, лесник приглашает, вас к себе в гости.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 xml:space="preserve">- А вы знаете кто такой  лесник? Где он живёт? Как называется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его домик? (</w:t>
      </w:r>
      <w:proofErr w:type="gramStart"/>
      <w:r w:rsidRPr="00783FA7">
        <w:rPr>
          <w:rFonts w:ascii="Times New Roman" w:eastAsia="Times New Roman" w:hAnsi="Times New Roman" w:cs="Times New Roman"/>
          <w:sz w:val="24"/>
          <w:szCs w:val="24"/>
        </w:rPr>
        <w:t>сторожка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(Лесник - это человек, который следит за лесом, чтобы никто не обижал зверей в лесу, не бросал мусор, не ломал деревья, не рвал цветы)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783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Вы согласны пойти в гости?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- А кто же покажет нам туда дорогу? Смотрите, пчелка.  Давайте у нее спросим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"Пчёлка, пчёлка - покажи,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Пчёлка, пчёлка - расскажи.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Как найти дорожку,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 xml:space="preserve">К леснику в сторожку?"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3FA7">
        <w:rPr>
          <w:rFonts w:ascii="Times New Roman" w:eastAsia="Times New Roman" w:hAnsi="Times New Roman" w:cs="Times New Roman"/>
          <w:sz w:val="24"/>
          <w:szCs w:val="24"/>
        </w:rPr>
        <w:t>Покажу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конечно. Но, я хотела у вас спросить, вы знаете песенку</w:t>
      </w:r>
      <w:r w:rsidRPr="00783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комарика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</w:t>
      </w:r>
      <w:proofErr w:type="spellStart"/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з-з-з-з</w:t>
      </w:r>
      <w:proofErr w:type="spellEnd"/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),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песенку жука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</w:t>
      </w:r>
      <w:proofErr w:type="spellStart"/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ж-ж-ж-ж</w:t>
      </w:r>
      <w:proofErr w:type="spellEnd"/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ветра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(ш-ш-ш-ш)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водички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</w:t>
      </w:r>
      <w:proofErr w:type="spellStart"/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с-с-с-с</w:t>
      </w:r>
      <w:proofErr w:type="spellEnd"/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Давайте поиграем. Я буду называть слова, а вы должны хлопнуть в ладоши, если услышите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песенку комарика (З) -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>зебра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машина,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>зонтик,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>зима,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снег;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>забор</w:t>
      </w:r>
      <w:proofErr w:type="gramStart"/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есенку жука (Ж) -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живот, жираф,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дом, яблоко,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>жук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>ёжик, ножик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песенку ветра (Ш) -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шапка,  шуба,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конфета,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>шишка, машина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песенку  водички (С) -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стол, стул,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рука, </w:t>
      </w:r>
      <w:r w:rsidRPr="00783F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слон, самолёт,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дерево.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- Какие вы молодцы! Дальше на своем пути вы встретите белочку, она вам покажет дорогу.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Смотрите, а вот и белочка. Давайте у неё спросим.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3FA7">
        <w:rPr>
          <w:rFonts w:ascii="Times New Roman" w:eastAsia="Times New Roman" w:hAnsi="Times New Roman" w:cs="Times New Roman"/>
          <w:sz w:val="24"/>
          <w:szCs w:val="24"/>
        </w:rPr>
        <w:t>"Белка, белка - расскажи,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Белка, белка - покажи,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Как найти дорожку,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К леснику в сторожку?"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Покажу. Только поиграйте со мной.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Дидактическая игра: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 "Назови одним словом"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бабочка, жук, комар, муха, пчела, стрекоза -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насекомые;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берёза, дуб, ель, клен, сосна, кедр -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деревья;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скворец, снегирь, сова, сорока, кукушка, ласточка -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птицы;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брусника, земляника, малина, смородина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ягоды;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-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ромашка, колокольчик, роза,  ландыш, василек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– цветы;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лиса, волк, медведь, заяц, белка, ежик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-  животные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- Молодцы! А теперь поиграйте со мной в игру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 "Маленький - большой"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 xml:space="preserve">"У ежика маленькие лапки, а у медведя - большие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лапищи.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 xml:space="preserve">У ежика маленький носик, а у медведя - большой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носище.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ежика маленькие глазки, а у медведя - большие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глазищи.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 xml:space="preserve">У ежика маленькая головка, а у медведя - большая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головища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3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Физкультминутка</w:t>
      </w:r>
      <w:proofErr w:type="gramStart"/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Вы, наверное, устали? Тогда все дружно встали.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Раз – присядка, два – прыжок,   это заячья зарядка…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Молодцы! Идите дальше, там встретите зайку, он вам дальше дорогу покажет.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3FA7">
        <w:rPr>
          <w:rFonts w:ascii="Times New Roman" w:eastAsia="Times New Roman" w:hAnsi="Times New Roman" w:cs="Times New Roman"/>
          <w:sz w:val="24"/>
          <w:szCs w:val="24"/>
        </w:rPr>
        <w:t>"Зайка, зайка - покажи,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Зайка, зайка - расскажи,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Как найти дорожку,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К леснику в сторожку?"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Конечно! Если вы со мной поиграете.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Дидактическая игра: "Назови ласково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листочек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гриб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грибочек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ветка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веточка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куст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кусточек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ягода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ягодка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трава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травушка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гусеница - </w:t>
      </w:r>
      <w:proofErr w:type="spellStart"/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гусеничка</w:t>
      </w:r>
      <w:proofErr w:type="spellEnd"/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жук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жучок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елка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елочка,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цветок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цветочек</w:t>
      </w:r>
      <w:proofErr w:type="gramStart"/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3FA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ождь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дождичек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3FA7" w:rsidRPr="00783FA7" w:rsidRDefault="00783FA7" w:rsidP="0078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Игра: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 "Кто кем был?"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Лиса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лисёнком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волк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волчонком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медведь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медвежонком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белка -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бельчонком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ёж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ежонком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  тигр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игренком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слон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слоненком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  лев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львенком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 заяц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зайчонком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, мышь – </w:t>
      </w:r>
      <w:r w:rsidRPr="00783FA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мышонком.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 xml:space="preserve">Молодцы! Мне так понравилось с вами играть. Идите дальше, встретите там ежика,  он вам  покажет  дорогу. Счастливого пути!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- Смотрите</w:t>
      </w:r>
      <w:r>
        <w:rPr>
          <w:rFonts w:ascii="Times New Roman" w:eastAsia="Times New Roman" w:hAnsi="Times New Roman" w:cs="Times New Roman"/>
          <w:sz w:val="24"/>
          <w:szCs w:val="24"/>
        </w:rPr>
        <w:t>, ёжик. Давайте у него спросим.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3FA7">
        <w:rPr>
          <w:rFonts w:ascii="Times New Roman" w:eastAsia="Times New Roman" w:hAnsi="Times New Roman" w:cs="Times New Roman"/>
          <w:sz w:val="24"/>
          <w:szCs w:val="24"/>
        </w:rPr>
        <w:t>"Ёжик, ёжик - расскажи,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Ёжик, ёжик - покажи,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Как найти дорожку,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К леснику в сторожку?"</w:t>
      </w:r>
      <w:proofErr w:type="gramEnd"/>
      <w:r w:rsidRPr="0078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Покажу и расскажу. Только ответьте на мои вопросы: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- Кто живёт в лесу?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- Как называются животные, которые живут в лесу?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- А вы знаете, кто из животных меняет зимнюю шубку </w:t>
      </w:r>
      <w:proofErr w:type="gramStart"/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летнюю?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- Что делают птицы весной?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- Какую пользу приносят птицы?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- Как люди заботятся о птицах?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- Какие деревья   летом и зимой стоят зеленые?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>- Чего нельзя делать в лесу?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Молодцы! Много знаете.  Идите  скорее к дедушке-леснику, он уже нас, наверное, заждался.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</w:r>
      <w:r w:rsidRPr="00783FA7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Лесник - 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t>Здравствуйте, ребята! Какие вы молодцы, что пришли ко мне в гости. А мне, мои лесные жители уже передали по почте, что вы с ними играли, не обижали. Расскажите, пожалуйста,  с кем вы встречались в лесу?  В какие игры вам понравилось  играть?</w:t>
      </w:r>
      <w:r w:rsidRPr="00783FA7">
        <w:rPr>
          <w:rFonts w:ascii="Times New Roman" w:eastAsia="Times New Roman" w:hAnsi="Times New Roman" w:cs="Times New Roman"/>
          <w:sz w:val="24"/>
          <w:szCs w:val="24"/>
        </w:rPr>
        <w:br/>
        <w:t>   - Спасибо, вам, что пришли ко мне в гости.  Я угощу вас медком, который собрала пчёлка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414" w:rsidRPr="00783FA7" w:rsidRDefault="000A2414"/>
    <w:sectPr w:rsidR="000A2414" w:rsidRPr="0078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FA7"/>
    <w:rsid w:val="000A2414"/>
    <w:rsid w:val="006A4F5E"/>
    <w:rsid w:val="0078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783FA7"/>
  </w:style>
  <w:style w:type="paragraph" w:styleId="a3">
    <w:name w:val="Normal (Web)"/>
    <w:basedOn w:val="a"/>
    <w:uiPriority w:val="99"/>
    <w:semiHidden/>
    <w:unhideWhenUsed/>
    <w:rsid w:val="0078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83FA7"/>
    <w:rPr>
      <w:i/>
      <w:iCs/>
    </w:rPr>
  </w:style>
  <w:style w:type="character" w:styleId="a5">
    <w:name w:val="Hyperlink"/>
    <w:basedOn w:val="a0"/>
    <w:uiPriority w:val="99"/>
    <w:semiHidden/>
    <w:unhideWhenUsed/>
    <w:rsid w:val="00783FA7"/>
    <w:rPr>
      <w:color w:val="0000FF"/>
      <w:u w:val="single"/>
    </w:rPr>
  </w:style>
  <w:style w:type="character" w:styleId="a6">
    <w:name w:val="Strong"/>
    <w:basedOn w:val="a0"/>
    <w:uiPriority w:val="22"/>
    <w:qFormat/>
    <w:rsid w:val="00783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2014-07-02T13:49:00Z</cp:lastPrinted>
  <dcterms:created xsi:type="dcterms:W3CDTF">2014-07-02T13:39:00Z</dcterms:created>
  <dcterms:modified xsi:type="dcterms:W3CDTF">2014-07-02T13:54:00Z</dcterms:modified>
</cp:coreProperties>
</file>