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9" w:rsidRDefault="00DF7B02" w:rsidP="002B2364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7"/>
          <w:lang w:eastAsia="ru-RU"/>
        </w:rPr>
      </w:pPr>
      <w:r w:rsidRPr="00D92FE4">
        <w:rPr>
          <w:rFonts w:ascii="Arial" w:eastAsia="Times New Roman" w:hAnsi="Arial" w:cs="Arial"/>
          <w:b/>
          <w:bCs/>
          <w:sz w:val="27"/>
          <w:lang w:eastAsia="ru-RU"/>
        </w:rPr>
        <w:t>Конспект непосредстве</w:t>
      </w:r>
      <w:r w:rsidR="008B2D36">
        <w:rPr>
          <w:rFonts w:ascii="Arial" w:eastAsia="Times New Roman" w:hAnsi="Arial" w:cs="Arial"/>
          <w:b/>
          <w:bCs/>
          <w:sz w:val="27"/>
          <w:lang w:eastAsia="ru-RU"/>
        </w:rPr>
        <w:t xml:space="preserve">нно образовательной музыкальной </w:t>
      </w:r>
      <w:r w:rsidRPr="00D92FE4">
        <w:rPr>
          <w:rFonts w:ascii="Arial" w:eastAsia="Times New Roman" w:hAnsi="Arial" w:cs="Arial"/>
          <w:b/>
          <w:bCs/>
          <w:sz w:val="27"/>
          <w:lang w:eastAsia="ru-RU"/>
        </w:rPr>
        <w:t>деятельности с применением</w:t>
      </w:r>
      <w:r w:rsidR="00C509F9"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 w:rsidRPr="00D92FE4">
        <w:rPr>
          <w:rFonts w:ascii="Arial" w:eastAsia="Times New Roman" w:hAnsi="Arial" w:cs="Arial"/>
          <w:b/>
          <w:bCs/>
          <w:sz w:val="27"/>
          <w:lang w:eastAsia="ru-RU"/>
        </w:rPr>
        <w:t xml:space="preserve"> ИКТ </w:t>
      </w:r>
    </w:p>
    <w:p w:rsidR="00DF7B02" w:rsidRPr="00D92FE4" w:rsidRDefault="00DF7B02" w:rsidP="002B2364">
      <w:pPr>
        <w:shd w:val="clear" w:color="auto" w:fill="FFFFFF"/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2FE4">
        <w:rPr>
          <w:rFonts w:ascii="Arial" w:eastAsia="Times New Roman" w:hAnsi="Arial" w:cs="Arial"/>
          <w:b/>
          <w:bCs/>
          <w:sz w:val="27"/>
          <w:lang w:eastAsia="ru-RU"/>
        </w:rPr>
        <w:t>в старшей группе</w:t>
      </w:r>
    </w:p>
    <w:p w:rsidR="00D0055E" w:rsidRDefault="008B2D36" w:rsidP="00D0055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7"/>
          <w:lang w:eastAsia="ru-RU"/>
        </w:rPr>
        <w:t xml:space="preserve">                        </w:t>
      </w:r>
      <w:r w:rsidR="005757F2">
        <w:rPr>
          <w:rFonts w:ascii="Arial" w:eastAsia="Times New Roman" w:hAnsi="Arial" w:cs="Arial"/>
          <w:b/>
          <w:bCs/>
          <w:sz w:val="27"/>
          <w:lang w:eastAsia="ru-RU"/>
        </w:rPr>
        <w:t xml:space="preserve">         </w:t>
      </w:r>
      <w:r>
        <w:rPr>
          <w:rFonts w:ascii="Arial" w:eastAsia="Times New Roman" w:hAnsi="Arial" w:cs="Arial"/>
          <w:b/>
          <w:bCs/>
          <w:sz w:val="27"/>
          <w:lang w:eastAsia="ru-RU"/>
        </w:rPr>
        <w:t>Тема:</w:t>
      </w:r>
      <w:r w:rsidR="00C509F9"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7"/>
          <w:lang w:eastAsia="ru-RU"/>
        </w:rPr>
        <w:t>«</w:t>
      </w:r>
      <w:r w:rsidR="00C509F9">
        <w:rPr>
          <w:rFonts w:ascii="Arial" w:eastAsia="Times New Roman" w:hAnsi="Arial" w:cs="Arial"/>
          <w:b/>
          <w:bCs/>
          <w:sz w:val="27"/>
          <w:lang w:eastAsia="ru-RU"/>
        </w:rPr>
        <w:t>Музыкальные загадки</w:t>
      </w:r>
      <w:r w:rsidR="00DF7B02" w:rsidRPr="00D92FE4">
        <w:rPr>
          <w:rFonts w:ascii="Arial" w:eastAsia="Times New Roman" w:hAnsi="Arial" w:cs="Arial"/>
          <w:b/>
          <w:bCs/>
          <w:sz w:val="27"/>
          <w:lang w:eastAsia="ru-RU"/>
        </w:rPr>
        <w:t>»</w:t>
      </w:r>
    </w:p>
    <w:p w:rsidR="00DF7B02" w:rsidRDefault="00DF7B02" w:rsidP="00D005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2D36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Т.В.,</w:t>
      </w: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руководитель</w:t>
      </w:r>
    </w:p>
    <w:p w:rsidR="00114791" w:rsidRDefault="00114791" w:rsidP="00D005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отправляются в путешествие на паровозике,</w:t>
      </w:r>
      <w:r w:rsidR="00C5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которого выполняют музыкальные задания.</w:t>
      </w:r>
    </w:p>
    <w:p w:rsidR="00D42A88" w:rsidRPr="00D42A88" w:rsidRDefault="00D42A88" w:rsidP="002B2364">
      <w:p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выразительного пения и совершенствование навыков основных движений.</w:t>
      </w:r>
    </w:p>
    <w:p w:rsidR="00DF7B02" w:rsidRPr="00D42A88" w:rsidRDefault="00DF7B02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F7B02" w:rsidRPr="00D42A88" w:rsidRDefault="00DF7B02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ри</w:t>
      </w:r>
      <w:r w:rsidR="00D42A88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тмичность, координацию движений</w:t>
      </w: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A88" w:rsidRPr="00D42A88" w:rsidRDefault="00DF7B02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42A88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интерес к пению, любовь к музыке учить петь естественным голосом.</w:t>
      </w:r>
    </w:p>
    <w:p w:rsidR="00D42A88" w:rsidRPr="00D42A88" w:rsidRDefault="00DF7B02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воображение, творческие способности </w:t>
      </w:r>
    </w:p>
    <w:p w:rsidR="00DF7B02" w:rsidRPr="00D42A88" w:rsidRDefault="00D42A88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коммуникативные отношения между детьми;</w:t>
      </w:r>
    </w:p>
    <w:p w:rsidR="00C509F9" w:rsidRDefault="008B2D36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Материалы,</w:t>
      </w:r>
      <w:r w:rsidR="00C50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B02" w:rsidRPr="00D4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B02" w:rsidRPr="00D42A88" w:rsidRDefault="008B2D36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пианино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аудиоаппаратура,  компьютер, проектор, детские музы</w:t>
      </w:r>
      <w:r w:rsidR="00D42A88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кальные инструменты, пособие для дидактической игры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B02" w:rsidRPr="00D42A88" w:rsidRDefault="00DF7B02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технологии:</w:t>
      </w:r>
    </w:p>
    <w:p w:rsidR="00DF7B02" w:rsidRPr="00D42A88" w:rsidRDefault="00DF7B02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компьютерные технологии </w:t>
      </w:r>
    </w:p>
    <w:p w:rsidR="008B2D36" w:rsidRPr="00D42A88" w:rsidRDefault="00DF7B02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репертуар:</w:t>
      </w:r>
      <w:r w:rsidR="008B2D36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D36" w:rsidRPr="00D42A88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Дунаевский «Марш».</w:t>
      </w:r>
    </w:p>
    <w:p w:rsidR="008B2D36" w:rsidRPr="00D42A88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Жилин «Вальс».</w:t>
      </w:r>
    </w:p>
    <w:p w:rsidR="00DF7B02" w:rsidRPr="00D42A88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2D36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усская народная мелодия «Полянка»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D36" w:rsidRPr="00D42A88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2D36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есня «Ёлочка не холодно зимой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D36" w:rsidRPr="00D42A88" w:rsidRDefault="00C509F9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«Калинка» (</w:t>
      </w:r>
      <w:r w:rsidRPr="00C509F9">
        <w:rPr>
          <w:rFonts w:ascii="Times New Roman" w:eastAsia="Times New Roman" w:hAnsi="Times New Roman" w:cs="Times New Roman"/>
          <w:sz w:val="14"/>
          <w:szCs w:val="24"/>
          <w:lang w:eastAsia="ru-RU"/>
        </w:rPr>
        <w:t>Р.Н.</w:t>
      </w:r>
      <w:r w:rsidR="008B2D36" w:rsidRPr="00C509F9">
        <w:rPr>
          <w:rFonts w:ascii="Times New Roman" w:eastAsia="Times New Roman" w:hAnsi="Times New Roman" w:cs="Times New Roman"/>
          <w:sz w:val="14"/>
          <w:szCs w:val="24"/>
          <w:lang w:eastAsia="ru-RU"/>
        </w:rPr>
        <w:t>П.)</w:t>
      </w:r>
    </w:p>
    <w:p w:rsidR="008B2D36" w:rsidRPr="00D42A88" w:rsidRDefault="008B2D36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36" w:rsidRPr="00D42A88" w:rsidRDefault="008B2D36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DF7B02" w:rsidRPr="00D4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1A6176" w:rsidRPr="00D42A88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</w:p>
    <w:p w:rsidR="00DF7B02" w:rsidRPr="00D42A88" w:rsidRDefault="001A6176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</w:t>
      </w:r>
      <w:r w:rsidR="004A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Я рада видеть вас. Давайте с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поприветствуем друг друга.</w:t>
      </w:r>
    </w:p>
    <w:p w:rsidR="001A6176" w:rsidRPr="00D42A88" w:rsidRDefault="001A6176" w:rsidP="002B23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Приветствие: «Здравствуй</w:t>
      </w:r>
      <w:r w:rsidR="0007648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A6176" w:rsidRPr="00D42A88" w:rsidRDefault="001A6176" w:rsidP="002B23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солнце золотое!</w:t>
      </w:r>
    </w:p>
    <w:p w:rsidR="001A6176" w:rsidRPr="00D42A88" w:rsidRDefault="001A6176" w:rsidP="002B23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небо</w:t>
      </w:r>
      <w:r w:rsidR="004A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7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D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7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A38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07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7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A6176" w:rsidRPr="00D42A88" w:rsidRDefault="001A6176" w:rsidP="002B23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вольный ветерок!</w:t>
      </w:r>
    </w:p>
    <w:p w:rsidR="001A6176" w:rsidRPr="00D42A88" w:rsidRDefault="001A6176" w:rsidP="002B23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маленький дубок!</w:t>
      </w:r>
    </w:p>
    <w:p w:rsidR="001A6176" w:rsidRPr="00D42A88" w:rsidRDefault="001A6176" w:rsidP="002B23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Утро! Здравствуй, День!</w:t>
      </w:r>
    </w:p>
    <w:p w:rsidR="001A6176" w:rsidRPr="00D42A88" w:rsidRDefault="001A6176" w:rsidP="002B23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не лень!</w:t>
      </w:r>
    </w:p>
    <w:p w:rsidR="00C509F9" w:rsidRDefault="00C509F9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</w:t>
      </w:r>
      <w:r w:rsidR="00741F36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F36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сегодня будет не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обычное занятие - мы с вами </w:t>
      </w:r>
      <w:r w:rsidR="00741F36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отправимся в путешествие. Ну а на чём же мы будем путешествовать?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F36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(звук стука колёс). Кто из вас догадался?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верно – на паровозе</w:t>
      </w:r>
      <w:r w:rsidR="00DC097E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7B02" w:rsidRPr="00D42A88" w:rsidRDefault="00DC097E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(слайд 1) Нам нужно выбрать машиниста</w:t>
      </w:r>
      <w:r w:rsidR="00741F36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него наш паровоз не</w:t>
      </w: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поедет</w:t>
      </w:r>
      <w:r w:rsidR="00741F36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(выбор машиниста – одеть фуражку).</w:t>
      </w:r>
    </w:p>
    <w:p w:rsidR="00DF7B02" w:rsidRPr="00D42A88" w:rsidRDefault="00C509F9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Ну, а сейчас занимаем места в вагончиках и отправляемся в путешествие.</w:t>
      </w:r>
    </w:p>
    <w:p w:rsidR="00DF7B02" w:rsidRPr="00D42A88" w:rsidRDefault="00DF7B02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цепочкой за машинистом, положив руки на плечи впереди стоящему ребёнку.</w:t>
      </w:r>
    </w:p>
    <w:p w:rsidR="00DF7B02" w:rsidRPr="00D42A88" w:rsidRDefault="00C509F9" w:rsidP="002B23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фонограмму</w:t>
      </w:r>
      <w:r w:rsidR="00DF7B02" w:rsidRPr="00D42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«Паровоз» дети двигаются топающим шагом по кругу</w:t>
      </w:r>
    </w:p>
    <w:p w:rsidR="004A38DB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9F9" w:rsidRDefault="00C509F9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 </w:t>
      </w:r>
      <w:r w:rsidR="00DC097E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первая остановка.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8DB" w:rsidRDefault="00DC097E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A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2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вопросительным знаком</w:t>
      </w:r>
      <w:r w:rsidR="007839C1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танцующими детьми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85808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вами попали на станцию – совсем незнакомую и загадочную. Н</w:t>
      </w:r>
      <w:r w:rsidR="00085808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разгадать её нам поможет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музыка.</w:t>
      </w:r>
      <w:r w:rsidR="007839C1" w:rsidRPr="00D42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39C1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нужно послушать внимательно музыкальные произведения и выполнить движения соответствующие музыке? </w:t>
      </w:r>
    </w:p>
    <w:p w:rsidR="004A38DB" w:rsidRDefault="007839C1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</w:t>
      </w:r>
      <w:r w:rsid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509F9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</w:t>
      </w:r>
      <w:r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арш</w:t>
      </w:r>
      <w:r w:rsidR="00C509F9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987EC4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маршируют, </w:t>
      </w:r>
    </w:p>
    <w:p w:rsidR="004A38DB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839C1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вальс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7839C1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дети кружатс</w:t>
      </w:r>
      <w:r w:rsidR="00987EC4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я, </w:t>
      </w:r>
    </w:p>
    <w:p w:rsidR="00DF7B02" w:rsidRPr="004A38DB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987EC4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плясовая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987EC4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выполняют пятка, носик и притопы</w:t>
      </w:r>
      <w:r w:rsidR="007839C1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509F9" w:rsidRDefault="00C509F9" w:rsidP="002B2364">
      <w:p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085808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 Вот</w:t>
      </w:r>
      <w:r w:rsidR="007839C1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вторая остановка </w:t>
      </w:r>
      <w:r w:rsidR="00085808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второе задание. </w:t>
      </w:r>
    </w:p>
    <w:p w:rsidR="00C509F9" w:rsidRDefault="007839C1" w:rsidP="002B2364">
      <w:p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3. </w:t>
      </w:r>
    </w:p>
    <w:p w:rsidR="00C509F9" w:rsidRPr="00C509F9" w:rsidRDefault="007839C1" w:rsidP="002B2364">
      <w:pPr>
        <w:spacing w:before="225" w:after="2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085808" w:rsidRPr="00C5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r w:rsidR="00C509F9" w:rsidRPr="00C5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85808" w:rsidRPr="00C5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экране появляются </w:t>
      </w:r>
      <w:r w:rsidR="00C509F9" w:rsidRPr="00C5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5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грустный и веселый смайлики.</w:t>
      </w:r>
      <w:r w:rsidR="00085808" w:rsidRPr="00C5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5808" w:rsidRPr="00D42A88" w:rsidRDefault="00085808" w:rsidP="002B2364">
      <w:p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под стульчиками тоже есть такие смайлики, проходите на места и возьмите их в руки (дети проходят на стульчики и берут смайлики.)</w:t>
      </w:r>
    </w:p>
    <w:p w:rsidR="00085808" w:rsidRPr="00D42A88" w:rsidRDefault="00C509F9" w:rsidP="002B2364">
      <w:p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085808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="00987EC4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оводитель</w:t>
      </w:r>
      <w:r w:rsidR="00085808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 необычные человечки помогут нам определить характер музыкальных произведений, которые мы сейчас с вами прослушаем. Если будет звучать грустная мелодия, то какой смайлик вы поднимете? (ответы детей) А если веселая? (ответы детей)</w:t>
      </w:r>
    </w:p>
    <w:p w:rsidR="00085808" w:rsidRPr="004A38DB" w:rsidRDefault="00085808" w:rsidP="002B2364">
      <w:pPr>
        <w:spacing w:before="225" w:after="2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Музыкальный руководитель предлагает детям прослушать музыкальные произведения,</w:t>
      </w:r>
      <w:r w:rsidR="004A38DB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определяют характер музыки, и поднимают карто</w:t>
      </w:r>
      <w:r w:rsidR="003C2F9A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чки соответствующие музыке и называют мелодию, произведения, темп и характер произведений. </w:t>
      </w:r>
    </w:p>
    <w:p w:rsidR="00085808" w:rsidRPr="00D42A88" w:rsidRDefault="003C2F9A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Музыкально-дидактическая игра «грустно - весело».</w:t>
      </w:r>
    </w:p>
    <w:p w:rsidR="00085808" w:rsidRPr="00D42A88" w:rsidRDefault="00085808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8DB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 </w:t>
      </w:r>
      <w:r w:rsidR="007839C1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остановка и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загадка!</w:t>
      </w:r>
      <w:r w:rsidR="003C2F9A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B02" w:rsidRPr="00D42A88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39C1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4.</w:t>
      </w:r>
      <w:r w:rsidR="007839C1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51282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</w:t>
      </w:r>
      <w:r w:rsidR="007839C1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ране появляю</w:t>
      </w:r>
      <w:r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ёлочки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3C2F9A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звучит фон</w:t>
      </w:r>
      <w:r w:rsidR="00251282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ограмма песни «Ёлочке не холодно зимой</w:t>
      </w:r>
      <w:r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7839C1" w:rsidRPr="004A3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7839C1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</w:t>
      </w:r>
      <w:r w:rsidR="003C2F9A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знакома эта песня, как она называется? (Ответ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й). Правильно, давайте  </w:t>
      </w:r>
      <w:r w:rsidR="003C2F9A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="003C2F9A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7B02" w:rsidRPr="00D42A88" w:rsidRDefault="00251282" w:rsidP="002B23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«Ёлочке не холодно зимой» (</w:t>
      </w:r>
      <w:r w:rsidR="00DF7B02" w:rsidRPr="00D42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фонограмма)</w:t>
      </w:r>
    </w:p>
    <w:p w:rsidR="00DF7B02" w:rsidRPr="00D42A88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Ребята, а сейчас мы с ва</w:t>
      </w:r>
      <w:r w:rsidR="0025128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поиграем.</w:t>
      </w:r>
      <w:r w:rsidR="007839C1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поднять карточку с инструментом, соответствующему музыкальному произведению.</w:t>
      </w:r>
    </w:p>
    <w:p w:rsidR="00DF7B02" w:rsidRPr="00D42A88" w:rsidRDefault="00DF7B02" w:rsidP="002B23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«Угадай оркестр» </w:t>
      </w:r>
    </w:p>
    <w:p w:rsidR="00DF7B02" w:rsidRPr="00D42A88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 </w:t>
      </w:r>
      <w:r w:rsidR="007839C1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9C1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Давайте мы с вами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организуем оркестр с музыкальными инструментами. </w:t>
      </w:r>
    </w:p>
    <w:p w:rsidR="00DF7B02" w:rsidRPr="00D42A88" w:rsidRDefault="00DF7B02" w:rsidP="002B23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«Оркестр»</w:t>
      </w:r>
    </w:p>
    <w:p w:rsidR="00DF7B02" w:rsidRPr="00D42A88" w:rsidRDefault="00DF7B02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(исполнение пьесы под мультимедиа – презентацию на детских музыкальных инструментах).</w:t>
      </w:r>
    </w:p>
    <w:p w:rsidR="00DF7B02" w:rsidRPr="00D42A88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В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всё – наше  путешествие   подошло к концу. Вам  понра</w:t>
      </w:r>
      <w:r w:rsidR="00987EC4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вилось? Какая остановка вам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понравилась больше?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87EC4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вам запомнилось в этом путешествии?</w:t>
      </w:r>
    </w:p>
    <w:p w:rsidR="00DF7B02" w:rsidRPr="00D42A88" w:rsidRDefault="004A38DB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Нам  пришла пора возвращаться. Но сначала мы попрощаемся:  </w:t>
      </w:r>
    </w:p>
    <w:p w:rsidR="00DF7B02" w:rsidRPr="00D42A88" w:rsidRDefault="00987EC4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7B02"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свидания!</w:t>
      </w: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занимайте места в вагончиках. Паровоз отправляется! (слайд 5)</w:t>
      </w:r>
    </w:p>
    <w:p w:rsidR="0031696C" w:rsidRPr="00D42A88" w:rsidRDefault="00DF7B02" w:rsidP="002B2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  места в вагончиках. </w:t>
      </w:r>
    </w:p>
    <w:sectPr w:rsidR="0031696C" w:rsidRPr="00D42A88" w:rsidSect="002B23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7B02"/>
    <w:rsid w:val="00076488"/>
    <w:rsid w:val="00085808"/>
    <w:rsid w:val="00114791"/>
    <w:rsid w:val="001A6176"/>
    <w:rsid w:val="00251282"/>
    <w:rsid w:val="002B2364"/>
    <w:rsid w:val="0031696C"/>
    <w:rsid w:val="003C2F9A"/>
    <w:rsid w:val="004A38DB"/>
    <w:rsid w:val="005757F2"/>
    <w:rsid w:val="00741F36"/>
    <w:rsid w:val="007839C1"/>
    <w:rsid w:val="00894CBE"/>
    <w:rsid w:val="008B2D36"/>
    <w:rsid w:val="008C65DF"/>
    <w:rsid w:val="00987EC4"/>
    <w:rsid w:val="009A1CC0"/>
    <w:rsid w:val="00C509F9"/>
    <w:rsid w:val="00D0055E"/>
    <w:rsid w:val="00D222CB"/>
    <w:rsid w:val="00D42A88"/>
    <w:rsid w:val="00D92FE4"/>
    <w:rsid w:val="00DA3739"/>
    <w:rsid w:val="00DB6ADE"/>
    <w:rsid w:val="00DC097E"/>
    <w:rsid w:val="00D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B02"/>
    <w:rPr>
      <w:b/>
      <w:bCs/>
    </w:rPr>
  </w:style>
  <w:style w:type="character" w:customStyle="1" w:styleId="apple-converted-space">
    <w:name w:val="apple-converted-space"/>
    <w:basedOn w:val="a0"/>
    <w:rsid w:val="00DF7B02"/>
  </w:style>
  <w:style w:type="character" w:customStyle="1" w:styleId="apple-tab-span">
    <w:name w:val="apple-tab-span"/>
    <w:basedOn w:val="a0"/>
    <w:rsid w:val="00DF7B02"/>
  </w:style>
  <w:style w:type="character" w:styleId="a4">
    <w:name w:val="Emphasis"/>
    <w:basedOn w:val="a0"/>
    <w:uiPriority w:val="20"/>
    <w:qFormat/>
    <w:rsid w:val="00DF7B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2016-01-05T15:05:00Z</dcterms:created>
  <dcterms:modified xsi:type="dcterms:W3CDTF">2016-01-09T12:26:00Z</dcterms:modified>
</cp:coreProperties>
</file>