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9" w:rsidRPr="00ED6069" w:rsidRDefault="00ED6069" w:rsidP="003953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6069">
        <w:rPr>
          <w:rFonts w:ascii="Times New Roman" w:hAnsi="Times New Roman" w:cs="Times New Roman"/>
          <w:sz w:val="32"/>
          <w:szCs w:val="32"/>
        </w:rPr>
        <w:t>МБДОУ «Инсарский детский сад «Солнышко»</w:t>
      </w: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Pr="00ED6069" w:rsidRDefault="00ED6069" w:rsidP="0039531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972AD5" w:rsidRPr="00ED6069" w:rsidRDefault="005F3EB6" w:rsidP="0039531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D6069">
        <w:rPr>
          <w:rFonts w:ascii="Times New Roman" w:hAnsi="Times New Roman" w:cs="Times New Roman"/>
          <w:sz w:val="72"/>
          <w:szCs w:val="72"/>
        </w:rPr>
        <w:t>Открытое</w:t>
      </w:r>
      <w:r w:rsidR="00972AD5" w:rsidRPr="00ED6069">
        <w:rPr>
          <w:rFonts w:ascii="Times New Roman" w:hAnsi="Times New Roman" w:cs="Times New Roman"/>
          <w:sz w:val="72"/>
          <w:szCs w:val="72"/>
        </w:rPr>
        <w:t xml:space="preserve"> занятие</w:t>
      </w:r>
      <w:r w:rsidR="00395316" w:rsidRPr="00ED606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395316" w:rsidRPr="00ED6069" w:rsidRDefault="00395316" w:rsidP="0039531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D6069">
        <w:rPr>
          <w:rFonts w:ascii="Times New Roman" w:hAnsi="Times New Roman" w:cs="Times New Roman"/>
          <w:sz w:val="72"/>
          <w:szCs w:val="72"/>
        </w:rPr>
        <w:t>во второй младшей группе</w:t>
      </w:r>
    </w:p>
    <w:p w:rsidR="00647A2D" w:rsidRPr="00ED6069" w:rsidRDefault="00B436C7" w:rsidP="0039531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D6069">
        <w:rPr>
          <w:rFonts w:ascii="Times New Roman" w:hAnsi="Times New Roman" w:cs="Times New Roman"/>
          <w:sz w:val="72"/>
          <w:szCs w:val="72"/>
        </w:rPr>
        <w:t>«В гости к Насте</w:t>
      </w:r>
      <w:r w:rsidR="00395316" w:rsidRPr="00ED6069">
        <w:rPr>
          <w:rFonts w:ascii="Times New Roman" w:hAnsi="Times New Roman" w:cs="Times New Roman"/>
          <w:sz w:val="72"/>
          <w:szCs w:val="72"/>
        </w:rPr>
        <w:t>ньке»</w:t>
      </w:r>
    </w:p>
    <w:p w:rsidR="00ED6069" w:rsidRPr="00ED6069" w:rsidRDefault="00ED6069" w:rsidP="0039531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Pr="00ED6069" w:rsidRDefault="00ED6069" w:rsidP="00ED6069">
      <w:pPr>
        <w:spacing w:after="0"/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D6069">
        <w:rPr>
          <w:rFonts w:ascii="Times New Roman" w:hAnsi="Times New Roman" w:cs="Times New Roman"/>
          <w:sz w:val="32"/>
          <w:szCs w:val="32"/>
        </w:rPr>
        <w:t>Провела: воспитатель</w:t>
      </w:r>
    </w:p>
    <w:p w:rsidR="00ED6069" w:rsidRPr="00ED6069" w:rsidRDefault="00ED6069" w:rsidP="00ED60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D6069">
        <w:rPr>
          <w:rFonts w:ascii="Times New Roman" w:hAnsi="Times New Roman" w:cs="Times New Roman"/>
          <w:sz w:val="32"/>
          <w:szCs w:val="32"/>
        </w:rPr>
        <w:t>второй младшей группы</w:t>
      </w:r>
    </w:p>
    <w:p w:rsidR="00ED6069" w:rsidRPr="00ED6069" w:rsidRDefault="00ED6069" w:rsidP="00ED6069">
      <w:pPr>
        <w:tabs>
          <w:tab w:val="left" w:pos="65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  <w:r w:rsidRPr="00ED6069">
        <w:rPr>
          <w:rFonts w:ascii="Times New Roman" w:hAnsi="Times New Roman" w:cs="Times New Roman"/>
          <w:sz w:val="32"/>
          <w:szCs w:val="32"/>
        </w:rPr>
        <w:t>Балуева Н.А.</w:t>
      </w: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Default="00ED6069" w:rsidP="00395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6069" w:rsidRPr="00ED6069" w:rsidRDefault="00ED6069" w:rsidP="00ED6069">
      <w:pPr>
        <w:tabs>
          <w:tab w:val="left" w:pos="382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ED6069">
        <w:rPr>
          <w:rFonts w:ascii="Times New Roman" w:hAnsi="Times New Roman" w:cs="Times New Roman"/>
          <w:sz w:val="32"/>
          <w:szCs w:val="32"/>
        </w:rPr>
        <w:t>2015г.</w:t>
      </w:r>
    </w:p>
    <w:p w:rsidR="00395316" w:rsidRPr="00395316" w:rsidRDefault="00395316" w:rsidP="00CC010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395316" w:rsidRPr="00395316" w:rsidRDefault="00395316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фрукты и овощи;</w:t>
      </w:r>
      <w:r w:rsidRPr="0039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один и много предметов в специально-созданной обстановке, пользоваться словами один, много.</w:t>
      </w:r>
    </w:p>
    <w:p w:rsidR="00395316" w:rsidRDefault="00395316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учить различать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геометрические фигуры</w:t>
      </w:r>
      <w:r w:rsidRPr="003953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 и треугольник.</w:t>
      </w:r>
    </w:p>
    <w:p w:rsidR="00395316" w:rsidRPr="00395316" w:rsidRDefault="00395316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5316" w:rsidRPr="00EF68E2" w:rsidRDefault="00395316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="00EF68E2"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отличать и называть по внешнему виду овощи и фрукты; 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proofErr w:type="gramStart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EF68E2"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 «сколько? »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составлять целое из 2-х частей. Упражнять в умении различать и называть знакомые геометрические фигуры: круг, кв</w:t>
      </w:r>
      <w:r w:rsidR="008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адрат, треугольник. </w:t>
      </w:r>
    </w:p>
    <w:p w:rsidR="00395316" w:rsidRPr="00EF68E2" w:rsidRDefault="00395316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proofErr w:type="gramEnd"/>
      <w:r w:rsidRPr="00CC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память</w:t>
      </w:r>
      <w:r w:rsid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мелкую моторику рук;</w:t>
      </w:r>
    </w:p>
    <w:p w:rsidR="00395316" w:rsidRDefault="00395316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поведения, доброжелательность, любовь к животным, </w:t>
      </w:r>
      <w:r w:rsid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вместе и дружно;</w:t>
      </w:r>
    </w:p>
    <w:p w:rsidR="00EF68E2" w:rsidRPr="00EF68E2" w:rsidRDefault="00EF68E2" w:rsidP="00CC01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Коммуникация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Социализа</w:t>
      </w:r>
      <w:r w:rsidR="00BA14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BA1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Познание (ФЭМП)</w:t>
      </w:r>
      <w:r w:rsidR="00BA1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Познание (ФЦКМ)</w:t>
      </w:r>
      <w:r w:rsidR="00B43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6C7" w:rsidRPr="00B4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Pr="00B4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4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Геометрические фигуры (круг, квадрат, треугольник)</w:t>
      </w:r>
      <w:r w:rsidR="00BA14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A14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Названия овощей и фруктов.</w:t>
      </w:r>
    </w:p>
    <w:p w:rsidR="00EF68E2" w:rsidRDefault="00EF68E2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3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куклы (одна – в русском национальном костюме), другая – в мордовском национальном костюме),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корзины, муляжи овощей и фруктов, 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– ежик</w:t>
      </w:r>
      <w:r w:rsidR="00B43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белка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зайка, грибочки, корзиночка.</w:t>
      </w:r>
      <w:proofErr w:type="gramEnd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 цветного картона воздушные шары и геометрические фигуры – заплатки. Вырезанные из цветного картона и разрезанные на две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 и мячи. </w:t>
      </w:r>
      <w:r w:rsidR="00C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 у</w:t>
      </w: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гощение.</w:t>
      </w:r>
    </w:p>
    <w:p w:rsidR="00BA14BF" w:rsidRPr="00BA14BF" w:rsidRDefault="00BA14BF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47D83" w:rsidRPr="00347D83" w:rsidRDefault="00EF68E2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b/>
          <w:sz w:val="28"/>
          <w:szCs w:val="28"/>
        </w:rPr>
        <w:t>Воспитатель:</w:t>
      </w:r>
      <w:r w:rsidRPr="00347D83">
        <w:rPr>
          <w:sz w:val="28"/>
          <w:szCs w:val="28"/>
        </w:rPr>
        <w:t xml:space="preserve"> </w:t>
      </w:r>
      <w:r w:rsidR="00347D83">
        <w:rPr>
          <w:sz w:val="28"/>
          <w:szCs w:val="28"/>
        </w:rPr>
        <w:t xml:space="preserve">Ребята, какой сегодня чудесный день! Давайте поздороваемся. </w:t>
      </w:r>
      <w:r w:rsidR="00347D83" w:rsidRPr="00347D83">
        <w:rPr>
          <w:iCs/>
          <w:sz w:val="28"/>
          <w:szCs w:val="28"/>
        </w:rPr>
        <w:t>Здравствуй, солнце золотое! (дети поднимают руки вверх)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Здравствуй, небо голубое! (ещё раз поднимают руки вверх)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Здравствуй, лёгкий ветерок! (покачивание из стороны в сторону)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Здравствуй, маленький цветок!</w:t>
      </w:r>
      <w:r>
        <w:rPr>
          <w:iCs/>
          <w:sz w:val="28"/>
          <w:szCs w:val="28"/>
        </w:rPr>
        <w:t xml:space="preserve"> </w:t>
      </w:r>
      <w:r w:rsidRPr="00347D83">
        <w:rPr>
          <w:iCs/>
          <w:sz w:val="28"/>
          <w:szCs w:val="28"/>
        </w:rPr>
        <w:t>(приседают и начинают медленно подниматься)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Здравствуй, утро!</w:t>
      </w:r>
      <w:r>
        <w:rPr>
          <w:iCs/>
          <w:sz w:val="28"/>
          <w:szCs w:val="28"/>
        </w:rPr>
        <w:t xml:space="preserve"> </w:t>
      </w:r>
      <w:r w:rsidRPr="00347D83">
        <w:rPr>
          <w:iCs/>
          <w:sz w:val="28"/>
          <w:szCs w:val="28"/>
        </w:rPr>
        <w:t>(правую руку в сторону)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Здравствуй, день!</w:t>
      </w:r>
      <w:r>
        <w:rPr>
          <w:iCs/>
          <w:sz w:val="28"/>
          <w:szCs w:val="28"/>
        </w:rPr>
        <w:t xml:space="preserve"> </w:t>
      </w:r>
      <w:r w:rsidRPr="00347D83">
        <w:rPr>
          <w:iCs/>
          <w:sz w:val="28"/>
          <w:szCs w:val="28"/>
        </w:rPr>
        <w:t>(левую руку в сторону)</w:t>
      </w:r>
    </w:p>
    <w:p w:rsidR="00347D83" w:rsidRPr="00347D83" w:rsidRDefault="00347D83" w:rsidP="00347D83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347D83">
        <w:rPr>
          <w:iCs/>
          <w:sz w:val="28"/>
          <w:szCs w:val="28"/>
        </w:rPr>
        <w:t>Нам здороваться не лень!</w:t>
      </w:r>
      <w:r>
        <w:rPr>
          <w:iCs/>
          <w:sz w:val="28"/>
          <w:szCs w:val="28"/>
        </w:rPr>
        <w:t xml:space="preserve"> </w:t>
      </w:r>
      <w:r w:rsidRPr="00347D83">
        <w:rPr>
          <w:iCs/>
          <w:sz w:val="28"/>
          <w:szCs w:val="28"/>
        </w:rPr>
        <w:t>(обнимают друг друга)</w:t>
      </w:r>
    </w:p>
    <w:p w:rsidR="00347D83" w:rsidRDefault="00347D83" w:rsidP="00347D83">
      <w:pPr>
        <w:spacing w:after="0"/>
      </w:pPr>
    </w:p>
    <w:p w:rsidR="00EF68E2" w:rsidRDefault="00347D83" w:rsidP="00C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A14BF" w:rsidRPr="00B436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36C7" w:rsidRPr="00B436C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436C7">
        <w:rPr>
          <w:rFonts w:ascii="Times New Roman" w:hAnsi="Times New Roman" w:cs="Times New Roman"/>
          <w:sz w:val="28"/>
          <w:szCs w:val="28"/>
        </w:rPr>
        <w:t xml:space="preserve"> -</w:t>
      </w:r>
      <w:r w:rsidR="00BA14BF">
        <w:rPr>
          <w:rFonts w:ascii="Times New Roman" w:hAnsi="Times New Roman" w:cs="Times New Roman"/>
          <w:sz w:val="28"/>
          <w:szCs w:val="28"/>
        </w:rPr>
        <w:t xml:space="preserve"> </w:t>
      </w:r>
      <w:r w:rsidR="00EF68E2" w:rsidRPr="00EF68E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436C7">
        <w:rPr>
          <w:rFonts w:ascii="Times New Roman" w:hAnsi="Times New Roman" w:cs="Times New Roman"/>
          <w:sz w:val="28"/>
          <w:szCs w:val="28"/>
        </w:rPr>
        <w:t>к нам в гости пришла кукла Маша</w:t>
      </w:r>
      <w:r w:rsidR="00EF68E2" w:rsidRPr="00EF68E2">
        <w:rPr>
          <w:rFonts w:ascii="Times New Roman" w:hAnsi="Times New Roman" w:cs="Times New Roman"/>
          <w:sz w:val="28"/>
          <w:szCs w:val="28"/>
        </w:rPr>
        <w:t>. Посмотрите, какая она нарядная. Она в русском н</w:t>
      </w:r>
      <w:r w:rsidR="00B436C7">
        <w:rPr>
          <w:rFonts w:ascii="Times New Roman" w:hAnsi="Times New Roman" w:cs="Times New Roman"/>
          <w:sz w:val="28"/>
          <w:szCs w:val="28"/>
        </w:rPr>
        <w:t>ациональном костюме. Живет Маша</w:t>
      </w:r>
      <w:r w:rsidR="00EF68E2" w:rsidRPr="00EF68E2">
        <w:rPr>
          <w:rFonts w:ascii="Times New Roman" w:hAnsi="Times New Roman" w:cs="Times New Roman"/>
          <w:sz w:val="28"/>
          <w:szCs w:val="28"/>
        </w:rPr>
        <w:t xml:space="preserve"> в нашем городе.</w:t>
      </w:r>
      <w:r w:rsidR="00B436C7">
        <w:rPr>
          <w:rFonts w:ascii="Times New Roman" w:hAnsi="Times New Roman" w:cs="Times New Roman"/>
          <w:sz w:val="28"/>
          <w:szCs w:val="28"/>
        </w:rPr>
        <w:t xml:space="preserve"> В каком городе живем мы? У Маши есть подруга. Её зовут  Настя</w:t>
      </w:r>
      <w:r w:rsidR="00EF68E2" w:rsidRPr="00EF68E2">
        <w:rPr>
          <w:rFonts w:ascii="Times New Roman" w:hAnsi="Times New Roman" w:cs="Times New Roman"/>
          <w:sz w:val="28"/>
          <w:szCs w:val="28"/>
        </w:rPr>
        <w:t>. Она давно её не видела и очень соскучилась. Д</w:t>
      </w:r>
      <w:r w:rsidR="00B436C7">
        <w:rPr>
          <w:rFonts w:ascii="Times New Roman" w:hAnsi="Times New Roman" w:cs="Times New Roman"/>
          <w:sz w:val="28"/>
          <w:szCs w:val="28"/>
        </w:rPr>
        <w:t>авайте отправимся в гости к Настеньке  вместе с Машей</w:t>
      </w:r>
      <w:r w:rsidR="00EF68E2" w:rsidRPr="00EF68E2">
        <w:rPr>
          <w:rFonts w:ascii="Times New Roman" w:hAnsi="Times New Roman" w:cs="Times New Roman"/>
          <w:sz w:val="28"/>
          <w:szCs w:val="28"/>
        </w:rPr>
        <w:t xml:space="preserve">. </w:t>
      </w:r>
      <w:r w:rsidR="004947CD">
        <w:rPr>
          <w:rFonts w:ascii="Times New Roman" w:hAnsi="Times New Roman" w:cs="Times New Roman"/>
          <w:sz w:val="28"/>
          <w:szCs w:val="28"/>
        </w:rPr>
        <w:t>Дорога к Насте проходит через лес и н</w:t>
      </w:r>
      <w:r w:rsidR="00EF68E2" w:rsidRPr="00EF68E2">
        <w:rPr>
          <w:rFonts w:ascii="Times New Roman" w:hAnsi="Times New Roman" w:cs="Times New Roman"/>
          <w:sz w:val="28"/>
          <w:szCs w:val="28"/>
        </w:rPr>
        <w:t>а пути нас ждут разные</w:t>
      </w:r>
      <w:r w:rsidR="00BA14BF">
        <w:rPr>
          <w:rFonts w:ascii="Times New Roman" w:hAnsi="Times New Roman" w:cs="Times New Roman"/>
          <w:sz w:val="28"/>
          <w:szCs w:val="28"/>
        </w:rPr>
        <w:t xml:space="preserve"> сюрпризы и задания. Согласны?</w:t>
      </w:r>
      <w:r w:rsidR="00EF68E2" w:rsidRPr="00EF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BF" w:rsidRDefault="00B436C7" w:rsidP="00CC0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</w:t>
      </w:r>
      <w:r w:rsidR="00BA14BF">
        <w:rPr>
          <w:rFonts w:ascii="Times New Roman" w:hAnsi="Times New Roman" w:cs="Times New Roman"/>
          <w:sz w:val="28"/>
          <w:szCs w:val="28"/>
        </w:rPr>
        <w:t xml:space="preserve"> дорога будет</w:t>
      </w:r>
      <w:r w:rsidR="00846347">
        <w:rPr>
          <w:rFonts w:ascii="Times New Roman" w:hAnsi="Times New Roman" w:cs="Times New Roman"/>
          <w:sz w:val="28"/>
          <w:szCs w:val="28"/>
        </w:rPr>
        <w:t xml:space="preserve">   длинной,  я прихватила</w:t>
      </w:r>
      <w:r w:rsidR="00BA14BF">
        <w:rPr>
          <w:rFonts w:ascii="Times New Roman" w:hAnsi="Times New Roman" w:cs="Times New Roman"/>
          <w:sz w:val="28"/>
          <w:szCs w:val="28"/>
        </w:rPr>
        <w:t xml:space="preserve"> с собой овощи и фрукты. Но так</w:t>
      </w:r>
      <w:r w:rsidR="00846347">
        <w:rPr>
          <w:rFonts w:ascii="Times New Roman" w:hAnsi="Times New Roman" w:cs="Times New Roman"/>
          <w:sz w:val="28"/>
          <w:szCs w:val="28"/>
        </w:rPr>
        <w:t xml:space="preserve">  </w:t>
      </w:r>
      <w:r w:rsidR="00BA14BF">
        <w:rPr>
          <w:rFonts w:ascii="Times New Roman" w:hAnsi="Times New Roman" w:cs="Times New Roman"/>
          <w:sz w:val="28"/>
          <w:szCs w:val="28"/>
        </w:rPr>
        <w:t xml:space="preserve"> торопилась, что сложила все в одну корзину. Давайте</w:t>
      </w:r>
      <w:r w:rsidR="00846347">
        <w:rPr>
          <w:rFonts w:ascii="Times New Roman" w:hAnsi="Times New Roman" w:cs="Times New Roman"/>
          <w:sz w:val="28"/>
          <w:szCs w:val="28"/>
        </w:rPr>
        <w:t xml:space="preserve"> разложим овощи и фрукты по разным корзинам. В одну будем складывать фрукты, а в другую овощи. </w:t>
      </w:r>
    </w:p>
    <w:p w:rsidR="00846347" w:rsidRDefault="00846347" w:rsidP="00CC0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6347">
        <w:rPr>
          <w:rFonts w:ascii="Times New Roman" w:hAnsi="Times New Roman" w:cs="Times New Roman"/>
          <w:i/>
          <w:sz w:val="28"/>
          <w:szCs w:val="28"/>
        </w:rPr>
        <w:t>(Дети подходят по одному, берут фрукт или овощ, называют его и кладут в корзину)</w:t>
      </w:r>
    </w:p>
    <w:p w:rsidR="00846347" w:rsidRDefault="00846347" w:rsidP="00CC0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634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846347" w:rsidRDefault="00846347" w:rsidP="00C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47"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>а теперь можно отправляться в пу</w:t>
      </w:r>
      <w:r w:rsidRPr="00846347">
        <w:rPr>
          <w:rFonts w:ascii="Times New Roman" w:hAnsi="Times New Roman" w:cs="Times New Roman"/>
          <w:sz w:val="28"/>
          <w:szCs w:val="28"/>
        </w:rPr>
        <w:t>ть. Поехали?!</w:t>
      </w:r>
    </w:p>
    <w:p w:rsidR="00846347" w:rsidRPr="00846347" w:rsidRDefault="00846347" w:rsidP="00CC0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выстраиваются в колонну друг за другом, кладут руки на талию впереди стоящему ребенку. И таким образом, дети передвигаются по группе.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F68E2" w:rsidRPr="00EF68E2" w:rsidRDefault="00EF68E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Отправляемся. Счастливого пути!</w:t>
      </w:r>
    </w:p>
    <w:p w:rsidR="00EF68E2" w:rsidRPr="00EF68E2" w:rsidRDefault="00EF68E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Паровоз кричит: «</w:t>
      </w:r>
      <w:proofErr w:type="spellStart"/>
      <w:proofErr w:type="gramStart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F68E2" w:rsidRPr="00EF68E2" w:rsidRDefault="00EF68E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иду.</w:t>
      </w:r>
    </w:p>
    <w:p w:rsidR="00EF68E2" w:rsidRPr="00EF68E2" w:rsidRDefault="00EF68E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вагоны стучат, а вагоны говорят:</w:t>
      </w:r>
    </w:p>
    <w:p w:rsidR="00EF68E2" w:rsidRPr="00EF68E2" w:rsidRDefault="00EF68E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«Так, так-так, так-так, так»</w:t>
      </w:r>
    </w:p>
    <w:p w:rsidR="00395316" w:rsidRPr="00846347" w:rsidRDefault="00846347" w:rsidP="00C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 подходят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дереву, под которым сидит заяц.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я вам загадаю </w:t>
      </w: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сер, зимою бел,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</w:t>
      </w:r>
      <w:proofErr w:type="gramStart"/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несмел</w:t>
      </w:r>
      <w:proofErr w:type="gramEnd"/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полянкам скачет ловко,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сочную морковку. (Заяц)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елки воспитатель достает игрушку – зайчика, показывает детям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говорит от его имени: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– серенький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 ходил.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своим деткам</w:t>
      </w:r>
    </w:p>
    <w:p w:rsidR="00846347" w:rsidRPr="00846347" w:rsidRDefault="00846347" w:rsidP="00CC010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Подарки купил.</w:t>
      </w:r>
    </w:p>
    <w:p w:rsidR="00846347" w:rsidRPr="00846347" w:rsidRDefault="00846347" w:rsidP="00CC01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Зайка шел домой из магазина по лесной тропинке. Тут из-за кустов выпрыгнула лиса. От испуга зайка уронил подарки</w:t>
      </w:r>
      <w:r w:rsid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сломались. Зайка расстроился.</w:t>
      </w:r>
    </w:p>
    <w:p w:rsidR="00846347" w:rsidRPr="00846347" w:rsidRDefault="00846347" w:rsidP="00CC01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дома остались маленькие зайчата, которые ждут подарки. (Показывает детали игрушек, вырезанные из бумаги.)</w:t>
      </w:r>
    </w:p>
    <w:p w:rsidR="00846347" w:rsidRPr="00846347" w:rsidRDefault="0084634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Воспитатель.</w:t>
      </w: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давайте не оставим зайчика в беде и поможем ему починить игрушки.</w:t>
      </w:r>
    </w:p>
    <w:p w:rsidR="00846347" w:rsidRPr="00846347" w:rsidRDefault="00846347" w:rsidP="00CC01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составляют из двух частей изображения кубиков и мячиков. Воспитатель спрашивает у каждого ребенка, какого цвета и какой формы его игрушка.</w:t>
      </w:r>
    </w:p>
    <w:p w:rsidR="00EC2A97" w:rsidRDefault="00EC2A97" w:rsidP="00CC01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зайчик вам говорит спасибо большое. Он побежит домой и обрадует зайчат. А мы с вами такую большую работу сделали, что теперь нам нужно отдохнуть. Давайте превратимся в зайчат и займемся физкультурой.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Физкультминутка. 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по утрам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 зарядку </w:t>
      </w:r>
      <w:r w:rsidRPr="00EC2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на месте)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нравится нам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по порядку: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шагать </w:t>
      </w:r>
      <w:r w:rsidRPr="00EC2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(ходьба)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поднимать </w:t>
      </w:r>
      <w:r w:rsidRPr="00EC2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вверх)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Приседать и вставать </w:t>
      </w:r>
      <w:r w:rsidRPr="00EC2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(приседание)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 и скакать </w:t>
      </w:r>
      <w:r w:rsidRPr="00EC2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(прыжки)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заинька скакать.</w:t>
      </w:r>
    </w:p>
    <w:p w:rsidR="00EC2A97" w:rsidRP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Прыгать заинька </w:t>
      </w:r>
      <w:proofErr w:type="gramStart"/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горазд</w:t>
      </w:r>
      <w:proofErr w:type="gramEnd"/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A97" w:rsidRDefault="00EC2A97" w:rsidP="00CC0102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подпрыгнул 10 раз.</w:t>
      </w:r>
    </w:p>
    <w:p w:rsidR="00EC2A97" w:rsidRPr="00EC2A97" w:rsidRDefault="00EC2A97" w:rsidP="00CC0102">
      <w:pPr>
        <w:spacing w:after="0" w:line="240" w:lineRule="auto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занимайте свои места в поезде, мы продолжаем свой путь.</w:t>
      </w:r>
    </w:p>
    <w:p w:rsidR="00EC2A97" w:rsidRPr="00EF68E2" w:rsidRDefault="00EC2A97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Паровоз кричит: «</w:t>
      </w:r>
      <w:proofErr w:type="spellStart"/>
      <w:proofErr w:type="gramStart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C2A97" w:rsidRPr="00EF68E2" w:rsidRDefault="00EC2A97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иду.</w:t>
      </w:r>
    </w:p>
    <w:p w:rsidR="00EC2A97" w:rsidRPr="00EF68E2" w:rsidRDefault="00EC2A97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вагоны стучат, а вагоны говорят:</w:t>
      </w:r>
    </w:p>
    <w:p w:rsidR="00EC2A97" w:rsidRPr="00EF68E2" w:rsidRDefault="00EC2A97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«Так, так-так, так-так, так»</w:t>
      </w:r>
    </w:p>
    <w:p w:rsidR="00EC2A97" w:rsidRPr="00846347" w:rsidRDefault="00EC2A97" w:rsidP="00C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 подходят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дереву, под которым сидит ёж.</w:t>
      </w:r>
    </w:p>
    <w:p w:rsidR="00EC2A97" w:rsidRDefault="00EC2A97" w:rsidP="00CC0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послушайте ещё одну загадку.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Лежала между ёлками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Подушечка с иголками.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Тихонечко лежала,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вдруг убежала.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(Еж)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показывает игрушку – ежика.) Посмотрите, это кто?</w:t>
      </w:r>
    </w:p>
    <w:p w:rsidR="00EC2A97" w:rsidRPr="00EC2A97" w:rsidRDefault="00B436C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EC2A97"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(ежик.)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 по полянке бежал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грибочки растерял.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Поискал, не нашел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опять искать пошел.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Дети, ежик торопиться домой, поможем ему найти грибочки? Давайте их соберем.</w:t>
      </w:r>
    </w:p>
    <w:p w:rsidR="00EC2A97" w:rsidRP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игра: «Соберем грибочки»</w:t>
      </w:r>
    </w:p>
    <w:p w:rsidR="00EC2A97" w:rsidRPr="00EC2A97" w:rsidRDefault="004A3A96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Родион</w:t>
      </w:r>
      <w:r w:rsidR="00EC2A97"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сколько ты собрал? (Два.)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Кристина</w:t>
      </w:r>
      <w:r w:rsidR="00EC2A97"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тебя сколько грибочков? (Один.) Дети, давайте эти грибочки положим в корзину. Сколько грибочков стало?</w:t>
      </w:r>
    </w:p>
    <w:p w:rsidR="00EC2A97" w:rsidRDefault="00EC2A97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еты детей</w:t>
      </w: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(Много.)</w:t>
      </w:r>
    </w:p>
    <w:p w:rsidR="00CC0102" w:rsidRDefault="00CC0102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Молодцы, ребята! Отправляемся дальше в путь.</w:t>
      </w:r>
    </w:p>
    <w:p w:rsidR="00CC0102" w:rsidRPr="00EF68E2" w:rsidRDefault="00CC010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Паровоз кричит: «</w:t>
      </w:r>
      <w:proofErr w:type="spellStart"/>
      <w:proofErr w:type="gramStart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C0102" w:rsidRPr="00EF68E2" w:rsidRDefault="00CC010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иду, иду.</w:t>
      </w:r>
    </w:p>
    <w:p w:rsidR="00CC0102" w:rsidRPr="00EF68E2" w:rsidRDefault="00CC010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вагоны стучат, а вагоны говорят:</w:t>
      </w:r>
    </w:p>
    <w:p w:rsidR="00CC0102" w:rsidRPr="00EF68E2" w:rsidRDefault="00CC0102" w:rsidP="00CC010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«Так, так-так, так-так, так»</w:t>
      </w:r>
    </w:p>
    <w:p w:rsidR="00CC0102" w:rsidRPr="00EC2A97" w:rsidRDefault="00CC0102" w:rsidP="00C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 подходят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дереву, под которым сидит белка.</w:t>
      </w:r>
    </w:p>
    <w:p w:rsidR="00CC0102" w:rsidRPr="00CC0102" w:rsidRDefault="00CC0102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белка говорит, что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мы ей тоже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поможем</w:t>
      </w:r>
      <w:proofErr w:type="gramEnd"/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Купил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своим бельчатам воздушные шары. А пока шла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лесу, задел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куст – и они лопнули. </w:t>
      </w:r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 воздушные шары из картона.)</w:t>
      </w:r>
    </w:p>
    <w:p w:rsidR="00CC0102" w:rsidRPr="00CC0102" w:rsidRDefault="00CC0102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волнуйся, белочка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у нас уже большие и все умеют делать. Дети, давайте подберем заплатки и залатаем дырки. На что похожи дырки на воздушных шарах?</w:t>
      </w:r>
    </w:p>
    <w:p w:rsidR="00CC0102" w:rsidRPr="00CC0102" w:rsidRDefault="00CC0102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1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Дети.</w:t>
      </w:r>
      <w:r w:rsidRPr="00CC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круг, квадрат и треугольник.</w:t>
      </w:r>
    </w:p>
    <w:p w:rsidR="00CC0102" w:rsidRPr="00CC0102" w:rsidRDefault="00CC0102" w:rsidP="00CC0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кладет воздушные шары на «пеньки» (столы, на которых заранее разложены заплатки.</w:t>
      </w:r>
      <w:proofErr w:type="gramEnd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подходят к столам и выполняют задание. Воспитатель спрашивает у каждого ребенка, какого цвета </w:t>
      </w:r>
      <w:proofErr w:type="gramStart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заплатку</w:t>
      </w:r>
      <w:proofErr w:type="gramEnd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он положил и на </w:t>
      </w:r>
      <w:proofErr w:type="gramStart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какую</w:t>
      </w:r>
      <w:proofErr w:type="gramEnd"/>
      <w:r w:rsidRPr="00CC01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геометрическую фигуру она похожа.</w:t>
      </w:r>
    </w:p>
    <w:p w:rsidR="009A3AE5" w:rsidRDefault="00CC0102" w:rsidP="00CC01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1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A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и домик Настеньки. Давайте постучимся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A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и Настя. Давайте поздороваемся с Настей. </w:t>
      </w:r>
    </w:p>
    <w:p w:rsidR="009A3AE5" w:rsidRPr="009A3AE5" w:rsidRDefault="009A3AE5" w:rsidP="009A3AE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3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говорят «здравствуй», а воспитатель в роли куклы отвечает «</w:t>
      </w:r>
      <w:proofErr w:type="spellStart"/>
      <w:r w:rsidRPr="009A3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шумбрат</w:t>
      </w:r>
      <w:proofErr w:type="spellEnd"/>
      <w:r w:rsidRPr="009A3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»).</w:t>
      </w:r>
    </w:p>
    <w:p w:rsidR="00395316" w:rsidRDefault="009A3AE5" w:rsidP="004A3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Настя с вами поздоровалась на мордовском языке, так как мы с в</w:t>
      </w:r>
      <w:r w:rsid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живем в республике Мордовия, где государственным языком  является мордовский.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1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C0102">
        <w:rPr>
          <w:rFonts w:ascii="Times New Roman" w:hAnsi="Times New Roman" w:cs="Times New Roman"/>
          <w:color w:val="000000" w:themeColor="text1"/>
          <w:sz w:val="28"/>
          <w:szCs w:val="28"/>
        </w:rPr>
        <w:t>осмотри</w:t>
      </w:r>
      <w:r w:rsidR="00880169">
        <w:rPr>
          <w:rFonts w:ascii="Times New Roman" w:hAnsi="Times New Roman" w:cs="Times New Roman"/>
          <w:color w:val="000000" w:themeColor="text1"/>
          <w:sz w:val="28"/>
          <w:szCs w:val="28"/>
        </w:rPr>
        <w:t>те, какой</w:t>
      </w:r>
      <w:r w:rsid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красивый наряд на Насте. Она</w:t>
      </w:r>
      <w:r w:rsidR="00CC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мордовс</w:t>
      </w:r>
      <w:r w:rsidR="00ED6069">
        <w:rPr>
          <w:rFonts w:ascii="Times New Roman" w:hAnsi="Times New Roman" w:cs="Times New Roman"/>
          <w:color w:val="000000" w:themeColor="text1"/>
          <w:sz w:val="28"/>
          <w:szCs w:val="28"/>
        </w:rPr>
        <w:t>ком  национальном костюме.  Настя</w:t>
      </w:r>
      <w:r w:rsidR="00CC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готовилась к вашей встрече и приготовила для вас угощение. </w:t>
      </w:r>
    </w:p>
    <w:p w:rsidR="009A3AE5" w:rsidRPr="00CC0102" w:rsidRDefault="009A3AE5" w:rsidP="004A3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A3AE5" w:rsidRPr="00CC0102" w:rsidSect="00395316">
      <w:pgSz w:w="11906" w:h="16838"/>
      <w:pgMar w:top="1134" w:right="850" w:bottom="1134" w:left="1276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16"/>
    <w:rsid w:val="00347D83"/>
    <w:rsid w:val="00395316"/>
    <w:rsid w:val="003B32C3"/>
    <w:rsid w:val="004947CD"/>
    <w:rsid w:val="004A3A96"/>
    <w:rsid w:val="005F3EB6"/>
    <w:rsid w:val="00647A2D"/>
    <w:rsid w:val="00846347"/>
    <w:rsid w:val="00880169"/>
    <w:rsid w:val="00914DAE"/>
    <w:rsid w:val="00972AD5"/>
    <w:rsid w:val="009A3AE5"/>
    <w:rsid w:val="00B320AE"/>
    <w:rsid w:val="00B436C7"/>
    <w:rsid w:val="00BA14BF"/>
    <w:rsid w:val="00CC0102"/>
    <w:rsid w:val="00EC2A97"/>
    <w:rsid w:val="00ED6069"/>
    <w:rsid w:val="00E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C09C-05BB-4CE8-877A-B1946241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20</cp:revision>
  <cp:lastPrinted>2015-03-16T16:09:00Z</cp:lastPrinted>
  <dcterms:created xsi:type="dcterms:W3CDTF">2015-02-23T08:41:00Z</dcterms:created>
  <dcterms:modified xsi:type="dcterms:W3CDTF">2015-03-16T16:10:00Z</dcterms:modified>
</cp:coreProperties>
</file>