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FC" w:rsidRPr="00332C20" w:rsidRDefault="00A968FC" w:rsidP="00DE5B3F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</w:t>
      </w:r>
      <w:r w:rsidR="00332C20"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DF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совместной деятельности педагога психолога и инструктора</w:t>
      </w:r>
      <w:r w:rsidR="00332C20"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32C20"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корригирующей гимнастике с детьми старшего дошкольного возраста</w:t>
      </w:r>
    </w:p>
    <w:p w:rsidR="002376B1" w:rsidRPr="00332C20" w:rsidRDefault="00A968FC" w:rsidP="00DE5B3F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2376B1"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здоровом теле</w:t>
      </w: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2376B1"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здоровый дух</w:t>
      </w: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!"</w:t>
      </w:r>
    </w:p>
    <w:p w:rsidR="00A968FC" w:rsidRPr="00332C20" w:rsidRDefault="00A968FC" w:rsidP="00DF24C9">
      <w:pPr>
        <w:shd w:val="clear" w:color="auto" w:fill="FFFFFF"/>
        <w:spacing w:before="100" w:beforeAutospacing="1" w:after="100" w:afterAutospacing="1" w:line="23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="00DF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совместного занятия</w:t>
      </w: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показать совместную работу педагога-психолога и инструктора по корригирующей гимнастике в рамках экспериментального проекта "По тропинкам здоровья"</w:t>
      </w:r>
    </w:p>
    <w:p w:rsidR="002376B1" w:rsidRPr="00332C20" w:rsidRDefault="002376B1" w:rsidP="00DF24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B3F" w:rsidRPr="00332C20">
        <w:rPr>
          <w:rFonts w:ascii="Times New Roman" w:hAnsi="Times New Roman" w:cs="Times New Roman"/>
          <w:sz w:val="24"/>
          <w:szCs w:val="24"/>
        </w:rPr>
        <w:t>Создание благоприятных психофизических условий для увеличения подвижности позвоночника, правильного взаимоположения всех частей тела и направленной коррекции опорно-двигательного аппарата.</w:t>
      </w:r>
    </w:p>
    <w:p w:rsidR="002376B1" w:rsidRPr="00DF24C9" w:rsidRDefault="002376B1" w:rsidP="00DF24C9">
      <w:pPr>
        <w:shd w:val="clear" w:color="auto" w:fill="FFFFFF"/>
        <w:spacing w:before="100" w:beforeAutospacing="1" w:after="100" w:afterAutospacing="1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376B1" w:rsidRPr="00332C20" w:rsidRDefault="002376B1" w:rsidP="00237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развивающую среду, внедряя нестандартное оборудование;</w:t>
      </w:r>
    </w:p>
    <w:p w:rsidR="002376B1" w:rsidRPr="00332C20" w:rsidRDefault="002376B1" w:rsidP="00237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накопить опыт знаний для </w:t>
      </w:r>
      <w:r w:rsidR="00332C20"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физического</w:t>
      </w: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психического здоровья;</w:t>
      </w:r>
    </w:p>
    <w:p w:rsidR="002376B1" w:rsidRPr="00332C20" w:rsidRDefault="002376B1" w:rsidP="00237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к включению в процессе двигательной активности, побуждать его к самосознанию, создавать условия для внутренней активности личности;</w:t>
      </w:r>
    </w:p>
    <w:p w:rsidR="002376B1" w:rsidRPr="00332C20" w:rsidRDefault="002376B1" w:rsidP="00237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саморегуляции поведения дошкольника, направленные на осознанное сохранение и укрепление своего здоровья, что позволит им быть физически, душевно и социально более благополучными при переходе от искусственно структурированной окружающей обстановки ДОУ к ситуациям повседневной жизни.</w:t>
      </w:r>
    </w:p>
    <w:p w:rsidR="006E0810" w:rsidRPr="00332C20" w:rsidRDefault="002376B1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b/>
          <w:sz w:val="24"/>
          <w:szCs w:val="24"/>
        </w:rPr>
        <w:t>Оборуд</w:t>
      </w:r>
      <w:r w:rsidR="00A968FC" w:rsidRPr="00332C20">
        <w:rPr>
          <w:rFonts w:ascii="Times New Roman" w:hAnsi="Times New Roman" w:cs="Times New Roman"/>
          <w:b/>
          <w:sz w:val="24"/>
          <w:szCs w:val="24"/>
        </w:rPr>
        <w:t>о</w:t>
      </w:r>
      <w:r w:rsidRPr="00332C20">
        <w:rPr>
          <w:rFonts w:ascii="Times New Roman" w:hAnsi="Times New Roman" w:cs="Times New Roman"/>
          <w:b/>
          <w:sz w:val="24"/>
          <w:szCs w:val="24"/>
        </w:rPr>
        <w:t>вание:</w:t>
      </w:r>
      <w:r w:rsidRPr="00332C20">
        <w:rPr>
          <w:rFonts w:ascii="Times New Roman" w:hAnsi="Times New Roman" w:cs="Times New Roman"/>
          <w:sz w:val="24"/>
          <w:szCs w:val="24"/>
        </w:rPr>
        <w:t xml:space="preserve"> проектор,</w:t>
      </w:r>
      <w:r w:rsidR="00A968FC" w:rsidRPr="00332C20">
        <w:rPr>
          <w:rFonts w:ascii="Times New Roman" w:hAnsi="Times New Roman" w:cs="Times New Roman"/>
          <w:sz w:val="24"/>
          <w:szCs w:val="24"/>
        </w:rPr>
        <w:t xml:space="preserve"> мяч-</w:t>
      </w:r>
      <w:proofErr w:type="spellStart"/>
      <w:r w:rsidR="00332C20" w:rsidRPr="00332C20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332C20" w:rsidRPr="00332C20">
        <w:rPr>
          <w:rFonts w:ascii="Times New Roman" w:hAnsi="Times New Roman" w:cs="Times New Roman"/>
          <w:sz w:val="24"/>
          <w:szCs w:val="24"/>
        </w:rPr>
        <w:t>, «</w:t>
      </w:r>
      <w:r w:rsidRPr="00332C20">
        <w:rPr>
          <w:rFonts w:ascii="Times New Roman" w:hAnsi="Times New Roman" w:cs="Times New Roman"/>
          <w:sz w:val="24"/>
          <w:szCs w:val="24"/>
        </w:rPr>
        <w:t>балансир</w:t>
      </w:r>
      <w:r w:rsidR="00A968FC" w:rsidRPr="00332C20">
        <w:rPr>
          <w:rFonts w:ascii="Times New Roman" w:hAnsi="Times New Roman" w:cs="Times New Roman"/>
          <w:sz w:val="24"/>
          <w:szCs w:val="24"/>
        </w:rPr>
        <w:t>овочная доска-лабиринт</w:t>
      </w:r>
      <w:r w:rsidRPr="00332C20">
        <w:rPr>
          <w:rFonts w:ascii="Times New Roman" w:hAnsi="Times New Roman" w:cs="Times New Roman"/>
          <w:sz w:val="24"/>
          <w:szCs w:val="24"/>
        </w:rPr>
        <w:t>», тренажер для глаз</w:t>
      </w:r>
      <w:r w:rsidR="00DE5B3F" w:rsidRPr="00332C20">
        <w:rPr>
          <w:rFonts w:ascii="Times New Roman" w:hAnsi="Times New Roman" w:cs="Times New Roman"/>
          <w:sz w:val="24"/>
          <w:szCs w:val="24"/>
        </w:rPr>
        <w:t xml:space="preserve"> прозрачный, цветные</w:t>
      </w:r>
      <w:r w:rsidR="00A968FC" w:rsidRPr="00332C20">
        <w:rPr>
          <w:rFonts w:ascii="Times New Roman" w:hAnsi="Times New Roman" w:cs="Times New Roman"/>
          <w:sz w:val="24"/>
          <w:szCs w:val="24"/>
        </w:rPr>
        <w:t xml:space="preserve"> речные</w:t>
      </w:r>
      <w:r w:rsidR="00DE5B3F" w:rsidRPr="00332C20">
        <w:rPr>
          <w:rFonts w:ascii="Times New Roman" w:hAnsi="Times New Roman" w:cs="Times New Roman"/>
          <w:sz w:val="24"/>
          <w:szCs w:val="24"/>
        </w:rPr>
        <w:t xml:space="preserve"> камушки</w:t>
      </w:r>
      <w:r w:rsidR="00A968FC" w:rsidRPr="00332C20">
        <w:rPr>
          <w:rFonts w:ascii="Times New Roman" w:hAnsi="Times New Roman" w:cs="Times New Roman"/>
          <w:sz w:val="24"/>
          <w:szCs w:val="24"/>
        </w:rPr>
        <w:t>, волнистая тактильная дорожка, тактильная дорожка для профилактики плоскостопия, гимнастические маты, оборудование "попади в мишень", гимнастические палки.</w:t>
      </w:r>
    </w:p>
    <w:p w:rsidR="002376B1" w:rsidRPr="00332C20" w:rsidRDefault="002376B1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332C20">
        <w:rPr>
          <w:rFonts w:ascii="Times New Roman" w:hAnsi="Times New Roman" w:cs="Times New Roman"/>
          <w:sz w:val="24"/>
          <w:szCs w:val="24"/>
        </w:rPr>
        <w:t xml:space="preserve"> «свиток», музыка для релаксации</w:t>
      </w:r>
      <w:r w:rsidR="00A968FC" w:rsidRPr="00332C20">
        <w:rPr>
          <w:rFonts w:ascii="Times New Roman" w:hAnsi="Times New Roman" w:cs="Times New Roman"/>
          <w:sz w:val="24"/>
          <w:szCs w:val="24"/>
        </w:rPr>
        <w:t>, мультимедийное оборудование, богатырская атрибутика.</w:t>
      </w:r>
    </w:p>
    <w:p w:rsidR="002376B1" w:rsidRPr="00332C20" w:rsidRDefault="002376B1" w:rsidP="0033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B6A98" w:rsidRPr="00332C20" w:rsidRDefault="00DF24C9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5B6A98" w:rsidRPr="00332C2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B6A98" w:rsidRPr="00332C20">
        <w:rPr>
          <w:rFonts w:ascii="Times New Roman" w:hAnsi="Times New Roman" w:cs="Times New Roman"/>
          <w:sz w:val="24"/>
          <w:szCs w:val="24"/>
        </w:rPr>
        <w:t xml:space="preserve"> вами </w:t>
      </w:r>
      <w:r>
        <w:rPr>
          <w:rFonts w:ascii="Times New Roman" w:hAnsi="Times New Roman" w:cs="Times New Roman"/>
          <w:sz w:val="24"/>
          <w:szCs w:val="24"/>
        </w:rPr>
        <w:t xml:space="preserve">поговорим </w:t>
      </w:r>
      <w:r w:rsidR="005B6A98" w:rsidRPr="00332C20">
        <w:rPr>
          <w:rFonts w:ascii="Times New Roman" w:hAnsi="Times New Roman" w:cs="Times New Roman"/>
          <w:sz w:val="24"/>
          <w:szCs w:val="24"/>
        </w:rPr>
        <w:t xml:space="preserve">о богатырях земли Русской. Некоторые из них жили 1000 лет назад. Но как же мы о них узнали? Русские </w:t>
      </w:r>
      <w:proofErr w:type="gramStart"/>
      <w:r w:rsidR="005B6A98" w:rsidRPr="00332C20">
        <w:rPr>
          <w:rFonts w:ascii="Times New Roman" w:hAnsi="Times New Roman" w:cs="Times New Roman"/>
          <w:sz w:val="24"/>
          <w:szCs w:val="24"/>
        </w:rPr>
        <w:t>люди  слагали</w:t>
      </w:r>
      <w:proofErr w:type="gramEnd"/>
      <w:r w:rsidR="005B6A98" w:rsidRPr="00332C20">
        <w:rPr>
          <w:rFonts w:ascii="Times New Roman" w:hAnsi="Times New Roman" w:cs="Times New Roman"/>
          <w:sz w:val="24"/>
          <w:szCs w:val="24"/>
        </w:rPr>
        <w:t xml:space="preserve"> былины. Ходили сказатели из селения в селение и рассказывали нараспев былину.  Послушайте как сказатель сказывал о богатыре Илье Муромце: Подъехал он ко городу Чернигову. У того ли города Чернигова Нагнано врагов черным </w:t>
      </w:r>
      <w:proofErr w:type="gramStart"/>
      <w:r w:rsidR="005B6A98" w:rsidRPr="00332C20">
        <w:rPr>
          <w:rFonts w:ascii="Times New Roman" w:hAnsi="Times New Roman" w:cs="Times New Roman"/>
          <w:sz w:val="24"/>
          <w:szCs w:val="24"/>
        </w:rPr>
        <w:t>черно..</w:t>
      </w:r>
      <w:proofErr w:type="gramEnd"/>
      <w:r w:rsidR="005B6A98" w:rsidRPr="00332C20">
        <w:rPr>
          <w:rFonts w:ascii="Times New Roman" w:hAnsi="Times New Roman" w:cs="Times New Roman"/>
          <w:sz w:val="24"/>
          <w:szCs w:val="24"/>
        </w:rPr>
        <w:t xml:space="preserve"> Он как стал-то эту силу великую и конем топтать и копьем колоть, и побил он эту силу </w:t>
      </w:r>
      <w:proofErr w:type="gramStart"/>
      <w:r w:rsidR="005B6A98" w:rsidRPr="00332C20">
        <w:rPr>
          <w:rFonts w:ascii="Times New Roman" w:hAnsi="Times New Roman" w:cs="Times New Roman"/>
          <w:sz w:val="24"/>
          <w:szCs w:val="24"/>
        </w:rPr>
        <w:t>великую .</w:t>
      </w:r>
      <w:proofErr w:type="gramEnd"/>
    </w:p>
    <w:p w:rsidR="005B6A98" w:rsidRPr="00332C20" w:rsidRDefault="005B6A98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Давайте с вами представим, что мы</w:t>
      </w:r>
      <w:r w:rsidR="00DE5B3F" w:rsidRPr="00332C20">
        <w:rPr>
          <w:rFonts w:ascii="Times New Roman" w:hAnsi="Times New Roman" w:cs="Times New Roman"/>
          <w:sz w:val="24"/>
          <w:szCs w:val="24"/>
        </w:rPr>
        <w:t xml:space="preserve"> очутились с вами в Древней </w:t>
      </w:r>
      <w:proofErr w:type="gramStart"/>
      <w:r w:rsidR="00DE5B3F" w:rsidRPr="00332C20">
        <w:rPr>
          <w:rFonts w:ascii="Times New Roman" w:hAnsi="Times New Roman" w:cs="Times New Roman"/>
          <w:sz w:val="24"/>
          <w:szCs w:val="24"/>
        </w:rPr>
        <w:t>Руси</w:t>
      </w:r>
      <w:r w:rsidRPr="00332C20">
        <w:rPr>
          <w:rFonts w:ascii="Times New Roman" w:hAnsi="Times New Roman" w:cs="Times New Roman"/>
          <w:sz w:val="24"/>
          <w:szCs w:val="24"/>
        </w:rPr>
        <w:t xml:space="preserve">  богатырями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русскими.</w:t>
      </w:r>
    </w:p>
    <w:p w:rsidR="005B6A98" w:rsidRPr="00332C20" w:rsidRDefault="005B6A98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- Какие должны бать богатыри? Ответы. </w:t>
      </w:r>
    </w:p>
    <w:p w:rsidR="00D9171C" w:rsidRPr="00332C20" w:rsidRDefault="00D9171C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Психолог: в давние-давние времена большую опасность для русских земель представляли набеги врагов (татар, печенегов). Они ходили на Русь, разоряли села и </w:t>
      </w:r>
      <w:r w:rsidRPr="00332C20">
        <w:rPr>
          <w:rFonts w:ascii="Times New Roman" w:hAnsi="Times New Roman" w:cs="Times New Roman"/>
          <w:sz w:val="24"/>
          <w:szCs w:val="24"/>
        </w:rPr>
        <w:lastRenderedPageBreak/>
        <w:t>деревни, города, забирали в плен людей, увозили с собой награбленное добро. И каждый раз вставали на защиту земли богатыри русские. Они сделали целью своей жизни служение своей Родине-Руси.</w:t>
      </w:r>
    </w:p>
    <w:p w:rsidR="00DD28B0" w:rsidRPr="00332C20" w:rsidRDefault="00DD28B0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Вот пришел указ от царя батюшки (открываем свиток): готовиться к ратным подвигам, на землю Русскую готовит нападение </w:t>
      </w:r>
      <w:r w:rsidR="008774E9">
        <w:rPr>
          <w:rFonts w:ascii="Times New Roman" w:hAnsi="Times New Roman" w:cs="Times New Roman"/>
          <w:sz w:val="24"/>
          <w:szCs w:val="24"/>
        </w:rPr>
        <w:t>З</w:t>
      </w:r>
      <w:r w:rsidRPr="00332C20">
        <w:rPr>
          <w:rFonts w:ascii="Times New Roman" w:hAnsi="Times New Roman" w:cs="Times New Roman"/>
          <w:sz w:val="24"/>
          <w:szCs w:val="24"/>
        </w:rPr>
        <w:t xml:space="preserve">мей </w:t>
      </w:r>
      <w:r w:rsidR="008774E9">
        <w:rPr>
          <w:rFonts w:ascii="Times New Roman" w:hAnsi="Times New Roman" w:cs="Times New Roman"/>
          <w:sz w:val="24"/>
          <w:szCs w:val="24"/>
        </w:rPr>
        <w:t>Г</w:t>
      </w:r>
      <w:r w:rsidRPr="00332C20">
        <w:rPr>
          <w:rFonts w:ascii="Times New Roman" w:hAnsi="Times New Roman" w:cs="Times New Roman"/>
          <w:sz w:val="24"/>
          <w:szCs w:val="24"/>
        </w:rPr>
        <w:t>орыныч.  Бог</w:t>
      </w:r>
      <w:bookmarkStart w:id="0" w:name="_GoBack"/>
      <w:bookmarkEnd w:id="0"/>
      <w:r w:rsidRPr="00332C20">
        <w:rPr>
          <w:rFonts w:ascii="Times New Roman" w:hAnsi="Times New Roman" w:cs="Times New Roman"/>
          <w:sz w:val="24"/>
          <w:szCs w:val="24"/>
        </w:rPr>
        <w:t>атырям необходимо пройти испытания на выносливость, силу стойкость.</w:t>
      </w:r>
    </w:p>
    <w:p w:rsidR="00D9171C" w:rsidRPr="00332C20" w:rsidRDefault="00D9171C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Мне бы хотелось провести настоящую богатырскую тренировку, чтобы стать сильными и ловкими. Попросим, Ветер Путешествий перенести нас в Древнюю Русь. Пока звучит колокольчик, вы кружитесь на месте. Когда колокольчик затихнет, вы остановитесь. Перед богатырской тренировкой проверим свое здоровье.</w:t>
      </w:r>
    </w:p>
    <w:p w:rsidR="005A3E48" w:rsidRPr="00332C20" w:rsidRDefault="005A3E48" w:rsidP="00DF24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Антистрессовый комплекс.</w:t>
      </w:r>
    </w:p>
    <w:p w:rsidR="005A3E48" w:rsidRPr="00332C20" w:rsidRDefault="005A3E48" w:rsidP="00DF2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проверим голову, хорошо ли работает наш помощник - мозг.</w:t>
      </w:r>
    </w:p>
    <w:p w:rsidR="005A3E48" w:rsidRPr="00332C20" w:rsidRDefault="005A3E48" w:rsidP="00DF2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одну руку на лоб, вторую - на затылок, закройте глаза, прислушайтесь к тому, что происходит там, внутри.</w:t>
      </w:r>
    </w:p>
    <w:p w:rsidR="005A3E48" w:rsidRPr="00332C20" w:rsidRDefault="005A3E48" w:rsidP="00DF2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Поблагодарите мысленно свою голову за то, что она думает. Поблагодарите все вокруг: небо, космос, солнышко, природу - за то, что они помогают нам жить.</w:t>
      </w:r>
    </w:p>
    <w:p w:rsidR="005A3E48" w:rsidRPr="00332C20" w:rsidRDefault="005A3E48" w:rsidP="00DF2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проверим, хорошо ли работают органы внутри нашего тела.</w:t>
      </w:r>
    </w:p>
    <w:p w:rsidR="005A3E48" w:rsidRPr="00332C20" w:rsidRDefault="005A3E48" w:rsidP="00DF2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обе руки на поясницу, где живут почки. Закройте глаза, прислушайтесь к тому, что происходит там, внутри.</w:t>
      </w:r>
    </w:p>
    <w:p w:rsidR="00541E1B" w:rsidRPr="00332C20" w:rsidRDefault="005A3E48" w:rsidP="00DF2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Поблагодарите мысленно все органы, что живут внутри нашего организма, за хорошую работу. </w:t>
      </w:r>
    </w:p>
    <w:p w:rsidR="005A3E48" w:rsidRPr="00332C20" w:rsidRDefault="005A3E48" w:rsidP="00DF2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глазки. Кто из вас что-то необычное почувствовал внутри? Расскажите.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Инструктор </w:t>
      </w:r>
      <w:r w:rsidR="005A3E48" w:rsidRPr="00332C20">
        <w:rPr>
          <w:rFonts w:ascii="Times New Roman" w:hAnsi="Times New Roman" w:cs="Times New Roman"/>
          <w:sz w:val="24"/>
          <w:szCs w:val="24"/>
        </w:rPr>
        <w:t>ЛФК:</w:t>
      </w:r>
    </w:p>
    <w:p w:rsidR="005B6A98" w:rsidRPr="00332C20" w:rsidRDefault="005A3E48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Здоровье проверили. Теперь </w:t>
      </w:r>
      <w:r w:rsidR="00301727" w:rsidRPr="00332C20">
        <w:rPr>
          <w:rFonts w:ascii="Times New Roman" w:hAnsi="Times New Roman" w:cs="Times New Roman"/>
          <w:sz w:val="24"/>
          <w:szCs w:val="24"/>
        </w:rPr>
        <w:t>отправимся на ратные подвиги</w:t>
      </w:r>
      <w:r w:rsidRPr="00332C20">
        <w:rPr>
          <w:rFonts w:ascii="Times New Roman" w:hAnsi="Times New Roman" w:cs="Times New Roman"/>
          <w:sz w:val="24"/>
          <w:szCs w:val="24"/>
        </w:rPr>
        <w:t>.</w:t>
      </w:r>
      <w:r w:rsidR="00301727" w:rsidRPr="00332C20">
        <w:rPr>
          <w:rFonts w:ascii="Times New Roman" w:hAnsi="Times New Roman" w:cs="Times New Roman"/>
          <w:sz w:val="24"/>
          <w:szCs w:val="24"/>
        </w:rPr>
        <w:t xml:space="preserve"> Встали в колонну по одному и за направляющим </w:t>
      </w:r>
      <w:r w:rsidR="00335144" w:rsidRPr="00332C20">
        <w:rPr>
          <w:rFonts w:ascii="Times New Roman" w:hAnsi="Times New Roman" w:cs="Times New Roman"/>
          <w:sz w:val="24"/>
          <w:szCs w:val="24"/>
        </w:rPr>
        <w:t>(корригирующие виды ходьбы).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Равняйсь, смирно! Направо! В обход по залу шагом марш!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Раз - два -Раз - два-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По дорожке мы пошли!              Обычная ходьба.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Петлять дорожка начала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Среди высоких трав!                    Ходьба змейкой.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По ней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>шагаем  на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носках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Головушку подняв!                       Ходьба на носках.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32C20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332C20">
        <w:rPr>
          <w:rFonts w:ascii="Times New Roman" w:hAnsi="Times New Roman" w:cs="Times New Roman"/>
          <w:sz w:val="24"/>
          <w:szCs w:val="24"/>
        </w:rPr>
        <w:t xml:space="preserve"> по тропинке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На плече несет травинку!             Ходьба " гномики".</w:t>
      </w:r>
    </w:p>
    <w:p w:rsidR="007C3C45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Чтоб на лошади скакать,</w:t>
      </w:r>
    </w:p>
    <w:p w:rsidR="0046721C" w:rsidRPr="00332C20" w:rsidRDefault="007C3C45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lastRenderedPageBreak/>
        <w:t xml:space="preserve">Надо лошадь подковать.                </w:t>
      </w:r>
      <w:r w:rsidR="0046721C" w:rsidRPr="00332C20">
        <w:rPr>
          <w:rFonts w:ascii="Times New Roman" w:hAnsi="Times New Roman" w:cs="Times New Roman"/>
          <w:sz w:val="24"/>
          <w:szCs w:val="24"/>
        </w:rPr>
        <w:t>Обычная ходьба.</w:t>
      </w:r>
    </w:p>
    <w:p w:rsidR="0046721C" w:rsidRPr="00332C20" w:rsidRDefault="0046721C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Эй, кузнец! Молодец!                    Ходьба с высоким подниманием колен.</w:t>
      </w:r>
    </w:p>
    <w:p w:rsidR="007C3C45" w:rsidRPr="00332C20" w:rsidRDefault="0046721C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Расковался жеребец!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Ты подкуй его опять!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Отчего не подковать!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Вот –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 xml:space="preserve">гвоздь,   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Поднимают вверх другую руку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Вот – подкова!                                 Поднимают вверх другую руку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Раз, два – и готово!                          Ударяют кулаками друг о друга.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Лошадь подковали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И на ней мы поскакали!                   Боковой галоп.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Вот мы кочки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 xml:space="preserve">увидали,   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                 Прыжки на двух ногах с продвижением  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2C20" w:rsidRPr="00332C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32C20">
        <w:rPr>
          <w:rFonts w:ascii="Times New Roman" w:hAnsi="Times New Roman" w:cs="Times New Roman"/>
          <w:sz w:val="24"/>
          <w:szCs w:val="24"/>
        </w:rPr>
        <w:t xml:space="preserve">вперед. 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Через них мы прыгать стали.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Лес красивый увидали</w:t>
      </w:r>
    </w:p>
    <w:p w:rsidR="00284A63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И к нему все побежали!                     Бег в среднем темпе.</w:t>
      </w:r>
    </w:p>
    <w:p w:rsidR="005D0A5E" w:rsidRPr="00332C20" w:rsidRDefault="00284A63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</w:t>
      </w:r>
      <w:r w:rsidR="007D4C56" w:rsidRPr="00332C20">
        <w:rPr>
          <w:rFonts w:ascii="Times New Roman" w:hAnsi="Times New Roman" w:cs="Times New Roman"/>
          <w:sz w:val="24"/>
          <w:szCs w:val="24"/>
        </w:rPr>
        <w:t>ереходим на ходьбу, выполняем дыхательные упражнения.</w:t>
      </w:r>
    </w:p>
    <w:p w:rsidR="005D0A5E" w:rsidRPr="00332C20" w:rsidRDefault="005D0A5E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Нужно показать, что мы умеем, проведем богатырскую разминку. Берем мячи – фитболы.</w:t>
      </w:r>
    </w:p>
    <w:p w:rsidR="005D0A5E" w:rsidRPr="00332C20" w:rsidRDefault="005D0A5E" w:rsidP="00DF24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Разминка «Богатыри» (с фитболами)</w:t>
      </w:r>
    </w:p>
    <w:p w:rsidR="005D0A5E" w:rsidRPr="00332C20" w:rsidRDefault="005D0A5E" w:rsidP="00DF24C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«Могучие богатыри» - и.п.: сидя на мяче, спина прямая, ноги на ширине плеч, руки на поясе. Легкие покачивания вверх – вниз. (30 сек, следить за осанкой).</w:t>
      </w:r>
    </w:p>
    <w:p w:rsidR="005D0A5E" w:rsidRPr="00332C20" w:rsidRDefault="005D0A5E" w:rsidP="00DF24C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«Мы сильные» и.п. – сидя на мяче, спина прямая, ноги на ширине плеч, руки опущены. Поднять руки в стороны – вверх –в </w:t>
      </w:r>
      <w:r w:rsidR="00332C20" w:rsidRPr="00332C20">
        <w:rPr>
          <w:rFonts w:ascii="Times New Roman" w:hAnsi="Times New Roman" w:cs="Times New Roman"/>
          <w:sz w:val="24"/>
          <w:szCs w:val="24"/>
        </w:rPr>
        <w:t>стороны</w:t>
      </w:r>
      <w:r w:rsidRPr="00332C20">
        <w:rPr>
          <w:rFonts w:ascii="Times New Roman" w:hAnsi="Times New Roman" w:cs="Times New Roman"/>
          <w:sz w:val="24"/>
          <w:szCs w:val="24"/>
        </w:rPr>
        <w:t xml:space="preserve"> – вниз. (5 -7 раз).</w:t>
      </w:r>
    </w:p>
    <w:p w:rsidR="00284A63" w:rsidRPr="00332C20" w:rsidRDefault="005D0A5E" w:rsidP="00DF24C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«Повороты выполняем» - и.п.: сидя на мяче, спина </w:t>
      </w:r>
      <w:r w:rsidR="00CE3EEF" w:rsidRPr="00332C20">
        <w:rPr>
          <w:rFonts w:ascii="Times New Roman" w:hAnsi="Times New Roman" w:cs="Times New Roman"/>
          <w:sz w:val="24"/>
          <w:szCs w:val="24"/>
        </w:rPr>
        <w:t>прямая, ноги на ширине плеч</w:t>
      </w:r>
      <w:r w:rsidR="00AC6EA5" w:rsidRPr="00332C20">
        <w:rPr>
          <w:rFonts w:ascii="Times New Roman" w:hAnsi="Times New Roman" w:cs="Times New Roman"/>
          <w:sz w:val="24"/>
          <w:szCs w:val="24"/>
        </w:rPr>
        <w:t>, руки на поясе. Выпрямить правую ногу вперед, коснуться пяткой пола, вернуться в и.п. То же другой ногой).</w:t>
      </w:r>
    </w:p>
    <w:p w:rsidR="00AC6EA5" w:rsidRPr="00332C20" w:rsidRDefault="00AC6EA5" w:rsidP="00DF24C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"Дружно наклоняемся" - и.п.: стоя на коленях, мяч перед собой, руки на мяче. Откатывая мяч вперед от себя, наклон туловища вперед, потянуться за мячом. Спина прямая, голова опущена между руками. Вернуться в и.п. (4-6 раз, темп медленный, на пятки не садиться).</w:t>
      </w:r>
    </w:p>
    <w:p w:rsidR="00AC6EA5" w:rsidRPr="00332C20" w:rsidRDefault="00AC6EA5" w:rsidP="00DF24C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"Выпады в сторону" - и.п.: стоя на коленях, мяч перед собой, руки на мяче. Перекат на мяче вперед на прямые руки, ноги прямые - вверх. И вернуться обратно на колени. (5-7 раз).</w:t>
      </w:r>
    </w:p>
    <w:p w:rsidR="00AC36DA" w:rsidRPr="00332C20" w:rsidRDefault="00AC6EA5" w:rsidP="00DF24C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lastRenderedPageBreak/>
        <w:t>"Звезда" - и.п.: стоя спиной к мячу в приседе, руки сбоку на мяче. Откатывать мяч от себя, выпрямляя ноги, спина на мяче - выпрямить руки в стороны и задержаться в такой позе несколько секунд.</w:t>
      </w:r>
      <w:r w:rsidR="00AC36DA" w:rsidRPr="00332C20">
        <w:rPr>
          <w:rFonts w:ascii="Times New Roman" w:hAnsi="Times New Roman" w:cs="Times New Roman"/>
          <w:sz w:val="24"/>
          <w:szCs w:val="24"/>
        </w:rPr>
        <w:t xml:space="preserve"> Вернуться в и.п. (5-7 раз).</w:t>
      </w:r>
    </w:p>
    <w:p w:rsidR="00AC36DA" w:rsidRPr="00332C20" w:rsidRDefault="00AC36DA" w:rsidP="00DF24C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"Пружинка" - и.п.: сидя на мяче, спина прямая, ноги на ширине плеч, руки на поясе. Легкие покачивания вверх - вниз. (30 сек, следить за </w:t>
      </w:r>
      <w:r w:rsidR="00332C20" w:rsidRPr="00332C20">
        <w:rPr>
          <w:rFonts w:ascii="Times New Roman" w:hAnsi="Times New Roman" w:cs="Times New Roman"/>
          <w:sz w:val="24"/>
          <w:szCs w:val="24"/>
        </w:rPr>
        <w:t>осанкой)</w:t>
      </w:r>
      <w:r w:rsidRPr="00332C20">
        <w:rPr>
          <w:rFonts w:ascii="Times New Roman" w:hAnsi="Times New Roman" w:cs="Times New Roman"/>
          <w:sz w:val="24"/>
          <w:szCs w:val="24"/>
        </w:rPr>
        <w:t>. (Прыжки - "Кто выше" на месте)</w:t>
      </w:r>
    </w:p>
    <w:p w:rsidR="00AC36DA" w:rsidRPr="00332C20" w:rsidRDefault="00AC36DA" w:rsidP="00DF24C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Ходьба, сидя на мяче вперед - назад (не отрывая ягодиц от мяча). Пройти как можно дальше. Спина прямая.</w:t>
      </w:r>
    </w:p>
    <w:p w:rsidR="00AC36DA" w:rsidRPr="00332C20" w:rsidRDefault="00AC36DA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Руки вверх подняли выше,</w:t>
      </w:r>
    </w:p>
    <w:p w:rsidR="00AC36DA" w:rsidRPr="00332C20" w:rsidRDefault="00AC36DA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Опустили - четко дышим.</w:t>
      </w:r>
    </w:p>
    <w:p w:rsidR="00AC36DA" w:rsidRPr="00332C20" w:rsidRDefault="00AC36DA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Психолог: После хорошей разминки надо подкрепиться. А самая лучшая еда для солдат, для богатырей - это каша. Она силы бойцам прибавляет.</w:t>
      </w:r>
    </w:p>
    <w:p w:rsidR="00AC36DA" w:rsidRPr="00332C20" w:rsidRDefault="00AC36DA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Пальчиковая игра "Каша"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Как в кастрюле прела каша, дети водят указательным пальцем правой руки по ладони левой (варят кашу)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И шипела, </w:t>
      </w:r>
      <w:r w:rsidR="00332C20" w:rsidRPr="00332C20">
        <w:rPr>
          <w:rFonts w:ascii="Times New Roman" w:hAnsi="Times New Roman" w:cs="Times New Roman"/>
          <w:sz w:val="24"/>
          <w:szCs w:val="24"/>
        </w:rPr>
        <w:t>и пыхтела</w:t>
      </w:r>
      <w:r w:rsidRPr="00332C20">
        <w:rPr>
          <w:rFonts w:ascii="Times New Roman" w:hAnsi="Times New Roman" w:cs="Times New Roman"/>
          <w:sz w:val="24"/>
          <w:szCs w:val="24"/>
        </w:rPr>
        <w:t>,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К нам в тарелку захотела.         Прижимают ладони ребром друг к другу и 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протягивают их вперед.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К каше масло </w:t>
      </w:r>
      <w:proofErr w:type="gramStart"/>
      <w:r w:rsidR="00332C20" w:rsidRPr="00332C20">
        <w:rPr>
          <w:rFonts w:ascii="Times New Roman" w:hAnsi="Times New Roman" w:cs="Times New Roman"/>
          <w:sz w:val="24"/>
          <w:szCs w:val="24"/>
        </w:rPr>
        <w:t xml:space="preserve">подадим,  </w:t>
      </w:r>
      <w:r w:rsidRPr="00332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      </w:t>
      </w:r>
      <w:r w:rsidR="00332C20" w:rsidRPr="00332C20">
        <w:rPr>
          <w:rFonts w:ascii="Times New Roman" w:hAnsi="Times New Roman" w:cs="Times New Roman"/>
          <w:sz w:val="24"/>
          <w:szCs w:val="24"/>
        </w:rPr>
        <w:t xml:space="preserve">  </w:t>
      </w:r>
      <w:r w:rsidRPr="00332C20">
        <w:rPr>
          <w:rFonts w:ascii="Times New Roman" w:hAnsi="Times New Roman" w:cs="Times New Roman"/>
          <w:sz w:val="24"/>
          <w:szCs w:val="24"/>
        </w:rPr>
        <w:t xml:space="preserve"> Хлопают одной ладонью по другой.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Всех знакомых угостим.            Протягивают руки вперед.</w:t>
      </w:r>
    </w:p>
    <w:p w:rsidR="00AC36DA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Приготовьте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 xml:space="preserve">ложки,   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                Поочередно загибают пальцы на каждое 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имя.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Маша и Антошка, 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Валерка и Полинка,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Смешливая Иринка.                    С поклоном протягивают руки вперед.</w:t>
      </w:r>
    </w:p>
    <w:p w:rsidR="004E7135" w:rsidRPr="00332C20" w:rsidRDefault="004E7135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Педагог психолог: ребята, огромный камень перекрыл нам дорогу дальше, давайте посмотрим, что на нем написано:</w:t>
      </w:r>
    </w:p>
    <w:p w:rsidR="004E7135" w:rsidRPr="00332C20" w:rsidRDefault="00332C20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Пойдешь направо</w:t>
      </w:r>
      <w:r w:rsidR="008368D3" w:rsidRPr="00332C20">
        <w:rPr>
          <w:rFonts w:ascii="Times New Roman" w:hAnsi="Times New Roman" w:cs="Times New Roman"/>
          <w:sz w:val="24"/>
          <w:szCs w:val="24"/>
        </w:rPr>
        <w:t xml:space="preserve"> - Клад найдешь, но обратно домой не вернешься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Пойдешь налево - Друзей потеряешь</w:t>
      </w:r>
    </w:p>
    <w:p w:rsidR="008368D3" w:rsidRPr="00332C20" w:rsidRDefault="008368D3" w:rsidP="008774E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Пойдешь прямо - Силу, храбрость приобретешь, но испытания преодолеть</w:t>
      </w:r>
      <w:r w:rsidR="008774E9">
        <w:rPr>
          <w:rFonts w:ascii="Times New Roman" w:hAnsi="Times New Roman" w:cs="Times New Roman"/>
          <w:sz w:val="24"/>
          <w:szCs w:val="24"/>
        </w:rPr>
        <w:t xml:space="preserve"> п</w:t>
      </w:r>
      <w:r w:rsidR="00332C20" w:rsidRPr="00332C20">
        <w:rPr>
          <w:rFonts w:ascii="Times New Roman" w:hAnsi="Times New Roman" w:cs="Times New Roman"/>
          <w:sz w:val="24"/>
          <w:szCs w:val="24"/>
        </w:rPr>
        <w:t>ридётся</w:t>
      </w:r>
      <w:r w:rsidR="008774E9">
        <w:rPr>
          <w:rFonts w:ascii="Times New Roman" w:hAnsi="Times New Roman" w:cs="Times New Roman"/>
          <w:sz w:val="24"/>
          <w:szCs w:val="24"/>
        </w:rPr>
        <w:t>.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Ребята, мы попали в заколдованный Соловьем - разбойником и Змеем Горынычем лес, но я вам помогу справиться с испытаниями, будьте внимательными и осторожными: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1. Ходьба по канату приставным шагом (лицом вперед)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lastRenderedPageBreak/>
        <w:t>1 испытание - Вот речка на пути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Не проехать, не пройти -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Соловей, разбойник злой,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Мост сломал здесь над рекой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По узкой дорожке шагайте,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И по ущелью проползайте!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(Ходьба и по канату приставным шагом руки в стороны, ползание на четвереньках по туннелю)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2 испытание -                    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дальше кочки на пути -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         По ним попрыгать вы должны, </w:t>
      </w:r>
    </w:p>
    <w:p w:rsidR="008368D3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         Сходить с </w:t>
      </w:r>
      <w:r w:rsidR="00332C20" w:rsidRPr="00332C20">
        <w:rPr>
          <w:rFonts w:ascii="Times New Roman" w:hAnsi="Times New Roman" w:cs="Times New Roman"/>
          <w:sz w:val="24"/>
          <w:szCs w:val="24"/>
        </w:rPr>
        <w:t>кочек, вам</w:t>
      </w:r>
      <w:r w:rsidRPr="00332C20">
        <w:rPr>
          <w:rFonts w:ascii="Times New Roman" w:hAnsi="Times New Roman" w:cs="Times New Roman"/>
          <w:sz w:val="24"/>
          <w:szCs w:val="24"/>
        </w:rPr>
        <w:t xml:space="preserve"> нельзя, </w:t>
      </w:r>
    </w:p>
    <w:p w:rsidR="006F7D12" w:rsidRPr="00332C20" w:rsidRDefault="008368D3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F7D12" w:rsidRPr="00332C20">
        <w:rPr>
          <w:rFonts w:ascii="Times New Roman" w:hAnsi="Times New Roman" w:cs="Times New Roman"/>
          <w:sz w:val="24"/>
          <w:szCs w:val="24"/>
        </w:rPr>
        <w:t xml:space="preserve">           Пропасть ждет внизу друзья.</w:t>
      </w:r>
    </w:p>
    <w:p w:rsidR="006F7D12" w:rsidRPr="00332C20" w:rsidRDefault="006F7D12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- Вот на пути нам встретился холодный горный ручеек</w:t>
      </w:r>
    </w:p>
    <w:p w:rsidR="006F7D12" w:rsidRPr="00332C20" w:rsidRDefault="006F7D12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1. Пройти босиком по холодному горному ручейку, на дне которого лежат камушки. Почувствуйте твердость камушков....</w:t>
      </w:r>
    </w:p>
    <w:p w:rsidR="006F7D12" w:rsidRPr="00332C20" w:rsidRDefault="006F7D12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2. Ручеек впадает в болото. Болото нужно перейти, перепрыгнуть с кочки на кочку.</w:t>
      </w:r>
    </w:p>
    <w:p w:rsidR="006F7D12" w:rsidRPr="00332C20" w:rsidRDefault="006F7D12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Психолог: А вот с болота взлетела неведомая птица. Покажите мне как она кричит и машет крыльями.</w:t>
      </w:r>
    </w:p>
    <w:p w:rsidR="006F7D12" w:rsidRPr="00332C20" w:rsidRDefault="006F7D12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3. Восстановим дыхание (дыхательная гимнастика)</w:t>
      </w:r>
    </w:p>
    <w:p w:rsidR="006F7D12" w:rsidRPr="00332C20" w:rsidRDefault="006F7D12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4. А затем богатыри хотят проверить свою меткость (Игра попади в мишень).</w:t>
      </w:r>
    </w:p>
    <w:p w:rsidR="006F7D12" w:rsidRPr="00332C20" w:rsidRDefault="006F7D12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Чтобы метками нам стать,</w:t>
      </w:r>
    </w:p>
    <w:p w:rsidR="006F7D12" w:rsidRPr="00332C20" w:rsidRDefault="006F7D12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будем в цель мы попадать</w:t>
      </w:r>
    </w:p>
    <w:p w:rsidR="00376B5F" w:rsidRPr="00332C20" w:rsidRDefault="006F7D12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Пе</w:t>
      </w:r>
      <w:r w:rsidR="00332C20" w:rsidRPr="00332C20">
        <w:rPr>
          <w:rFonts w:ascii="Times New Roman" w:hAnsi="Times New Roman" w:cs="Times New Roman"/>
          <w:sz w:val="24"/>
          <w:szCs w:val="24"/>
        </w:rPr>
        <w:t xml:space="preserve">дагог - </w:t>
      </w:r>
      <w:proofErr w:type="gramStart"/>
      <w:r w:rsidR="00332C20" w:rsidRPr="00332C20"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8774E9">
        <w:rPr>
          <w:rFonts w:ascii="Times New Roman" w:hAnsi="Times New Roman" w:cs="Times New Roman"/>
          <w:sz w:val="24"/>
          <w:szCs w:val="24"/>
        </w:rPr>
        <w:t xml:space="preserve"> </w:t>
      </w:r>
      <w:r w:rsidR="00332C20" w:rsidRPr="00332C20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="00332C20" w:rsidRPr="00332C20">
        <w:rPr>
          <w:rFonts w:ascii="Times New Roman" w:hAnsi="Times New Roman" w:cs="Times New Roman"/>
          <w:sz w:val="24"/>
          <w:szCs w:val="24"/>
        </w:rPr>
        <w:t xml:space="preserve"> еще до</w:t>
      </w:r>
      <w:r w:rsidRPr="00332C20">
        <w:rPr>
          <w:rFonts w:ascii="Times New Roman" w:hAnsi="Times New Roman" w:cs="Times New Roman"/>
          <w:sz w:val="24"/>
          <w:szCs w:val="24"/>
        </w:rPr>
        <w:t>л</w:t>
      </w:r>
      <w:r w:rsidR="00332C20" w:rsidRPr="00332C20">
        <w:rPr>
          <w:rFonts w:ascii="Times New Roman" w:hAnsi="Times New Roman" w:cs="Times New Roman"/>
          <w:sz w:val="24"/>
          <w:szCs w:val="24"/>
        </w:rPr>
        <w:t>ж</w:t>
      </w:r>
      <w:r w:rsidRPr="00332C20">
        <w:rPr>
          <w:rFonts w:ascii="Times New Roman" w:hAnsi="Times New Roman" w:cs="Times New Roman"/>
          <w:sz w:val="24"/>
          <w:szCs w:val="24"/>
        </w:rPr>
        <w:t>ны быть богатыри</w:t>
      </w:r>
      <w:r w:rsidR="00376B5F" w:rsidRPr="00332C20">
        <w:rPr>
          <w:rFonts w:ascii="Times New Roman" w:hAnsi="Times New Roman" w:cs="Times New Roman"/>
          <w:sz w:val="24"/>
          <w:szCs w:val="24"/>
        </w:rPr>
        <w:t>? Ответы…</w:t>
      </w:r>
    </w:p>
    <w:p w:rsidR="00376B5F" w:rsidRPr="00332C20" w:rsidRDefault="00376B5F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5. Педагог ЛФК: упражнение с балансиром.</w:t>
      </w:r>
    </w:p>
    <w:p w:rsidR="00376B5F" w:rsidRPr="00332C20" w:rsidRDefault="00376B5F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6. Проверили богатыри свою меткость и внимание отправились дальше, на пути у них огромная пропасть. Бо</w:t>
      </w:r>
      <w:r w:rsidR="00332C20" w:rsidRPr="00332C20">
        <w:rPr>
          <w:rFonts w:ascii="Times New Roman" w:hAnsi="Times New Roman" w:cs="Times New Roman"/>
          <w:sz w:val="24"/>
          <w:szCs w:val="24"/>
        </w:rPr>
        <w:t>гатырям необходимо пройти по краю</w:t>
      </w:r>
      <w:r w:rsidRPr="00332C20">
        <w:rPr>
          <w:rFonts w:ascii="Times New Roman" w:hAnsi="Times New Roman" w:cs="Times New Roman"/>
          <w:sz w:val="24"/>
          <w:szCs w:val="24"/>
        </w:rPr>
        <w:t xml:space="preserve"> пропасти, соблюдая равновесие. (Ромб из гимнастических палок.)</w:t>
      </w:r>
    </w:p>
    <w:p w:rsidR="00376B5F" w:rsidRPr="00332C20" w:rsidRDefault="00376B5F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7. Подошли к Ильмень озеру (интерактивный пол игра со льдом). Богатырям необходимо расколоть лед, и разогнать тучи и тем самым прогнать </w:t>
      </w:r>
      <w:r w:rsidR="00332C20" w:rsidRPr="00332C20">
        <w:rPr>
          <w:rFonts w:ascii="Times New Roman" w:hAnsi="Times New Roman" w:cs="Times New Roman"/>
          <w:sz w:val="24"/>
          <w:szCs w:val="24"/>
        </w:rPr>
        <w:t>Змея Горыныча</w:t>
      </w:r>
      <w:r w:rsidRPr="00332C20">
        <w:rPr>
          <w:rFonts w:ascii="Times New Roman" w:hAnsi="Times New Roman" w:cs="Times New Roman"/>
          <w:sz w:val="24"/>
          <w:szCs w:val="24"/>
        </w:rPr>
        <w:t xml:space="preserve"> с земли русской.</w:t>
      </w:r>
    </w:p>
    <w:p w:rsidR="00376B5F" w:rsidRPr="00332C20" w:rsidRDefault="00376B5F" w:rsidP="00DF24C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8. Устали богатыри, легли отдохнуть. (релаксация под музыку)</w:t>
      </w:r>
    </w:p>
    <w:p w:rsidR="00E33BBB" w:rsidRPr="00332C20" w:rsidRDefault="00E33BBB" w:rsidP="008774E9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- А нам пора возвращаться домой. Ветер Путешествий закружи нас и </w:t>
      </w:r>
      <w:r w:rsidR="008774E9">
        <w:rPr>
          <w:rFonts w:ascii="Times New Roman" w:hAnsi="Times New Roman" w:cs="Times New Roman"/>
          <w:sz w:val="24"/>
          <w:szCs w:val="24"/>
        </w:rPr>
        <w:t>в детский сад отнеси.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5144" w:rsidRPr="00332C20" w:rsidRDefault="00335144" w:rsidP="00AC36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A3E48" w:rsidRPr="00332C20" w:rsidRDefault="005A3E48" w:rsidP="005A3E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3E48" w:rsidRPr="00332C20" w:rsidSect="001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C36D9"/>
    <w:multiLevelType w:val="hybridMultilevel"/>
    <w:tmpl w:val="8EAE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1075C"/>
    <w:multiLevelType w:val="multilevel"/>
    <w:tmpl w:val="F63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566"/>
    <w:rsid w:val="00170AAA"/>
    <w:rsid w:val="001D384F"/>
    <w:rsid w:val="001F15AA"/>
    <w:rsid w:val="002013D1"/>
    <w:rsid w:val="002100FA"/>
    <w:rsid w:val="00210D64"/>
    <w:rsid w:val="002376B1"/>
    <w:rsid w:val="00240572"/>
    <w:rsid w:val="00284A63"/>
    <w:rsid w:val="00301727"/>
    <w:rsid w:val="00332C20"/>
    <w:rsid w:val="00335144"/>
    <w:rsid w:val="00376B5F"/>
    <w:rsid w:val="0046721C"/>
    <w:rsid w:val="004B3956"/>
    <w:rsid w:val="004E7135"/>
    <w:rsid w:val="00514566"/>
    <w:rsid w:val="00541E1B"/>
    <w:rsid w:val="005A3E48"/>
    <w:rsid w:val="005B6A98"/>
    <w:rsid w:val="005D0A5E"/>
    <w:rsid w:val="0065214C"/>
    <w:rsid w:val="006F7D12"/>
    <w:rsid w:val="007C3C45"/>
    <w:rsid w:val="007D4C56"/>
    <w:rsid w:val="008368D3"/>
    <w:rsid w:val="008774E9"/>
    <w:rsid w:val="00A968FC"/>
    <w:rsid w:val="00AC36DA"/>
    <w:rsid w:val="00AC6EA5"/>
    <w:rsid w:val="00C10753"/>
    <w:rsid w:val="00CE3EEF"/>
    <w:rsid w:val="00D837D9"/>
    <w:rsid w:val="00D9171C"/>
    <w:rsid w:val="00DD28B0"/>
    <w:rsid w:val="00DE5B3F"/>
    <w:rsid w:val="00DF24C9"/>
    <w:rsid w:val="00E06E2C"/>
    <w:rsid w:val="00E3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4D54-00ED-4221-89F9-57E00D34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DFAC-5C70-4AA4-959A-9AB301D6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RePack by Diakov</cp:lastModifiedBy>
  <cp:revision>7</cp:revision>
  <dcterms:created xsi:type="dcterms:W3CDTF">2015-12-13T20:13:00Z</dcterms:created>
  <dcterms:modified xsi:type="dcterms:W3CDTF">2015-12-25T10:27:00Z</dcterms:modified>
</cp:coreProperties>
</file>