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3D9E" w:rsidRDefault="00493D9E" w:rsidP="0049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</w:t>
      </w:r>
    </w:p>
    <w:p w:rsidR="008B2F94" w:rsidRPr="00C23CD3" w:rsidRDefault="008B2F94" w:rsidP="00493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подготовительной группе</w:t>
      </w:r>
    </w:p>
    <w:p w:rsidR="00493D9E" w:rsidRPr="00C23CD3" w:rsidRDefault="00493D9E" w:rsidP="00493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формированию </w:t>
      </w:r>
      <w:proofErr w:type="gramStart"/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здорового</w:t>
      </w:r>
      <w:proofErr w:type="gramEnd"/>
    </w:p>
    <w:p w:rsidR="00493D9E" w:rsidRPr="00C23CD3" w:rsidRDefault="00493D9E" w:rsidP="00493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образа жизни</w:t>
      </w:r>
    </w:p>
    <w:p w:rsidR="00493D9E" w:rsidRPr="00C23CD3" w:rsidRDefault="00493D9E" w:rsidP="00493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«Если хочешь быть </w:t>
      </w:r>
      <w:proofErr w:type="gramStart"/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</w:t>
      </w:r>
      <w:proofErr w:type="gramEnd"/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bookmarkEnd w:id="0"/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Подготовил</w:t>
      </w:r>
      <w:r w:rsidR="005504B5"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93D9E" w:rsidRPr="00C23CD3" w:rsidRDefault="00493D9E" w:rsidP="00493D9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</w:t>
      </w:r>
    </w:p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5504B5"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</w:t>
      </w:r>
      <w:proofErr w:type="spellStart"/>
      <w:r w:rsidR="005504B5"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Душкина</w:t>
      </w:r>
      <w:proofErr w:type="spellEnd"/>
      <w:r w:rsidR="005504B5"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 В</w:t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3D9E" w:rsidRPr="00C23CD3" w:rsidRDefault="005504B5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493D9E"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93D9E" w:rsidRPr="00C23CD3" w:rsidRDefault="00493D9E" w:rsidP="00493D9E">
      <w:pPr>
        <w:numPr>
          <w:ilvl w:val="0"/>
          <w:numId w:val="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детей потребности быть здоровым.</w:t>
      </w:r>
    </w:p>
    <w:p w:rsidR="00493D9E" w:rsidRPr="00C23CD3" w:rsidRDefault="00493D9E" w:rsidP="00493D9E">
      <w:pPr>
        <w:numPr>
          <w:ilvl w:val="0"/>
          <w:numId w:val="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представления о здоровом образе жизни. </w:t>
      </w:r>
    </w:p>
    <w:p w:rsidR="00493D9E" w:rsidRPr="00C23CD3" w:rsidRDefault="00493D9E" w:rsidP="00493D9E">
      <w:pPr>
        <w:numPr>
          <w:ilvl w:val="0"/>
          <w:numId w:val="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интерес, мыслительную активность, воображение, упражнять в умении самостоятельно, грамматически правильно и полно отвечать на вопросы.</w:t>
      </w:r>
    </w:p>
    <w:p w:rsidR="00493D9E" w:rsidRPr="00C23CD3" w:rsidRDefault="00493D9E" w:rsidP="00493D9E">
      <w:pPr>
        <w:numPr>
          <w:ilvl w:val="0"/>
          <w:numId w:val="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желание заботиться о своём здоровье.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любите путешествовать? Предлагаю, сегодня нам отправимся в путешествие. Нас пригласили в чудесную страну. Эта страна находится совсем близко от нас, но попасть в неё не просто. Только подготовленные могут туда войт</w:t>
      </w:r>
      <w:r w:rsidR="005504B5"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Как вы </w:t>
      </w:r>
      <w:proofErr w:type="gramStart"/>
      <w:r w:rsidR="005504B5"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="005504B5"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получит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 Вам интересно, что это за страна? Но всё не так просто, жители этой страны зашифровали название. Чтобы узнать, надо разложить эти карточки в порядке возрастания и прочесть полученное слово 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(получается слово здоровье)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разгадали первую загадку. Значит, сегодня мы оправимся в страну Здоровье. Жители этой страны – </w:t>
      </w:r>
      <w:proofErr w:type="gramStart"/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здоровячки</w:t>
      </w:r>
      <w:proofErr w:type="gramEnd"/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приготовили для нас задания и если мы справимся, то узнаем главный секрет Здоровья. Ну, готовы? А на чём отправимся в путь?</w:t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«Транспорт»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Раз, два, три, четыре, пять - будем транспорт называть!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земле пассажиров возят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Машина, автобус и поезд!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Самолёт идёт на взлёт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Корабль по морю плывёт!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подходят к </w:t>
      </w:r>
      <w:proofErr w:type="spellStart"/>
      <w:proofErr w:type="gramStart"/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ковролину</w:t>
      </w:r>
      <w:proofErr w:type="spellEnd"/>
      <w:proofErr w:type="gramEnd"/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котором расположено солнышко без лучей, на котором написано слово «здоровье»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вам не кажется что солнышку чего- то не хватает? 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(Да, не хватает лучей).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же нам дальше идти? </w:t>
      </w:r>
      <w:proofErr w:type="gramStart"/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(Оглядываются и находят карту.</w:t>
      </w:r>
      <w:proofErr w:type="gramEnd"/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Дальше дети идут по плану и находят конверт в нём задание – загадка)</w:t>
      </w:r>
      <w:proofErr w:type="gramEnd"/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по часам гуляем, едим,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каждый день соблюдаем…                              (режим).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А что такое режим? А зачем его нужно соблюдать? А вы соблюдаете режим? Сейчас мы проверим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Д/и. «Когда это бывает?» 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 мячом).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выполнения задания дети получают ленточку и прикрепляют её к солнышку. Вот один лучик вернулся, отправляемся дальше на поиски. Находят по плану следующее задание – загадка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 неё говорят, что она залог здоровья                  (чистота)</w:t>
      </w:r>
    </w:p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А что поможет нам содержать наше тело в чистоте? (Гигиенические процедуры). А какие гигиенические процедуры вы знаете?</w:t>
      </w:r>
      <w:r w:rsidRPr="00C23CD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элементами самомассажа.</w:t>
      </w:r>
    </w:p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Умываемся мы чисто,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Вытираемся мы быстро!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Так </w:t>
      </w:r>
      <w:proofErr w:type="gramStart"/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опрятны</w:t>
      </w:r>
      <w:proofErr w:type="gramEnd"/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аккуратны,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Что смотреть на нас приятно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узнаем, помните ли  вы, какие предметы гигиены помогают нам содержать наше тело в чистоте.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«Чудесный мешочек» 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 предметами гигиены) 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садятся на ковёр по-турецки и по очереди достают из мешочка разные предметы и рассказывают, для чего они нужны.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справились с заданием. А вот и ещё один лучик вернулся к солнышку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Двигаемся дальше.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и ещё одна загадка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Болеть мне некогда друзья,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футбол, хоккей играю я.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очень я собою горд,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дарит мне здоровье…                       (спорт)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Посмотрите, </w:t>
      </w:r>
      <w:proofErr w:type="gramStart"/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Здоровячки</w:t>
      </w:r>
      <w:proofErr w:type="gramEnd"/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снова приготовили для нас задание.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Д/и «Разрезные картинки. Виды спорта».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(Часть детей получает картинку с видом спорта, а другая часть со спортивным оборудованием.</w:t>
      </w:r>
      <w:proofErr w:type="gramEnd"/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садятся за столы и складывают картинки, а потом рассказывают о виде спорта и подбирают кому что нужно.)</w:t>
      </w:r>
      <w:proofErr w:type="gramEnd"/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Молодцы. 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спортом занимаетесь? 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каким, когда?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Чтобы здоровье было в порядке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забывайте вы о…        (зарядке)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всем полезна,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всем нужна.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лени и болезней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Спасает нас она.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Физкультминутка</w:t>
      </w:r>
    </w:p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выходят по порядку - (ходьба на месте)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Раз – два – три - четыре!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Дружно делают зарядку -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Раз – два – три - четыре!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Руки выше, ноги шире!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Влево, вправо, поворот,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Наклон назад,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Наклон вперёд.</w:t>
      </w:r>
    </w:p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носочки поднимайся,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Приседай и выпрямляйся.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Ножки в стороны,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Ножки вкось,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Ножки вместе,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Ножки врозь.</w:t>
      </w:r>
    </w:p>
    <w:p w:rsidR="00493D9E" w:rsidRPr="00C23CD3" w:rsidRDefault="00493D9E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Руки кверху поднимаем, 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 потом их отпускаем.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 потом их развернем. И к себе скорей прижмем.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 потом быстрей, быстрей. Хлопай, хлопай веселей.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 ещё один лучик получили. Отправляемся дальше?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4. 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по карте находят ещё один конверт с заданием - загадкой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Кушать овощи и фрукты,</w:t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Рыбу, молокопродукты - </w:t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Витаминами </w:t>
      </w:r>
      <w:proofErr w:type="gramStart"/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полна</w:t>
      </w:r>
      <w:proofErr w:type="gramEnd"/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Вот полезная…                             (еда)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вы знаете, какая еда полезная? </w:t>
      </w:r>
      <w:proofErr w:type="gramStart"/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Здоровячки</w:t>
      </w:r>
      <w:proofErr w:type="gramEnd"/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приготовили для вас игру вредная и полезная еда. Помогите космонавту собрать продукты для полёта.</w:t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ещё один лучик вернулся к солнышку.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посмотрите на карте видно, что осталось ещё одно задание.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5. 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находят ещё один конверт с заданием «Вредные и полезные привычки».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вы знаете что такое «привычки»? 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какие бывают привычки? Я сейчас буду рассказывать, если вы услышите хорошую привычку – хлопайте в ладоши, а если вредную – топайте ногами.</w:t>
      </w:r>
    </w:p>
    <w:p w:rsidR="00493D9E" w:rsidRPr="00C23CD3" w:rsidRDefault="005504B5" w:rsidP="00493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 приятнее занятья,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Чем в носу поковырять</w:t>
      </w:r>
      <w:proofErr w:type="gramStart"/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 ужасно интересно,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Что там спряталось внутри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 кому смотреть противно,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Тот пускай и не глядит</w:t>
      </w:r>
      <w:r w:rsidR="00493D9E" w:rsidRPr="00C23CD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493D9E" w:rsidRPr="00C23CD3" w:rsidRDefault="005504B5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Разбросал я книги, вещи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искал их целый вечер.</w:t>
      </w:r>
    </w:p>
    <w:p w:rsidR="00493D9E" w:rsidRPr="00C23CD3" w:rsidRDefault="005504B5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-Мою грязную посуду,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 помыть я не забуду.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-Пылесосом убираю,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Пыли я не оставляю.</w:t>
      </w:r>
    </w:p>
    <w:p w:rsidR="00493D9E" w:rsidRPr="00C23CD3" w:rsidRDefault="005504B5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-Ногти очень грызть люблю,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Всех микробов я ловлю.</w:t>
      </w:r>
    </w:p>
    <w:p w:rsidR="00493D9E" w:rsidRPr="00C23CD3" w:rsidRDefault="005504B5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="00493D9E"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-Чисто с мылом я умоюсь,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меня опрятный вид.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Молодцы. Получайте ещё один лучик здоровья.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6. 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а здесь ещё одна загадка.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На лице она цветёт,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И от радости растёт.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Если ты её подаришь,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То счастливей каплю станешь.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Она мигом обернётся,</w:t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 к тебе скорей вернётся</w:t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…………..(Улыбка)</w:t>
      </w: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Правильно. А когда мы улыбаемся? (когда у нас хорошее настроение, когда нам радостно, весело)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хорошее настроение это ещё один компонент здоровья! Поэтому </w:t>
      </w:r>
      <w:proofErr w:type="gramStart"/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улыбайтесь. Получайте последний лучик. Посмотрите, какое замечательное солнышко получилось!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и узнали главные секреты страны Здоровья! Давайте повторим, что поможет нам сохранить здоровье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доскажи словечко: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здоровом теле… -                        здоровый дух.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Береги платье с </w:t>
      </w:r>
      <w:proofErr w:type="spellStart"/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нову</w:t>
      </w:r>
      <w:proofErr w:type="spellEnd"/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                     а здоровье смолоду.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Кто спортом занимается, -         тот силы набирается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Солнце воздух и вода -                    наши лучшие друзья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(Дети перечисляют все компоненты здоровья).</w:t>
      </w:r>
      <w:r w:rsidRPr="00C23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 нам пора возвращаться в детский сад, а как только мы вернёмся, я предлагаю всем зарисовать схему всех компонентов здорового образа жизни.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Речь с движением «Вы колёсики крутитесь»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 колёсики крутитесь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(быстро вращают руками перед собой)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Быстро, быстро, быстро мчитесь!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Раз, два, три - остановитесь!</w:t>
      </w:r>
      <w:r w:rsidRPr="00C2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(замедляют движение и останавливаются)</w:t>
      </w:r>
    </w:p>
    <w:p w:rsidR="00493D9E" w:rsidRPr="00C23CD3" w:rsidRDefault="00493D9E" w:rsidP="00493D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CD3" w:rsidRPr="00C23CD3" w:rsidRDefault="00C23CD3" w:rsidP="00C23CD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23CD3">
        <w:rPr>
          <w:b/>
          <w:bCs/>
          <w:color w:val="333333"/>
        </w:rPr>
        <w:lastRenderedPageBreak/>
        <w:t>Ребёнок:</w:t>
      </w:r>
    </w:p>
    <w:p w:rsidR="00C23CD3" w:rsidRPr="00C23CD3" w:rsidRDefault="00C23CD3" w:rsidP="00C23CD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23CD3">
        <w:rPr>
          <w:color w:val="333333"/>
        </w:rPr>
        <w:t>Рано утром просыпайся,</w:t>
      </w:r>
      <w:r w:rsidRPr="00C23CD3">
        <w:rPr>
          <w:color w:val="333333"/>
        </w:rPr>
        <w:br/>
        <w:t>Себе, людям улыбайся,</w:t>
      </w:r>
      <w:r w:rsidRPr="00C23CD3">
        <w:rPr>
          <w:color w:val="333333"/>
        </w:rPr>
        <w:br/>
        <w:t>И зарядкой занимайся,</w:t>
      </w:r>
      <w:r w:rsidRPr="00C23CD3">
        <w:rPr>
          <w:color w:val="333333"/>
        </w:rPr>
        <w:br/>
        <w:t>Обливайся, вытирайся,</w:t>
      </w:r>
      <w:r w:rsidRPr="00C23CD3">
        <w:rPr>
          <w:color w:val="333333"/>
        </w:rPr>
        <w:br/>
        <w:t>Всегда правильно питайся,</w:t>
      </w:r>
      <w:r w:rsidRPr="00C23CD3">
        <w:rPr>
          <w:i/>
          <w:color w:val="333333"/>
        </w:rPr>
        <w:br/>
        <w:t>В садик смело отправляйся</w:t>
      </w:r>
      <w:r w:rsidRPr="00C23CD3">
        <w:rPr>
          <w:color w:val="333333"/>
        </w:rPr>
        <w:t>!</w:t>
      </w:r>
    </w:p>
    <w:p w:rsidR="00FE1A06" w:rsidRDefault="00FE1A06"/>
    <w:sectPr w:rsidR="00FE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96"/>
    <w:multiLevelType w:val="multilevel"/>
    <w:tmpl w:val="D4A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E"/>
    <w:rsid w:val="00493D9E"/>
    <w:rsid w:val="005504B5"/>
    <w:rsid w:val="008B2F94"/>
    <w:rsid w:val="00C23CD3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2015-10-18T20:20:00Z</dcterms:created>
  <dcterms:modified xsi:type="dcterms:W3CDTF">2015-12-31T20:07:00Z</dcterms:modified>
</cp:coreProperties>
</file>