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3" w:type="dxa"/>
        <w:tblCellSpacing w:w="15" w:type="dxa"/>
        <w:tblInd w:w="37" w:type="dxa"/>
        <w:tblCellMar>
          <w:top w:w="37" w:type="dxa"/>
          <w:left w:w="37" w:type="dxa"/>
          <w:bottom w:w="37" w:type="dxa"/>
          <w:right w:w="37" w:type="dxa"/>
        </w:tblCellMar>
        <w:tblLook w:val="04A0"/>
      </w:tblPr>
      <w:tblGrid>
        <w:gridCol w:w="9663"/>
      </w:tblGrid>
      <w:tr w:rsidR="00BC444C" w:rsidRPr="00BC444C" w:rsidTr="00F90F36">
        <w:trPr>
          <w:tblCellSpacing w:w="15" w:type="dxa"/>
        </w:trPr>
        <w:tc>
          <w:tcPr>
            <w:tcW w:w="4969" w:type="pct"/>
            <w:tcMar>
              <w:top w:w="112" w:type="dxa"/>
              <w:left w:w="598" w:type="dxa"/>
              <w:bottom w:w="94" w:type="dxa"/>
              <w:right w:w="0" w:type="dxa"/>
            </w:tcMar>
            <w:vAlign w:val="center"/>
            <w:hideMark/>
          </w:tcPr>
          <w:p w:rsidR="00C47A6A" w:rsidRDefault="0068066F" w:rsidP="00464E7A">
            <w:pPr>
              <w:spacing w:after="0" w:line="292" w:lineRule="atLeast"/>
              <w:ind w:left="-463" w:right="37"/>
              <w:rPr>
                <w:sz w:val="32"/>
                <w:szCs w:val="32"/>
              </w:rPr>
            </w:pPr>
            <w:hyperlink r:id="rId7" w:history="1">
              <w:r w:rsidR="00AE229C" w:rsidRPr="00C47A6A">
                <w:rPr>
                  <w:rFonts w:ascii="Georgia" w:eastAsia="Times New Roman" w:hAnsi="Georgia" w:cs="Arial"/>
                  <w:b/>
                  <w:bCs/>
                  <w:color w:val="000000"/>
                  <w:sz w:val="32"/>
                  <w:szCs w:val="32"/>
                  <w:lang w:eastAsia="ru-RU"/>
                </w:rPr>
                <w:t xml:space="preserve"> </w:t>
              </w:r>
              <w:r w:rsidR="00C47A6A">
                <w:rPr>
                  <w:rFonts w:ascii="Georgia" w:eastAsia="Times New Roman" w:hAnsi="Georgia" w:cs="Arial"/>
                  <w:b/>
                  <w:bCs/>
                  <w:color w:val="000000"/>
                  <w:sz w:val="32"/>
                  <w:szCs w:val="32"/>
                  <w:lang w:eastAsia="ru-RU"/>
                </w:rPr>
                <w:t xml:space="preserve">          </w:t>
              </w:r>
              <w:r w:rsidR="00AE229C" w:rsidRPr="00C47A6A">
                <w:rPr>
                  <w:rFonts w:ascii="Georgia" w:eastAsia="Times New Roman" w:hAnsi="Georgia" w:cs="Arial"/>
                  <w:b/>
                  <w:bCs/>
                  <w:color w:val="000000"/>
                  <w:sz w:val="32"/>
                  <w:szCs w:val="32"/>
                  <w:lang w:eastAsia="ru-RU"/>
                </w:rPr>
                <w:t>«Весенний</w:t>
              </w:r>
              <w:r w:rsidR="00464E7A" w:rsidRPr="00C47A6A">
                <w:rPr>
                  <w:rFonts w:ascii="Georgia" w:eastAsia="Times New Roman" w:hAnsi="Georgia" w:cs="Arial"/>
                  <w:b/>
                  <w:bCs/>
                  <w:color w:val="000000"/>
                  <w:sz w:val="32"/>
                  <w:szCs w:val="32"/>
                  <w:lang w:eastAsia="ru-RU"/>
                </w:rPr>
                <w:t xml:space="preserve"> праздник для мам и бабушек»</w:t>
              </w:r>
              <w:r w:rsidR="00BC444C" w:rsidRPr="00C47A6A">
                <w:rPr>
                  <w:rFonts w:ascii="Georgia" w:eastAsia="Times New Roman" w:hAnsi="Georgia" w:cs="Arial"/>
                  <w:b/>
                  <w:bCs/>
                  <w:color w:val="000000"/>
                  <w:sz w:val="32"/>
                  <w:szCs w:val="32"/>
                  <w:lang w:eastAsia="ru-RU"/>
                </w:rPr>
                <w:t xml:space="preserve"> </w:t>
              </w:r>
            </w:hyperlink>
          </w:p>
          <w:p w:rsidR="00BC444C" w:rsidRPr="00C47A6A" w:rsidRDefault="00464E7A" w:rsidP="00464E7A">
            <w:pPr>
              <w:spacing w:after="0" w:line="292" w:lineRule="atLeast"/>
              <w:ind w:left="-463" w:right="37"/>
              <w:rPr>
                <w:rFonts w:ascii="Georgia" w:eastAsia="Times New Roman" w:hAnsi="Georgia" w:cs="Arial"/>
                <w:b/>
                <w:bCs/>
                <w:sz w:val="32"/>
                <w:szCs w:val="32"/>
                <w:lang w:eastAsia="ru-RU"/>
              </w:rPr>
            </w:pPr>
            <w:r w:rsidRPr="00C47A6A">
              <w:rPr>
                <w:sz w:val="32"/>
                <w:szCs w:val="32"/>
              </w:rPr>
              <w:t xml:space="preserve"> </w:t>
            </w:r>
            <w:r w:rsidR="00C47A6A">
              <w:rPr>
                <w:sz w:val="32"/>
                <w:szCs w:val="32"/>
              </w:rPr>
              <w:t xml:space="preserve">   </w:t>
            </w:r>
            <w:r w:rsidRPr="00C47A6A">
              <w:rPr>
                <w:rFonts w:ascii="Georgia" w:eastAsia="Times New Roman" w:hAnsi="Georgia" w:cs="Arial"/>
                <w:b/>
                <w:bCs/>
                <w:sz w:val="32"/>
                <w:szCs w:val="32"/>
                <w:lang w:eastAsia="ru-RU"/>
              </w:rPr>
              <w:t xml:space="preserve">Сценарий утренника </w:t>
            </w:r>
            <w:r w:rsidR="00C47A6A" w:rsidRPr="00C47A6A">
              <w:rPr>
                <w:rFonts w:ascii="Georgia" w:eastAsia="Times New Roman" w:hAnsi="Georgia" w:cs="Arial"/>
                <w:b/>
                <w:bCs/>
                <w:sz w:val="32"/>
                <w:szCs w:val="32"/>
                <w:lang w:eastAsia="ru-RU"/>
              </w:rPr>
              <w:t xml:space="preserve">к </w:t>
            </w:r>
            <w:r w:rsidRPr="00C47A6A">
              <w:rPr>
                <w:rFonts w:ascii="Georgia" w:eastAsia="Times New Roman" w:hAnsi="Georgia" w:cs="Arial"/>
                <w:b/>
                <w:bCs/>
                <w:sz w:val="32"/>
                <w:szCs w:val="32"/>
                <w:lang w:eastAsia="ru-RU"/>
              </w:rPr>
              <w:t>8 марта в старшей группе</w:t>
            </w:r>
          </w:p>
        </w:tc>
      </w:tr>
    </w:tbl>
    <w:p w:rsidR="00BC444C" w:rsidRPr="00BC444C" w:rsidRDefault="00BC444C" w:rsidP="00BC444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080" w:type="dxa"/>
        <w:tblCellSpacing w:w="15" w:type="dxa"/>
        <w:tblInd w:w="-1104" w:type="dxa"/>
        <w:tblCellMar>
          <w:top w:w="37" w:type="dxa"/>
          <w:left w:w="37" w:type="dxa"/>
          <w:bottom w:w="37" w:type="dxa"/>
          <w:right w:w="37" w:type="dxa"/>
        </w:tblCellMar>
        <w:tblLook w:val="04A0"/>
      </w:tblPr>
      <w:tblGrid>
        <w:gridCol w:w="13080"/>
      </w:tblGrid>
      <w:tr w:rsidR="00BC444C" w:rsidRPr="00BC444C" w:rsidTr="000A3777">
        <w:trPr>
          <w:tblCellSpacing w:w="15" w:type="dxa"/>
        </w:trPr>
        <w:tc>
          <w:tcPr>
            <w:tcW w:w="130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444C" w:rsidRPr="00BC444C" w:rsidRDefault="00BC444C" w:rsidP="00BC444C">
            <w:pPr>
              <w:spacing w:after="0" w:line="292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BC444C" w:rsidRPr="00BC444C" w:rsidTr="000A3777">
        <w:trPr>
          <w:tblCellSpacing w:w="15" w:type="dxa"/>
        </w:trPr>
        <w:tc>
          <w:tcPr>
            <w:tcW w:w="130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444C" w:rsidRPr="00BC444C" w:rsidRDefault="00BC444C" w:rsidP="00BC444C">
            <w:pPr>
              <w:spacing w:after="0" w:line="292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BC444C" w:rsidRPr="00BC444C" w:rsidTr="000A3777">
        <w:trPr>
          <w:tblCellSpacing w:w="15" w:type="dxa"/>
        </w:trPr>
        <w:tc>
          <w:tcPr>
            <w:tcW w:w="130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444C" w:rsidRPr="00BC444C" w:rsidRDefault="00BC444C" w:rsidP="00BC444C">
            <w:pPr>
              <w:spacing w:after="0" w:line="292" w:lineRule="atLeast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</w:p>
        </w:tc>
      </w:tr>
      <w:tr w:rsidR="00BC444C" w:rsidRPr="00BC444C" w:rsidTr="000A3777">
        <w:trPr>
          <w:tblCellSpacing w:w="15" w:type="dxa"/>
        </w:trPr>
        <w:tc>
          <w:tcPr>
            <w:tcW w:w="130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731A" w:rsidRPr="001E6327" w:rsidRDefault="00FA13D0" w:rsidP="0033731A">
            <w:pPr>
              <w:shd w:val="clear" w:color="auto" w:fill="FFFFFF"/>
              <w:spacing w:after="0" w:line="240" w:lineRule="auto"/>
              <w:rPr>
                <w:rStyle w:val="ab"/>
                <w:rFonts w:ascii="Georgia" w:hAnsi="Georgia" w:cs="Arial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b"/>
                <w:rFonts w:ascii="Georgia" w:hAnsi="Georgia"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E6327">
              <w:rPr>
                <w:rStyle w:val="ab"/>
                <w:rFonts w:ascii="Georgia" w:hAnsi="Georgia" w:cs="Arial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Литвинова Т.В., музыкальный руководитель</w:t>
            </w:r>
          </w:p>
          <w:p w:rsidR="007D350B" w:rsidRPr="001E6327" w:rsidRDefault="007D350B" w:rsidP="007D350B">
            <w:pPr>
              <w:shd w:val="clear" w:color="auto" w:fill="FFFFFF"/>
              <w:spacing w:before="105" w:after="75" w:line="315" w:lineRule="atLeast"/>
              <w:outlineLvl w:val="1"/>
              <w:rPr>
                <w:rFonts w:ascii="Georgia" w:eastAsia="Times New Roman" w:hAnsi="Georgia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E6327">
              <w:rPr>
                <w:rFonts w:ascii="Georgia" w:eastAsia="Times New Roman" w:hAnsi="Georgia" w:cs="Times New Roman"/>
                <w:bCs/>
                <w:color w:val="000000" w:themeColor="text1"/>
                <w:sz w:val="24"/>
                <w:szCs w:val="24"/>
                <w:lang w:eastAsia="ru-RU"/>
              </w:rPr>
              <w:t>Праздничный концерт на 8 марта для дошкольников</w:t>
            </w:r>
          </w:p>
          <w:p w:rsidR="00FA13D0" w:rsidRDefault="00FA13D0" w:rsidP="0033731A">
            <w:pPr>
              <w:shd w:val="clear" w:color="auto" w:fill="FFFFFF"/>
              <w:spacing w:after="0" w:line="240" w:lineRule="auto"/>
              <w:rPr>
                <w:rStyle w:val="ab"/>
                <w:rFonts w:ascii="Georgia" w:hAnsi="Georgia"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FA13D0" w:rsidRDefault="0033731A" w:rsidP="0033731A">
            <w:pPr>
              <w:shd w:val="clear" w:color="auto" w:fill="FFFFFF"/>
              <w:spacing w:after="0" w:line="240" w:lineRule="auto"/>
              <w:rPr>
                <w:rFonts w:ascii="Georgia" w:hAnsi="Georgia" w:cs="Arial"/>
                <w:color w:val="000000"/>
                <w:sz w:val="28"/>
                <w:szCs w:val="28"/>
                <w:shd w:val="clear" w:color="auto" w:fill="FFFFFF"/>
              </w:rPr>
            </w:pPr>
            <w:r w:rsidRPr="00AE229C">
              <w:rPr>
                <w:rStyle w:val="ab"/>
                <w:rFonts w:ascii="Georgia" w:hAnsi="Georgia"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Цель:</w:t>
            </w:r>
            <w:r w:rsidRPr="00AE229C">
              <w:rPr>
                <w:rStyle w:val="apple-converted-space"/>
                <w:rFonts w:ascii="Georgia" w:hAnsi="Georgia" w:cs="Arial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AE229C">
              <w:rPr>
                <w:rFonts w:ascii="Georgia" w:hAnsi="Georgia" w:cs="Arial"/>
                <w:color w:val="000000"/>
                <w:sz w:val="28"/>
                <w:szCs w:val="28"/>
                <w:shd w:val="clear" w:color="auto" w:fill="FFFFFF"/>
              </w:rPr>
              <w:t xml:space="preserve">создание условий для совместной творческой деятельности </w:t>
            </w:r>
          </w:p>
          <w:p w:rsidR="0033731A" w:rsidRPr="00FA13D0" w:rsidRDefault="00FA13D0" w:rsidP="00FA13D0">
            <w:pPr>
              <w:shd w:val="clear" w:color="auto" w:fill="FFFFFF"/>
              <w:spacing w:after="0" w:line="240" w:lineRule="auto"/>
              <w:rPr>
                <w:rFonts w:ascii="Georgia" w:hAnsi="Georgia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Georgia" w:hAnsi="Georgia" w:cs="Arial"/>
                <w:color w:val="000000"/>
                <w:sz w:val="28"/>
                <w:szCs w:val="28"/>
                <w:shd w:val="clear" w:color="auto" w:fill="FFFFFF"/>
              </w:rPr>
              <w:t xml:space="preserve">              </w:t>
            </w:r>
            <w:r w:rsidR="0033731A" w:rsidRPr="00AE229C">
              <w:rPr>
                <w:rFonts w:ascii="Georgia" w:hAnsi="Georgia" w:cs="Arial"/>
                <w:color w:val="000000"/>
                <w:sz w:val="28"/>
                <w:szCs w:val="28"/>
                <w:shd w:val="clear" w:color="auto" w:fill="FFFFFF"/>
              </w:rPr>
              <w:t xml:space="preserve">воспитанников </w:t>
            </w:r>
            <w:r>
              <w:rPr>
                <w:rFonts w:ascii="Georgia" w:hAnsi="Georgia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3731A" w:rsidRPr="00AE229C">
              <w:rPr>
                <w:rFonts w:ascii="Georgia" w:hAnsi="Georgia" w:cs="Arial"/>
                <w:color w:val="000000"/>
                <w:sz w:val="28"/>
                <w:szCs w:val="28"/>
                <w:shd w:val="clear" w:color="auto" w:fill="FFFFFF"/>
              </w:rPr>
              <w:t>детского сада и их родителей.</w:t>
            </w:r>
            <w:r w:rsidR="0033731A" w:rsidRPr="00AE229C">
              <w:rPr>
                <w:rFonts w:ascii="Georgia" w:hAnsi="Georgia" w:cs="Arial"/>
                <w:color w:val="000000"/>
                <w:sz w:val="28"/>
                <w:szCs w:val="28"/>
              </w:rPr>
              <w:br/>
            </w:r>
            <w:r w:rsidR="0033731A" w:rsidRPr="00AE229C">
              <w:rPr>
                <w:rStyle w:val="ab"/>
                <w:rFonts w:ascii="Georgia" w:hAnsi="Georgia"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Задачи:</w:t>
            </w:r>
            <w:r w:rsidR="0033731A" w:rsidRPr="00AE229C">
              <w:rPr>
                <w:rFonts w:ascii="Georgia" w:hAnsi="Georgia" w:cs="Arial"/>
                <w:color w:val="000000"/>
                <w:sz w:val="28"/>
                <w:szCs w:val="28"/>
              </w:rPr>
              <w:br/>
            </w:r>
            <w:r w:rsidR="0033731A" w:rsidRPr="00AE229C">
              <w:rPr>
                <w:rFonts w:ascii="Georgia" w:hAnsi="Georgia" w:cs="Arial"/>
                <w:color w:val="000000"/>
                <w:sz w:val="28"/>
                <w:szCs w:val="28"/>
                <w:shd w:val="clear" w:color="auto" w:fill="FFFFFF"/>
              </w:rPr>
              <w:t>- использовать личный пример взрослых членов семьи в воспитании детей;</w:t>
            </w:r>
            <w:r w:rsidR="0033731A" w:rsidRPr="00AE229C">
              <w:rPr>
                <w:rFonts w:ascii="Georgia" w:hAnsi="Georgia" w:cs="Arial"/>
                <w:color w:val="000000"/>
                <w:sz w:val="28"/>
                <w:szCs w:val="28"/>
              </w:rPr>
              <w:br/>
            </w:r>
            <w:r w:rsidR="0033731A" w:rsidRPr="00AE229C">
              <w:rPr>
                <w:rFonts w:ascii="Georgia" w:hAnsi="Georgia" w:cs="Arial"/>
                <w:color w:val="000000"/>
                <w:sz w:val="28"/>
                <w:szCs w:val="28"/>
                <w:shd w:val="clear" w:color="auto" w:fill="FFFFFF"/>
              </w:rPr>
              <w:t>- развитие координации движений;</w:t>
            </w:r>
            <w:r w:rsidR="0033731A" w:rsidRPr="00AE229C">
              <w:rPr>
                <w:rFonts w:ascii="Georgia" w:hAnsi="Georgia" w:cs="Arial"/>
                <w:color w:val="000000"/>
                <w:sz w:val="28"/>
                <w:szCs w:val="28"/>
              </w:rPr>
              <w:br/>
            </w:r>
            <w:r w:rsidR="0033731A" w:rsidRPr="00AE229C">
              <w:rPr>
                <w:rFonts w:ascii="Georgia" w:hAnsi="Georgia" w:cs="Arial"/>
                <w:color w:val="000000"/>
                <w:sz w:val="28"/>
                <w:szCs w:val="28"/>
                <w:shd w:val="clear" w:color="auto" w:fill="FFFFFF"/>
              </w:rPr>
              <w:t>- воспитывать любовь и уважение к маме, бабушке;</w:t>
            </w:r>
            <w:r w:rsidR="0033731A" w:rsidRPr="00AE229C">
              <w:rPr>
                <w:rStyle w:val="apple-converted-space"/>
                <w:rFonts w:ascii="Georgia" w:hAnsi="Georgia" w:cs="Arial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33731A" w:rsidRPr="00AE229C">
              <w:rPr>
                <w:rFonts w:ascii="Georgia" w:hAnsi="Georgia" w:cs="Arial"/>
                <w:color w:val="000000"/>
                <w:sz w:val="28"/>
                <w:szCs w:val="28"/>
              </w:rPr>
              <w:br/>
            </w:r>
            <w:r w:rsidR="0033731A" w:rsidRPr="00AE229C">
              <w:rPr>
                <w:rFonts w:ascii="Georgia" w:hAnsi="Georgia" w:cs="Arial"/>
                <w:color w:val="000000"/>
                <w:sz w:val="28"/>
                <w:szCs w:val="28"/>
                <w:shd w:val="clear" w:color="auto" w:fill="FFFFFF"/>
              </w:rPr>
              <w:t>- развивать творческие способности в совместной деятельности с родителями;</w:t>
            </w:r>
          </w:p>
          <w:p w:rsidR="0033731A" w:rsidRPr="00AE229C" w:rsidRDefault="0033731A" w:rsidP="007C4010">
            <w:pPr>
              <w:shd w:val="clear" w:color="auto" w:fill="FFFFFF"/>
              <w:spacing w:after="0" w:line="240" w:lineRule="auto"/>
              <w:ind w:firstLine="448"/>
              <w:rPr>
                <w:rFonts w:ascii="Georgia" w:eastAsia="Times New Roman" w:hAnsi="Georgia" w:cs="Arial"/>
                <w:b/>
                <w:sz w:val="28"/>
                <w:szCs w:val="28"/>
                <w:lang w:eastAsia="ru-RU"/>
              </w:rPr>
            </w:pPr>
          </w:p>
          <w:p w:rsidR="0033731A" w:rsidRPr="00AE229C" w:rsidRDefault="0033731A" w:rsidP="007C4010">
            <w:pPr>
              <w:shd w:val="clear" w:color="auto" w:fill="FFFFFF"/>
              <w:spacing w:after="0" w:line="240" w:lineRule="auto"/>
              <w:ind w:firstLine="448"/>
              <w:rPr>
                <w:rFonts w:ascii="Georgia" w:eastAsia="Times New Roman" w:hAnsi="Georgia" w:cs="Arial"/>
                <w:b/>
                <w:sz w:val="28"/>
                <w:szCs w:val="28"/>
                <w:lang w:eastAsia="ru-RU"/>
              </w:rPr>
            </w:pPr>
          </w:p>
          <w:p w:rsidR="00CD3963" w:rsidRPr="00AE229C" w:rsidRDefault="00CD3963" w:rsidP="007C4010">
            <w:pPr>
              <w:shd w:val="clear" w:color="auto" w:fill="FFFFFF"/>
              <w:spacing w:after="0" w:line="240" w:lineRule="auto"/>
              <w:ind w:firstLine="448"/>
              <w:rPr>
                <w:rFonts w:ascii="Georgia" w:eastAsia="Times New Roman" w:hAnsi="Georgia" w:cs="Arial"/>
                <w:b/>
                <w:sz w:val="28"/>
                <w:szCs w:val="28"/>
                <w:lang w:eastAsia="ru-RU"/>
              </w:rPr>
            </w:pPr>
            <w:r w:rsidRPr="00AE229C">
              <w:rPr>
                <w:rFonts w:ascii="Georgia" w:eastAsia="Times New Roman" w:hAnsi="Georgia" w:cs="Arial"/>
                <w:b/>
                <w:sz w:val="28"/>
                <w:szCs w:val="28"/>
                <w:lang w:eastAsia="ru-RU"/>
              </w:rPr>
              <w:t>Ведущая: </w:t>
            </w:r>
          </w:p>
          <w:p w:rsidR="00CD3963" w:rsidRPr="00AE229C" w:rsidRDefault="00CD3963" w:rsidP="007C4010">
            <w:pPr>
              <w:shd w:val="clear" w:color="auto" w:fill="FFFFFF"/>
              <w:spacing w:after="0" w:line="240" w:lineRule="auto"/>
              <w:ind w:firstLine="448"/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</w:pPr>
            <w:r w:rsidRPr="00AE229C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Весна опять стучится в двери,</w:t>
            </w:r>
          </w:p>
          <w:p w:rsidR="00CD3963" w:rsidRPr="007C4010" w:rsidRDefault="00CD3963" w:rsidP="007C4010">
            <w:pPr>
              <w:shd w:val="clear" w:color="auto" w:fill="FFFFFF"/>
              <w:spacing w:after="0" w:line="240" w:lineRule="auto"/>
              <w:ind w:firstLine="448"/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</w:pPr>
            <w:r w:rsidRPr="007C4010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Весна повсюду: тут и там,</w:t>
            </w:r>
          </w:p>
          <w:p w:rsidR="00CD3963" w:rsidRPr="007C4010" w:rsidRDefault="00CD3963" w:rsidP="007C4010">
            <w:pPr>
              <w:shd w:val="clear" w:color="auto" w:fill="FFFFFF"/>
              <w:spacing w:after="0" w:line="240" w:lineRule="auto"/>
              <w:ind w:firstLine="448"/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</w:pPr>
            <w:r w:rsidRPr="007C4010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Сегодня мы встречаем праздник,</w:t>
            </w:r>
          </w:p>
          <w:p w:rsidR="00CD3963" w:rsidRPr="007C4010" w:rsidRDefault="00CD3963" w:rsidP="007C4010">
            <w:pPr>
              <w:shd w:val="clear" w:color="auto" w:fill="FFFFFF"/>
              <w:spacing w:after="0" w:line="240" w:lineRule="auto"/>
              <w:ind w:firstLine="448"/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</w:pPr>
            <w:r w:rsidRPr="007C4010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И это праздник наших мам!</w:t>
            </w:r>
          </w:p>
          <w:p w:rsidR="00CD3963" w:rsidRPr="007C4010" w:rsidRDefault="00CD3963" w:rsidP="007C4010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</w:pPr>
            <w:r w:rsidRPr="007C4010">
              <w:rPr>
                <w:rFonts w:ascii="Georgia" w:eastAsia="Times New Roman" w:hAnsi="Georgia" w:cs="Times New Roman"/>
                <w:sz w:val="28"/>
                <w:szCs w:val="28"/>
                <w:shd w:val="clear" w:color="auto" w:fill="FFFFFF"/>
                <w:lang w:eastAsia="ru-RU"/>
              </w:rPr>
              <w:t>Вот и славно, все готовы? </w:t>
            </w:r>
          </w:p>
          <w:p w:rsidR="00CD3963" w:rsidRPr="007C4010" w:rsidRDefault="00CD3963" w:rsidP="007C4010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</w:pPr>
            <w:r w:rsidRPr="007C4010">
              <w:rPr>
                <w:rFonts w:ascii="Georgia" w:eastAsia="Times New Roman" w:hAnsi="Georgia" w:cs="Times New Roman"/>
                <w:sz w:val="28"/>
                <w:szCs w:val="28"/>
                <w:shd w:val="clear" w:color="auto" w:fill="FFFFFF"/>
                <w:lang w:eastAsia="ru-RU"/>
              </w:rPr>
              <w:t>Можно праздник начинать? </w:t>
            </w:r>
          </w:p>
          <w:p w:rsidR="00CD3963" w:rsidRPr="007C4010" w:rsidRDefault="00CD3963" w:rsidP="007C4010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</w:pPr>
            <w:r w:rsidRPr="007C4010">
              <w:rPr>
                <w:rFonts w:ascii="Georgia" w:eastAsia="Times New Roman" w:hAnsi="Georgia" w:cs="Times New Roman"/>
                <w:sz w:val="28"/>
                <w:szCs w:val="28"/>
                <w:shd w:val="clear" w:color="auto" w:fill="FFFFFF"/>
                <w:lang w:eastAsia="ru-RU"/>
              </w:rPr>
              <w:t>Поглядим, как наши дети </w:t>
            </w:r>
          </w:p>
          <w:p w:rsidR="00CD3963" w:rsidRPr="007C4010" w:rsidRDefault="00CD3963" w:rsidP="007C4010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</w:pPr>
            <w:r w:rsidRPr="007C4010">
              <w:rPr>
                <w:rFonts w:ascii="Georgia" w:eastAsia="Times New Roman" w:hAnsi="Georgia" w:cs="Times New Roman"/>
                <w:sz w:val="28"/>
                <w:szCs w:val="28"/>
                <w:shd w:val="clear" w:color="auto" w:fill="FFFFFF"/>
                <w:lang w:eastAsia="ru-RU"/>
              </w:rPr>
              <w:t>Могут петь и танцевать, </w:t>
            </w:r>
          </w:p>
          <w:p w:rsidR="00CD3963" w:rsidRPr="007C4010" w:rsidRDefault="00CD3963" w:rsidP="007C4010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</w:pPr>
            <w:r w:rsidRPr="007C4010">
              <w:rPr>
                <w:rFonts w:ascii="Georgia" w:eastAsia="Times New Roman" w:hAnsi="Georgia" w:cs="Times New Roman"/>
                <w:sz w:val="28"/>
                <w:szCs w:val="28"/>
                <w:shd w:val="clear" w:color="auto" w:fill="FFFFFF"/>
                <w:lang w:eastAsia="ru-RU"/>
              </w:rPr>
              <w:t>Мам и бабушек с весною, </w:t>
            </w:r>
          </w:p>
          <w:p w:rsidR="00CD3963" w:rsidRPr="007C4010" w:rsidRDefault="00CD3963" w:rsidP="007C4010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</w:pPr>
            <w:r w:rsidRPr="007C4010">
              <w:rPr>
                <w:rFonts w:ascii="Georgia" w:eastAsia="Times New Roman" w:hAnsi="Georgia" w:cs="Times New Roman"/>
                <w:sz w:val="28"/>
                <w:szCs w:val="28"/>
                <w:shd w:val="clear" w:color="auto" w:fill="FFFFFF"/>
                <w:lang w:eastAsia="ru-RU"/>
              </w:rPr>
              <w:t>С восьмым марта поздравлять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>!</w:t>
            </w:r>
          </w:p>
          <w:p w:rsidR="007C4010" w:rsidRDefault="007C4010" w:rsidP="007C4010">
            <w:pPr>
              <w:spacing w:after="0" w:line="240" w:lineRule="auto"/>
              <w:rPr>
                <w:rFonts w:ascii="Georgia" w:eastAsia="Times New Roman" w:hAnsi="Georgia" w:cs="Arial"/>
                <w:i/>
                <w:sz w:val="28"/>
                <w:szCs w:val="28"/>
                <w:lang w:eastAsia="ru-RU"/>
              </w:rPr>
            </w:pPr>
          </w:p>
          <w:p w:rsidR="00F90F36" w:rsidRPr="007C4010" w:rsidRDefault="00BC444C" w:rsidP="007C4010">
            <w:pPr>
              <w:spacing w:after="0" w:line="240" w:lineRule="auto"/>
              <w:rPr>
                <w:rFonts w:ascii="Georgia" w:eastAsia="Times New Roman" w:hAnsi="Georgia" w:cs="Arial"/>
                <w:i/>
                <w:sz w:val="28"/>
                <w:szCs w:val="28"/>
                <w:lang w:eastAsia="ru-RU"/>
              </w:rPr>
            </w:pPr>
            <w:r w:rsidRPr="007C4010">
              <w:rPr>
                <w:rFonts w:ascii="Georgia" w:eastAsia="Times New Roman" w:hAnsi="Georgia" w:cs="Arial"/>
                <w:i/>
                <w:sz w:val="28"/>
                <w:szCs w:val="28"/>
                <w:lang w:eastAsia="ru-RU"/>
              </w:rPr>
              <w:t>В</w:t>
            </w:r>
            <w:r w:rsidR="00F90F36" w:rsidRPr="007C4010">
              <w:rPr>
                <w:rFonts w:ascii="Georgia" w:eastAsia="Times New Roman" w:hAnsi="Georgia" w:cs="Arial"/>
                <w:i/>
                <w:sz w:val="28"/>
                <w:szCs w:val="28"/>
                <w:lang w:eastAsia="ru-RU"/>
              </w:rPr>
              <w:t xml:space="preserve"> зал под музыку входят мальчики.</w:t>
            </w:r>
          </w:p>
          <w:p w:rsidR="007C4010" w:rsidRDefault="007C4010" w:rsidP="007C4010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  <w:lang w:eastAsia="ru-RU"/>
              </w:rPr>
            </w:pPr>
          </w:p>
          <w:p w:rsidR="00442CAB" w:rsidRPr="007C4010" w:rsidRDefault="00BC444C" w:rsidP="007C4010">
            <w:pPr>
              <w:spacing w:after="0" w:line="240" w:lineRule="auto"/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</w:pPr>
            <w:r w:rsidRPr="007C4010">
              <w:rPr>
                <w:rFonts w:ascii="Georgia" w:eastAsia="Times New Roman" w:hAnsi="Georgia" w:cs="Arial"/>
                <w:b/>
                <w:sz w:val="28"/>
                <w:szCs w:val="28"/>
                <w:lang w:eastAsia="ru-RU"/>
              </w:rPr>
              <w:t>Мальчик: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>    Скоро праздник! Всё готово?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Эй, никто не опоздал?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</w:r>
            <w:r w:rsidRPr="007C4010">
              <w:rPr>
                <w:rFonts w:ascii="Georgia" w:eastAsia="Times New Roman" w:hAnsi="Georgia" w:cs="Arial"/>
                <w:b/>
                <w:sz w:val="28"/>
                <w:szCs w:val="28"/>
                <w:lang w:eastAsia="ru-RU"/>
              </w:rPr>
              <w:t>Мальчик: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>    Там девчонки, все в обновах,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Украшай скорее зал!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</w:r>
            <w:r w:rsidRPr="007C4010">
              <w:rPr>
                <w:rFonts w:ascii="Georgia" w:eastAsia="Times New Roman" w:hAnsi="Georgia" w:cs="Arial"/>
                <w:b/>
                <w:sz w:val="28"/>
                <w:szCs w:val="28"/>
                <w:lang w:eastAsia="ru-RU"/>
              </w:rPr>
              <w:t>Мальчик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>:    Говорил же вам, ребята,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К сроку можем не успеть!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</w:r>
            <w:r w:rsidRPr="007C4010">
              <w:rPr>
                <w:rFonts w:ascii="Georgia" w:eastAsia="Times New Roman" w:hAnsi="Georgia" w:cs="Arial"/>
                <w:b/>
                <w:sz w:val="28"/>
                <w:szCs w:val="28"/>
                <w:lang w:eastAsia="ru-RU"/>
              </w:rPr>
              <w:t>Мальчик: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>    Всё девчонки виноваты,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Им бы только песни петь!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</w:r>
            <w:r w:rsidRPr="007C4010">
              <w:rPr>
                <w:rFonts w:ascii="Georgia" w:eastAsia="Times New Roman" w:hAnsi="Georgia" w:cs="Arial"/>
                <w:b/>
                <w:sz w:val="28"/>
                <w:szCs w:val="28"/>
                <w:lang w:eastAsia="ru-RU"/>
              </w:rPr>
              <w:t>Мальчик: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>    Тише, тише, не ругайтесь!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Вот они, уж тут, как тут!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 xml:space="preserve">Веселее, </w:t>
            </w:r>
            <w:r w:rsidR="00442CAB"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>улыбайтесь, </w:t>
            </w:r>
            <w:r w:rsidR="00442CAB"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Наши девочки идут!</w:t>
            </w:r>
          </w:p>
          <w:p w:rsidR="007C4010" w:rsidRDefault="007C4010" w:rsidP="007C4010">
            <w:pPr>
              <w:spacing w:after="0" w:line="240" w:lineRule="auto"/>
              <w:rPr>
                <w:rFonts w:ascii="Georgia" w:eastAsia="Times New Roman" w:hAnsi="Georgia" w:cs="Arial"/>
                <w:i/>
                <w:sz w:val="28"/>
                <w:szCs w:val="28"/>
                <w:lang w:eastAsia="ru-RU"/>
              </w:rPr>
            </w:pPr>
          </w:p>
          <w:p w:rsidR="007C4010" w:rsidRPr="00091EBA" w:rsidRDefault="00BC444C" w:rsidP="007C4010">
            <w:pPr>
              <w:spacing w:after="0" w:line="240" w:lineRule="auto"/>
              <w:rPr>
                <w:rFonts w:ascii="Georgia" w:eastAsia="Times New Roman" w:hAnsi="Georgia" w:cs="Arial"/>
                <w:i/>
                <w:sz w:val="28"/>
                <w:szCs w:val="28"/>
                <w:lang w:eastAsia="ru-RU"/>
              </w:rPr>
            </w:pPr>
            <w:r w:rsidRPr="007C4010">
              <w:rPr>
                <w:rFonts w:ascii="Georgia" w:eastAsia="Times New Roman" w:hAnsi="Georgia" w:cs="Arial"/>
                <w:i/>
                <w:sz w:val="28"/>
                <w:szCs w:val="28"/>
                <w:lang w:eastAsia="ru-RU"/>
              </w:rPr>
              <w:t>Входя</w:t>
            </w:r>
            <w:r w:rsidR="00442CAB" w:rsidRPr="007C4010">
              <w:rPr>
                <w:rFonts w:ascii="Georgia" w:eastAsia="Times New Roman" w:hAnsi="Georgia" w:cs="Arial"/>
                <w:i/>
                <w:sz w:val="28"/>
                <w:szCs w:val="28"/>
                <w:lang w:eastAsia="ru-RU"/>
              </w:rPr>
              <w:t>т девочки, мальчики аплодируют.</w:t>
            </w:r>
          </w:p>
          <w:p w:rsidR="00BC444C" w:rsidRPr="007C4010" w:rsidRDefault="00BC444C" w:rsidP="007C4010">
            <w:pPr>
              <w:spacing w:after="0" w:line="240" w:lineRule="auto"/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</w:pPr>
            <w:r w:rsidRPr="007C4010">
              <w:rPr>
                <w:rFonts w:ascii="Georgia" w:eastAsia="Times New Roman" w:hAnsi="Georgia" w:cs="Arial"/>
                <w:b/>
                <w:sz w:val="28"/>
                <w:szCs w:val="28"/>
                <w:lang w:eastAsia="ru-RU"/>
              </w:rPr>
              <w:t>Ребенок: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>    Дорогие наши мамы, 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Наши бабушки, друзья! 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lastRenderedPageBreak/>
              <w:t>В этот день, чудесный самый, 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Просыпается земля. 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</w:r>
            <w:r w:rsidRPr="007C4010">
              <w:rPr>
                <w:rFonts w:ascii="Georgia" w:eastAsia="Times New Roman" w:hAnsi="Georgia" w:cs="Arial"/>
                <w:b/>
                <w:sz w:val="28"/>
                <w:szCs w:val="28"/>
                <w:lang w:eastAsia="ru-RU"/>
              </w:rPr>
              <w:t>Девочка: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>    Праздник радостный весенний 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Двери солнцу распахнул! 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Пригласил сюда веселье, 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Сколько шариков надул! 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</w:r>
            <w:r w:rsidRPr="007C4010">
              <w:rPr>
                <w:rFonts w:ascii="Georgia" w:eastAsia="Times New Roman" w:hAnsi="Georgia" w:cs="Arial"/>
                <w:b/>
                <w:sz w:val="28"/>
                <w:szCs w:val="28"/>
                <w:lang w:eastAsia="ru-RU"/>
              </w:rPr>
              <w:t>Мальчик: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>    Это мы шары надули, чтоб вас нынче поздравлять! 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</w:r>
            <w:r w:rsidRPr="007C4010">
              <w:rPr>
                <w:rFonts w:ascii="Georgia" w:eastAsia="Times New Roman" w:hAnsi="Georgia" w:cs="Arial"/>
                <w:b/>
                <w:sz w:val="28"/>
                <w:szCs w:val="28"/>
                <w:lang w:eastAsia="ru-RU"/>
              </w:rPr>
              <w:t>Мальчик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>:    Еле с вечера уснули, так боялись мы проспать. 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</w:r>
            <w:r w:rsidRPr="007C4010">
              <w:rPr>
                <w:rFonts w:ascii="Georgia" w:eastAsia="Times New Roman" w:hAnsi="Georgia" w:cs="Arial"/>
                <w:b/>
                <w:sz w:val="28"/>
                <w:szCs w:val="28"/>
                <w:lang w:eastAsia="ru-RU"/>
              </w:rPr>
              <w:t>Девочка: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>    Мы подглядывали, знаем: 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Вы, мальчишки, молодцы, 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Нынче женщин поздравляют 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Дети, дедушки, отцы. 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</w:r>
            <w:r w:rsidRPr="007C4010">
              <w:rPr>
                <w:rFonts w:ascii="Georgia" w:eastAsia="Times New Roman" w:hAnsi="Georgia" w:cs="Arial"/>
                <w:b/>
                <w:sz w:val="28"/>
                <w:szCs w:val="28"/>
                <w:lang w:eastAsia="ru-RU"/>
              </w:rPr>
              <w:t>Ребенок: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>    Вся страна, другие страны 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Поздравляют милых мам, 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Потому что наши мамы 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Всех родней и ближе нам!</w:t>
            </w:r>
          </w:p>
          <w:p w:rsidR="00F90F36" w:rsidRPr="007C4010" w:rsidRDefault="00BC444C" w:rsidP="007C4010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  <w:lang w:eastAsia="ru-RU"/>
              </w:rPr>
            </w:pPr>
            <w:r w:rsidRPr="007C4010">
              <w:rPr>
                <w:rFonts w:ascii="Georgia" w:eastAsia="Times New Roman" w:hAnsi="Georgia" w:cs="Arial"/>
                <w:b/>
                <w:sz w:val="28"/>
                <w:szCs w:val="28"/>
                <w:lang w:eastAsia="ru-RU"/>
              </w:rPr>
              <w:t>ПЕСНЯ</w:t>
            </w:r>
          </w:p>
          <w:p w:rsidR="009814E4" w:rsidRPr="007C4010" w:rsidRDefault="009814E4" w:rsidP="007C4010">
            <w:pPr>
              <w:spacing w:after="0" w:line="240" w:lineRule="auto"/>
              <w:rPr>
                <w:rFonts w:ascii="Georgia" w:eastAsia="Times New Roman" w:hAnsi="Georgia" w:cs="Arial"/>
                <w:i/>
                <w:sz w:val="28"/>
                <w:szCs w:val="28"/>
                <w:lang w:eastAsia="ru-RU"/>
              </w:rPr>
            </w:pPr>
            <w:r w:rsidRPr="007C4010">
              <w:rPr>
                <w:rFonts w:ascii="Georgia" w:eastAsia="Times New Roman" w:hAnsi="Georgia" w:cs="Arial"/>
                <w:i/>
                <w:sz w:val="28"/>
                <w:szCs w:val="28"/>
                <w:lang w:eastAsia="ru-RU"/>
              </w:rPr>
              <w:t>Пр</w:t>
            </w:r>
            <w:r w:rsidR="007C4010" w:rsidRPr="007C4010">
              <w:rPr>
                <w:rFonts w:ascii="Georgia" w:eastAsia="Times New Roman" w:hAnsi="Georgia" w:cs="Arial"/>
                <w:i/>
                <w:sz w:val="28"/>
                <w:szCs w:val="28"/>
                <w:lang w:eastAsia="ru-RU"/>
              </w:rPr>
              <w:t>и</w:t>
            </w:r>
            <w:r w:rsidRPr="007C4010">
              <w:rPr>
                <w:rFonts w:ascii="Georgia" w:eastAsia="Times New Roman" w:hAnsi="Georgia" w:cs="Arial"/>
                <w:i/>
                <w:sz w:val="28"/>
                <w:szCs w:val="28"/>
                <w:lang w:eastAsia="ru-RU"/>
              </w:rPr>
              <w:t>ветствие на осетинском языке</w:t>
            </w:r>
          </w:p>
          <w:p w:rsidR="009814E4" w:rsidRPr="007C4010" w:rsidRDefault="009814E4" w:rsidP="007C4010">
            <w:pPr>
              <w:spacing w:after="0" w:line="240" w:lineRule="auto"/>
              <w:rPr>
                <w:rFonts w:ascii="Georgia" w:eastAsia="Times New Roman" w:hAnsi="Georgia" w:cs="Arial"/>
                <w:b/>
                <w:i/>
                <w:sz w:val="28"/>
                <w:szCs w:val="28"/>
                <w:lang w:eastAsia="ru-RU"/>
              </w:rPr>
            </w:pPr>
            <w:r w:rsidRPr="007C4010">
              <w:rPr>
                <w:rFonts w:ascii="Georgia" w:eastAsia="Times New Roman" w:hAnsi="Georgia" w:cs="Arial"/>
                <w:b/>
                <w:i/>
                <w:sz w:val="28"/>
                <w:szCs w:val="28"/>
                <w:lang w:eastAsia="ru-RU"/>
              </w:rPr>
              <w:t>Танец осетинский</w:t>
            </w:r>
          </w:p>
          <w:p w:rsidR="00924499" w:rsidRPr="007C4010" w:rsidRDefault="00BC444C" w:rsidP="007C4010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  <w:lang w:eastAsia="ru-RU"/>
              </w:rPr>
            </w:pPr>
            <w:r w:rsidRPr="007C4010">
              <w:rPr>
                <w:rFonts w:ascii="Georgia" w:eastAsia="Times New Roman" w:hAnsi="Georgia" w:cs="Arial"/>
                <w:b/>
                <w:sz w:val="28"/>
                <w:szCs w:val="28"/>
                <w:lang w:eastAsia="ru-RU"/>
              </w:rPr>
              <w:br/>
              <w:t>Ребенок: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>    Ручьи бегут во все концы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Под окнами вдоль улиц,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Домой веселые скворцы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Из теплых стран вернулись.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</w:r>
            <w:r w:rsidRPr="007C4010">
              <w:rPr>
                <w:rFonts w:ascii="Georgia" w:eastAsia="Times New Roman" w:hAnsi="Georgia" w:cs="Arial"/>
                <w:b/>
                <w:sz w:val="28"/>
                <w:szCs w:val="28"/>
                <w:lang w:eastAsia="ru-RU"/>
              </w:rPr>
              <w:t>Ребенок: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>    Вот на проталине в лесу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Подснежник серебрится,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Весна и вправду на носу –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Не зря так говорится.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</w:r>
            <w:r w:rsidRPr="007C4010">
              <w:rPr>
                <w:rFonts w:ascii="Georgia" w:eastAsia="Times New Roman" w:hAnsi="Georgia" w:cs="Arial"/>
                <w:b/>
                <w:sz w:val="28"/>
                <w:szCs w:val="28"/>
                <w:lang w:eastAsia="ru-RU"/>
              </w:rPr>
              <w:t>Ребенок: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>    Точнее – на носах она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И на щеках лучится,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Друзьям веснушками весна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Позолотила лица.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</w:r>
          </w:p>
          <w:p w:rsidR="00924499" w:rsidRPr="007C4010" w:rsidRDefault="00D43D03" w:rsidP="007C4010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  <w:lang w:eastAsia="ru-RU"/>
              </w:rPr>
            </w:pPr>
            <w:r w:rsidRPr="007C4010">
              <w:rPr>
                <w:rFonts w:ascii="Georgia" w:eastAsia="Times New Roman" w:hAnsi="Georgia" w:cs="Arial"/>
                <w:b/>
                <w:sz w:val="28"/>
                <w:szCs w:val="28"/>
                <w:lang w:eastAsia="ru-RU"/>
              </w:rPr>
              <w:t>П</w:t>
            </w:r>
            <w:r w:rsidR="00924499" w:rsidRPr="007C4010">
              <w:rPr>
                <w:rFonts w:ascii="Georgia" w:eastAsia="Times New Roman" w:hAnsi="Georgia" w:cs="Arial"/>
                <w:b/>
                <w:sz w:val="28"/>
                <w:szCs w:val="28"/>
                <w:lang w:eastAsia="ru-RU"/>
              </w:rPr>
              <w:t>есня</w:t>
            </w:r>
            <w:r w:rsidRPr="007C4010">
              <w:rPr>
                <w:rFonts w:ascii="Georgia" w:eastAsia="Times New Roman" w:hAnsi="Georgia" w:cs="Arial"/>
                <w:b/>
                <w:sz w:val="28"/>
                <w:szCs w:val="28"/>
                <w:lang w:eastAsia="ru-RU"/>
              </w:rPr>
              <w:t xml:space="preserve"> «Весна»</w:t>
            </w:r>
          </w:p>
          <w:p w:rsidR="007C4010" w:rsidRPr="007C4010" w:rsidRDefault="007C4010" w:rsidP="007C4010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  <w:lang w:eastAsia="ru-RU"/>
              </w:rPr>
            </w:pPr>
          </w:p>
          <w:p w:rsidR="006571A5" w:rsidRPr="007C4010" w:rsidRDefault="00924499" w:rsidP="007C4010">
            <w:pPr>
              <w:spacing w:after="0" w:line="240" w:lineRule="auto"/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</w:pPr>
            <w:r w:rsidRPr="007C4010">
              <w:rPr>
                <w:rFonts w:ascii="Georgia" w:eastAsia="Times New Roman" w:hAnsi="Georgia" w:cs="Arial"/>
                <w:b/>
                <w:sz w:val="28"/>
                <w:szCs w:val="28"/>
                <w:lang w:eastAsia="ru-RU"/>
              </w:rPr>
              <w:t>Ведущий: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>   Сегодня мы хотим поздра</w:t>
            </w:r>
            <w:r w:rsidR="006571A5"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>вить </w:t>
            </w:r>
            <w:r w:rsidR="006571A5"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Всех наших бабушек и мам.</w:t>
            </w:r>
          </w:p>
          <w:p w:rsidR="00924499" w:rsidRPr="007C4010" w:rsidRDefault="00924499" w:rsidP="007C4010">
            <w:pPr>
              <w:spacing w:after="0" w:line="240" w:lineRule="auto"/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</w:pP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>Мы так готовились, старались,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И свой концерт мы дарим вам!</w:t>
            </w:r>
          </w:p>
          <w:p w:rsidR="007C4010" w:rsidRDefault="007C4010" w:rsidP="007C4010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  <w:lang w:eastAsia="ru-RU"/>
              </w:rPr>
            </w:pPr>
          </w:p>
          <w:p w:rsidR="00AA0D54" w:rsidRPr="007C4010" w:rsidRDefault="0053408F" w:rsidP="007C4010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 xml:space="preserve">Дети читают </w:t>
            </w:r>
            <w:r w:rsidR="00AA0D54" w:rsidRPr="007C4010">
              <w:rPr>
                <w:rFonts w:ascii="Georgia" w:eastAsia="Times New Roman" w:hAnsi="Georgia" w:cs="Arial"/>
                <w:b/>
                <w:sz w:val="28"/>
                <w:szCs w:val="28"/>
                <w:lang w:eastAsia="ru-RU"/>
              </w:rPr>
              <w:t>стихи</w:t>
            </w:r>
          </w:p>
          <w:p w:rsidR="007C4010" w:rsidRDefault="007C4010" w:rsidP="007C4010">
            <w:pPr>
              <w:spacing w:after="0" w:line="240" w:lineRule="auto"/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</w:pPr>
          </w:p>
          <w:p w:rsidR="00924499" w:rsidRPr="007C4010" w:rsidRDefault="006571A5" w:rsidP="007C4010">
            <w:pPr>
              <w:spacing w:after="0" w:line="240" w:lineRule="auto"/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</w:pPr>
            <w:r w:rsidRPr="007C4010">
              <w:rPr>
                <w:rFonts w:ascii="Georgia" w:eastAsia="Times New Roman" w:hAnsi="Georgia" w:cs="Arial"/>
                <w:b/>
                <w:sz w:val="28"/>
                <w:szCs w:val="28"/>
                <w:lang w:eastAsia="ru-RU"/>
              </w:rPr>
              <w:t>Ведущая: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> </w:t>
            </w:r>
            <w:r w:rsidR="00924499"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 xml:space="preserve"> пусть мороз, метель и вьюга</w:t>
            </w:r>
            <w:r w:rsidR="00924499"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Еще гуляют за окном,</w:t>
            </w:r>
            <w:r w:rsidR="00924499"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Но здесь у нас тепло, уютно</w:t>
            </w:r>
            <w:r w:rsidR="00924499"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И, как весной, цветы кругом.</w:t>
            </w:r>
          </w:p>
          <w:p w:rsidR="007C4010" w:rsidRDefault="007C4010" w:rsidP="007C4010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  <w:lang w:eastAsia="ru-RU"/>
              </w:rPr>
            </w:pPr>
          </w:p>
          <w:p w:rsidR="00924499" w:rsidRPr="007C4010" w:rsidRDefault="000579FB" w:rsidP="007C4010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  <w:lang w:eastAsia="ru-RU"/>
              </w:rPr>
            </w:pPr>
            <w:r w:rsidRPr="007C4010">
              <w:rPr>
                <w:rFonts w:ascii="Georgia" w:eastAsia="Times New Roman" w:hAnsi="Georgia" w:cs="Arial"/>
                <w:b/>
                <w:sz w:val="28"/>
                <w:szCs w:val="28"/>
                <w:lang w:eastAsia="ru-RU"/>
              </w:rPr>
              <w:t>Т</w:t>
            </w:r>
            <w:r w:rsidR="00924499" w:rsidRPr="007C4010">
              <w:rPr>
                <w:rFonts w:ascii="Georgia" w:eastAsia="Times New Roman" w:hAnsi="Georgia" w:cs="Arial"/>
                <w:b/>
                <w:sz w:val="28"/>
                <w:szCs w:val="28"/>
                <w:lang w:eastAsia="ru-RU"/>
              </w:rPr>
              <w:t>анец</w:t>
            </w:r>
            <w:r>
              <w:rPr>
                <w:rFonts w:ascii="Georgia" w:eastAsia="Times New Roman" w:hAnsi="Georgia" w:cs="Arial"/>
                <w:b/>
                <w:sz w:val="28"/>
                <w:szCs w:val="28"/>
                <w:lang w:eastAsia="ru-RU"/>
              </w:rPr>
              <w:t xml:space="preserve"> с цветами</w:t>
            </w:r>
          </w:p>
          <w:p w:rsidR="007C4010" w:rsidRDefault="007C4010" w:rsidP="007C4010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</w:p>
          <w:p w:rsidR="00AE229C" w:rsidRPr="00AE229C" w:rsidRDefault="00AE229C" w:rsidP="007C4010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sz w:val="28"/>
                <w:szCs w:val="28"/>
                <w:lang w:eastAsia="ru-RU"/>
              </w:rPr>
              <w:t>Ребёнок:</w:t>
            </w:r>
          </w:p>
          <w:p w:rsidR="0053408F" w:rsidRDefault="0053408F" w:rsidP="007C4010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Мамы милые,родные!</w:t>
            </w:r>
          </w:p>
          <w:p w:rsidR="0053408F" w:rsidRDefault="00AE229C" w:rsidP="007C4010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Мы вас любим больше всех.</w:t>
            </w:r>
          </w:p>
          <w:p w:rsidR="00AE229C" w:rsidRDefault="00AE229C" w:rsidP="007C4010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Вы  красивей всех на свете</w:t>
            </w:r>
          </w:p>
          <w:p w:rsidR="0053408F" w:rsidRDefault="00AE229C" w:rsidP="007C4010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И роднее всех.</w:t>
            </w:r>
          </w:p>
          <w:p w:rsidR="00AE229C" w:rsidRDefault="00AE229C" w:rsidP="007C4010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</w:t>
            </w:r>
          </w:p>
          <w:p w:rsidR="00AE229C" w:rsidRDefault="00AE229C" w:rsidP="007C4010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</w:p>
          <w:p w:rsidR="00AE229C" w:rsidRPr="00AE229C" w:rsidRDefault="00AE229C" w:rsidP="007C4010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b/>
                <w:sz w:val="28"/>
                <w:szCs w:val="28"/>
                <w:lang w:eastAsia="ru-RU"/>
              </w:rPr>
            </w:pPr>
            <w:r w:rsidRPr="00AE229C">
              <w:rPr>
                <w:rFonts w:ascii="Georgia" w:eastAsia="Times New Roman" w:hAnsi="Georgia" w:cs="Times New Roman"/>
                <w:b/>
                <w:sz w:val="28"/>
                <w:szCs w:val="28"/>
                <w:lang w:eastAsia="ru-RU"/>
              </w:rPr>
              <w:t>Ребёнок:</w:t>
            </w:r>
          </w:p>
          <w:p w:rsidR="00AE229C" w:rsidRDefault="00AE229C" w:rsidP="007C4010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Мы хотим для вас,родные,</w:t>
            </w:r>
          </w:p>
          <w:p w:rsidR="00AE229C" w:rsidRDefault="00AE229C" w:rsidP="007C4010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Пожелать добра.</w:t>
            </w:r>
          </w:p>
          <w:p w:rsidR="00AE229C" w:rsidRDefault="00AE229C" w:rsidP="007C4010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И ещё хотим сегодня</w:t>
            </w:r>
          </w:p>
          <w:p w:rsidR="00AE229C" w:rsidRDefault="00AE229C" w:rsidP="007C4010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Вас пригласить на вальс.</w:t>
            </w:r>
          </w:p>
          <w:p w:rsidR="00AE229C" w:rsidRDefault="00AE229C" w:rsidP="007C4010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</w:t>
            </w:r>
          </w:p>
          <w:p w:rsidR="00AE229C" w:rsidRPr="00AE229C" w:rsidRDefault="00AE229C" w:rsidP="007C4010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sz w:val="28"/>
                <w:szCs w:val="28"/>
                <w:lang w:eastAsia="ru-RU"/>
              </w:rPr>
              <w:t>Танец с мамами «Весенний вальс»</w:t>
            </w:r>
          </w:p>
          <w:p w:rsidR="0053408F" w:rsidRDefault="0053408F" w:rsidP="007C4010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</w:p>
          <w:p w:rsidR="00AA0D54" w:rsidRPr="007C4010" w:rsidRDefault="00AA0D54" w:rsidP="007C4010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7C4010">
              <w:rPr>
                <w:rFonts w:ascii="Georgia" w:eastAsia="Times New Roman" w:hAnsi="Georgia" w:cs="Times New Roman"/>
                <w:b/>
                <w:sz w:val="28"/>
                <w:szCs w:val="28"/>
                <w:lang w:eastAsia="ru-RU"/>
              </w:rPr>
              <w:t>ведущая:</w:t>
            </w:r>
            <w:r w:rsidRPr="007C4010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А теперь пришло время поиграть. Проверим как мамы</w:t>
            </w:r>
          </w:p>
          <w:p w:rsidR="00AA0D54" w:rsidRPr="007C4010" w:rsidRDefault="00AA0D54" w:rsidP="007C4010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7C4010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знают сказки.</w:t>
            </w:r>
          </w:p>
          <w:p w:rsidR="00165FDA" w:rsidRPr="007C4010" w:rsidRDefault="00165FDA" w:rsidP="007C4010">
            <w:pPr>
              <w:shd w:val="clear" w:color="auto" w:fill="FFFFFF"/>
              <w:spacing w:after="0" w:line="240" w:lineRule="auto"/>
              <w:ind w:firstLine="448"/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</w:pPr>
            <w:r w:rsidRPr="007C4010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ru-RU"/>
              </w:rPr>
              <w:t>Загадки в конвертах:</w:t>
            </w:r>
          </w:p>
          <w:p w:rsidR="00165FDA" w:rsidRPr="007C4010" w:rsidRDefault="00165FDA" w:rsidP="007C4010">
            <w:pPr>
              <w:shd w:val="clear" w:color="auto" w:fill="FFFFFF"/>
              <w:spacing w:after="0" w:line="240" w:lineRule="auto"/>
              <w:ind w:firstLine="448"/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</w:pPr>
            <w:r w:rsidRPr="007C4010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1. Какой герой имеет длинный нос?</w:t>
            </w:r>
          </w:p>
          <w:p w:rsidR="00165FDA" w:rsidRPr="007C4010" w:rsidRDefault="00165FDA" w:rsidP="007C4010">
            <w:pPr>
              <w:shd w:val="clear" w:color="auto" w:fill="FFFFFF"/>
              <w:spacing w:after="0" w:line="240" w:lineRule="auto"/>
              <w:ind w:firstLine="448"/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</w:pPr>
            <w:r w:rsidRPr="007C4010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2. Какая героиня летает в ступе с метлой?</w:t>
            </w:r>
          </w:p>
          <w:p w:rsidR="00165FDA" w:rsidRPr="007C4010" w:rsidRDefault="00165FDA" w:rsidP="007C4010">
            <w:pPr>
              <w:shd w:val="clear" w:color="auto" w:fill="FFFFFF"/>
              <w:spacing w:after="0" w:line="240" w:lineRule="auto"/>
              <w:ind w:firstLine="448"/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</w:pPr>
            <w:r w:rsidRPr="007C4010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3. Назовите трех героев, у которых нос пятачком.</w:t>
            </w:r>
          </w:p>
          <w:p w:rsidR="00165FDA" w:rsidRPr="007C4010" w:rsidRDefault="00165FDA" w:rsidP="007C4010">
            <w:pPr>
              <w:shd w:val="clear" w:color="auto" w:fill="FFFFFF"/>
              <w:spacing w:after="0" w:line="240" w:lineRule="auto"/>
              <w:ind w:firstLine="448"/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</w:pPr>
            <w:r w:rsidRPr="007C4010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4. Какой герой очень любит варенье?</w:t>
            </w:r>
          </w:p>
          <w:p w:rsidR="00165FDA" w:rsidRPr="007C4010" w:rsidRDefault="00165FDA" w:rsidP="007C4010">
            <w:pPr>
              <w:shd w:val="clear" w:color="auto" w:fill="FFFFFF"/>
              <w:spacing w:after="0" w:line="240" w:lineRule="auto"/>
              <w:ind w:firstLine="448"/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</w:pPr>
            <w:r w:rsidRPr="007C4010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5. Назовите девочку с голубыми волосами.</w:t>
            </w:r>
          </w:p>
          <w:p w:rsidR="00165FDA" w:rsidRPr="007C4010" w:rsidRDefault="00165FDA" w:rsidP="007C4010">
            <w:pPr>
              <w:shd w:val="clear" w:color="auto" w:fill="FFFFFF"/>
              <w:spacing w:after="0" w:line="240" w:lineRule="auto"/>
              <w:ind w:firstLine="448"/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</w:pPr>
            <w:r w:rsidRPr="007C4010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6. Какой герой имеет три головы?</w:t>
            </w:r>
          </w:p>
          <w:p w:rsidR="00165FDA" w:rsidRPr="007C4010" w:rsidRDefault="00165FDA" w:rsidP="007C4010">
            <w:pPr>
              <w:shd w:val="clear" w:color="auto" w:fill="FFFFFF"/>
              <w:spacing w:after="0" w:line="240" w:lineRule="auto"/>
              <w:ind w:firstLine="448"/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</w:pPr>
            <w:r w:rsidRPr="007C4010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7. Назовите героиню, побывавшую в Стране чудес.</w:t>
            </w:r>
          </w:p>
          <w:p w:rsidR="000A3777" w:rsidRPr="007C4010" w:rsidRDefault="00165FDA" w:rsidP="007C4010">
            <w:pPr>
              <w:shd w:val="clear" w:color="auto" w:fill="FFFFFF"/>
              <w:spacing w:after="0" w:line="240" w:lineRule="auto"/>
              <w:ind w:firstLine="448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7C4010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8. Какой герой не любит ни шоколада, ни мармелада, </w:t>
            </w:r>
          </w:p>
          <w:p w:rsidR="00165FDA" w:rsidRPr="007C4010" w:rsidRDefault="00165FDA" w:rsidP="007C4010">
            <w:pPr>
              <w:shd w:val="clear" w:color="auto" w:fill="FFFFFF"/>
              <w:spacing w:after="0" w:line="240" w:lineRule="auto"/>
              <w:ind w:firstLine="448"/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</w:pPr>
            <w:r w:rsidRPr="007C4010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а любит только маленьких детей?</w:t>
            </w:r>
          </w:p>
          <w:p w:rsidR="000A3777" w:rsidRPr="007C4010" w:rsidRDefault="00165FDA" w:rsidP="007C4010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ru-RU"/>
              </w:rPr>
            </w:pPr>
            <w:r w:rsidRPr="007C4010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ru-RU"/>
              </w:rPr>
              <w:t>Ведущий : </w:t>
            </w:r>
          </w:p>
          <w:p w:rsidR="000A3777" w:rsidRPr="007C4010" w:rsidRDefault="00165FDA" w:rsidP="007C4010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7C4010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следующий </w:t>
            </w:r>
            <w:r w:rsidRPr="00E32524">
              <w:rPr>
                <w:rFonts w:ascii="Georgia" w:eastAsia="Times New Roman" w:hAnsi="Georgia" w:cs="Times New Roman"/>
                <w:b/>
                <w:sz w:val="28"/>
                <w:szCs w:val="28"/>
                <w:lang w:eastAsia="ru-RU"/>
              </w:rPr>
              <w:t>конкурс для де</w:t>
            </w:r>
            <w:r w:rsidR="000A3777" w:rsidRPr="00E32524">
              <w:rPr>
                <w:rFonts w:ascii="Georgia" w:eastAsia="Times New Roman" w:hAnsi="Georgia" w:cs="Times New Roman"/>
                <w:b/>
                <w:sz w:val="28"/>
                <w:szCs w:val="28"/>
                <w:lang w:eastAsia="ru-RU"/>
              </w:rPr>
              <w:t>тей «Узнай свою маму по голосу</w:t>
            </w:r>
            <w:r w:rsidR="000A3777" w:rsidRPr="007C4010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»</w:t>
            </w:r>
            <w:r w:rsidR="00F03319" w:rsidRPr="007C4010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,</w:t>
            </w:r>
          </w:p>
          <w:p w:rsidR="00F03319" w:rsidRPr="007C4010" w:rsidRDefault="00F03319" w:rsidP="007C4010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</w:pPr>
            <w:r w:rsidRPr="007C4010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а для мам тоже надо узнать своего ребенка</w:t>
            </w:r>
          </w:p>
          <w:p w:rsidR="000A3777" w:rsidRPr="00E32524" w:rsidRDefault="000A3777" w:rsidP="007C4010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i/>
                <w:sz w:val="28"/>
                <w:szCs w:val="28"/>
                <w:lang w:eastAsia="ru-RU"/>
              </w:rPr>
            </w:pPr>
            <w:r w:rsidRPr="00E32524">
              <w:rPr>
                <w:rFonts w:ascii="Georgia" w:eastAsia="Times New Roman" w:hAnsi="Georgia" w:cs="Times New Roman"/>
                <w:i/>
                <w:sz w:val="28"/>
                <w:szCs w:val="28"/>
                <w:lang w:eastAsia="ru-RU"/>
              </w:rPr>
              <w:t>(дети поворачиваются к мамам спиной, мамы по очереди произносят</w:t>
            </w:r>
          </w:p>
          <w:p w:rsidR="000A3777" w:rsidRPr="00E32524" w:rsidRDefault="000A3777" w:rsidP="007C4010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i/>
                <w:sz w:val="28"/>
                <w:szCs w:val="28"/>
                <w:lang w:eastAsia="ru-RU"/>
              </w:rPr>
            </w:pPr>
            <w:r w:rsidRPr="00E32524">
              <w:rPr>
                <w:rFonts w:ascii="Georgia" w:eastAsia="Times New Roman" w:hAnsi="Georgia" w:cs="Times New Roman"/>
                <w:i/>
                <w:sz w:val="28"/>
                <w:szCs w:val="28"/>
                <w:lang w:eastAsia="ru-RU"/>
              </w:rPr>
              <w:t xml:space="preserve"> слова «Солнышко мое». Дети должны отгадать голос своей мамы. </w:t>
            </w:r>
          </w:p>
          <w:p w:rsidR="00E32524" w:rsidRPr="00E32524" w:rsidRDefault="00F03319" w:rsidP="007C4010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Arial"/>
                <w:i/>
                <w:sz w:val="28"/>
                <w:szCs w:val="28"/>
                <w:lang w:eastAsia="ru-RU"/>
              </w:rPr>
            </w:pPr>
            <w:r w:rsidRPr="00E32524">
              <w:rPr>
                <w:rFonts w:ascii="Georgia" w:eastAsia="Times New Roman" w:hAnsi="Georgia" w:cs="Times New Roman"/>
                <w:i/>
                <w:sz w:val="28"/>
                <w:szCs w:val="28"/>
                <w:lang w:eastAsia="ru-RU"/>
              </w:rPr>
              <w:t>Потом мамы отгадывают голоса своих детей).</w:t>
            </w:r>
          </w:p>
          <w:p w:rsidR="00E32524" w:rsidRDefault="00E32524" w:rsidP="007C4010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</w:p>
          <w:p w:rsidR="00E32524" w:rsidRDefault="00E32524" w:rsidP="007C4010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</w:p>
          <w:p w:rsidR="00165FDA" w:rsidRPr="007C4010" w:rsidRDefault="00165FDA" w:rsidP="007C4010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</w:pPr>
            <w:r w:rsidRPr="00E32524">
              <w:rPr>
                <w:rFonts w:ascii="Georgia" w:eastAsia="Times New Roman" w:hAnsi="Georgia" w:cs="Times New Roman"/>
                <w:b/>
                <w:sz w:val="28"/>
                <w:szCs w:val="28"/>
                <w:lang w:eastAsia="ru-RU"/>
              </w:rPr>
              <w:t>Ведущая:</w:t>
            </w:r>
            <w:r w:rsidRPr="007C4010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С праздником веселым,</w:t>
            </w:r>
          </w:p>
          <w:p w:rsidR="00165FDA" w:rsidRPr="007C4010" w:rsidRDefault="00165FDA" w:rsidP="007C4010">
            <w:pPr>
              <w:shd w:val="clear" w:color="auto" w:fill="FFFFFF"/>
              <w:spacing w:after="0" w:line="240" w:lineRule="auto"/>
              <w:ind w:firstLine="301"/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</w:pPr>
            <w:r w:rsidRPr="007C4010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С праздником весны</w:t>
            </w:r>
          </w:p>
          <w:p w:rsidR="00165FDA" w:rsidRPr="007C4010" w:rsidRDefault="00165FDA" w:rsidP="007C4010">
            <w:pPr>
              <w:shd w:val="clear" w:color="auto" w:fill="FFFFFF"/>
              <w:spacing w:after="0" w:line="240" w:lineRule="auto"/>
              <w:ind w:firstLine="301"/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</w:pPr>
            <w:r w:rsidRPr="007C4010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Всех на свете бабушек</w:t>
            </w:r>
          </w:p>
          <w:p w:rsidR="00165FDA" w:rsidRPr="007C4010" w:rsidRDefault="00165FDA" w:rsidP="007C4010">
            <w:pPr>
              <w:shd w:val="clear" w:color="auto" w:fill="FFFFFF"/>
              <w:spacing w:after="0" w:line="240" w:lineRule="auto"/>
              <w:ind w:firstLine="301"/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</w:pPr>
            <w:r w:rsidRPr="007C4010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Поздравляем мы!</w:t>
            </w:r>
          </w:p>
          <w:p w:rsidR="00BC444C" w:rsidRPr="007C4010" w:rsidRDefault="00BC444C" w:rsidP="007C4010">
            <w:pPr>
              <w:spacing w:after="0" w:line="240" w:lineRule="auto"/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</w:pP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</w:r>
            <w:r w:rsidRPr="00E32524">
              <w:rPr>
                <w:rFonts w:ascii="Georgia" w:eastAsia="Times New Roman" w:hAnsi="Georgia" w:cs="Arial"/>
                <w:b/>
                <w:sz w:val="28"/>
                <w:szCs w:val="28"/>
                <w:lang w:eastAsia="ru-RU"/>
              </w:rPr>
              <w:t>Ребенок: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>    Мама с папой на работе,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Мы весь день у бабушки.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Окружает нас заботой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И печет оладушки.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</w:r>
            <w:r w:rsidRPr="00E32524">
              <w:rPr>
                <w:rFonts w:ascii="Georgia" w:eastAsia="Times New Roman" w:hAnsi="Georgia" w:cs="Arial"/>
                <w:b/>
                <w:sz w:val="28"/>
                <w:szCs w:val="28"/>
                <w:lang w:eastAsia="ru-RU"/>
              </w:rPr>
              <w:t>Ребенок: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>    Все в квартире убирает,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Варит, гладит и стирает.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Когда в доме все блестит,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За здоровьем следит.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</w:r>
            <w:r w:rsidRPr="00E32524">
              <w:rPr>
                <w:rFonts w:ascii="Georgia" w:eastAsia="Times New Roman" w:hAnsi="Georgia" w:cs="Arial"/>
                <w:b/>
                <w:sz w:val="28"/>
                <w:szCs w:val="28"/>
                <w:lang w:eastAsia="ru-RU"/>
              </w:rPr>
              <w:t>Ребенок: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>    Наша бабушка недавно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Села на диету,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Занимается зарядкой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И не ест котлеты.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</w:r>
            <w:r w:rsidRPr="00E32524">
              <w:rPr>
                <w:rFonts w:ascii="Georgia" w:eastAsia="Times New Roman" w:hAnsi="Georgia" w:cs="Arial"/>
                <w:b/>
                <w:sz w:val="28"/>
                <w:szCs w:val="28"/>
                <w:lang w:eastAsia="ru-RU"/>
              </w:rPr>
              <w:t>Ребенок: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>    Бабушка мне говорит: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«Ничего и не болит!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Стала бегать по утрам –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Сбросила пять килограмм!»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</w:r>
            <w:r w:rsidRPr="00091EBA">
              <w:rPr>
                <w:rFonts w:ascii="Georgia" w:eastAsia="Times New Roman" w:hAnsi="Georgia" w:cs="Arial"/>
                <w:b/>
                <w:sz w:val="28"/>
                <w:szCs w:val="28"/>
                <w:lang w:eastAsia="ru-RU"/>
              </w:rPr>
              <w:t>Ребенок: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>    Наши бабушки родные,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Мы для вас сейчас поем.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Оставайтесь молодыми,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Поздравляем с Женским днем!</w:t>
            </w:r>
          </w:p>
          <w:p w:rsidR="00E32524" w:rsidRPr="00E32524" w:rsidRDefault="00E32524" w:rsidP="007C4010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  <w:lang w:eastAsia="ru-RU"/>
              </w:rPr>
            </w:pPr>
          </w:p>
          <w:p w:rsidR="00BC444C" w:rsidRPr="00E32524" w:rsidRDefault="00BC444C" w:rsidP="007C4010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  <w:lang w:eastAsia="ru-RU"/>
              </w:rPr>
            </w:pPr>
            <w:r w:rsidRPr="00E32524">
              <w:rPr>
                <w:rFonts w:ascii="Georgia" w:eastAsia="Times New Roman" w:hAnsi="Georgia" w:cs="Arial"/>
                <w:b/>
                <w:sz w:val="28"/>
                <w:szCs w:val="28"/>
                <w:lang w:eastAsia="ru-RU"/>
              </w:rPr>
              <w:t>ПЕСНЯ ПРО БАБУШКУ.</w:t>
            </w:r>
          </w:p>
          <w:p w:rsidR="00E32524" w:rsidRDefault="00E32524" w:rsidP="007C4010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</w:p>
          <w:p w:rsidR="00F03319" w:rsidRPr="007C4010" w:rsidRDefault="00F03319" w:rsidP="007C4010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E32524">
              <w:rPr>
                <w:rFonts w:ascii="Georgia" w:eastAsia="Times New Roman" w:hAnsi="Georgia" w:cs="Times New Roman"/>
                <w:b/>
                <w:sz w:val="28"/>
                <w:szCs w:val="28"/>
                <w:lang w:eastAsia="ru-RU"/>
              </w:rPr>
              <w:t>Ведущая:</w:t>
            </w:r>
            <w:r w:rsidRPr="007C4010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А сейчас мы проверим как бабушки знают сказки:</w:t>
            </w:r>
          </w:p>
          <w:p w:rsidR="00F03319" w:rsidRPr="007C4010" w:rsidRDefault="00F03319" w:rsidP="007C4010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</w:pPr>
            <w:r w:rsidRPr="007C4010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1. - А дорога – далека,</w:t>
            </w:r>
          </w:p>
          <w:p w:rsidR="00F03319" w:rsidRPr="007C4010" w:rsidRDefault="00F03319" w:rsidP="007C4010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</w:pPr>
            <w:r w:rsidRPr="007C4010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А корзина - не легка.</w:t>
            </w:r>
          </w:p>
          <w:p w:rsidR="00F03319" w:rsidRPr="007C4010" w:rsidRDefault="00F03319" w:rsidP="007C4010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</w:pPr>
            <w:r w:rsidRPr="007C4010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Сесть бы на пенёк,</w:t>
            </w:r>
          </w:p>
          <w:p w:rsidR="00F03319" w:rsidRPr="007C4010" w:rsidRDefault="00F03319" w:rsidP="007C4010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</w:pPr>
            <w:r w:rsidRPr="007C4010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Съесть бы пирожок. («Машенька и медведь»)</w:t>
            </w:r>
          </w:p>
          <w:p w:rsidR="00F03319" w:rsidRPr="007C4010" w:rsidRDefault="00F03319" w:rsidP="007C4010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</w:pPr>
            <w:r w:rsidRPr="007C4010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2. - Ах ты, Петя - простота,</w:t>
            </w:r>
          </w:p>
          <w:p w:rsidR="00F03319" w:rsidRPr="007C4010" w:rsidRDefault="00F03319" w:rsidP="007C4010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</w:pPr>
            <w:r w:rsidRPr="007C4010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Схлопотал немножко.</w:t>
            </w:r>
          </w:p>
          <w:p w:rsidR="00F03319" w:rsidRPr="007C4010" w:rsidRDefault="00F03319" w:rsidP="007C4010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</w:pPr>
            <w:r w:rsidRPr="007C4010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Не послушался кота</w:t>
            </w:r>
          </w:p>
          <w:p w:rsidR="00F03319" w:rsidRPr="007C4010" w:rsidRDefault="00F03319" w:rsidP="007C4010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</w:pPr>
            <w:r w:rsidRPr="007C4010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Выглянул в окошко. («Кот, Петух и Лиса»)</w:t>
            </w:r>
          </w:p>
          <w:p w:rsidR="00F03319" w:rsidRPr="007C4010" w:rsidRDefault="00F03319" w:rsidP="007C4010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</w:pPr>
            <w:r w:rsidRPr="007C4010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3. Красна девица - грустна</w:t>
            </w:r>
          </w:p>
          <w:p w:rsidR="00F03319" w:rsidRPr="007C4010" w:rsidRDefault="00F03319" w:rsidP="007C4010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</w:pPr>
            <w:r w:rsidRPr="007C4010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Ей не нравится весна.</w:t>
            </w:r>
          </w:p>
          <w:p w:rsidR="00F03319" w:rsidRPr="007C4010" w:rsidRDefault="00F03319" w:rsidP="007C4010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</w:pPr>
            <w:r w:rsidRPr="007C4010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Ей на солнце тяжко,</w:t>
            </w:r>
          </w:p>
          <w:p w:rsidR="00F03319" w:rsidRPr="007C4010" w:rsidRDefault="00F03319" w:rsidP="007C4010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</w:pPr>
            <w:r w:rsidRPr="007C4010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Слёзы льёт бедняжка. («Снегурочка»)</w:t>
            </w:r>
          </w:p>
          <w:p w:rsidR="00F03319" w:rsidRPr="007C4010" w:rsidRDefault="00F03319" w:rsidP="007C4010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</w:pPr>
            <w:r w:rsidRPr="007C4010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4. - Нет ни речки, ни пруда,</w:t>
            </w:r>
          </w:p>
          <w:p w:rsidR="00F03319" w:rsidRPr="007C4010" w:rsidRDefault="00F03319" w:rsidP="007C4010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</w:pPr>
            <w:r w:rsidRPr="007C4010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Где воды напиться?</w:t>
            </w:r>
          </w:p>
          <w:p w:rsidR="00F03319" w:rsidRPr="007C4010" w:rsidRDefault="00F03319" w:rsidP="007C4010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</w:pPr>
            <w:r w:rsidRPr="007C4010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Очень вкусная вода-</w:t>
            </w:r>
          </w:p>
          <w:p w:rsidR="00F03319" w:rsidRPr="007C4010" w:rsidRDefault="00F03319" w:rsidP="007C4010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</w:pPr>
            <w:r w:rsidRPr="007C4010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В ямке от копытца. («Сестрица - Алёнушка»)</w:t>
            </w:r>
          </w:p>
          <w:p w:rsidR="00F03319" w:rsidRPr="007C4010" w:rsidRDefault="00F03319" w:rsidP="007C4010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</w:pPr>
            <w:r w:rsidRPr="007C4010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5. - Отворили дверь козлята,</w:t>
            </w:r>
          </w:p>
          <w:p w:rsidR="00F03319" w:rsidRPr="007C4010" w:rsidRDefault="00F03319" w:rsidP="007C4010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</w:pPr>
            <w:r w:rsidRPr="007C4010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И пропали все куда-то! («Волк и семеро козлят»)</w:t>
            </w:r>
          </w:p>
          <w:p w:rsidR="00F03319" w:rsidRPr="007C4010" w:rsidRDefault="00F03319" w:rsidP="007C4010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</w:pPr>
            <w:r w:rsidRPr="007C4010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6. - Я от бабушки ушёл,</w:t>
            </w:r>
          </w:p>
          <w:p w:rsidR="00F03319" w:rsidRPr="007C4010" w:rsidRDefault="00F03319" w:rsidP="007C4010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</w:pPr>
            <w:r w:rsidRPr="007C4010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Я от дедушки ушёл,</w:t>
            </w:r>
          </w:p>
          <w:p w:rsidR="00F03319" w:rsidRPr="007C4010" w:rsidRDefault="00F03319" w:rsidP="007C4010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</w:pPr>
            <w:r w:rsidRPr="007C4010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Отгадайте без подсказки,</w:t>
            </w:r>
          </w:p>
          <w:p w:rsidR="00F03319" w:rsidRPr="007C4010" w:rsidRDefault="00F03319" w:rsidP="007C4010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</w:pPr>
            <w:r w:rsidRPr="007C4010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Из какой ушёл я сказки? («Колобок»)</w:t>
            </w:r>
          </w:p>
          <w:p w:rsidR="00091EBA" w:rsidRDefault="00091EBA" w:rsidP="007C4010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  <w:lang w:eastAsia="ru-RU"/>
              </w:rPr>
            </w:pPr>
          </w:p>
          <w:p w:rsidR="00091EBA" w:rsidRDefault="00F03319" w:rsidP="007C4010">
            <w:pPr>
              <w:spacing w:after="0" w:line="240" w:lineRule="auto"/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</w:pPr>
            <w:r w:rsidRPr="00E32524">
              <w:rPr>
                <w:rFonts w:ascii="Georgia" w:eastAsia="Times New Roman" w:hAnsi="Georgia" w:cs="Arial"/>
                <w:b/>
                <w:sz w:val="28"/>
                <w:szCs w:val="28"/>
                <w:lang w:eastAsia="ru-RU"/>
              </w:rPr>
              <w:t>ведущая</w:t>
            </w:r>
            <w:r w:rsidR="00BC444C" w:rsidRPr="00E32524">
              <w:rPr>
                <w:rFonts w:ascii="Georgia" w:eastAsia="Times New Roman" w:hAnsi="Georgia" w:cs="Arial"/>
                <w:b/>
                <w:sz w:val="28"/>
                <w:szCs w:val="28"/>
                <w:lang w:eastAsia="ru-RU"/>
              </w:rPr>
              <w:t>:</w:t>
            </w:r>
            <w:r w:rsidR="00BC444C"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>    На скамейке во дворе</w:t>
            </w:r>
            <w:r w:rsidR="00BC444C"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Бабушки сидят.</w:t>
            </w:r>
            <w:r w:rsidR="00BC444C"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Целый день до вечера</w:t>
            </w:r>
            <w:r w:rsidR="00BC444C"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О внуках говорят.</w:t>
            </w:r>
            <w:r w:rsidR="00BC444C"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</w:r>
          </w:p>
          <w:p w:rsidR="00BC444C" w:rsidRPr="00091EBA" w:rsidRDefault="00BC444C" w:rsidP="007C4010">
            <w:pPr>
              <w:spacing w:after="0" w:line="240" w:lineRule="auto"/>
              <w:rPr>
                <w:rFonts w:ascii="Georgia" w:eastAsia="Times New Roman" w:hAnsi="Georgia" w:cs="Arial"/>
                <w:i/>
                <w:sz w:val="28"/>
                <w:szCs w:val="28"/>
                <w:lang w:eastAsia="ru-RU"/>
              </w:rPr>
            </w:pPr>
            <w:r w:rsidRPr="00091EBA">
              <w:rPr>
                <w:rFonts w:ascii="Georgia" w:eastAsia="Times New Roman" w:hAnsi="Georgia" w:cs="Arial"/>
                <w:i/>
                <w:sz w:val="28"/>
                <w:szCs w:val="28"/>
                <w:lang w:eastAsia="ru-RU"/>
              </w:rPr>
              <w:t>Выходят три мальчика одетых бабушками.</w:t>
            </w:r>
          </w:p>
          <w:p w:rsidR="00091EBA" w:rsidRDefault="00091EBA" w:rsidP="007C4010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  <w:lang w:eastAsia="ru-RU"/>
              </w:rPr>
            </w:pPr>
          </w:p>
          <w:p w:rsidR="00BC444C" w:rsidRPr="007C4010" w:rsidRDefault="00BC444C" w:rsidP="007C4010">
            <w:pPr>
              <w:spacing w:after="0" w:line="240" w:lineRule="auto"/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</w:pPr>
            <w:r w:rsidRPr="00E32524">
              <w:rPr>
                <w:rFonts w:ascii="Georgia" w:eastAsia="Times New Roman" w:hAnsi="Georgia" w:cs="Arial"/>
                <w:b/>
                <w:sz w:val="28"/>
                <w:szCs w:val="28"/>
                <w:lang w:eastAsia="ru-RU"/>
              </w:rPr>
              <w:t>1 бабушка: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>    Молодежь-то, какова?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А поступки, а слова?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Поглядите на их моды.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Разоделись, обормоты!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Раньше: танцы да кадрили,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Юбки пышные носили.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А</w:t>
            </w:r>
            <w:r w:rsidR="00091EBA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 xml:space="preserve">  тепери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 xml:space="preserve">ча </w:t>
            </w:r>
            <w:r w:rsidR="00091EBA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 xml:space="preserve"> 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>– не то.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Брюки – во, (показывает длину)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А юбки – во.</w:t>
            </w:r>
          </w:p>
          <w:p w:rsidR="00BC444C" w:rsidRPr="007C4010" w:rsidRDefault="00BC444C" w:rsidP="007C4010">
            <w:pPr>
              <w:spacing w:after="0" w:line="240" w:lineRule="auto"/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</w:pPr>
            <w:r w:rsidRPr="00E32524">
              <w:rPr>
                <w:rFonts w:ascii="Georgia" w:eastAsia="Times New Roman" w:hAnsi="Georgia" w:cs="Arial"/>
                <w:b/>
                <w:sz w:val="28"/>
                <w:szCs w:val="28"/>
                <w:lang w:eastAsia="ru-RU"/>
              </w:rPr>
              <w:t>2 бабушка: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>    Ну, а танцы-то, а танцы!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Стали все, как иностранцы.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Как ударятся плясать,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Ногу об ногу чесать!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Их трясет, как в лихорадке</w:t>
            </w:r>
            <w:r w:rsidR="00F03319"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>,</w:t>
            </w:r>
            <w:r w:rsidR="00F03319"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Поглядеть – так стыд и срам!</w:t>
            </w:r>
            <w:r w:rsidR="00F03319"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</w:r>
            <w:r w:rsidR="00F03319" w:rsidRPr="00E32524">
              <w:rPr>
                <w:rFonts w:ascii="Georgia" w:eastAsia="Times New Roman" w:hAnsi="Georgia" w:cs="Arial"/>
                <w:b/>
                <w:sz w:val="28"/>
                <w:szCs w:val="28"/>
                <w:lang w:eastAsia="ru-RU"/>
              </w:rPr>
              <w:t>3</w:t>
            </w:r>
            <w:r w:rsidRPr="00E32524">
              <w:rPr>
                <w:rFonts w:ascii="Georgia" w:eastAsia="Times New Roman" w:hAnsi="Georgia" w:cs="Arial"/>
                <w:b/>
                <w:sz w:val="28"/>
                <w:szCs w:val="28"/>
                <w:lang w:eastAsia="ru-RU"/>
              </w:rPr>
              <w:t xml:space="preserve"> бабушка: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>    Мы так с вами не плясали,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Мы фиг</w:t>
            </w:r>
            <w:r w:rsidR="00F03319"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>уры изучали</w:t>
            </w:r>
            <w:r w:rsidR="00F03319"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И ходили по балам!</w:t>
            </w:r>
            <w:r w:rsidR="00F03319"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</w:r>
            <w:r w:rsidR="00F03319" w:rsidRPr="00E32524">
              <w:rPr>
                <w:rFonts w:ascii="Georgia" w:eastAsia="Times New Roman" w:hAnsi="Georgia" w:cs="Arial"/>
                <w:b/>
                <w:sz w:val="28"/>
                <w:szCs w:val="28"/>
                <w:lang w:eastAsia="ru-RU"/>
              </w:rPr>
              <w:t>4</w:t>
            </w:r>
            <w:r w:rsidRPr="00E32524">
              <w:rPr>
                <w:rFonts w:ascii="Georgia" w:eastAsia="Times New Roman" w:hAnsi="Georgia" w:cs="Arial"/>
                <w:b/>
                <w:sz w:val="28"/>
                <w:szCs w:val="28"/>
                <w:lang w:eastAsia="ru-RU"/>
              </w:rPr>
              <w:t xml:space="preserve"> бабушка: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>    Хватит, бабушки, ворчать,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Молодежь все обсуждать.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Были тоже мы такими: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Молодыми, озорными.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 xml:space="preserve">Сбросим-ка </w:t>
            </w:r>
            <w:r w:rsidR="00091EBA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 xml:space="preserve"> 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>лет пятьдесят,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Потанцуем для ребят!</w:t>
            </w:r>
          </w:p>
          <w:p w:rsidR="00522F67" w:rsidRDefault="00522F67" w:rsidP="007C4010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  <w:lang w:eastAsia="ru-RU"/>
              </w:rPr>
            </w:pPr>
          </w:p>
          <w:p w:rsidR="000579FB" w:rsidRPr="000579FB" w:rsidRDefault="000579FB" w:rsidP="007C4010">
            <w:pPr>
              <w:spacing w:after="0" w:line="240" w:lineRule="auto"/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</w:pPr>
            <w:r w:rsidRPr="00522F67">
              <w:rPr>
                <w:rFonts w:ascii="Georgia" w:eastAsia="Times New Roman" w:hAnsi="Georgia" w:cs="Arial"/>
                <w:b/>
                <w:sz w:val="28"/>
                <w:szCs w:val="28"/>
                <w:lang w:eastAsia="ru-RU"/>
              </w:rPr>
              <w:t>Ведущая:</w:t>
            </w:r>
            <w:r>
              <w:rPr>
                <w:rFonts w:ascii="Georgia" w:eastAsia="Times New Roman" w:hAnsi="Georgia" w:cs="Arial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>А ну-ка, бабушки,</w:t>
            </w:r>
            <w:r w:rsidR="00091EBA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>выходите</w:t>
            </w:r>
            <w:r w:rsidR="0053408F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>,</w:t>
            </w:r>
            <w:r w:rsidR="00091EBA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 xml:space="preserve"> </w:t>
            </w:r>
            <w:r w:rsidR="0053408F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>вместе с внуками спляшите!</w:t>
            </w:r>
          </w:p>
          <w:p w:rsidR="000579FB" w:rsidRDefault="000579FB" w:rsidP="007C4010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  <w:lang w:eastAsia="ru-RU"/>
              </w:rPr>
            </w:pPr>
          </w:p>
          <w:p w:rsidR="00BC444C" w:rsidRPr="00522F67" w:rsidRDefault="00BC444C" w:rsidP="007C4010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  <w:lang w:eastAsia="ru-RU"/>
              </w:rPr>
            </w:pPr>
            <w:r w:rsidRPr="00522F67">
              <w:rPr>
                <w:rFonts w:ascii="Georgia" w:eastAsia="Times New Roman" w:hAnsi="Georgia" w:cs="Arial"/>
                <w:b/>
                <w:sz w:val="28"/>
                <w:szCs w:val="28"/>
                <w:lang w:eastAsia="ru-RU"/>
              </w:rPr>
              <w:t>ТАНЕЦ «БАРЫНЯ»</w:t>
            </w:r>
            <w:r w:rsidR="00522F67">
              <w:rPr>
                <w:rFonts w:ascii="Georgia" w:eastAsia="Times New Roman" w:hAnsi="Georgia" w:cs="Arial"/>
                <w:b/>
                <w:sz w:val="28"/>
                <w:szCs w:val="28"/>
                <w:lang w:eastAsia="ru-RU"/>
              </w:rPr>
              <w:t xml:space="preserve"> под игру на детских муз.инструментах</w:t>
            </w:r>
          </w:p>
          <w:p w:rsidR="00522F67" w:rsidRDefault="00522F67" w:rsidP="007C4010">
            <w:pPr>
              <w:spacing w:after="0" w:line="240" w:lineRule="auto"/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</w:pPr>
          </w:p>
          <w:p w:rsidR="00483700" w:rsidRPr="007C4010" w:rsidRDefault="00483700" w:rsidP="007C4010">
            <w:pPr>
              <w:spacing w:after="0" w:line="240" w:lineRule="auto"/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</w:pPr>
            <w:r w:rsidRPr="00522F67">
              <w:rPr>
                <w:rFonts w:ascii="Georgia" w:eastAsia="Times New Roman" w:hAnsi="Georgia" w:cs="Arial"/>
                <w:b/>
                <w:sz w:val="28"/>
                <w:szCs w:val="28"/>
                <w:lang w:eastAsia="ru-RU"/>
              </w:rPr>
              <w:t>Ведущая: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 xml:space="preserve"> Объявляю </w:t>
            </w:r>
            <w:r w:rsidR="0053408F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 xml:space="preserve">следующий 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>конкурс для бабушек.</w:t>
            </w:r>
          </w:p>
          <w:p w:rsidR="00522F67" w:rsidRDefault="00522F67" w:rsidP="007C4010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C444C" w:rsidRPr="007C4010" w:rsidRDefault="00483700" w:rsidP="007C4010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</w:pPr>
            <w:r w:rsidRPr="007C4010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ru-RU"/>
              </w:rPr>
              <w:t>Игра с бабушками  «Смотай клубочек»</w:t>
            </w:r>
          </w:p>
          <w:p w:rsidR="00522F67" w:rsidRDefault="00522F67" w:rsidP="007C4010">
            <w:pPr>
              <w:spacing w:after="0" w:line="240" w:lineRule="auto"/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</w:pPr>
          </w:p>
          <w:p w:rsidR="00BC444C" w:rsidRPr="007C4010" w:rsidRDefault="00BC444C" w:rsidP="007C4010">
            <w:pPr>
              <w:spacing w:after="0" w:line="240" w:lineRule="auto"/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</w:pPr>
            <w:r w:rsidRPr="00522F67">
              <w:rPr>
                <w:rFonts w:ascii="Georgia" w:eastAsia="Times New Roman" w:hAnsi="Georgia" w:cs="Arial"/>
                <w:b/>
                <w:sz w:val="28"/>
                <w:szCs w:val="28"/>
                <w:lang w:eastAsia="ru-RU"/>
              </w:rPr>
              <w:t>Ведущий: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>    Это что за карапуз?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Здесь лежит в кроватке.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Глазки-бусинки закрыв,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И сопит так сладко?</w:t>
            </w:r>
          </w:p>
          <w:p w:rsidR="00522F67" w:rsidRDefault="00522F67" w:rsidP="007C4010">
            <w:pPr>
              <w:spacing w:after="0" w:line="240" w:lineRule="auto"/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</w:pPr>
          </w:p>
          <w:p w:rsidR="00522F67" w:rsidRPr="00522F67" w:rsidRDefault="00BC444C" w:rsidP="007C4010">
            <w:pPr>
              <w:spacing w:after="0" w:line="240" w:lineRule="auto"/>
              <w:rPr>
                <w:rFonts w:ascii="Georgia" w:eastAsia="Times New Roman" w:hAnsi="Georgia" w:cs="Arial"/>
                <w:i/>
                <w:sz w:val="28"/>
                <w:szCs w:val="28"/>
                <w:lang w:eastAsia="ru-RU"/>
              </w:rPr>
            </w:pPr>
            <w:r w:rsidRPr="00522F67">
              <w:rPr>
                <w:rFonts w:ascii="Georgia" w:eastAsia="Times New Roman" w:hAnsi="Georgia" w:cs="Arial"/>
                <w:i/>
                <w:sz w:val="28"/>
                <w:szCs w:val="28"/>
                <w:lang w:eastAsia="ru-RU"/>
              </w:rPr>
              <w:t xml:space="preserve">Выходят две  девочки с куклами на руках, в фартуках, с половником или  тазом </w:t>
            </w:r>
          </w:p>
          <w:p w:rsidR="00522F67" w:rsidRPr="00522F67" w:rsidRDefault="00BC444C" w:rsidP="007C4010">
            <w:pPr>
              <w:spacing w:after="0" w:line="240" w:lineRule="auto"/>
              <w:rPr>
                <w:rFonts w:ascii="Georgia" w:eastAsia="Times New Roman" w:hAnsi="Georgia" w:cs="Arial"/>
                <w:i/>
                <w:sz w:val="28"/>
                <w:szCs w:val="28"/>
                <w:lang w:eastAsia="ru-RU"/>
              </w:rPr>
            </w:pPr>
            <w:r w:rsidRPr="00522F67">
              <w:rPr>
                <w:rFonts w:ascii="Georgia" w:eastAsia="Times New Roman" w:hAnsi="Georgia" w:cs="Arial"/>
                <w:i/>
                <w:sz w:val="28"/>
                <w:szCs w:val="28"/>
                <w:lang w:eastAsia="ru-RU"/>
              </w:rPr>
              <w:t>для стирки и всякой такой домашней атрибутикой. Играют в дочки-матери,</w:t>
            </w:r>
          </w:p>
          <w:p w:rsidR="00BC444C" w:rsidRPr="00522F67" w:rsidRDefault="00BC444C" w:rsidP="007C4010">
            <w:pPr>
              <w:spacing w:after="0" w:line="240" w:lineRule="auto"/>
              <w:rPr>
                <w:rFonts w:ascii="Georgia" w:eastAsia="Times New Roman" w:hAnsi="Georgia" w:cs="Arial"/>
                <w:i/>
                <w:sz w:val="28"/>
                <w:szCs w:val="28"/>
                <w:lang w:eastAsia="ru-RU"/>
              </w:rPr>
            </w:pPr>
            <w:r w:rsidRPr="00522F67">
              <w:rPr>
                <w:rFonts w:ascii="Georgia" w:eastAsia="Times New Roman" w:hAnsi="Georgia" w:cs="Arial"/>
                <w:i/>
                <w:sz w:val="28"/>
                <w:szCs w:val="28"/>
                <w:lang w:eastAsia="ru-RU"/>
              </w:rPr>
              <w:t xml:space="preserve"> деловито и хвастливо изображают из себя мамочек. Ведут диалог:</w:t>
            </w:r>
          </w:p>
          <w:p w:rsidR="00BC444C" w:rsidRPr="007C4010" w:rsidRDefault="00483700" w:rsidP="007C4010">
            <w:pPr>
              <w:spacing w:after="0" w:line="240" w:lineRule="auto"/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</w:pPr>
            <w:r w:rsidRPr="00522F67">
              <w:rPr>
                <w:rFonts w:ascii="Georgia" w:eastAsia="Times New Roman" w:hAnsi="Georgia" w:cs="Arial"/>
                <w:b/>
                <w:sz w:val="28"/>
                <w:szCs w:val="28"/>
                <w:lang w:eastAsia="ru-RU"/>
              </w:rPr>
              <w:t>1 девочка: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 xml:space="preserve">    Кукла </w:t>
            </w:r>
            <w:r w:rsidR="00BC444C"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 xml:space="preserve"> Маша – это дочка,</w:t>
            </w:r>
            <w:r w:rsidR="00BC444C"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Мама Таня – это Я.</w:t>
            </w:r>
            <w:r w:rsidR="00BC444C"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На меня из</w:t>
            </w:r>
            <w:r w:rsidR="00091EBA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>-</w:t>
            </w:r>
            <w:r w:rsidR="00BC444C"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 xml:space="preserve"> под платочка,</w:t>
            </w:r>
            <w:r w:rsidR="00BC444C"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Смотрит Машенька моя.</w:t>
            </w:r>
            <w:r w:rsidR="00BC444C"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У меня полно хлопот, -</w:t>
            </w:r>
            <w:r w:rsidR="00BC444C"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Нужно мне сварить компот,</w:t>
            </w:r>
            <w:r w:rsidR="00BC444C"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Нужно Машеньку умыть</w:t>
            </w:r>
            <w:r w:rsidR="00BC444C"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И компотом накормить!</w:t>
            </w:r>
            <w:r w:rsidR="00BC444C"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Нужно мне успеть повсюду,</w:t>
            </w:r>
            <w:r w:rsidR="00BC444C"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Постирать, помыть посуду,</w:t>
            </w:r>
            <w:r w:rsidR="00BC444C"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Нужно гладить, нужно шить,</w:t>
            </w:r>
            <w:r w:rsidR="00BC444C"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Нужно Машу уложить.</w:t>
            </w:r>
            <w:r w:rsidR="00BC444C"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До чего ж она упряма!</w:t>
            </w:r>
            <w:r w:rsidR="00BC444C"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Ни за что не хочет спать!</w:t>
            </w:r>
            <w:r w:rsidR="00BC444C"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Трудно быть на свете мамой,</w:t>
            </w:r>
            <w:r w:rsidR="00BC444C"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Если ей не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 xml:space="preserve"> помогать!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</w:r>
            <w:r w:rsidRPr="00522F67">
              <w:rPr>
                <w:rFonts w:ascii="Georgia" w:eastAsia="Times New Roman" w:hAnsi="Georgia" w:cs="Arial"/>
                <w:b/>
                <w:sz w:val="28"/>
                <w:szCs w:val="28"/>
                <w:lang w:eastAsia="ru-RU"/>
              </w:rPr>
              <w:t>2 девочка: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 xml:space="preserve">    Кукла </w:t>
            </w:r>
            <w:r w:rsidR="00BC444C"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>Тоша – это сын!</w:t>
            </w:r>
            <w:r w:rsidR="00BC444C"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Он у нас в семье один.</w:t>
            </w:r>
            <w:r w:rsidR="00BC444C"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Он красив как Аполлон,</w:t>
            </w:r>
            <w:r w:rsidR="00BC444C"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Президентом будет он!</w:t>
            </w:r>
            <w:r w:rsidR="00BC444C"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Тошку нужно искупать,</w:t>
            </w:r>
            <w:r w:rsidR="00BC444C"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В теплый плед запеленать,</w:t>
            </w:r>
            <w:r w:rsidR="00BC444C"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На ночь сказку рассказать</w:t>
            </w:r>
            <w:r w:rsidR="00BC444C"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И в кроватке покачать.</w:t>
            </w:r>
            <w:r w:rsidR="00BC444C"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Завтра азбуку возьмём,</w:t>
            </w:r>
            <w:r w:rsidR="00BC444C"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Буковки поучим.</w:t>
            </w:r>
            <w:r w:rsidR="00BC444C"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Антошку нужно воспитать,</w:t>
            </w:r>
            <w:r w:rsidR="00BC444C"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Чтоб учился лучше.</w:t>
            </w:r>
            <w:r w:rsidR="00BC444C"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Весь день кручусь я как юла,</w:t>
            </w:r>
            <w:r w:rsidR="00BC444C"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Подожди, Антошка!!! (махает на него рукой)</w:t>
            </w:r>
            <w:r w:rsidR="00BC444C"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Надо позвонить Танюшке,</w:t>
            </w:r>
            <w:r w:rsidR="00BC444C"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Поболтать немножко. </w:t>
            </w:r>
            <w:r w:rsidR="00BC444C"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(Говорят по телефону, воображают друг перед другом)</w:t>
            </w:r>
            <w:r w:rsidR="00BC444C"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Привет, подружка,</w:t>
            </w:r>
            <w:r w:rsidR="00BC444C"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Как дела?</w:t>
            </w:r>
            <w:r w:rsidR="00BC444C"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Я вся в делах, устала!</w:t>
            </w:r>
            <w:r w:rsidR="00BC444C"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</w:r>
            <w:r w:rsidR="00BC444C" w:rsidRPr="00522F67">
              <w:rPr>
                <w:rFonts w:ascii="Georgia" w:eastAsia="Times New Roman" w:hAnsi="Georgia" w:cs="Arial"/>
                <w:b/>
                <w:sz w:val="28"/>
                <w:szCs w:val="28"/>
                <w:lang w:eastAsia="ru-RU"/>
              </w:rPr>
              <w:t xml:space="preserve">1 девочка:    </w:t>
            </w:r>
            <w:r w:rsidR="00BC444C"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>(отвечает по телефону)</w:t>
            </w:r>
            <w:r w:rsidR="00BC444C"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А я всю ночку не спала,</w:t>
            </w:r>
            <w:r w:rsidR="00BC444C"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Машеньку качала!</w:t>
            </w:r>
            <w:r w:rsidR="00BC444C"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</w:r>
            <w:r w:rsidR="00BC444C" w:rsidRPr="00522F67">
              <w:rPr>
                <w:rFonts w:ascii="Georgia" w:eastAsia="Times New Roman" w:hAnsi="Georgia" w:cs="Arial"/>
                <w:b/>
                <w:sz w:val="28"/>
                <w:szCs w:val="28"/>
                <w:lang w:eastAsia="ru-RU"/>
              </w:rPr>
              <w:t>2 девочка:</w:t>
            </w:r>
            <w:r w:rsidR="00BC444C"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>    Давай детей уложим спать</w:t>
            </w:r>
            <w:r w:rsidR="00BC444C"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И пойдём во двор гулять?!</w:t>
            </w:r>
            <w:r w:rsidR="00BC444C"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</w:r>
            <w:r w:rsidR="00BC444C" w:rsidRPr="00522F67">
              <w:rPr>
                <w:rFonts w:ascii="Georgia" w:eastAsia="Times New Roman" w:hAnsi="Georgia" w:cs="Arial"/>
                <w:b/>
                <w:sz w:val="28"/>
                <w:szCs w:val="28"/>
                <w:lang w:eastAsia="ru-RU"/>
              </w:rPr>
              <w:t>1 девочка:</w:t>
            </w:r>
            <w:r w:rsidR="00BC444C"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>    Не будем тратить время мы,</w:t>
            </w:r>
            <w:r w:rsidR="00BC444C"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Пусть Машка подождёт! (кидает куклу)</w:t>
            </w:r>
            <w:r w:rsidR="00BC444C"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</w:r>
            <w:r w:rsidR="00BC444C" w:rsidRPr="00522F67">
              <w:rPr>
                <w:rFonts w:ascii="Georgia" w:eastAsia="Times New Roman" w:hAnsi="Georgia" w:cs="Arial"/>
                <w:b/>
                <w:sz w:val="28"/>
                <w:szCs w:val="28"/>
                <w:lang w:eastAsia="ru-RU"/>
              </w:rPr>
              <w:t>2 девочка:</w:t>
            </w:r>
            <w:r w:rsidR="00BC444C"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>    Тотошку спрячу в шкаф я,</w:t>
            </w:r>
            <w:r w:rsidR="00BC444C"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Пусть там теперь живёт (кидает куклу)</w:t>
            </w:r>
            <w:r w:rsidR="00BC444C"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</w:r>
            <w:r w:rsidR="00BC444C" w:rsidRPr="00522F67">
              <w:rPr>
                <w:rFonts w:ascii="Georgia" w:eastAsia="Times New Roman" w:hAnsi="Georgia" w:cs="Arial"/>
                <w:b/>
                <w:sz w:val="28"/>
                <w:szCs w:val="28"/>
                <w:lang w:eastAsia="ru-RU"/>
              </w:rPr>
              <w:t>1 девочка:</w:t>
            </w:r>
            <w:r w:rsidR="00BC444C"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>    Ах, как же трудно мамой быть,</w:t>
            </w:r>
            <w:r w:rsidR="00BC444C"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Зачем столько хлопот?</w:t>
            </w:r>
            <w:r w:rsidR="00BC444C"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Стира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>ть и шить и пеленать!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</w:r>
            <w:r w:rsidRPr="00522F67">
              <w:rPr>
                <w:rFonts w:ascii="Georgia" w:eastAsia="Times New Roman" w:hAnsi="Georgia" w:cs="Arial"/>
                <w:b/>
                <w:sz w:val="28"/>
                <w:szCs w:val="28"/>
                <w:lang w:eastAsia="ru-RU"/>
              </w:rPr>
              <w:t>2 девоч</w:t>
            </w:r>
            <w:r w:rsidR="00522F67" w:rsidRPr="00522F67">
              <w:rPr>
                <w:rFonts w:ascii="Georgia" w:eastAsia="Times New Roman" w:hAnsi="Georgia" w:cs="Arial"/>
                <w:b/>
                <w:sz w:val="28"/>
                <w:szCs w:val="28"/>
                <w:lang w:eastAsia="ru-RU"/>
              </w:rPr>
              <w:t>к</w:t>
            </w:r>
            <w:r w:rsidRPr="00522F67">
              <w:rPr>
                <w:rFonts w:ascii="Georgia" w:eastAsia="Times New Roman" w:hAnsi="Georgia" w:cs="Arial"/>
                <w:b/>
                <w:sz w:val="28"/>
                <w:szCs w:val="28"/>
                <w:lang w:eastAsia="ru-RU"/>
              </w:rPr>
              <w:t>а:</w:t>
            </w:r>
            <w:r w:rsidR="00BC444C"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>    Варить с утра компот?!</w:t>
            </w:r>
            <w:r w:rsidR="00BC444C"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</w:r>
            <w:r w:rsidR="00BC444C" w:rsidRPr="00522F67">
              <w:rPr>
                <w:rFonts w:ascii="Georgia" w:eastAsia="Times New Roman" w:hAnsi="Georgia" w:cs="Arial"/>
                <w:b/>
                <w:sz w:val="28"/>
                <w:szCs w:val="28"/>
                <w:lang w:eastAsia="ru-RU"/>
              </w:rPr>
              <w:t>1 девочка:</w:t>
            </w:r>
            <w:r w:rsidR="00BC444C"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>    Учить, воспитывать, лечить!</w:t>
            </w:r>
            <w:r w:rsidR="00BC444C"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</w:r>
            <w:r w:rsidR="00BC444C" w:rsidRPr="00522F67">
              <w:rPr>
                <w:rFonts w:ascii="Georgia" w:eastAsia="Times New Roman" w:hAnsi="Georgia" w:cs="Arial"/>
                <w:b/>
                <w:sz w:val="28"/>
                <w:szCs w:val="28"/>
                <w:lang w:eastAsia="ru-RU"/>
              </w:rPr>
              <w:t>2 девочка:</w:t>
            </w:r>
            <w:r w:rsidR="00BC444C"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>    Уроки проверять!</w:t>
            </w:r>
            <w:r w:rsidR="00BC444C"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</w:r>
            <w:r w:rsidRPr="00522F67">
              <w:rPr>
                <w:rFonts w:ascii="Georgia" w:eastAsia="Times New Roman" w:hAnsi="Georgia" w:cs="Arial"/>
                <w:b/>
                <w:sz w:val="28"/>
                <w:szCs w:val="28"/>
                <w:lang w:eastAsia="ru-RU"/>
              </w:rPr>
              <w:t>вместе</w:t>
            </w:r>
            <w:r w:rsidR="00BC444C" w:rsidRPr="00522F67">
              <w:rPr>
                <w:rFonts w:ascii="Georgia" w:eastAsia="Times New Roman" w:hAnsi="Georgia" w:cs="Arial"/>
                <w:b/>
                <w:sz w:val="28"/>
                <w:szCs w:val="28"/>
                <w:lang w:eastAsia="ru-RU"/>
              </w:rPr>
              <w:t>:</w:t>
            </w:r>
            <w:r w:rsidR="00BC444C"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>    Ведь можно просто во дворе</w:t>
            </w:r>
            <w:r w:rsidR="00BC444C"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С подружками гулять!!!</w:t>
            </w:r>
          </w:p>
          <w:p w:rsidR="00483700" w:rsidRPr="007C4010" w:rsidRDefault="00483700" w:rsidP="007C4010">
            <w:pPr>
              <w:spacing w:after="0" w:line="240" w:lineRule="auto"/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</w:pPr>
            <w:r w:rsidRPr="00522F67">
              <w:rPr>
                <w:rFonts w:ascii="Georgia" w:eastAsia="Times New Roman" w:hAnsi="Georgia" w:cs="Arial"/>
                <w:b/>
                <w:sz w:val="28"/>
                <w:szCs w:val="28"/>
                <w:lang w:eastAsia="ru-RU"/>
              </w:rPr>
              <w:t>Ведущая</w:t>
            </w:r>
            <w:r w:rsidR="00BC444C" w:rsidRPr="00522F67">
              <w:rPr>
                <w:rFonts w:ascii="Georgia" w:eastAsia="Times New Roman" w:hAnsi="Georgia" w:cs="Arial"/>
                <w:b/>
                <w:sz w:val="28"/>
                <w:szCs w:val="28"/>
                <w:lang w:eastAsia="ru-RU"/>
              </w:rPr>
              <w:t>:</w:t>
            </w:r>
            <w:r w:rsidR="00BC444C"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>    Ах, как же трудно мамой быть,</w:t>
            </w:r>
            <w:r w:rsidR="00BC444C"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Как трудно всё успеть!</w:t>
            </w:r>
            <w:r w:rsidR="00BC444C"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Давайте мамам помогать</w:t>
            </w:r>
            <w:r w:rsidR="00BC444C"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И их всегда беречь!</w:t>
            </w:r>
            <w:r w:rsidR="00BC444C"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</w:r>
          </w:p>
          <w:p w:rsidR="00BC444C" w:rsidRPr="00522F67" w:rsidRDefault="00522F67" w:rsidP="007C4010">
            <w:pPr>
              <w:spacing w:after="0" w:line="240" w:lineRule="auto"/>
              <w:rPr>
                <w:rFonts w:ascii="Georgia" w:eastAsia="Times New Roman" w:hAnsi="Georgia" w:cs="Arial"/>
                <w:b/>
                <w:sz w:val="24"/>
                <w:szCs w:val="24"/>
                <w:lang w:eastAsia="ru-RU"/>
              </w:rPr>
            </w:pPr>
            <w:r w:rsidRPr="00522F67">
              <w:rPr>
                <w:rFonts w:ascii="Georgia" w:eastAsia="Times New Roman" w:hAnsi="Georgia" w:cs="Arial"/>
                <w:b/>
                <w:sz w:val="24"/>
                <w:szCs w:val="24"/>
                <w:lang w:eastAsia="ru-RU"/>
              </w:rPr>
              <w:t xml:space="preserve">ПЕСНЯ </w:t>
            </w:r>
            <w:r w:rsidR="0033731A">
              <w:rPr>
                <w:rFonts w:ascii="Georgia" w:eastAsia="Times New Roman" w:hAnsi="Georgia" w:cs="Arial"/>
                <w:b/>
                <w:sz w:val="24"/>
                <w:szCs w:val="24"/>
                <w:lang w:eastAsia="ru-RU"/>
              </w:rPr>
              <w:t>«Мамочка милая»</w:t>
            </w:r>
          </w:p>
          <w:p w:rsidR="00522F67" w:rsidRDefault="00522F67" w:rsidP="007C4010">
            <w:pPr>
              <w:spacing w:after="0" w:line="240" w:lineRule="auto"/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</w:pPr>
          </w:p>
          <w:p w:rsidR="007C4010" w:rsidRPr="007C4010" w:rsidRDefault="00483700" w:rsidP="007C4010">
            <w:pPr>
              <w:spacing w:after="0" w:line="240" w:lineRule="auto"/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</w:pP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>Ведущая:  </w:t>
            </w:r>
            <w:r w:rsidR="007C4010"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>Концерт наш завершаем,</w:t>
            </w:r>
          </w:p>
          <w:p w:rsidR="007C4010" w:rsidRPr="007C4010" w:rsidRDefault="007C4010" w:rsidP="007C4010">
            <w:pPr>
              <w:spacing w:after="0" w:line="240" w:lineRule="auto"/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</w:pP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>Вас от души еще раз поздравляем!</w:t>
            </w:r>
          </w:p>
          <w:p w:rsidR="00483700" w:rsidRPr="007C4010" w:rsidRDefault="00483700" w:rsidP="007C4010">
            <w:pPr>
              <w:spacing w:after="0" w:line="240" w:lineRule="auto"/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</w:pP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 xml:space="preserve"> Пусть этот день, как светлый праздник,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Вольется радостью в ваш дом,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И вашу жизнь навек украсят</w:t>
            </w:r>
            <w:r w:rsidRPr="007C4010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Надежда, Счастье и Любовь!</w:t>
            </w:r>
          </w:p>
          <w:p w:rsidR="00483700" w:rsidRDefault="00483700" w:rsidP="007C4010">
            <w:pPr>
              <w:spacing w:after="0" w:line="292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  <w:p w:rsidR="00483700" w:rsidRDefault="00483700" w:rsidP="00BC444C">
            <w:pPr>
              <w:spacing w:before="100" w:beforeAutospacing="1" w:after="100" w:afterAutospacing="1" w:line="292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  <w:p w:rsidR="00483700" w:rsidRDefault="00483700" w:rsidP="00BC444C">
            <w:pPr>
              <w:spacing w:before="100" w:beforeAutospacing="1" w:after="100" w:afterAutospacing="1" w:line="292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  <w:p w:rsidR="00483700" w:rsidRDefault="00483700" w:rsidP="00BC444C">
            <w:pPr>
              <w:spacing w:before="100" w:beforeAutospacing="1" w:after="100" w:afterAutospacing="1" w:line="292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  <w:p w:rsidR="00BC444C" w:rsidRPr="00BC444C" w:rsidRDefault="00BC444C" w:rsidP="007C4010">
            <w:pPr>
              <w:spacing w:before="100" w:beforeAutospacing="1" w:after="100" w:afterAutospacing="1" w:line="292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</w:tbl>
    <w:p w:rsidR="006B59C0" w:rsidRPr="00091EBA" w:rsidRDefault="006B59C0" w:rsidP="00091EBA">
      <w:pPr>
        <w:tabs>
          <w:tab w:val="left" w:pos="1410"/>
        </w:tabs>
      </w:pPr>
    </w:p>
    <w:sectPr w:rsidR="006B59C0" w:rsidRPr="00091EBA" w:rsidSect="00091EBA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884" w:rsidRDefault="001D4884" w:rsidP="0094663F">
      <w:pPr>
        <w:spacing w:after="0" w:line="240" w:lineRule="auto"/>
      </w:pPr>
      <w:r>
        <w:separator/>
      </w:r>
    </w:p>
  </w:endnote>
  <w:endnote w:type="continuationSeparator" w:id="1">
    <w:p w:rsidR="001D4884" w:rsidRDefault="001D4884" w:rsidP="00946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884" w:rsidRDefault="001D4884" w:rsidP="0094663F">
      <w:pPr>
        <w:spacing w:after="0" w:line="240" w:lineRule="auto"/>
      </w:pPr>
      <w:r>
        <w:separator/>
      </w:r>
    </w:p>
  </w:footnote>
  <w:footnote w:type="continuationSeparator" w:id="1">
    <w:p w:rsidR="001D4884" w:rsidRDefault="001D4884" w:rsidP="009466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C444C"/>
    <w:rsid w:val="000579FB"/>
    <w:rsid w:val="00091EBA"/>
    <w:rsid w:val="000A3777"/>
    <w:rsid w:val="00146A82"/>
    <w:rsid w:val="00165FDA"/>
    <w:rsid w:val="00186371"/>
    <w:rsid w:val="001D4884"/>
    <w:rsid w:val="001E6327"/>
    <w:rsid w:val="0033731A"/>
    <w:rsid w:val="0035652E"/>
    <w:rsid w:val="003F7599"/>
    <w:rsid w:val="00442CAB"/>
    <w:rsid w:val="00464E7A"/>
    <w:rsid w:val="00483700"/>
    <w:rsid w:val="00503D69"/>
    <w:rsid w:val="00522F67"/>
    <w:rsid w:val="0053408F"/>
    <w:rsid w:val="00547D2E"/>
    <w:rsid w:val="00581320"/>
    <w:rsid w:val="005F23D0"/>
    <w:rsid w:val="006571A5"/>
    <w:rsid w:val="0068066F"/>
    <w:rsid w:val="006B36EB"/>
    <w:rsid w:val="006B59C0"/>
    <w:rsid w:val="007409E5"/>
    <w:rsid w:val="007C4010"/>
    <w:rsid w:val="007D350B"/>
    <w:rsid w:val="008201B7"/>
    <w:rsid w:val="00924499"/>
    <w:rsid w:val="0094663F"/>
    <w:rsid w:val="009814E4"/>
    <w:rsid w:val="00AA0D54"/>
    <w:rsid w:val="00AE229C"/>
    <w:rsid w:val="00BC444C"/>
    <w:rsid w:val="00C47A6A"/>
    <w:rsid w:val="00CD3963"/>
    <w:rsid w:val="00D17ABE"/>
    <w:rsid w:val="00D26869"/>
    <w:rsid w:val="00D43D03"/>
    <w:rsid w:val="00D67F67"/>
    <w:rsid w:val="00E32524"/>
    <w:rsid w:val="00F00F73"/>
    <w:rsid w:val="00F03319"/>
    <w:rsid w:val="00F90F36"/>
    <w:rsid w:val="00FA13D0"/>
    <w:rsid w:val="00FC5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9C0"/>
  </w:style>
  <w:style w:type="paragraph" w:styleId="2">
    <w:name w:val="heading 2"/>
    <w:basedOn w:val="a"/>
    <w:link w:val="20"/>
    <w:uiPriority w:val="9"/>
    <w:qFormat/>
    <w:rsid w:val="007D35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444C"/>
    <w:rPr>
      <w:color w:val="0000FF"/>
      <w:u w:val="single"/>
    </w:rPr>
  </w:style>
  <w:style w:type="character" w:customStyle="1" w:styleId="small">
    <w:name w:val="small"/>
    <w:basedOn w:val="a0"/>
    <w:rsid w:val="00BC444C"/>
  </w:style>
  <w:style w:type="paragraph" w:styleId="a4">
    <w:name w:val="Normal (Web)"/>
    <w:basedOn w:val="a"/>
    <w:uiPriority w:val="99"/>
    <w:unhideWhenUsed/>
    <w:rsid w:val="00BC4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444C"/>
  </w:style>
  <w:style w:type="paragraph" w:styleId="a5">
    <w:name w:val="Balloon Text"/>
    <w:basedOn w:val="a"/>
    <w:link w:val="a6"/>
    <w:uiPriority w:val="99"/>
    <w:semiHidden/>
    <w:unhideWhenUsed/>
    <w:rsid w:val="00BC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444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46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4663F"/>
  </w:style>
  <w:style w:type="paragraph" w:styleId="a9">
    <w:name w:val="footer"/>
    <w:basedOn w:val="a"/>
    <w:link w:val="aa"/>
    <w:uiPriority w:val="99"/>
    <w:semiHidden/>
    <w:unhideWhenUsed/>
    <w:rsid w:val="00946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4663F"/>
  </w:style>
  <w:style w:type="character" w:styleId="ab">
    <w:name w:val="Strong"/>
    <w:basedOn w:val="a0"/>
    <w:uiPriority w:val="22"/>
    <w:qFormat/>
    <w:rsid w:val="0033731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D35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9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shkolnik.ru/scenarii-8-marta/8204-scenary-8-marta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D8773-771F-4482-99B0-59185F361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Тося</dc:creator>
  <cp:lastModifiedBy>Home</cp:lastModifiedBy>
  <cp:revision>14</cp:revision>
  <dcterms:created xsi:type="dcterms:W3CDTF">2015-01-27T16:43:00Z</dcterms:created>
  <dcterms:modified xsi:type="dcterms:W3CDTF">2016-01-09T12:44:00Z</dcterms:modified>
</cp:coreProperties>
</file>