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Картотека прогулок. Первая младшая группа. Зима.</w:t>
      </w:r>
    </w:p>
    <w:p w:rsidR="007B53D3" w:rsidRPr="003A5410" w:rsidRDefault="007B53D3" w:rsidP="007B53D3">
      <w:pPr>
        <w:rPr>
          <w:color w:val="FF0000"/>
          <w:sz w:val="28"/>
          <w:szCs w:val="28"/>
        </w:rPr>
      </w:pPr>
      <w:r w:rsidRPr="003A5410">
        <w:rPr>
          <w:color w:val="FF0000"/>
          <w:sz w:val="28"/>
          <w:szCs w:val="28"/>
        </w:rPr>
        <w:t>Декабрь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</w:t>
      </w:r>
      <w:bookmarkStart w:id="0" w:name="_GoBack"/>
      <w:bookmarkEnd w:id="0"/>
    </w:p>
    <w:p w:rsidR="007B53D3" w:rsidRPr="007B53D3" w:rsidRDefault="007B53D3" w:rsidP="007B53D3">
      <w:proofErr w:type="gramStart"/>
      <w:r w:rsidRPr="007B53D3">
        <w:rPr>
          <w:b/>
          <w:bCs/>
        </w:rPr>
        <w:t>Наблюдение </w:t>
      </w:r>
      <w:r w:rsidRPr="007B53D3">
        <w:t> за</w:t>
      </w:r>
      <w:proofErr w:type="gramEnd"/>
      <w:r w:rsidRPr="007B53D3">
        <w:t xml:space="preserve"> деревьями. Обратить внимание детей на то, что на деревьях лежит снег, он белого цвета, мягкий пушистый. Формировать представление о времени года – зиме.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«Кто внимательный?» - развивать остроту слуха, умение воспринимать словесную инструкцию независимо от силы голоса, которым её произносят.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«Перешагни через палку» - упражнять детей в перешагивание через предмет.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Бег по прямой.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Подметаем дорожку от снега – воспитывать желание трудиться вместе.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2</w:t>
      </w:r>
    </w:p>
    <w:p w:rsidR="007B53D3" w:rsidRPr="007B53D3" w:rsidRDefault="007B53D3" w:rsidP="007B53D3">
      <w:r w:rsidRPr="007B53D3">
        <w:rPr>
          <w:b/>
          <w:bCs/>
        </w:rPr>
        <w:t>Наблюдение</w:t>
      </w:r>
      <w:r w:rsidRPr="007B53D3">
        <w:t> «Что изменилось на улице?» - формировать элементарные представления о зимних изменениях в природе, развивать речь, умение отвечать на вопросы.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«Зайка беленький сидит» - учить детей слушать текст и выполнять движения в соответствии с содержанием.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«Где позвонили?» - развивать направленность слухового внимания, умение определять направление звука, ориентироваться в пространстве.</w:t>
      </w:r>
    </w:p>
    <w:p w:rsidR="007B53D3" w:rsidRPr="007B53D3" w:rsidRDefault="007B53D3" w:rsidP="007B53D3">
      <w:r w:rsidRPr="007B53D3">
        <w:rPr>
          <w:b/>
          <w:bCs/>
        </w:rPr>
        <w:t>Труд</w:t>
      </w:r>
      <w:r w:rsidRPr="007B53D3">
        <w:t>. «Сгребаем снег лопатками» - выполнение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Игровое упражнение «Найди игрушку» - учить ходить в определённом </w:t>
      </w:r>
      <w:proofErr w:type="gramStart"/>
      <w:r w:rsidRPr="007B53D3">
        <w:t>направлении</w:t>
      </w:r>
      <w:proofErr w:type="gramEnd"/>
      <w:r w:rsidRPr="007B53D3">
        <w:t>, начинать движение по сигналу воспитателя.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3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снегопадом – формировать представления о зимних погодных явлениях, расширять кругозор детей, активизировать словарь: «снег», «снежинки», «зима», «красиво», «холодно».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«Бегите ко мне» - упражнять детей в беге в указанном направлении.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«Громко - тихо» - развивать умение менять силу голоса: говорить то громко, то тихо.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Собираем игрушки по окончании прогулки – учить трудиться всем вместе.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Повторить стихотворение М. </w:t>
      </w:r>
      <w:proofErr w:type="spellStart"/>
      <w:r w:rsidRPr="007B53D3">
        <w:t>Познанской</w:t>
      </w:r>
      <w:proofErr w:type="spellEnd"/>
      <w:r w:rsidRPr="007B53D3">
        <w:t xml:space="preserve"> «Снег идёт».</w:t>
      </w:r>
      <w:bookmarkStart w:id="1" w:name="more"/>
      <w:bookmarkEnd w:id="1"/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4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Развешивание кормушек – воспитывать желание трудиться вместе с воспитателем.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птицами, кормление птиц – воспитывать заботливое отношение к птицам.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«Кто тише?» - упражнять в ходьбе на носках в указанном направлении.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«Что в мешочке?» - учить детей наощупь определять, какие зёрна находятся в мешочке.</w:t>
      </w:r>
    </w:p>
    <w:p w:rsidR="007B53D3" w:rsidRPr="007B53D3" w:rsidRDefault="007B53D3" w:rsidP="007B53D3">
      <w:r w:rsidRPr="007B53D3">
        <w:rPr>
          <w:b/>
          <w:bCs/>
        </w:rPr>
        <w:lastRenderedPageBreak/>
        <w:t>Индивидуальная работа. </w:t>
      </w:r>
      <w:proofErr w:type="spellStart"/>
      <w:r w:rsidRPr="007B53D3">
        <w:t>Потешка</w:t>
      </w:r>
      <w:proofErr w:type="spellEnd"/>
      <w:r w:rsidRPr="007B53D3">
        <w:t xml:space="preserve"> «Большие ноги шли по дороге…»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5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кошкой – привлекать к наблюдениям за домашними животными, воспитывать желание заботиться о них.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«Перебежки – догонялки» - учить согласовывать свои действия с действиями товарища.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«Найди и принеси» - </w:t>
      </w:r>
      <w:r w:rsidRPr="007B53D3">
        <w:rPr>
          <w:b/>
          <w:bCs/>
        </w:rPr>
        <w:t> </w:t>
      </w:r>
      <w:r w:rsidRPr="007B53D3">
        <w:t>продолжать</w:t>
      </w:r>
      <w:r w:rsidRPr="007B53D3">
        <w:rPr>
          <w:b/>
          <w:bCs/>
        </w:rPr>
        <w:t> </w:t>
      </w:r>
      <w:r w:rsidRPr="007B53D3">
        <w:t>развивать умение понимать речь взрослого, учить выполнять несложные поручения, учить ориентироваться в пространстве.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«Подметаем в беседке» - привлекать детей к выполнению простейших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Прыжки на двух ногах через линию.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6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птицами – формировать у детей желание заботиться о птицах, учить узнавать птиц, называть части тела.</w:t>
      </w:r>
    </w:p>
    <w:p w:rsidR="007B53D3" w:rsidRPr="007B53D3" w:rsidRDefault="007B53D3" w:rsidP="007B53D3">
      <w:r w:rsidRPr="007B53D3">
        <w:rPr>
          <w:b/>
          <w:bCs/>
        </w:rPr>
        <w:t>Подвижная игра</w:t>
      </w:r>
      <w:r w:rsidRPr="007B53D3">
        <w:t> «Мама-воробьиха» - учить выполнять движения по сигналу.</w:t>
      </w:r>
    </w:p>
    <w:p w:rsidR="007B53D3" w:rsidRPr="007B53D3" w:rsidRDefault="007B53D3" w:rsidP="007B53D3">
      <w:r w:rsidRPr="007B53D3">
        <w:rPr>
          <w:b/>
          <w:bCs/>
        </w:rPr>
        <w:t>Дидактическая игра</w:t>
      </w:r>
      <w:r w:rsidRPr="007B53D3">
        <w:t> «Какие бывают птицы?» - упражнять детей в умении находить нужную птицу на картинке.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Кормление птиц – воспитывать желание заботиться о птицах.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</w:t>
      </w:r>
      <w:r w:rsidRPr="007B53D3">
        <w:t> Упражнения на звукоподражание голосам птиц.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7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погодными изменениями – формирование представлений о зиме. 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«Снежинки и ветер» - учить действовать по сигналу.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«Песня – песенка» - закреплять правильное звукопроизношение, развивать речевой слух, умение произносить звуки и звукосочетания по подражанию.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Собираем ветки в кучу – воспитывать желание трудиться всем вместе.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Игровое упражнение «Пройди по дорожке» - учить ходить по прямой.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8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одеждой прохожих. Почему люди так тепло оделись? – продолжать формировать представление детей о том, что зимой холодно.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«Зайка беленький сидит» - продолжать учить детей слушать текст и выполнять движения в соответствии с содержанием: хлопать в ладоши, подпрыгивать на месте и т.д.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«Часы тикают» - развивать звукопроизношение, голосовой аппарат, закреплять правильное произношение звуков «к», «т», «</w:t>
      </w:r>
      <w:proofErr w:type="spellStart"/>
      <w:r w:rsidRPr="007B53D3">
        <w:t>ть</w:t>
      </w:r>
      <w:proofErr w:type="spellEnd"/>
      <w:r w:rsidRPr="007B53D3">
        <w:t>». Вырабатывать умение произносить слова быстро и медленно, громко и тихо.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Посыпание дорожек песком – пояснить детям, что когда очень скользко, дорожки посыпают песком. Воспитывать желание помогать взрослым.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Вспомнить стихотворение Н. </w:t>
      </w:r>
      <w:proofErr w:type="spellStart"/>
      <w:r w:rsidRPr="007B53D3">
        <w:t>Саконской</w:t>
      </w:r>
      <w:proofErr w:type="spellEnd"/>
      <w:r w:rsidRPr="007B53D3">
        <w:t xml:space="preserve"> «Где мой пальчик?»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lastRenderedPageBreak/>
        <w:t>Прогулка 9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птицами. Воспитывать интерес к окружающему миру, воспитывать желание помогать птицам зимой.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«Вороны и собачка» - учить действовать по сигналу.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 xml:space="preserve">«Олины помощники» - учить образовывать формы множественного числа глаголов, </w:t>
      </w:r>
      <w:proofErr w:type="spellStart"/>
      <w:r w:rsidRPr="007B53D3">
        <w:t>уменьшительно</w:t>
      </w:r>
      <w:proofErr w:type="spellEnd"/>
      <w:r w:rsidRPr="007B53D3">
        <w:t xml:space="preserve"> - ласкательные формы существительных.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Собираем игрушки – учить без напоминания взрослого собирать игрушки после прогулки.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Повторить стихи к новогоднему празднику.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10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играми старших дошкольников – закреплять правила поведения во время прогулки.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«Поймай мяч» - упражнять детей в ловле мяча, брошенного воспитателем с расстояния 50-100 см.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«Спрячь мячик» - формировать у детей навыки понимания предложений. </w:t>
      </w:r>
      <w:r w:rsidRPr="007B53D3">
        <w:rPr>
          <w:b/>
          <w:bCs/>
        </w:rPr>
        <w:t> 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Подмети дорожку – учить трудиться вместе со старшими дошкольниками.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Пальчиковая гимнастика</w:t>
      </w:r>
      <w:r w:rsidRPr="007B53D3">
        <w:rPr>
          <w:b/>
          <w:bCs/>
        </w:rPr>
        <w:t> </w:t>
      </w:r>
      <w:r w:rsidRPr="007B53D3">
        <w:t>«Сидели три медведя».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11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снегом. Способствовать ознакомлению со свойствами снега путём игр с ним.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«Догони мяч» - развивать умение сохранять во время ходьбы и бега необходимое направление.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«Назови ласково» - учить образовывать существительные с уменьшительно-ласкательными суффиксами.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«Подметём в беседке» - привлекать к выполнению простейших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Ходьба по прямой дорожке.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12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на тему: «Зима холодная» - формировать связные представления о зиме.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«Дед Мороз» - прививать детям умение выполнять характерные движения (зайчик, мишка, лисичка, птички).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«Да и нет» - закреплять правила поведения на прогулке зимой.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Сгребание снега в кучу – подготовка к изготовлению построек из снега – привлекать детей к труду.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Повторение стихотворений к новогоднему празднику.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13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снегом. Формировать представления о свойствах снега (белый, пушистый, сыпучий, холодный).</w:t>
      </w:r>
    </w:p>
    <w:p w:rsidR="007B53D3" w:rsidRPr="007B53D3" w:rsidRDefault="007B53D3" w:rsidP="007B53D3">
      <w:r w:rsidRPr="007B53D3">
        <w:rPr>
          <w:b/>
          <w:bCs/>
        </w:rPr>
        <w:lastRenderedPageBreak/>
        <w:t>Подвижная игра </w:t>
      </w:r>
      <w:r w:rsidRPr="007B53D3">
        <w:t>«Снег кружится» - учить детей соотносить собственные действиями с действиями участников игры.</w:t>
      </w:r>
    </w:p>
    <w:p w:rsidR="007B53D3" w:rsidRPr="007B53D3" w:rsidRDefault="007B53D3" w:rsidP="007B53D3">
      <w:r w:rsidRPr="007B53D3">
        <w:rPr>
          <w:b/>
          <w:bCs/>
        </w:rPr>
        <w:t>Дидактическая игра</w:t>
      </w:r>
      <w:r w:rsidRPr="007B53D3">
        <w:t> «Один – много» - учить различать количество предметов.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Помочь дворнику расчистить дорожки от снега – поддерживать желание детей помогать взрослым.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Вспомнить стихотворение О. </w:t>
      </w:r>
      <w:proofErr w:type="spellStart"/>
      <w:r w:rsidRPr="007B53D3">
        <w:t>Высотской</w:t>
      </w:r>
      <w:proofErr w:type="spellEnd"/>
      <w:r w:rsidRPr="007B53D3">
        <w:t xml:space="preserve"> «Холодно».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14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погодой дня. Развивать речь, мышление, формировать представления о зиме.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«Зайка беленький сидит» - учить согласовывать движения с текстом стихотворения.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«Покажи, кого назову» - учить детей находить, показывать и называть имена сверстников, сотрудников детского сада. Воспитывать дружелюбие, развивать общительность и хорошие отношения с окружающими.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Собрать снег в кучу для постройки горки – привлекать к выполнению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Метание на дальность.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15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прохожими: кто-то несёт ёлку, пакеты с подарками – привлечь внимание детей к тому, как люди готовятся к празднику.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«На ёлку» - учить детей выполнять имитационные движения.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«Принеси такой же предмет» - учить среди игрушек находить сходную с предложенной.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Украсим постройки цветными льдинками – воспитывать желание украшать территорию детского сада.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</w:t>
      </w:r>
      <w:r w:rsidRPr="007B53D3">
        <w:t>. Прыжки на двух ногах.</w:t>
      </w:r>
    </w:p>
    <w:p w:rsidR="007B53D3" w:rsidRPr="003A5410" w:rsidRDefault="007B53D3" w:rsidP="007B53D3">
      <w:pPr>
        <w:rPr>
          <w:b/>
          <w:color w:val="FF0000"/>
          <w:sz w:val="28"/>
          <w:szCs w:val="28"/>
        </w:rPr>
      </w:pPr>
      <w:r w:rsidRPr="003A5410">
        <w:rPr>
          <w:b/>
          <w:color w:val="FF0000"/>
          <w:sz w:val="28"/>
          <w:szCs w:val="28"/>
        </w:rPr>
        <w:t>Январь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деревьями в зимнем наряде – учить замечать красивое вокруг, закреплять представления о зиме.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«Снег кружится» - учить детей соотносить собственные действия с действиями участников игры.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«Чудесный мешочек» - учить определять предметы наощупь.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«Строим горку для куклы Кати» - учить выполнять трудовые поручения.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Ходьба с высоким подниманием колен.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2</w:t>
      </w:r>
    </w:p>
    <w:p w:rsidR="007B53D3" w:rsidRPr="007B53D3" w:rsidRDefault="007B53D3" w:rsidP="007B53D3">
      <w:r w:rsidRPr="007B53D3">
        <w:rPr>
          <w:b/>
          <w:bCs/>
        </w:rPr>
        <w:lastRenderedPageBreak/>
        <w:t>Наблюдение </w:t>
      </w:r>
      <w:r w:rsidRPr="007B53D3">
        <w:t>«Как одеты прохожие?» - продолжать формировать представления о зиме, закреплять в словаре названия предметов зимней одежды.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«Самолёты» - упражнять детей в умении бегать в разных направлениях, не наталкиваясь друг на друга, выполнять движения по сигналу.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«Большой и маленький» - учить строить домики для мышки и мишки соответствующего размера.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Сгребание снега лопатками – учить работать сообща.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Прыжки на двух ногах «Из кружка в кружок».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3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работой дворника зимой – формировать знания о труде взрослых; воспитывать уважение к их труду.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«Догоните меня» - упражнять в беге в определённом направлении.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«Где котёнок?» - формировать умение детей ориентироваться в пространстве.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Помощь дворнику в расчистке снега – воспитывать желание помогать.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Упражнение на звукоподражание «Как мяукает котёнок?»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4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птицами – формировать у детей желание о зимующих птицах; учить назвать части тела птиц.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«Слышим – делаем» -учить детей выполнять движения по тексту игры.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«Вежливая кукла» - формировать нравственные качества: вежливость, внимательность; учить проявлять заботу.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Строим горку – воспитывать желание участвовать в совместном труде.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Метание снежков на дальность.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5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снегом – продолжать знакомство со свойствами снега (холодный, белый, рассыпчатый, хрустящий).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«Снег кружится» - научить соотносить собственные действия с действиями участников игры.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«Поручения» - учит понимать словесные инструкции.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Расчистка дорожек от снега – выполнение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Разучивание двустишия: «Раз шажок, два шажок – под ногою снежок».</w:t>
      </w:r>
    </w:p>
    <w:p w:rsidR="003A5410" w:rsidRDefault="003A5410" w:rsidP="007B53D3">
      <w:pPr>
        <w:rPr>
          <w:b/>
          <w:sz w:val="28"/>
          <w:szCs w:val="28"/>
        </w:rPr>
      </w:pPr>
    </w:p>
    <w:p w:rsidR="003A5410" w:rsidRDefault="003A5410" w:rsidP="007B53D3">
      <w:pPr>
        <w:rPr>
          <w:b/>
          <w:sz w:val="28"/>
          <w:szCs w:val="28"/>
        </w:rPr>
      </w:pPr>
    </w:p>
    <w:p w:rsidR="003A5410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lastRenderedPageBreak/>
        <w:t>Прогулка 6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«Морозный солнечный денёк» - развивать интерес к окружающему, формировать представления о зиме.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«На ёлку» - научить детей имитировать характерные движения детей.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 нашем участке» - учить ориентироваться на участке детского сада, называть знакомые предметы.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Украшаем снежную песочницу разноцветными льдинками – воспитывать желание украшать территорию детского сада.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</w:t>
      </w:r>
      <w:r w:rsidRPr="007B53D3">
        <w:t> Прыжки в длину с места.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7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снегопадом. Учить замечать красоту природных явлений, формировать представления о свойствах снега – снег тает на ладошке.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«Беги к тому, что назову» - напомнить названия предметов, учить бегать стайкой.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«Сколько предметов?» - формировать умение различать количество предметов (один – много).</w:t>
      </w:r>
    </w:p>
    <w:p w:rsidR="007B53D3" w:rsidRPr="007B53D3" w:rsidRDefault="007B53D3" w:rsidP="007B53D3">
      <w:r w:rsidRPr="007B53D3">
        <w:rPr>
          <w:b/>
          <w:bCs/>
        </w:rPr>
        <w:t>Труд.</w:t>
      </w:r>
      <w:r w:rsidRPr="007B53D3">
        <w:t> Расчистка дорожки к беседке от снега – учить выполнять простейшие поручения.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Пальчиковая игра «Сорока-сорока».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8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работой дворника – воспитывать уважение к чужому труде; развивать умение отвечать на вопросы воспитателя: «Что у дворника в руках? Что делает дворник? Для чего он чистит дорожки?»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«По узенькой дорожке» - учит перешагивать из круга в круг, действовать по сигналу.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«Кто позвал?» - учить различать на слух звукоподражательные слова, узнавать сверстников по голосу.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Помочь дворнику в расчистке участка от снега – воспитывать желание помогать.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Вспомнить стихотворение </w:t>
      </w:r>
      <w:proofErr w:type="spellStart"/>
      <w:r w:rsidRPr="007B53D3">
        <w:t>Н.Саконской</w:t>
      </w:r>
      <w:proofErr w:type="spellEnd"/>
      <w:r w:rsidRPr="007B53D3">
        <w:t xml:space="preserve"> «Где мой пальчик?»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9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«Сосульки на крышах» - знакомить детей с природными явлениями, объяснить, что под крышами ходить опасно, если с крыш свисают сосульки.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«Снег кружится» - учить соотносить собственные действия с действиями участников игры.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 нашем участке» - учить детей ориентироваться на участке детского сада, называть знакомые предметы, выполнять поручения.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Насыпать корм в кормушки для птиц – воспитывать заботливое отношение к птицам.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Игровое упражнение «Перешагни препятствие»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lastRenderedPageBreak/>
        <w:t>Прогулка 10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деревьями – формировать представления о деревьях, воспитывать бережное отношение к природе.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«Лохматый пёс» - учить передвигаться по площадке, следуя указаниям воспитателя; учить быстро реагировать на сигнал.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«Найди шарики жёлтого цвета» - учить различать жёлтый цвет.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Расчистка дорожек от снега – воспитывать желание трудиться.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Игровое упражнение «Беги к тому, что назову».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11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снегом – продолжать знакомство со свойствами снега: холодный, белый, пушистый, нелипкий, рассыпчатый.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«Бегите к тому, что назову» - учить ориентироваться в пространстве, бегать, не наталкиваясь друг на друга.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«Один - много» - учить различать количество предметов.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Подкормка птиц на участке – воспитывать бережное и заботливое отношение к зимующим птицам.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Вспомнить </w:t>
      </w:r>
      <w:proofErr w:type="spellStart"/>
      <w:r w:rsidRPr="007B53D3">
        <w:t>потешку</w:t>
      </w:r>
      <w:proofErr w:type="spellEnd"/>
      <w:r w:rsidRPr="007B53D3">
        <w:t xml:space="preserve"> «Большие ноги шли по дороге».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12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погодой – закреплять знания о зиме, об особенностях зимней погоды.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«Перешагни через кочки» - упражнять в перешагивании через предметы высотой 10 – 15 см.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«Кто и где?» - учить ориентироваться в пространстве.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Сгребание снега в одно место – приучать детей к труду.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Пальчиковая гимнастика «Этот пальчик – дедушка…»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13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небом – развивать познавательную активность детей, речь, расширять кругозор.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«Птички, раз! Птички, два!» - упражнять детей в выполнении движений.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«Отгадай, не глядя» - учить детей распознавать предметы наощупь, развивать тактильные ощущения.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Подмести снег в беседке – выполнение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proofErr w:type="spellStart"/>
      <w:r w:rsidRPr="007B53D3">
        <w:t>Чистоговорка</w:t>
      </w:r>
      <w:proofErr w:type="spellEnd"/>
      <w:r w:rsidRPr="007B53D3">
        <w:t xml:space="preserve"> «</w:t>
      </w:r>
      <w:proofErr w:type="spellStart"/>
      <w:r w:rsidRPr="007B53D3">
        <w:t>Ук-ук-ук</w:t>
      </w:r>
      <w:proofErr w:type="spellEnd"/>
      <w:r w:rsidRPr="007B53D3">
        <w:t xml:space="preserve"> – котик чистит лук»</w:t>
      </w:r>
    </w:p>
    <w:p w:rsidR="003A5410" w:rsidRDefault="003A5410" w:rsidP="007B53D3">
      <w:pPr>
        <w:rPr>
          <w:b/>
          <w:sz w:val="28"/>
          <w:szCs w:val="28"/>
        </w:rPr>
      </w:pPr>
    </w:p>
    <w:p w:rsidR="003A5410" w:rsidRDefault="003A5410" w:rsidP="007B53D3">
      <w:pPr>
        <w:rPr>
          <w:b/>
          <w:sz w:val="28"/>
          <w:szCs w:val="28"/>
        </w:rPr>
      </w:pPr>
    </w:p>
    <w:p w:rsidR="003A5410" w:rsidRDefault="003A5410" w:rsidP="007B53D3">
      <w:pPr>
        <w:rPr>
          <w:b/>
          <w:sz w:val="28"/>
          <w:szCs w:val="28"/>
        </w:rPr>
      </w:pP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lastRenderedPageBreak/>
        <w:t>Прогулка 14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птицами – воспитывать желание заботиться о птицах, продолжать изучать их особенности.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«Воробышки и автомобиль» - учить действовать по сигналу, бегать, не наталкиваясь друг на друга.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«Что в мешочке?» - учить определять, какая крупа находится в мешочке: пшено, горох, рис и т.д.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Кормление птиц – воспитывать желание помогать птицам зимой.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Вспомнить стихотворение Е. Ильиной «Наша ёлка высока…»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15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погодными изменениями – продолжать формировать представление о зиме.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«Вороны и собачка» - учить детей подражать движениям и голосам птиц; двигаться, не мешая друг другу.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«Узнай по голосу» - развивать слуховое внимание.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Строительство автодороги – воспитывать умение трудиться вместе.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Метание снежков на дальность.</w:t>
      </w:r>
    </w:p>
    <w:p w:rsidR="007B53D3" w:rsidRPr="003A5410" w:rsidRDefault="007B53D3" w:rsidP="007B53D3">
      <w:pPr>
        <w:rPr>
          <w:b/>
          <w:color w:val="FF0000"/>
          <w:sz w:val="28"/>
          <w:szCs w:val="28"/>
        </w:rPr>
      </w:pPr>
      <w:r w:rsidRPr="003A5410">
        <w:rPr>
          <w:b/>
          <w:color w:val="FF0000"/>
          <w:sz w:val="28"/>
          <w:szCs w:val="28"/>
        </w:rPr>
        <w:t>Февраль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деревьями – воспитывать бережное отношение к природе.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«Зайцы и волк» - учить внимательно слушать воспитателя, упражнять в прыжках с продвижением вперёд.</w:t>
      </w:r>
    </w:p>
    <w:p w:rsidR="007B53D3" w:rsidRPr="007B53D3" w:rsidRDefault="007B53D3" w:rsidP="007B53D3">
      <w:r w:rsidRPr="007B53D3">
        <w:rPr>
          <w:b/>
          <w:bCs/>
        </w:rPr>
        <w:t>Дидактическая игра «</w:t>
      </w:r>
      <w:r w:rsidRPr="007B53D3">
        <w:t>Две дороги» - учить выбирать дорогу для маленьких машинок и больших машин (для больших – широкая, для маленьких – узкая).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«Подметём дорожку» - учить выполнять простейшие поручения.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 xml:space="preserve">Повторение </w:t>
      </w:r>
      <w:proofErr w:type="spellStart"/>
      <w:r w:rsidRPr="007B53D3">
        <w:t>потешки</w:t>
      </w:r>
      <w:proofErr w:type="spellEnd"/>
      <w:r w:rsidRPr="007B53D3">
        <w:t xml:space="preserve"> «Ай, </w:t>
      </w:r>
      <w:proofErr w:type="spellStart"/>
      <w:proofErr w:type="gramStart"/>
      <w:r w:rsidRPr="007B53D3">
        <w:t>ду-ду</w:t>
      </w:r>
      <w:proofErr w:type="spellEnd"/>
      <w:proofErr w:type="gramEnd"/>
      <w:r w:rsidRPr="007B53D3">
        <w:t xml:space="preserve">, </w:t>
      </w:r>
      <w:proofErr w:type="spellStart"/>
      <w:r w:rsidRPr="007B53D3">
        <w:t>ду-ду</w:t>
      </w:r>
      <w:proofErr w:type="spellEnd"/>
      <w:r w:rsidRPr="007B53D3">
        <w:t xml:space="preserve">, </w:t>
      </w:r>
      <w:proofErr w:type="spellStart"/>
      <w:r w:rsidRPr="007B53D3">
        <w:t>ду-ду</w:t>
      </w:r>
      <w:proofErr w:type="spellEnd"/>
      <w:r w:rsidRPr="007B53D3">
        <w:t>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2</w:t>
      </w:r>
    </w:p>
    <w:p w:rsidR="007B53D3" w:rsidRPr="007B53D3" w:rsidRDefault="007B53D3" w:rsidP="007B53D3">
      <w:r w:rsidRPr="007B53D3">
        <w:rPr>
          <w:b/>
          <w:bCs/>
        </w:rPr>
        <w:t>Экскурсия </w:t>
      </w:r>
      <w:r w:rsidRPr="007B53D3">
        <w:t>по участку детского сада: рассматривание построек, выполненных старшими детьми – способствовать развитию отношений между малышами и старшими дошкольниками, приобщать элементарным нормам и правилам взаимоотношений; обогащать словарь детей, развивать умение отвечать на вопросы.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«По узенькой дорожке» - учить выполнять действия по тексту стихотворения.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«Помоги зайчику добраться до дома» - учить выбирать узкую дорожку для зайчика (по широкой ходит медведь).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Почистим дорожку от снега – приучать к труду совместно со старшими детьми.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Пальчиковая гимнастика «Строим дом».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lastRenderedPageBreak/>
        <w:t>Прогулка 3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«Следы на снегу» - учить определять следы: детей, взрослых, животных и птиц.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 xml:space="preserve">«Мыши водят хоровод» - знакомить детей с русскими народными подвижными играми, упражнять в выполнении движений по тексту </w:t>
      </w:r>
      <w:proofErr w:type="spellStart"/>
      <w:r w:rsidRPr="007B53D3">
        <w:t>потешки</w:t>
      </w:r>
      <w:proofErr w:type="spellEnd"/>
      <w:r w:rsidRPr="007B53D3">
        <w:t>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«Часы тикают» - развивать звукопроизношение, голосовой аппарат, закреплять правильное произношение звуков «к», «т», «</w:t>
      </w:r>
      <w:proofErr w:type="spellStart"/>
      <w:r w:rsidRPr="007B53D3">
        <w:t>ть</w:t>
      </w:r>
      <w:proofErr w:type="spellEnd"/>
      <w:r w:rsidRPr="007B53D3">
        <w:t>». Вырабатывать умение произносить слова быстро и медленно, громко и тихо.</w:t>
      </w:r>
    </w:p>
    <w:p w:rsidR="007B53D3" w:rsidRPr="007B53D3" w:rsidRDefault="007B53D3" w:rsidP="007B53D3">
      <w:r w:rsidRPr="007B53D3">
        <w:rPr>
          <w:b/>
          <w:bCs/>
        </w:rPr>
        <w:t>Труд.</w:t>
      </w:r>
      <w:r w:rsidRPr="007B53D3">
        <w:t> «Строим дом из снега» - развивать желание детей строить из снега.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Дыхательное упражнение «Ветерок».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4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льдом – знакомит детей с природным явлением –льдом.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«Зайка белый умывается» - учить детей действовать согласно тексту стихотворения.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«Повторяй за мной» - формировать навыки правильного звукопроизношения.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Кормление птиц – воспитывать заботливое отношение к птицам.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Дыхательное упражнение «Весёлый петушок»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5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ветром – знакомить детей с доступными явлениями природы, развивать умение отвечать на вопросы: «Почему ветки деревьев качаются? Как дует ветер? Как качаются деревья?»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«Ой, что за народ?» - продолжать знакомить с народными играми, учить двигаться стайкой, выполнять определённые действия, убегая, не мешать товарищам, не наталкиваться друг на друга.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 нашем участке» - учить ориентироваться на участке детского сада.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Строительство домика из снега – воспитывать желание сооружать постройки из снега.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Метание снежков на дальность.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6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играми старших детей – продолжать знакомить со взаимоотношениями между людьми.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«Поезд» - учить согласовывать свои движения с движениями своих товарищей.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«Кто что умеет?» - активизировать употребление в речи глаголов (собака умеет лаять, бегать, кусаться; воробей умеет прыгать, летать, чирикать и т.д.)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Подметём в беседке – воспитывать желание трудиться.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Пальчиковая гимнастика «Замок».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7</w:t>
      </w:r>
    </w:p>
    <w:p w:rsidR="007B53D3" w:rsidRPr="007B53D3" w:rsidRDefault="007B53D3" w:rsidP="007B53D3">
      <w:r w:rsidRPr="007B53D3">
        <w:rPr>
          <w:b/>
          <w:bCs/>
        </w:rPr>
        <w:lastRenderedPageBreak/>
        <w:t>Наблюдение </w:t>
      </w:r>
      <w:r w:rsidRPr="007B53D3">
        <w:t>за берёзой – полюбоваться берёзкой, рассказать, что зимой она отдыхает, т.к. очень холодно, мало солнца – расширять представления детей об объектах живой природы.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«Зайцы и волк» - упражнять в прыжках с продвижением вперёд, в умении бегать по сигналу, не наталкиваясь друг на друга.</w:t>
      </w:r>
    </w:p>
    <w:p w:rsidR="007B53D3" w:rsidRPr="007B53D3" w:rsidRDefault="007B53D3" w:rsidP="007B53D3">
      <w:r w:rsidRPr="007B53D3">
        <w:rPr>
          <w:b/>
          <w:bCs/>
        </w:rPr>
        <w:t xml:space="preserve">Дидактическая </w:t>
      </w:r>
      <w:proofErr w:type="gramStart"/>
      <w:r w:rsidRPr="007B53D3">
        <w:rPr>
          <w:b/>
          <w:bCs/>
        </w:rPr>
        <w:t>игра  </w:t>
      </w:r>
      <w:r w:rsidRPr="007B53D3">
        <w:t>«</w:t>
      </w:r>
      <w:proofErr w:type="gramEnd"/>
      <w:r w:rsidRPr="007B53D3">
        <w:t>Какой? Какая?» - активизировать в речи употребление прилагательных.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Расчистим дорожки от снега – воспитывать желание трудиться вместе.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Лазание по гимнастической стенке.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8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погодой дня, беседа по вопросам: «На улице тепло или холодно? Идёт ли снег? Дует ли ветер? Светит ли солнышко?» - развивать умение отвечать на вопросы.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«Найди собачку» - учить ориентироваться в пространстве.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«Один – много» - учить различать количество предметов.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Подметём дорожку – привлекать к выполнению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Упражнение на звукоподражание «Как лает собачка?»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9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«Птицы зимой» - воспитывать желание заботиться о птицах, развивать умение отвечать на вопросы.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«Птички в гнёздышках» - учить действовать по сигналу, бегать, не наталкиваясь друг на друга.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 xml:space="preserve">«Угадай, что за птица» - учить угадывать птицу по описанию (большой, чёрный, с длинным клювом – грач; маленький, юркий, скачет, чирикает – воробей и </w:t>
      </w:r>
      <w:proofErr w:type="spellStart"/>
      <w:r w:rsidRPr="007B53D3">
        <w:t>т.д</w:t>
      </w:r>
      <w:proofErr w:type="spellEnd"/>
      <w:r w:rsidRPr="007B53D3">
        <w:t>)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Кормление птиц – привлекать детей к кормлению птиц, воспитывать заботливое отношение к пернатым.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Упражнение на звукоподражание «Как говорит уточка?»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10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сосульками: обратить внимание детей на сосульки, поразмышлять, почему они появились – привлекать детей к наблюдениям за явлениями природы.</w:t>
      </w:r>
    </w:p>
    <w:p w:rsidR="007B53D3" w:rsidRPr="007B53D3" w:rsidRDefault="007B53D3" w:rsidP="007B53D3">
      <w:r w:rsidRPr="007B53D3">
        <w:rPr>
          <w:b/>
          <w:bCs/>
        </w:rPr>
        <w:t>Подвижная игра «</w:t>
      </w:r>
      <w:r w:rsidRPr="007B53D3">
        <w:t>Целься точнее» - развивать умение метать в цель.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«Короткие и длинные сосульки» - учить детей различать сосульки по длине.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 xml:space="preserve">Собрать сухие веточки – </w:t>
      </w:r>
      <w:proofErr w:type="gramStart"/>
      <w:r w:rsidRPr="007B53D3">
        <w:t>привлекать  к</w:t>
      </w:r>
      <w:proofErr w:type="gramEnd"/>
      <w:r w:rsidRPr="007B53D3">
        <w:t xml:space="preserve"> выполнению трудовых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Метание снежков на дальность правой и левой рукой.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11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постройками на участке детского сада – обратить внимание детей на то, что снежные постройки подтаяли, подумать, отчего они тают.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«Ножки, ножки» - учить выполнять движения в соответствии с текстом.</w:t>
      </w:r>
    </w:p>
    <w:p w:rsidR="007B53D3" w:rsidRPr="007B53D3" w:rsidRDefault="007B53D3" w:rsidP="007B53D3">
      <w:r w:rsidRPr="007B53D3">
        <w:rPr>
          <w:b/>
          <w:bCs/>
        </w:rPr>
        <w:lastRenderedPageBreak/>
        <w:t>Дидактическая игра </w:t>
      </w:r>
      <w:r w:rsidRPr="007B53D3">
        <w:t>«Большой – маленький» - учить подбирать дом для мишки и мышки. (Домики нарисовать заранее на снегу.)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Носим снег в ведёрках на клумбу – воспитывать желание детей участвовать в совместном труде, объяснить, что весной снег на клумбе растает, увлажнит землю, а это полезно для роста цветов. 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Лазание по гимнастической стенке.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12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работой дворника – привлекать к наблюдениям за трудом взрослым, обогащать речь глаголами.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</w:t>
      </w:r>
      <w:proofErr w:type="spellStart"/>
      <w:r w:rsidRPr="007B53D3">
        <w:t>Ловишки</w:t>
      </w:r>
      <w:proofErr w:type="spellEnd"/>
      <w:r w:rsidRPr="007B53D3">
        <w:t>» - упражнять в беге, развивать быстроту, ловкость.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«Найди ведёрки красного цвета» - учить различать красный цвет.</w:t>
      </w:r>
    </w:p>
    <w:p w:rsidR="007B53D3" w:rsidRPr="007B53D3" w:rsidRDefault="007B53D3" w:rsidP="007B53D3">
      <w:r w:rsidRPr="007B53D3">
        <w:rPr>
          <w:b/>
          <w:bCs/>
        </w:rPr>
        <w:t>Труд</w:t>
      </w:r>
      <w:r w:rsidRPr="007B53D3">
        <w:t>. Помощь в расчистке дорожек от снега – поддерживать желание детей помогать взрослым.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Игровое упражнение «По узенькой дорожке».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13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снегом. Экспериментирование: «На варежке снег е тает, а на ладошке - тает» - продолжать закреплять представления о свойствах снега.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 xml:space="preserve">«Ладушки, ладушки» - учить внимательно слушать текст </w:t>
      </w:r>
      <w:proofErr w:type="spellStart"/>
      <w:r w:rsidRPr="007B53D3">
        <w:t>потешки</w:t>
      </w:r>
      <w:proofErr w:type="spellEnd"/>
      <w:r w:rsidRPr="007B53D3">
        <w:t>, считать хлопки: «Раз- два».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«Назови цвет» - учить различать основные цвета.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Очистим столики от снега – выполнение поручений.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Игровое упражнение «По узенькой дорожке»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14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транспортом – продолжать знакомит детей с видами транспорта: легковой автомобиль, грузовой автомобиль, трактор, снегоочистительная машина и т.д.; знакомить с элементарными правилами дорожного движения: по проезжей части едут машины, по тротуару ходят пешеходы. Переходить дорогу нужно только вместе со взрослыми, в строго отведённом месте.</w:t>
      </w:r>
    </w:p>
    <w:p w:rsidR="007B53D3" w:rsidRPr="007B53D3" w:rsidRDefault="007B53D3" w:rsidP="007B53D3">
      <w:r w:rsidRPr="007B53D3">
        <w:rPr>
          <w:b/>
          <w:bCs/>
        </w:rPr>
        <w:t>Подвижная игра </w:t>
      </w:r>
      <w:r w:rsidRPr="007B53D3">
        <w:t>«Автомобили» - закреплять правила дорожного движения (ехать на зелёный цвет, на красный – остановиться).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«Принеси предмет такого же цвета» - закреплять умение различать цвета.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Очисти снег вокруг беседки – воспитывать желание трудиться вместе.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Игровое упражнение «Тихо – громко».</w:t>
      </w:r>
    </w:p>
    <w:p w:rsidR="007B53D3" w:rsidRPr="003A5410" w:rsidRDefault="007B53D3" w:rsidP="007B53D3">
      <w:pPr>
        <w:rPr>
          <w:b/>
          <w:sz w:val="28"/>
          <w:szCs w:val="28"/>
        </w:rPr>
      </w:pPr>
      <w:r w:rsidRPr="003A5410">
        <w:rPr>
          <w:b/>
          <w:sz w:val="28"/>
          <w:szCs w:val="28"/>
        </w:rPr>
        <w:t>Прогулка 15</w:t>
      </w:r>
    </w:p>
    <w:p w:rsidR="007B53D3" w:rsidRPr="007B53D3" w:rsidRDefault="007B53D3" w:rsidP="007B53D3">
      <w:r w:rsidRPr="007B53D3">
        <w:rPr>
          <w:b/>
          <w:bCs/>
        </w:rPr>
        <w:t>Наблюдение </w:t>
      </w:r>
      <w:r w:rsidRPr="007B53D3">
        <w:t>за погодой дня – продолжать знакомить детей с особенностями зимней погоды, активизировать словарь по теме.</w:t>
      </w:r>
    </w:p>
    <w:p w:rsidR="007B53D3" w:rsidRPr="007B53D3" w:rsidRDefault="007B53D3" w:rsidP="007B53D3">
      <w:r w:rsidRPr="007B53D3">
        <w:rPr>
          <w:b/>
          <w:bCs/>
        </w:rPr>
        <w:lastRenderedPageBreak/>
        <w:t>Подвижная игра </w:t>
      </w:r>
      <w:r w:rsidRPr="007B53D3">
        <w:t>«Лохматый пёс» - учить внимательно слушать четверостишие, бегать в разных направлениях, не наталкиваясь друг на друга.</w:t>
      </w:r>
    </w:p>
    <w:p w:rsidR="007B53D3" w:rsidRPr="007B53D3" w:rsidRDefault="007B53D3" w:rsidP="007B53D3">
      <w:r w:rsidRPr="007B53D3">
        <w:rPr>
          <w:b/>
          <w:bCs/>
        </w:rPr>
        <w:t>Дидактическая игра </w:t>
      </w:r>
      <w:r w:rsidRPr="007B53D3">
        <w:t>«Много – мало» - учить определять количество снега в ведёрке.</w:t>
      </w:r>
    </w:p>
    <w:p w:rsidR="007B53D3" w:rsidRPr="007B53D3" w:rsidRDefault="007B53D3" w:rsidP="007B53D3">
      <w:r w:rsidRPr="007B53D3">
        <w:rPr>
          <w:b/>
          <w:bCs/>
        </w:rPr>
        <w:t>Труд. </w:t>
      </w:r>
      <w:r w:rsidRPr="007B53D3">
        <w:t>Очистить постройки от снега – воспитывать желание трудиться.</w:t>
      </w:r>
    </w:p>
    <w:p w:rsidR="007B53D3" w:rsidRPr="007B53D3" w:rsidRDefault="007B53D3" w:rsidP="007B53D3">
      <w:r w:rsidRPr="007B53D3">
        <w:rPr>
          <w:b/>
          <w:bCs/>
        </w:rPr>
        <w:t>Индивидуальная работа. </w:t>
      </w:r>
      <w:r w:rsidRPr="007B53D3">
        <w:t>Лазанье по гимнастической стенке.</w:t>
      </w:r>
    </w:p>
    <w:p w:rsidR="000D333E" w:rsidRDefault="000D333E"/>
    <w:sectPr w:rsidR="000D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3"/>
    <w:rsid w:val="000D333E"/>
    <w:rsid w:val="003A5410"/>
    <w:rsid w:val="007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0FBE-EE2E-4EDA-802A-7986232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3374</Words>
  <Characters>19236</Characters>
  <Application>Microsoft Office Word</Application>
  <DocSecurity>0</DocSecurity>
  <Lines>160</Lines>
  <Paragraphs>45</Paragraphs>
  <ScaleCrop>false</ScaleCrop>
  <Company/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2015-11-25T16:38:00Z</dcterms:created>
  <dcterms:modified xsi:type="dcterms:W3CDTF">2015-11-25T16:49:00Z</dcterms:modified>
</cp:coreProperties>
</file>