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A1D" w:rsidRPr="009E6A1D" w:rsidRDefault="009E6A1D" w:rsidP="009E6A1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E6A1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Конспект занятия по ИЗО в подготовительной группе ДОУ " Художественная викторина "Разноцветная радуга" 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9E6A1D" w:rsidRPr="009E6A1D" w:rsidTr="009E6A1D">
        <w:trPr>
          <w:tblCellSpacing w:w="0" w:type="dxa"/>
        </w:trPr>
        <w:tc>
          <w:tcPr>
            <w:tcW w:w="0" w:type="auto"/>
            <w:vAlign w:val="center"/>
            <w:hideMark/>
          </w:tcPr>
          <w:p w:rsidR="009E6A1D" w:rsidRPr="009E6A1D" w:rsidRDefault="009E6A1D" w:rsidP="009E6A1D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</w:pPr>
            <w:r w:rsidRPr="009E6A1D"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  <w:t>Конспект занятия по ИЗО в подготовительной группе " Художественная викторина "Разноцветная радуга"               </w:t>
            </w:r>
          </w:p>
          <w:p w:rsidR="009E6A1D" w:rsidRPr="009E6A1D" w:rsidRDefault="009E6A1D" w:rsidP="009E6A1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9E6A1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Программное содержание:</w:t>
            </w:r>
          </w:p>
          <w:p w:rsidR="009E6A1D" w:rsidRPr="009E6A1D" w:rsidRDefault="009E6A1D" w:rsidP="009E6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E6A1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1.    </w:t>
            </w:r>
            <w:proofErr w:type="gramStart"/>
            <w:r w:rsidRPr="009E6A1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Активизировать  знания</w:t>
            </w:r>
            <w:proofErr w:type="gramEnd"/>
            <w:r w:rsidRPr="009E6A1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детей об основных цветах, спектр радуги и получение из них дополнительных цветом.</w:t>
            </w:r>
            <w:r w:rsidRPr="009E6A1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2.    Рисовать нетрадиционным способом, составлять композицию на листе.</w:t>
            </w:r>
            <w:r w:rsidRPr="009E6A1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3.    Вызвать положительные эмоции, взаимоотношения между детьми, чувство дружбы, соперничества и сочувствия.</w:t>
            </w:r>
          </w:p>
          <w:p w:rsidR="009E6A1D" w:rsidRPr="009E6A1D" w:rsidRDefault="009E6A1D" w:rsidP="009E6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bookmarkStart w:id="0" w:name="_GoBack"/>
            <w:bookmarkEnd w:id="0"/>
            <w:r w:rsidRPr="009E6A1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Ход занятия:</w:t>
            </w:r>
          </w:p>
          <w:p w:rsidR="009E6A1D" w:rsidRPr="009E6A1D" w:rsidRDefault="009E6A1D" w:rsidP="009E6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E6A1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 Сегодня к нам на занятие пришел Буратино. Мы его научим кляксы превращать в разные предметы. Устраивайся поудобнее, сегодня у нас викторина «Разноцветная радуга». Ты многое узнаешь. Викторина – это вопросы. Я, ты и гости будут оценивать эти ответы и награждать фишками-карандашами. В конце мы назовем победителей.</w:t>
            </w:r>
            <w:r w:rsidRPr="009E6A1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9E6A1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2. Отгадаем загадку и назовем «цвет-слово».</w:t>
            </w:r>
            <w:r w:rsidRPr="009E6A1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9E6A1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А) Летом серый, зимой белый (заяц)</w:t>
            </w:r>
            <w:r w:rsidRPr="009E6A1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Б) Чей же это красный нос?</w:t>
            </w:r>
            <w:r w:rsidRPr="009E6A1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Он на грядке летом рос (свекла)</w:t>
            </w:r>
            <w:r w:rsidRPr="009E6A1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В) Был он желтым, стал он белым.</w:t>
            </w:r>
            <w:r w:rsidRPr="009E6A1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Только дунет ветерок,</w:t>
            </w:r>
            <w:r w:rsidRPr="009E6A1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К облакам взметнется смело.</w:t>
            </w:r>
            <w:r w:rsidRPr="009E6A1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Он – летающий цветок (одуванчик)</w:t>
            </w:r>
            <w:r w:rsidRPr="009E6A1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Г) Красный нос в землю врос.</w:t>
            </w:r>
            <w:r w:rsidRPr="009E6A1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А зеленый хвост снаружи.</w:t>
            </w:r>
            <w:r w:rsidRPr="009E6A1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Нам зеленый хвост не нужен.</w:t>
            </w:r>
            <w:r w:rsidRPr="009E6A1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Нужен только красный нос (морковка)</w:t>
            </w:r>
            <w:r w:rsidRPr="009E6A1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Д) Растет зеленый кустик,</w:t>
            </w:r>
            <w:r w:rsidRPr="009E6A1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Дотронешься – укусит (крапива)</w:t>
            </w:r>
            <w:r w:rsidRPr="009E6A1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Е) Это что там за стрела</w:t>
            </w:r>
            <w:r w:rsidRPr="009E6A1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Небо черное зажгла?</w:t>
            </w:r>
            <w:r w:rsidRPr="009E6A1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9E6A1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Небо черное зажгла,</w:t>
            </w:r>
            <w:r w:rsidRPr="009E6A1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 землю с грохотом ушла (молния)</w:t>
            </w:r>
            <w:r w:rsidRPr="009E6A1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Ж) Всем нам пригодится белая водица,</w:t>
            </w:r>
            <w:r w:rsidRPr="009E6A1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На здоровье пей, гостям налей,</w:t>
            </w:r>
            <w:r w:rsidRPr="009E6A1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И коту не пожалей (молоко)</w:t>
            </w:r>
            <w:r w:rsidRPr="009E6A1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З) На минутку в землю врос</w:t>
            </w:r>
            <w:r w:rsidRPr="009E6A1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Разноцветный чудо-мост (радуга)</w:t>
            </w:r>
            <w:r w:rsidRPr="009E6A1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9E6A1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3. Из каких цветов состоит РАДУГА?</w:t>
            </w:r>
            <w:r w:rsidRPr="009E6A1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9E6A1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Они делятся на две группы: теплые и холодные.</w:t>
            </w:r>
            <w:r w:rsidRPr="009E6A1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Почему они так называются? (желтый, красный, оранжевый – синий, голубой, фиолетовый).</w:t>
            </w:r>
            <w:r w:rsidRPr="009E6A1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9E6A1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4. В радуге нет белого и черного цвета, а в природе есть. Назовите три предмета белого цвета? (заяц, снег, ромашка, облака)</w:t>
            </w:r>
            <w:r w:rsidRPr="009E6A1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9E6A1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5. Что помогает художнику сделать рисунок живым, выразительным и ярким? Цвет – первый помощник художника.</w:t>
            </w:r>
            <w:r w:rsidRPr="009E6A1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Что случилось бы, если бы все вокруг стало бесцветным?</w:t>
            </w:r>
            <w:r w:rsidRPr="009E6A1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9E6A1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6. Чем можно рисовать? (кисточкой, карандашом, пальцем, палочкой, угольком, мелом, </w:t>
            </w:r>
            <w:proofErr w:type="gramStart"/>
            <w:r w:rsidRPr="009E6A1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фломастером)</w:t>
            </w:r>
            <w:r w:rsidRPr="009E6A1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Где</w:t>
            </w:r>
            <w:proofErr w:type="gramEnd"/>
            <w:r w:rsidRPr="009E6A1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можно рисовать мелом, палочкой?</w:t>
            </w:r>
            <w:r w:rsidRPr="009E6A1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9E6A1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7. «Веселая палитра»</w:t>
            </w:r>
            <w:r w:rsidRPr="009E6A1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9E6A1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- В какую краску нужно добавить синюю, чтоб получить голубую?</w:t>
            </w:r>
            <w:r w:rsidRPr="009E6A1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Если в небе тучек нет,</w:t>
            </w:r>
            <w:r w:rsidRPr="009E6A1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То у неба синий цвет,</w:t>
            </w:r>
            <w:r w:rsidRPr="009E6A1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Белый  цвет в нее нальем,</w:t>
            </w:r>
            <w:r w:rsidRPr="009E6A1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И получим (голубой).</w:t>
            </w:r>
            <w:r w:rsidRPr="009E6A1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 </w:t>
            </w:r>
            <w:r w:rsidRPr="009E6A1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- А синий с желтым мы смешаем,</w:t>
            </w:r>
            <w:r w:rsidRPr="009E6A1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Какой цвет получаем? (зеленый)</w:t>
            </w:r>
            <w:r w:rsidRPr="009E6A1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 </w:t>
            </w:r>
            <w:r w:rsidRPr="009E6A1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- Желтый смешаем и </w:t>
            </w:r>
            <w:proofErr w:type="gramStart"/>
            <w:r w:rsidRPr="009E6A1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красный,</w:t>
            </w:r>
            <w:r w:rsidRPr="009E6A1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Какой</w:t>
            </w:r>
            <w:proofErr w:type="gramEnd"/>
            <w:r w:rsidRPr="009E6A1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получаем цвет? (оранжевый)</w:t>
            </w:r>
            <w:r w:rsidRPr="009E6A1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9E6A1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9E6A1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8. </w:t>
            </w:r>
            <w:proofErr w:type="gramStart"/>
            <w:r w:rsidRPr="009E6A1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Разминка:</w:t>
            </w:r>
            <w:r w:rsidRPr="009E6A1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Буратино</w:t>
            </w:r>
            <w:proofErr w:type="gramEnd"/>
            <w:r w:rsidRPr="009E6A1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потянулся,</w:t>
            </w:r>
            <w:r w:rsidRPr="009E6A1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Раз-нагнулся, два-нагнулся,</w:t>
            </w:r>
            <w:r w:rsidRPr="009E6A1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Руки в стороны развел</w:t>
            </w:r>
            <w:r w:rsidRPr="009E6A1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Видно ключик не нашел.</w:t>
            </w:r>
            <w:r w:rsidRPr="009E6A1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Чтобы ключ ему достать,</w:t>
            </w:r>
            <w:r w:rsidRPr="009E6A1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Надо на носочки встать.</w:t>
            </w:r>
            <w:r w:rsidRPr="009E6A1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Крепче Буратино стой,</w:t>
            </w:r>
            <w:r w:rsidRPr="009E6A1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Вот он – ключик золотой!</w:t>
            </w:r>
            <w:r w:rsidRPr="009E6A1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9E6A1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9. Дом художника – жанры.</w:t>
            </w:r>
            <w:r w:rsidRPr="009E6A1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Что любят рисовать? (пейзаж, портрет, натюрморт</w:t>
            </w:r>
            <w:proofErr w:type="gramStart"/>
            <w:r w:rsidRPr="009E6A1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).</w:t>
            </w:r>
            <w:r w:rsidRPr="009E6A1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Буратино</w:t>
            </w:r>
            <w:proofErr w:type="gramEnd"/>
            <w:r w:rsidRPr="009E6A1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тоже желает нарисовать картинку, а мы отгадаем, как она называется.</w:t>
            </w:r>
            <w:r w:rsidRPr="009E6A1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9E6A1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10. Подводятся итоги викторины.</w:t>
            </w:r>
            <w:r w:rsidRPr="009E6A1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9E6A1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11. Сейчас мы с вами будем художниками, т.е. будем рисовать загадочную картинку свечой и красками. Предлагаю нарисовать волнистую линию по краям листа, а в серединке – кто что захочет: геометрические фигуры, буквы, бабочку, снежинки и т.д. В конце рисунок покрывается любимой краской – цветом. Превращение начинается.</w:t>
            </w:r>
            <w:r w:rsidRPr="009E6A1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Дети удивляются и обмениваются впечатлениями с Буратино.</w:t>
            </w:r>
            <w:r w:rsidRPr="009E6A1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9E6A1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12. </w:t>
            </w:r>
            <w:proofErr w:type="gramStart"/>
            <w:r w:rsidRPr="009E6A1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Разминка:</w:t>
            </w:r>
            <w:r w:rsidRPr="009E6A1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Раз</w:t>
            </w:r>
            <w:proofErr w:type="gramEnd"/>
            <w:r w:rsidRPr="009E6A1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два, три, четыре, пять,</w:t>
            </w:r>
            <w:r w:rsidRPr="009E6A1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Все мы любим рисовать.</w:t>
            </w:r>
            <w:r w:rsidRPr="009E6A1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Про все, про все хотим мы знать,</w:t>
            </w:r>
            <w:r w:rsidRPr="009E6A1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Победителями стать.</w:t>
            </w:r>
          </w:p>
        </w:tc>
      </w:tr>
    </w:tbl>
    <w:p w:rsidR="004B5239" w:rsidRPr="009E6A1D" w:rsidRDefault="004B5239">
      <w:pPr>
        <w:rPr>
          <w:sz w:val="32"/>
          <w:szCs w:val="32"/>
        </w:rPr>
      </w:pPr>
    </w:p>
    <w:sectPr w:rsidR="004B5239" w:rsidRPr="009E6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8BB"/>
    <w:rsid w:val="004B5239"/>
    <w:rsid w:val="005E58BB"/>
    <w:rsid w:val="009E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FE246A-C651-4290-A2AF-857C7E81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6A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E6A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6A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E6A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E6A1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E6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6A1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E6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E6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6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0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0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96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2015-04-15T05:11:00Z</cp:lastPrinted>
  <dcterms:created xsi:type="dcterms:W3CDTF">2015-04-15T05:10:00Z</dcterms:created>
  <dcterms:modified xsi:type="dcterms:W3CDTF">2015-04-15T05:11:00Z</dcterms:modified>
</cp:coreProperties>
</file>