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B90">
        <w:rPr>
          <w:rFonts w:ascii="Times New Roman" w:eastAsia="Times New Roman" w:hAnsi="Times New Roman"/>
          <w:sz w:val="28"/>
          <w:szCs w:val="28"/>
          <w:lang w:eastAsia="ru-RU"/>
        </w:rPr>
        <w:t>КОНСПЕКТ СПЕЦИАЛЬНО ОРГАНИЗОВАННОЙ СОВМЕСТНОЙ ОБРАЗОВАТЕЛЬНОЙ ДЕЯТЕЛЬНОСТИ ВЗРОСЛОГО И ДЕТЕЙ</w:t>
      </w: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2E5B90">
        <w:rPr>
          <w:rFonts w:ascii="Times New Roman" w:eastAsia="Times New Roman" w:hAnsi="Times New Roman"/>
          <w:caps/>
          <w:sz w:val="28"/>
          <w:szCs w:val="28"/>
          <w:lang w:eastAsia="ru-RU"/>
        </w:rPr>
        <w:t>тЕМА: «</w:t>
      </w:r>
      <w:r w:rsidR="00563B44">
        <w:rPr>
          <w:rFonts w:ascii="Times New Roman" w:eastAsia="Times New Roman" w:hAnsi="Times New Roman"/>
          <w:caps/>
          <w:sz w:val="28"/>
          <w:szCs w:val="28"/>
          <w:lang w:eastAsia="ru-RU"/>
        </w:rPr>
        <w:t>Сказку создаём сами</w:t>
      </w:r>
      <w:r w:rsidRPr="002E5B90">
        <w:rPr>
          <w:rFonts w:ascii="Times New Roman" w:eastAsia="Times New Roman" w:hAnsi="Times New Roman"/>
          <w:caps/>
          <w:sz w:val="28"/>
          <w:szCs w:val="28"/>
          <w:lang w:eastAsia="ru-RU"/>
        </w:rPr>
        <w:t>»</w:t>
      </w:r>
    </w:p>
    <w:p w:rsid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644ECB" w:rsidRPr="002E5B90" w:rsidRDefault="00644ECB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2E5B90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образовательная область</w:t>
      </w: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B90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</w:t>
      </w: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B90">
        <w:rPr>
          <w:rFonts w:ascii="Times New Roman" w:eastAsia="Times New Roman" w:hAnsi="Times New Roman"/>
          <w:sz w:val="28"/>
          <w:szCs w:val="28"/>
          <w:lang w:eastAsia="ru-RU"/>
        </w:rPr>
        <w:t>ВЕДУЩАЯ ОБРАЗОВАТЕЛЬНАЯ ДЕЯТЕЛЬНОСТЬ</w:t>
      </w: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2E5B90">
        <w:rPr>
          <w:rFonts w:ascii="Times New Roman" w:eastAsia="Times New Roman" w:hAnsi="Times New Roman"/>
          <w:sz w:val="28"/>
          <w:szCs w:val="28"/>
          <w:lang w:eastAsia="ru-RU"/>
        </w:rPr>
        <w:t>Художественно - творческая</w:t>
      </w: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1701"/>
        <w:gridCol w:w="4172"/>
      </w:tblGrid>
      <w:tr w:rsidR="002E5B90" w:rsidRPr="002E5B90" w:rsidTr="009F6C43">
        <w:trPr>
          <w:jc w:val="right"/>
        </w:trPr>
        <w:tc>
          <w:tcPr>
            <w:tcW w:w="1701" w:type="dxa"/>
          </w:tcPr>
          <w:p w:rsidR="002E5B90" w:rsidRPr="002E5B90" w:rsidRDefault="002E5B90" w:rsidP="002E5B90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Выполнила:</w:t>
            </w:r>
          </w:p>
        </w:tc>
        <w:tc>
          <w:tcPr>
            <w:tcW w:w="4172" w:type="dxa"/>
          </w:tcPr>
          <w:p w:rsidR="002E5B90" w:rsidRPr="002E5B90" w:rsidRDefault="002E5B90" w:rsidP="002E5B90">
            <w:pPr>
              <w:tabs>
                <w:tab w:val="left" w:pos="43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Карпова Ирина Вячеславовна воспитатель первой</w:t>
            </w:r>
          </w:p>
          <w:p w:rsidR="002E5B90" w:rsidRPr="002E5B90" w:rsidRDefault="002E5B90" w:rsidP="002E5B90">
            <w:pPr>
              <w:tabs>
                <w:tab w:val="left" w:pos="43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квалификационной категории           МДОБУ №12 «Звёздочка»          г. Соль-Илецка</w:t>
            </w:r>
          </w:p>
        </w:tc>
      </w:tr>
      <w:tr w:rsidR="002E5B90" w:rsidRPr="002E5B90" w:rsidTr="009F6C43">
        <w:trPr>
          <w:jc w:val="right"/>
        </w:trPr>
        <w:tc>
          <w:tcPr>
            <w:tcW w:w="1701" w:type="dxa"/>
          </w:tcPr>
          <w:p w:rsidR="002E5B90" w:rsidRPr="002E5B90" w:rsidRDefault="002E5B90" w:rsidP="002E5B90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</w:tcPr>
          <w:p w:rsidR="002E5B90" w:rsidRPr="002E5B90" w:rsidRDefault="002E5B90" w:rsidP="002E5B90">
            <w:pPr>
              <w:tabs>
                <w:tab w:val="left" w:pos="43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B90">
        <w:rPr>
          <w:rFonts w:ascii="Times New Roman" w:eastAsia="Times New Roman" w:hAnsi="Times New Roman"/>
          <w:sz w:val="28"/>
          <w:szCs w:val="28"/>
          <w:lang w:eastAsia="ru-RU"/>
        </w:rPr>
        <w:t>Соль-Илецк</w:t>
      </w:r>
    </w:p>
    <w:p w:rsidR="002E5B90" w:rsidRPr="002E5B90" w:rsidRDefault="002E5B90" w:rsidP="002E5B90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B90">
        <w:rPr>
          <w:rFonts w:ascii="Times New Roman" w:eastAsia="Times New Roman" w:hAnsi="Times New Roman"/>
          <w:sz w:val="28"/>
          <w:szCs w:val="28"/>
          <w:lang w:eastAsia="ru-RU"/>
        </w:rPr>
        <w:t>2015</w:t>
      </w:r>
    </w:p>
    <w:p w:rsidR="00777685" w:rsidRDefault="00777685" w:rsidP="003A7D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77685" w:rsidSect="002E5B90">
          <w:headerReference w:type="default" r:id="rId9"/>
          <w:footerReference w:type="default" r:id="rId10"/>
          <w:pgSz w:w="11906" w:h="16838"/>
          <w:pgMar w:top="1134" w:right="1134" w:bottom="1134" w:left="1134" w:header="624" w:footer="720" w:gutter="0"/>
          <w:pgNumType w:start="1"/>
          <w:cols w:space="720"/>
        </w:sectPr>
      </w:pPr>
    </w:p>
    <w:p w:rsidR="00777685" w:rsidRPr="000B3088" w:rsidRDefault="00777685" w:rsidP="006612D5">
      <w:pPr>
        <w:tabs>
          <w:tab w:val="left" w:pos="43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308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A7D17" w:rsidRPr="000B3088" w:rsidRDefault="003A7D17" w:rsidP="006612D5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6"/>
        <w:gridCol w:w="8119"/>
        <w:gridCol w:w="816"/>
      </w:tblGrid>
      <w:tr w:rsidR="00777685" w:rsidRPr="000B3088">
        <w:tc>
          <w:tcPr>
            <w:tcW w:w="636" w:type="dxa"/>
          </w:tcPr>
          <w:p w:rsidR="00777685" w:rsidRPr="000B3088" w:rsidRDefault="00777685" w:rsidP="006612D5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08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19" w:type="dxa"/>
          </w:tcPr>
          <w:p w:rsidR="00777685" w:rsidRPr="000B3088" w:rsidRDefault="00777685" w:rsidP="006612D5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088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6" w:type="dxa"/>
          </w:tcPr>
          <w:p w:rsidR="00777685" w:rsidRPr="000B3088" w:rsidRDefault="00777685" w:rsidP="006612D5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088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  <w:p w:rsidR="003A7D17" w:rsidRPr="000B3088" w:rsidRDefault="003A7D17" w:rsidP="006612D5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7685" w:rsidRPr="000B3088">
        <w:tc>
          <w:tcPr>
            <w:tcW w:w="636" w:type="dxa"/>
          </w:tcPr>
          <w:p w:rsidR="00777685" w:rsidRPr="000B3088" w:rsidRDefault="00777685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088"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8119" w:type="dxa"/>
          </w:tcPr>
          <w:p w:rsidR="00777685" w:rsidRPr="000B3088" w:rsidRDefault="00777685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088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777685" w:rsidRPr="00872303" w:rsidRDefault="00872303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777685" w:rsidRPr="000B3088">
        <w:tc>
          <w:tcPr>
            <w:tcW w:w="636" w:type="dxa"/>
          </w:tcPr>
          <w:p w:rsidR="00777685" w:rsidRPr="000B3088" w:rsidRDefault="00777685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088">
              <w:rPr>
                <w:rFonts w:ascii="Times New Roman" w:hAnsi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8119" w:type="dxa"/>
          </w:tcPr>
          <w:p w:rsidR="00777685" w:rsidRPr="000B3088" w:rsidRDefault="000B6E00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088">
              <w:rPr>
                <w:rFonts w:ascii="Times New Roman" w:hAnsi="Times New Roman"/>
                <w:bCs/>
                <w:sz w:val="28"/>
                <w:szCs w:val="28"/>
              </w:rPr>
              <w:t>Конспект специально организованной совместной образовател</w:t>
            </w:r>
            <w:r w:rsidRPr="000B3088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0B3088">
              <w:rPr>
                <w:rFonts w:ascii="Times New Roman" w:hAnsi="Times New Roman"/>
                <w:bCs/>
                <w:sz w:val="28"/>
                <w:szCs w:val="28"/>
              </w:rPr>
              <w:t>ной деятельности взрослого и детей</w:t>
            </w:r>
            <w:r w:rsidR="00F84209" w:rsidRPr="000B3088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816" w:type="dxa"/>
          </w:tcPr>
          <w:p w:rsidR="00777685" w:rsidRPr="00872303" w:rsidRDefault="00872303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0B6E00" w:rsidRPr="000B3088">
        <w:tc>
          <w:tcPr>
            <w:tcW w:w="636" w:type="dxa"/>
          </w:tcPr>
          <w:p w:rsidR="000B6E00" w:rsidRPr="000B3088" w:rsidRDefault="000B6E00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088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119" w:type="dxa"/>
          </w:tcPr>
          <w:p w:rsidR="000B6E00" w:rsidRPr="000B3088" w:rsidRDefault="00A12B04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08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0B6E00" w:rsidRPr="000B3088">
              <w:rPr>
                <w:rFonts w:ascii="Times New Roman" w:hAnsi="Times New Roman"/>
                <w:bCs/>
                <w:sz w:val="28"/>
                <w:szCs w:val="28"/>
              </w:rPr>
              <w:t>рганизационн</w:t>
            </w:r>
            <w:r w:rsidR="003A7D17" w:rsidRPr="000B308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B3088">
              <w:rPr>
                <w:rFonts w:ascii="Times New Roman" w:hAnsi="Times New Roman"/>
                <w:bCs/>
                <w:sz w:val="28"/>
                <w:szCs w:val="28"/>
              </w:rPr>
              <w:t>-методическая</w:t>
            </w:r>
            <w:r w:rsidR="000B6E00" w:rsidRPr="000B3088">
              <w:rPr>
                <w:rFonts w:ascii="Times New Roman" w:hAnsi="Times New Roman"/>
                <w:bCs/>
                <w:sz w:val="28"/>
                <w:szCs w:val="28"/>
              </w:rPr>
              <w:t xml:space="preserve"> информация</w:t>
            </w:r>
            <w:r w:rsidR="00F84209" w:rsidRPr="000B3088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  <w:tc>
          <w:tcPr>
            <w:tcW w:w="816" w:type="dxa"/>
          </w:tcPr>
          <w:p w:rsidR="000B6E00" w:rsidRPr="00872303" w:rsidRDefault="00872303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84209" w:rsidRPr="000B3088">
        <w:tc>
          <w:tcPr>
            <w:tcW w:w="636" w:type="dxa"/>
          </w:tcPr>
          <w:p w:rsidR="00F84209" w:rsidRPr="000B3088" w:rsidRDefault="00F84209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088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119" w:type="dxa"/>
          </w:tcPr>
          <w:p w:rsidR="00F84209" w:rsidRPr="000B3088" w:rsidRDefault="00A12B04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088">
              <w:rPr>
                <w:rFonts w:ascii="Times New Roman" w:hAnsi="Times New Roman"/>
                <w:bCs/>
                <w:sz w:val="28"/>
                <w:szCs w:val="28"/>
              </w:rPr>
              <w:t>примерный ход специально организованной совместной образ</w:t>
            </w:r>
            <w:r w:rsidRPr="000B308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B3088">
              <w:rPr>
                <w:rFonts w:ascii="Times New Roman" w:hAnsi="Times New Roman"/>
                <w:bCs/>
                <w:sz w:val="28"/>
                <w:szCs w:val="28"/>
              </w:rPr>
              <w:t>вательной деятельности взрослого и детей</w:t>
            </w:r>
            <w:r w:rsidR="00336244" w:rsidRPr="000B30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F84209" w:rsidRPr="000B3088" w:rsidRDefault="00872303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77685" w:rsidRPr="000B3088">
        <w:tc>
          <w:tcPr>
            <w:tcW w:w="636" w:type="dxa"/>
          </w:tcPr>
          <w:p w:rsidR="00777685" w:rsidRPr="000B3088" w:rsidRDefault="00777685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0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8119" w:type="dxa"/>
          </w:tcPr>
          <w:p w:rsidR="00777685" w:rsidRPr="000B3088" w:rsidRDefault="00777685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088"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816" w:type="dxa"/>
          </w:tcPr>
          <w:p w:rsidR="00777685" w:rsidRPr="000B3088" w:rsidRDefault="00872303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B6E00" w:rsidRPr="000B3088">
        <w:tc>
          <w:tcPr>
            <w:tcW w:w="636" w:type="dxa"/>
          </w:tcPr>
          <w:p w:rsidR="000B6E00" w:rsidRPr="000B3088" w:rsidRDefault="000B6E00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0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0B30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19" w:type="dxa"/>
          </w:tcPr>
          <w:p w:rsidR="000B6E00" w:rsidRPr="000B3088" w:rsidRDefault="000B6E00" w:rsidP="006612D5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088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</w:tc>
        <w:tc>
          <w:tcPr>
            <w:tcW w:w="816" w:type="dxa"/>
          </w:tcPr>
          <w:p w:rsidR="000B6E00" w:rsidRPr="000B3088" w:rsidRDefault="006612D5" w:rsidP="00872303">
            <w:pPr>
              <w:tabs>
                <w:tab w:val="left" w:pos="43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23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77685" w:rsidRPr="000B3088" w:rsidRDefault="00777685" w:rsidP="006612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7685" w:rsidRPr="000B3088" w:rsidRDefault="00777685" w:rsidP="006612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7685" w:rsidRPr="000B3088" w:rsidRDefault="00777685" w:rsidP="00661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088">
        <w:rPr>
          <w:rFonts w:ascii="Times New Roman" w:hAnsi="Times New Roman"/>
          <w:sz w:val="28"/>
          <w:szCs w:val="28"/>
        </w:rPr>
        <w:br w:type="page"/>
      </w:r>
      <w:r w:rsidRPr="000B3088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77685" w:rsidRPr="000B3088" w:rsidRDefault="00777685" w:rsidP="00661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685" w:rsidRPr="000B3088" w:rsidRDefault="00777685" w:rsidP="00661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685" w:rsidRPr="000B3088" w:rsidRDefault="000B3088" w:rsidP="006612D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0B3088">
        <w:rPr>
          <w:rFonts w:ascii="Times New Roman" w:hAnsi="Times New Roman"/>
          <w:sz w:val="28"/>
          <w:szCs w:val="28"/>
        </w:rPr>
        <w:t>На сегодняшний день активно обращается внимание на новое направление художественного воспитания детей дошкольного возраста – детский дизайн, который  даёт широкий простор детскому творчеству. Реализация этого направления требует обращения к общеразвивающим педагогическим системам интегрированного типа. Введение этой деятельности в образовательный пр</w:t>
      </w:r>
      <w:r w:rsidRPr="000B3088">
        <w:rPr>
          <w:rFonts w:ascii="Times New Roman" w:hAnsi="Times New Roman"/>
          <w:sz w:val="28"/>
          <w:szCs w:val="28"/>
        </w:rPr>
        <w:t>о</w:t>
      </w:r>
      <w:r w:rsidRPr="000B3088">
        <w:rPr>
          <w:rFonts w:ascii="Times New Roman" w:hAnsi="Times New Roman"/>
          <w:sz w:val="28"/>
          <w:szCs w:val="28"/>
        </w:rPr>
        <w:t>цесс обусловлено также возросшими культурными потребностями людей в с</w:t>
      </w:r>
      <w:r w:rsidRPr="000B3088">
        <w:rPr>
          <w:rFonts w:ascii="Times New Roman" w:hAnsi="Times New Roman"/>
          <w:sz w:val="28"/>
          <w:szCs w:val="28"/>
        </w:rPr>
        <w:t>о</w:t>
      </w:r>
      <w:r w:rsidRPr="000B3088">
        <w:rPr>
          <w:rFonts w:ascii="Times New Roman" w:hAnsi="Times New Roman"/>
          <w:sz w:val="28"/>
          <w:szCs w:val="28"/>
        </w:rPr>
        <w:t>временном мире, возможностями детей, а также концепцией дошкольного о</w:t>
      </w:r>
      <w:r w:rsidRPr="000B3088">
        <w:rPr>
          <w:rFonts w:ascii="Times New Roman" w:hAnsi="Times New Roman"/>
          <w:sz w:val="28"/>
          <w:szCs w:val="28"/>
        </w:rPr>
        <w:t>б</w:t>
      </w:r>
      <w:r w:rsidRPr="000B3088">
        <w:rPr>
          <w:rFonts w:ascii="Times New Roman" w:hAnsi="Times New Roman"/>
          <w:sz w:val="28"/>
          <w:szCs w:val="28"/>
        </w:rPr>
        <w:t>разования, которая заявляет в качестве важнейшей основы реализации пр</w:t>
      </w:r>
      <w:r w:rsidRPr="000B3088">
        <w:rPr>
          <w:rFonts w:ascii="Times New Roman" w:hAnsi="Times New Roman"/>
          <w:sz w:val="28"/>
          <w:szCs w:val="28"/>
        </w:rPr>
        <w:t>о</w:t>
      </w:r>
      <w:r w:rsidRPr="000B3088">
        <w:rPr>
          <w:rFonts w:ascii="Times New Roman" w:hAnsi="Times New Roman"/>
          <w:sz w:val="28"/>
          <w:szCs w:val="28"/>
        </w:rPr>
        <w:t>граммного содержания развивающую предметную среду детской деятельности – как систему материальных объектов, функционально моделирующих соде</w:t>
      </w:r>
      <w:r w:rsidRPr="000B3088">
        <w:rPr>
          <w:rFonts w:ascii="Times New Roman" w:hAnsi="Times New Roman"/>
          <w:sz w:val="28"/>
          <w:szCs w:val="28"/>
        </w:rPr>
        <w:t>р</w:t>
      </w:r>
      <w:r w:rsidRPr="000B3088">
        <w:rPr>
          <w:rFonts w:ascii="Times New Roman" w:hAnsi="Times New Roman"/>
          <w:sz w:val="28"/>
          <w:szCs w:val="28"/>
        </w:rPr>
        <w:t>жание физического и духовного развития ребенка.</w:t>
      </w:r>
    </w:p>
    <w:p w:rsidR="002E5B90" w:rsidRPr="000B3088" w:rsidRDefault="002E5B90" w:rsidP="006612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088">
        <w:rPr>
          <w:rFonts w:ascii="Times New Roman" w:eastAsia="Times New Roman" w:hAnsi="Times New Roman"/>
          <w:sz w:val="28"/>
          <w:szCs w:val="28"/>
          <w:lang w:eastAsia="ru-RU"/>
        </w:rPr>
        <w:t>Использование детьми нетрадиционных техник в рисовании актуально и зн</w:t>
      </w:r>
      <w:r w:rsidRPr="000B30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3088">
        <w:rPr>
          <w:rFonts w:ascii="Times New Roman" w:eastAsia="Times New Roman" w:hAnsi="Times New Roman"/>
          <w:sz w:val="28"/>
          <w:szCs w:val="28"/>
          <w:lang w:eastAsia="ru-RU"/>
        </w:rPr>
        <w:t>чимо в практическом и теоретическом отношении.</w:t>
      </w:r>
    </w:p>
    <w:p w:rsidR="002E5B90" w:rsidRPr="000B3088" w:rsidRDefault="002E5B90" w:rsidP="006612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088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 художественно-эстетической направленности, образовательная область «Художественно-эстетическое развитие» для детей старшего возраста, </w:t>
      </w:r>
    </w:p>
    <w:p w:rsidR="002E5B90" w:rsidRPr="000B3088" w:rsidRDefault="002E5B90" w:rsidP="006612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088">
        <w:rPr>
          <w:rFonts w:ascii="Times New Roman" w:eastAsia="Times New Roman" w:hAnsi="Times New Roman"/>
          <w:sz w:val="28"/>
          <w:szCs w:val="28"/>
          <w:lang w:eastAsia="ru-RU"/>
        </w:rPr>
        <w:t>составлено в соответствии с Общеобразовательной программой, содержание которой выстроено в соответствии с программой «От рождения до школы» Примерная основная общеобразовательная программа дошкольного образов</w:t>
      </w:r>
      <w:r w:rsidRPr="000B30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3088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gramStart"/>
      <w:r w:rsidRPr="000B3088">
        <w:rPr>
          <w:rFonts w:ascii="Times New Roman" w:eastAsia="Times New Roman" w:hAnsi="Times New Roman"/>
          <w:sz w:val="28"/>
          <w:szCs w:val="28"/>
          <w:lang w:eastAsia="ru-RU"/>
        </w:rPr>
        <w:t xml:space="preserve"> / П</w:t>
      </w:r>
      <w:proofErr w:type="gramEnd"/>
      <w:r w:rsidRPr="000B3088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Н. Е. </w:t>
      </w:r>
      <w:proofErr w:type="spellStart"/>
      <w:r w:rsidRPr="000B3088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0B3088">
        <w:rPr>
          <w:rFonts w:ascii="Times New Roman" w:eastAsia="Times New Roman" w:hAnsi="Times New Roman"/>
          <w:sz w:val="28"/>
          <w:szCs w:val="28"/>
          <w:lang w:eastAsia="ru-RU"/>
        </w:rPr>
        <w:t>, Т. С. Комаровой, М. А. Васильевой.</w:t>
      </w:r>
    </w:p>
    <w:p w:rsidR="002E5B90" w:rsidRPr="000B3088" w:rsidRDefault="002E5B90" w:rsidP="006612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685" w:rsidRPr="000B3088" w:rsidRDefault="00777685" w:rsidP="006612D5">
      <w:pPr>
        <w:spacing w:after="0" w:line="360" w:lineRule="auto"/>
        <w:rPr>
          <w:rFonts w:ascii="Times New Roman" w:hAnsi="Times New Roman"/>
          <w:sz w:val="28"/>
          <w:szCs w:val="28"/>
        </w:rPr>
        <w:sectPr w:rsidR="00777685" w:rsidRPr="000B3088" w:rsidSect="00872303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BC74A0" w:rsidRPr="006612D5" w:rsidRDefault="00010551" w:rsidP="006612D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612D5">
        <w:rPr>
          <w:rFonts w:ascii="Times New Roman" w:hAnsi="Times New Roman"/>
          <w:b/>
          <w:sz w:val="28"/>
          <w:szCs w:val="28"/>
        </w:rPr>
        <w:lastRenderedPageBreak/>
        <w:t>ОРГАНИЗАЦИОНН</w:t>
      </w:r>
      <w:r w:rsidR="00D41EC9" w:rsidRPr="006612D5">
        <w:rPr>
          <w:rFonts w:ascii="Times New Roman" w:hAnsi="Times New Roman"/>
          <w:b/>
          <w:sz w:val="28"/>
          <w:szCs w:val="28"/>
        </w:rPr>
        <w:t>-МЕТОДИЧЕСКАЯ</w:t>
      </w:r>
      <w:r w:rsidRPr="006612D5">
        <w:rPr>
          <w:rFonts w:ascii="Times New Roman" w:hAnsi="Times New Roman"/>
          <w:b/>
          <w:sz w:val="28"/>
          <w:szCs w:val="28"/>
        </w:rPr>
        <w:t xml:space="preserve"> ИНФОРМАЦИЯ</w:t>
      </w:r>
    </w:p>
    <w:p w:rsidR="00A65B12" w:rsidRPr="006612D5" w:rsidRDefault="00A65B12" w:rsidP="006612D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366"/>
        <w:gridCol w:w="283"/>
        <w:gridCol w:w="2463"/>
        <w:gridCol w:w="6112"/>
        <w:gridCol w:w="2317"/>
      </w:tblGrid>
      <w:tr w:rsidR="006612D5" w:rsidRPr="006612D5" w:rsidTr="006612D5">
        <w:trPr>
          <w:trHeight w:val="378"/>
        </w:trPr>
        <w:tc>
          <w:tcPr>
            <w:tcW w:w="534" w:type="dxa"/>
            <w:shd w:val="clear" w:color="auto" w:fill="auto"/>
            <w:vAlign w:val="center"/>
          </w:tcPr>
          <w:p w:rsidR="00BC74A0" w:rsidRPr="006612D5" w:rsidRDefault="00BC74A0" w:rsidP="006612D5">
            <w:pPr>
              <w:tabs>
                <w:tab w:val="left" w:pos="4537"/>
                <w:tab w:val="center" w:pos="62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C74A0" w:rsidRPr="006612D5" w:rsidRDefault="00BC74A0" w:rsidP="006612D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Организационная и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формация</w:t>
            </w:r>
          </w:p>
        </w:tc>
        <w:tc>
          <w:tcPr>
            <w:tcW w:w="8858" w:type="dxa"/>
            <w:gridSpan w:val="3"/>
            <w:shd w:val="clear" w:color="auto" w:fill="auto"/>
            <w:vAlign w:val="center"/>
          </w:tcPr>
          <w:p w:rsidR="00BC74A0" w:rsidRPr="006612D5" w:rsidRDefault="00BC74A0" w:rsidP="006612D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C74A0" w:rsidRPr="006612D5" w:rsidRDefault="00BC74A0" w:rsidP="006612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BC74A0" w:rsidRPr="006612D5" w:rsidTr="00D41EC9">
        <w:tc>
          <w:tcPr>
            <w:tcW w:w="534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612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366" w:type="dxa"/>
          </w:tcPr>
          <w:p w:rsidR="00D41EC9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proofErr w:type="gramStart"/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образовательной</w:t>
            </w:r>
            <w:proofErr w:type="gramEnd"/>
          </w:p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8858" w:type="dxa"/>
            <w:gridSpan w:val="3"/>
          </w:tcPr>
          <w:p w:rsidR="00BC74A0" w:rsidRPr="006612D5" w:rsidRDefault="00563B44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Сказку создаём сами</w:t>
            </w:r>
          </w:p>
        </w:tc>
        <w:tc>
          <w:tcPr>
            <w:tcW w:w="2317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C74A0" w:rsidRPr="006612D5" w:rsidTr="00D41EC9">
        <w:tc>
          <w:tcPr>
            <w:tcW w:w="534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Доминирующая образ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вательная область</w:t>
            </w:r>
          </w:p>
        </w:tc>
        <w:tc>
          <w:tcPr>
            <w:tcW w:w="8858" w:type="dxa"/>
            <w:gridSpan w:val="3"/>
          </w:tcPr>
          <w:p w:rsidR="00AD1817" w:rsidRPr="006612D5" w:rsidRDefault="001A1ACA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Х</w:t>
            </w:r>
            <w:r w:rsidR="00BC74A0" w:rsidRPr="006612D5">
              <w:rPr>
                <w:rFonts w:ascii="Times New Roman" w:hAnsi="Times New Roman"/>
                <w:iCs/>
                <w:sz w:val="28"/>
                <w:szCs w:val="28"/>
              </w:rPr>
              <w:t>удожественно-эстетическое развитие</w:t>
            </w:r>
          </w:p>
        </w:tc>
        <w:tc>
          <w:tcPr>
            <w:tcW w:w="2317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C74A0" w:rsidRPr="006612D5" w:rsidTr="00D41EC9">
        <w:tc>
          <w:tcPr>
            <w:tcW w:w="534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 xml:space="preserve">Виды деятельности </w:t>
            </w:r>
          </w:p>
          <w:p w:rsidR="00F818BB" w:rsidRPr="006612D5" w:rsidRDefault="00F818BB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8" w:type="dxa"/>
            <w:gridSpan w:val="3"/>
          </w:tcPr>
          <w:p w:rsidR="001A1ACA" w:rsidRPr="006612D5" w:rsidRDefault="001A1ACA" w:rsidP="006612D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2D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Игровая деятельность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(игровая ситуация)                                                         </w:t>
            </w:r>
            <w:r w:rsidRPr="006612D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Познавательно -  поисковая деятельность 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(нетрад</w:t>
            </w:r>
            <w:r w:rsidR="00F904A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иционная техника изображения - 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фактуры</w:t>
            </w:r>
            <w:r w:rsidR="00F90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04A5"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рисование на смятой бумаге гуашью или акварелью</w:t>
            </w:r>
            <w:proofErr w:type="gramStart"/>
            <w:r w:rsidR="00F90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A1ACA" w:rsidRPr="006612D5" w:rsidRDefault="001A1ACA" w:rsidP="006612D5">
            <w:pPr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612D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Коммуникативная деятельность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(общение с взрослыми и детьми по поводу процесса и результатов продуктивной деятельности)</w:t>
            </w:r>
          </w:p>
          <w:p w:rsidR="001A1ACA" w:rsidRPr="006612D5" w:rsidRDefault="001A1ACA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i/>
                <w:sz w:val="28"/>
                <w:szCs w:val="28"/>
              </w:rPr>
              <w:t>Художественно-творческая деятельность</w:t>
            </w:r>
            <w:r w:rsidR="00737BF0" w:rsidRPr="00737BF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C5597B" w:rsidRPr="006612D5">
              <w:rPr>
                <w:rFonts w:ascii="Times New Roman" w:hAnsi="Times New Roman"/>
                <w:iCs/>
                <w:sz w:val="28"/>
                <w:szCs w:val="28"/>
              </w:rPr>
              <w:t xml:space="preserve">оформление помещения 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 xml:space="preserve">с использованием   </w:t>
            </w:r>
            <w:r w:rsidR="00C5597B" w:rsidRPr="006612D5">
              <w:rPr>
                <w:rFonts w:ascii="Times New Roman" w:hAnsi="Times New Roman"/>
                <w:sz w:val="28"/>
                <w:szCs w:val="28"/>
              </w:rPr>
              <w:t xml:space="preserve">подручных материалов 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>и созданных работ).</w:t>
            </w:r>
          </w:p>
          <w:p w:rsidR="000633A5" w:rsidRPr="006612D5" w:rsidRDefault="001A1ACA" w:rsidP="00737BF0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2D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Продуктивная деятельность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(создание  изображения в нетрадицио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ной технике)</w:t>
            </w:r>
            <w:r w:rsidR="00737BF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  <w:r w:rsidRPr="006612D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</w:t>
            </w:r>
            <w:r w:rsidR="00737BF0" w:rsidRPr="00737BF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Т</w:t>
            </w:r>
            <w:r w:rsidR="00737BF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.</w:t>
            </w:r>
            <w:r w:rsidR="00737BF0" w:rsidRPr="00737BF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7BF0" w:rsidRPr="00737BF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Бурнаева</w:t>
            </w:r>
            <w:proofErr w:type="spellEnd"/>
            <w:r w:rsidR="00737BF0" w:rsidRPr="00737BF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737BF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="00737BF0" w:rsidRPr="00505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Укрыли снежные метели...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317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743" w:rsidRPr="006612D5" w:rsidTr="00B658C5">
        <w:tc>
          <w:tcPr>
            <w:tcW w:w="534" w:type="dxa"/>
          </w:tcPr>
          <w:p w:rsidR="00267743" w:rsidRPr="006612D5" w:rsidRDefault="00267743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2224" w:type="dxa"/>
            <w:gridSpan w:val="4"/>
          </w:tcPr>
          <w:p w:rsidR="00267743" w:rsidRPr="006612D5" w:rsidRDefault="00267743" w:rsidP="006612D5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2317" w:type="dxa"/>
          </w:tcPr>
          <w:p w:rsidR="00267743" w:rsidRPr="006612D5" w:rsidRDefault="00267743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4A0" w:rsidRPr="006612D5" w:rsidTr="003427B4">
        <w:trPr>
          <w:trHeight w:val="2005"/>
        </w:trPr>
        <w:tc>
          <w:tcPr>
            <w:tcW w:w="534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366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sz w:val="28"/>
                <w:szCs w:val="28"/>
              </w:rPr>
              <w:t>Общепедагогические м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>е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>тоды и приемы</w:t>
            </w:r>
          </w:p>
          <w:p w:rsidR="00F818BB" w:rsidRPr="006612D5" w:rsidRDefault="00F818BB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8" w:type="dxa"/>
            <w:gridSpan w:val="3"/>
          </w:tcPr>
          <w:p w:rsidR="00C5597B" w:rsidRPr="006612D5" w:rsidRDefault="00F904A5" w:rsidP="006612D5">
            <w:pPr>
              <w:spacing w:after="0" w:line="36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>Игровые приемы (</w:t>
            </w:r>
            <w:r w:rsidR="00C5597B" w:rsidRPr="006612D5">
              <w:rPr>
                <w:rStyle w:val="c1"/>
                <w:rFonts w:ascii="Times New Roman" w:hAnsi="Times New Roman"/>
                <w:sz w:val="28"/>
                <w:szCs w:val="28"/>
              </w:rPr>
              <w:t>динамичность процесса)</w:t>
            </w:r>
          </w:p>
          <w:p w:rsidR="00737BF0" w:rsidRDefault="000633A5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Методы организации деятельности, общения, </w:t>
            </w:r>
            <w:r w:rsidR="00C5597B" w:rsidRPr="006612D5">
              <w:rPr>
                <w:rFonts w:ascii="Times New Roman" w:hAnsi="Times New Roman"/>
                <w:iCs/>
                <w:sz w:val="28"/>
                <w:szCs w:val="28"/>
              </w:rPr>
              <w:t xml:space="preserve">совет, доверие, </w:t>
            </w:r>
          </w:p>
          <w:p w:rsidR="000633A5" w:rsidRPr="006612D5" w:rsidRDefault="00C5597B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просьба.</w:t>
            </w:r>
          </w:p>
          <w:p w:rsidR="00BC74A0" w:rsidRPr="006612D5" w:rsidRDefault="000633A5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iCs/>
                <w:sz w:val="28"/>
                <w:szCs w:val="28"/>
              </w:rPr>
              <w:t>Методы стимулирования и мотивации деятельности</w:t>
            </w: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: наглядность</w:t>
            </w:r>
            <w:r w:rsidR="00534D72" w:rsidRPr="006612D5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 xml:space="preserve"> проблемные, занимательные и игровые ситуации</w:t>
            </w:r>
            <w:r w:rsidR="00534D72" w:rsidRPr="006612D5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 xml:space="preserve"> ситуации успеха</w:t>
            </w:r>
            <w:r w:rsidR="00534D72" w:rsidRPr="006612D5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 xml:space="preserve"> аналогии, выбор.</w:t>
            </w:r>
          </w:p>
        </w:tc>
        <w:tc>
          <w:tcPr>
            <w:tcW w:w="2317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4A0" w:rsidRPr="006612D5" w:rsidTr="003427B4">
        <w:tc>
          <w:tcPr>
            <w:tcW w:w="534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366" w:type="dxa"/>
          </w:tcPr>
          <w:p w:rsidR="00F818BB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sz w:val="28"/>
                <w:szCs w:val="28"/>
              </w:rPr>
              <w:t>Методы и приемы, хара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>терные для специфич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>е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 xml:space="preserve">ских видов деятельности </w:t>
            </w:r>
          </w:p>
        </w:tc>
        <w:tc>
          <w:tcPr>
            <w:tcW w:w="8858" w:type="dxa"/>
            <w:gridSpan w:val="3"/>
          </w:tcPr>
          <w:p w:rsidR="00893871" w:rsidRPr="006612D5" w:rsidRDefault="00680874" w:rsidP="006612D5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2D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Приемы постановки целей и мотивации деятельности детей: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блемные вопросы; создание игровой ситуации.                                            </w:t>
            </w:r>
            <w:r w:rsidRPr="006612D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Приемы активизации деятельности детей в процессе НОД: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сюрпри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момент, создание ситуации способствующей проявлению творч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ских способностей детей; создание эмоционального фона.                    </w:t>
            </w:r>
            <w:r w:rsidRPr="006612D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Приемы организации практической деятельности детей: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организация продуктивной деятельности детей.                                                          </w:t>
            </w:r>
            <w:r w:rsidRPr="006612D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Приемы поддержания интереса у детей: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игровая ситуация, упражн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направленные на развитие внимания, имитирующие упражнения.          </w:t>
            </w:r>
            <w:r w:rsidRPr="006612D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Приемы оценки и самооценки: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совместная оценка выполненных работ </w:t>
            </w:r>
          </w:p>
        </w:tc>
        <w:tc>
          <w:tcPr>
            <w:tcW w:w="2317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4A0" w:rsidRPr="006612D5" w:rsidTr="003427B4">
        <w:tc>
          <w:tcPr>
            <w:tcW w:w="534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366" w:type="dxa"/>
          </w:tcPr>
          <w:p w:rsidR="000633A5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Интеграция образов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тельных областей</w:t>
            </w:r>
          </w:p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8" w:type="dxa"/>
            <w:gridSpan w:val="3"/>
          </w:tcPr>
          <w:p w:rsidR="00680874" w:rsidRPr="006612D5" w:rsidRDefault="00680874" w:rsidP="006612D5">
            <w:pPr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612D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Познавательное развитие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: сенсорное развитие,  формирование целос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ной картины мира, расширение кругозора в серии изобразительного творчества, экспериментальное изучение нетрадиционных изобраз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тельных техник и материалов.</w:t>
            </w:r>
          </w:p>
          <w:p w:rsidR="00680874" w:rsidRPr="006612D5" w:rsidRDefault="00680874" w:rsidP="006612D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2D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Речевое развитие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: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использование художественных произведений для обогащения эмоционального опыта детей.</w:t>
            </w:r>
          </w:p>
          <w:p w:rsidR="00680874" w:rsidRPr="006612D5" w:rsidRDefault="00680874" w:rsidP="006612D5">
            <w:pPr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612D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Коммуникативное </w:t>
            </w:r>
            <w:r w:rsidRPr="006612D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развитие: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свободное общение с взрослыми и детьми по поводу процесса и результатов продуктивной деятельности;</w:t>
            </w:r>
          </w:p>
          <w:p w:rsidR="003C7078" w:rsidRPr="00872303" w:rsidRDefault="00680874" w:rsidP="00872303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612D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Физическое развитие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- разви</w:t>
            </w:r>
            <w:r w:rsidR="00F904A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тие мелкой и крупной моторики,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форм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  <w:r w:rsidRPr="006612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рование правильной осанки</w:t>
            </w:r>
            <w:r w:rsidR="00872303" w:rsidRPr="0087230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7" w:type="dxa"/>
          </w:tcPr>
          <w:p w:rsidR="00BC74A0" w:rsidRPr="006612D5" w:rsidRDefault="00BC74A0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8DA" w:rsidRPr="006612D5" w:rsidTr="003427B4">
        <w:tc>
          <w:tcPr>
            <w:tcW w:w="534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366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8858" w:type="dxa"/>
            <w:gridSpan w:val="3"/>
          </w:tcPr>
          <w:p w:rsidR="00E908DA" w:rsidRPr="006612D5" w:rsidRDefault="00680874" w:rsidP="006612D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6612D5">
              <w:rPr>
                <w:rFonts w:ascii="Times New Roman" w:hAnsi="Times New Roman"/>
                <w:sz w:val="28"/>
                <w:szCs w:val="28"/>
              </w:rPr>
              <w:t>Старший возраст (5-6лет)</w:t>
            </w:r>
          </w:p>
        </w:tc>
        <w:tc>
          <w:tcPr>
            <w:tcW w:w="2317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8DA" w:rsidRPr="006612D5" w:rsidTr="003427B4">
        <w:tc>
          <w:tcPr>
            <w:tcW w:w="534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366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858" w:type="dxa"/>
            <w:gridSpan w:val="3"/>
          </w:tcPr>
          <w:p w:rsidR="00E908DA" w:rsidRPr="00872303" w:rsidRDefault="00872303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2303">
              <w:rPr>
                <w:rFonts w:ascii="Times New Roman" w:hAnsi="Times New Roman"/>
                <w:sz w:val="28"/>
                <w:szCs w:val="28"/>
              </w:rPr>
              <w:t>Развитие интереса детей к изобразительному творчеству, посредством использования нетрадиционных техник рисования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элементо</w:t>
            </w:r>
            <w:r w:rsidR="005854A7">
              <w:rPr>
                <w:rFonts w:ascii="Times New Roman" w:hAnsi="Times New Roman"/>
                <w:sz w:val="28"/>
                <w:szCs w:val="28"/>
              </w:rPr>
              <w:t>в детск</w:t>
            </w:r>
            <w:r w:rsidR="005854A7">
              <w:rPr>
                <w:rFonts w:ascii="Times New Roman" w:hAnsi="Times New Roman"/>
                <w:sz w:val="28"/>
                <w:szCs w:val="28"/>
              </w:rPr>
              <w:t>о</w:t>
            </w:r>
            <w:r w:rsidR="005854A7">
              <w:rPr>
                <w:rFonts w:ascii="Times New Roman" w:hAnsi="Times New Roman"/>
                <w:sz w:val="28"/>
                <w:szCs w:val="28"/>
              </w:rPr>
              <w:t>го дизайна.</w:t>
            </w:r>
          </w:p>
        </w:tc>
        <w:tc>
          <w:tcPr>
            <w:tcW w:w="2317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2D5" w:rsidRPr="006612D5" w:rsidTr="006612D5">
        <w:trPr>
          <w:trHeight w:val="653"/>
        </w:trPr>
        <w:tc>
          <w:tcPr>
            <w:tcW w:w="534" w:type="dxa"/>
            <w:shd w:val="clear" w:color="auto" w:fill="auto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112" w:type="dxa"/>
            <w:gridSpan w:val="3"/>
            <w:shd w:val="clear" w:color="auto" w:fill="auto"/>
          </w:tcPr>
          <w:p w:rsidR="00E908DA" w:rsidRPr="006612D5" w:rsidRDefault="00E908DA" w:rsidP="006612D5">
            <w:pPr>
              <w:pStyle w:val="a4"/>
              <w:spacing w:line="360" w:lineRule="auto"/>
              <w:rPr>
                <w:i/>
                <w:iCs/>
                <w:sz w:val="28"/>
                <w:szCs w:val="28"/>
              </w:rPr>
            </w:pPr>
            <w:r w:rsidRPr="006612D5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6112" w:type="dxa"/>
            <w:shd w:val="clear" w:color="auto" w:fill="auto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317" w:type="dxa"/>
            <w:shd w:val="clear" w:color="auto" w:fill="auto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8DA" w:rsidRPr="006612D5" w:rsidTr="00997FD4">
        <w:trPr>
          <w:trHeight w:val="228"/>
        </w:trPr>
        <w:tc>
          <w:tcPr>
            <w:tcW w:w="534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6.1</w:t>
            </w:r>
          </w:p>
        </w:tc>
        <w:tc>
          <w:tcPr>
            <w:tcW w:w="6112" w:type="dxa"/>
            <w:gridSpan w:val="3"/>
          </w:tcPr>
          <w:p w:rsidR="00B55493" w:rsidRPr="006612D5" w:rsidRDefault="00E908DA" w:rsidP="006612D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2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Формировать </w:t>
            </w:r>
            <w:r w:rsidR="00B55493"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-оценочное отношение к окруж</w:t>
            </w:r>
            <w:r w:rsidR="00B55493"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55493"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ющему миру, эстетический вкус, умело обр</w:t>
            </w:r>
            <w:r w:rsidR="00B55493"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55493"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щаться с материалами и инструментами, сп</w:t>
            </w:r>
            <w:r w:rsidR="00B55493"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55493"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собности к анализу</w:t>
            </w:r>
            <w:r w:rsidR="00BB40C1"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908DA" w:rsidRPr="006612D5" w:rsidRDefault="00B55493" w:rsidP="006612D5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навыки и умения действовать с разными мат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риалами для творчества. </w:t>
            </w:r>
          </w:p>
        </w:tc>
        <w:tc>
          <w:tcPr>
            <w:tcW w:w="6112" w:type="dxa"/>
          </w:tcPr>
          <w:p w:rsidR="00B55493" w:rsidRPr="006612D5" w:rsidRDefault="00B55493" w:rsidP="006612D5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612D5">
              <w:rPr>
                <w:sz w:val="28"/>
                <w:szCs w:val="28"/>
              </w:rPr>
              <w:t>Создаёт</w:t>
            </w:r>
            <w:r w:rsidR="00872303">
              <w:rPr>
                <w:sz w:val="28"/>
                <w:szCs w:val="28"/>
              </w:rPr>
              <w:t xml:space="preserve"> </w:t>
            </w:r>
            <w:r w:rsidRPr="006612D5">
              <w:rPr>
                <w:sz w:val="28"/>
                <w:szCs w:val="28"/>
              </w:rPr>
              <w:t>композиции, подбирая наиболее подх</w:t>
            </w:r>
            <w:r w:rsidRPr="006612D5">
              <w:rPr>
                <w:sz w:val="28"/>
                <w:szCs w:val="28"/>
              </w:rPr>
              <w:t>о</w:t>
            </w:r>
            <w:r w:rsidRPr="006612D5">
              <w:rPr>
                <w:sz w:val="28"/>
                <w:szCs w:val="28"/>
              </w:rPr>
              <w:t>дящие материалы, средства выразительности, техники.</w:t>
            </w:r>
          </w:p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17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8DA" w:rsidRPr="006612D5" w:rsidTr="00997FD4">
        <w:tc>
          <w:tcPr>
            <w:tcW w:w="534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6.2</w:t>
            </w:r>
          </w:p>
        </w:tc>
        <w:tc>
          <w:tcPr>
            <w:tcW w:w="6112" w:type="dxa"/>
            <w:gridSpan w:val="3"/>
          </w:tcPr>
          <w:p w:rsidR="00B55493" w:rsidRPr="006612D5" w:rsidRDefault="00F904A5" w:rsidP="006612D5">
            <w:pPr>
              <w:pStyle w:val="a4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Развивать </w:t>
            </w:r>
            <w:r w:rsidR="00B55493" w:rsidRPr="006612D5">
              <w:rPr>
                <w:sz w:val="28"/>
                <w:szCs w:val="28"/>
              </w:rPr>
              <w:t>интерес к дизайну, самостоятел</w:t>
            </w:r>
            <w:r w:rsidR="00B55493" w:rsidRPr="006612D5">
              <w:rPr>
                <w:sz w:val="28"/>
                <w:szCs w:val="28"/>
              </w:rPr>
              <w:t>ь</w:t>
            </w:r>
            <w:r w:rsidR="00B55493" w:rsidRPr="006612D5">
              <w:rPr>
                <w:sz w:val="28"/>
                <w:szCs w:val="28"/>
              </w:rPr>
              <w:t>ность, познавательную активность, общение, х</w:t>
            </w:r>
            <w:r w:rsidR="00B55493" w:rsidRPr="006612D5">
              <w:rPr>
                <w:sz w:val="28"/>
                <w:szCs w:val="28"/>
              </w:rPr>
              <w:t>у</w:t>
            </w:r>
            <w:r w:rsidR="00B55493" w:rsidRPr="006612D5">
              <w:rPr>
                <w:sz w:val="28"/>
                <w:szCs w:val="28"/>
              </w:rPr>
              <w:t>дожественный и творческий потенциал, обра</w:t>
            </w:r>
            <w:r w:rsidR="00B55493" w:rsidRPr="006612D5">
              <w:rPr>
                <w:sz w:val="28"/>
                <w:szCs w:val="28"/>
              </w:rPr>
              <w:t>з</w:t>
            </w:r>
            <w:r w:rsidR="00B55493" w:rsidRPr="006612D5">
              <w:rPr>
                <w:sz w:val="28"/>
                <w:szCs w:val="28"/>
              </w:rPr>
              <w:t>ное мышление, внимание, наблюдательность и аккурат</w:t>
            </w:r>
            <w:r w:rsidR="006612D5">
              <w:rPr>
                <w:sz w:val="28"/>
                <w:szCs w:val="28"/>
              </w:rPr>
              <w:t>ность;</w:t>
            </w:r>
          </w:p>
          <w:p w:rsidR="00B55493" w:rsidRPr="006612D5" w:rsidRDefault="00B55493" w:rsidP="006612D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-мелкую моторику рук, глазомер. </w:t>
            </w:r>
          </w:p>
          <w:p w:rsidR="00E908DA" w:rsidRPr="006612D5" w:rsidRDefault="00B55493" w:rsidP="006612D5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-фантазию, воображение, индивидуальность в работе. </w:t>
            </w:r>
          </w:p>
        </w:tc>
        <w:tc>
          <w:tcPr>
            <w:tcW w:w="6112" w:type="dxa"/>
          </w:tcPr>
          <w:p w:rsidR="00E908DA" w:rsidRPr="006612D5" w:rsidRDefault="00BB40C1" w:rsidP="006612D5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Проявляет творчество, фантазию и индивид</w:t>
            </w: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альность в художественной деятельности.</w:t>
            </w:r>
          </w:p>
        </w:tc>
        <w:tc>
          <w:tcPr>
            <w:tcW w:w="2317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8DA" w:rsidRPr="006612D5" w:rsidTr="00997FD4">
        <w:tc>
          <w:tcPr>
            <w:tcW w:w="534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6.3</w:t>
            </w:r>
          </w:p>
        </w:tc>
        <w:tc>
          <w:tcPr>
            <w:tcW w:w="6112" w:type="dxa"/>
            <w:gridSpan w:val="3"/>
          </w:tcPr>
          <w:p w:rsidR="00E908DA" w:rsidRPr="006612D5" w:rsidRDefault="00B55493" w:rsidP="00F904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Стимулировать 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сотворчество со сверстниками и взрослыми, используя результат творческой </w:t>
            </w: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деятельности в быту, играх, декоре помещений в детском </w:t>
            </w:r>
            <w:r w:rsidR="00BB40C1"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саду</w:t>
            </w:r>
          </w:p>
        </w:tc>
        <w:tc>
          <w:tcPr>
            <w:tcW w:w="6112" w:type="dxa"/>
          </w:tcPr>
          <w:p w:rsidR="00E908DA" w:rsidRPr="006612D5" w:rsidRDefault="00B55493" w:rsidP="006612D5">
            <w:pPr>
              <w:pStyle w:val="a4"/>
              <w:spacing w:line="360" w:lineRule="auto"/>
              <w:rPr>
                <w:i/>
                <w:iCs/>
                <w:sz w:val="28"/>
                <w:szCs w:val="28"/>
              </w:rPr>
            </w:pPr>
            <w:proofErr w:type="gramStart"/>
            <w:r w:rsidRPr="006612D5">
              <w:rPr>
                <w:sz w:val="28"/>
                <w:szCs w:val="28"/>
              </w:rPr>
              <w:lastRenderedPageBreak/>
              <w:t>У</w:t>
            </w:r>
            <w:r w:rsidR="00BB40C1" w:rsidRPr="006612D5">
              <w:rPr>
                <w:sz w:val="28"/>
                <w:szCs w:val="28"/>
              </w:rPr>
              <w:t>верен</w:t>
            </w:r>
            <w:proofErr w:type="gramEnd"/>
            <w:r w:rsidR="00BB40C1" w:rsidRPr="006612D5">
              <w:rPr>
                <w:sz w:val="28"/>
                <w:szCs w:val="28"/>
              </w:rPr>
              <w:t xml:space="preserve"> в себе и своей деятельности;                                     участвует в создании коллективных композ</w:t>
            </w:r>
            <w:r w:rsidR="00BB40C1" w:rsidRPr="006612D5">
              <w:rPr>
                <w:sz w:val="28"/>
                <w:szCs w:val="28"/>
              </w:rPr>
              <w:t>и</w:t>
            </w:r>
            <w:r w:rsidR="00872303">
              <w:rPr>
                <w:sz w:val="28"/>
                <w:szCs w:val="28"/>
              </w:rPr>
              <w:lastRenderedPageBreak/>
              <w:t>ций;</w:t>
            </w:r>
            <w:r w:rsidR="00BB40C1" w:rsidRPr="006612D5">
              <w:rPr>
                <w:sz w:val="28"/>
                <w:szCs w:val="28"/>
              </w:rPr>
              <w:t xml:space="preserve">  стремиться доставлять радость себе и окружающим.</w:t>
            </w:r>
          </w:p>
        </w:tc>
        <w:tc>
          <w:tcPr>
            <w:tcW w:w="2317" w:type="dxa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2D5" w:rsidRPr="006612D5" w:rsidTr="006612D5">
        <w:tc>
          <w:tcPr>
            <w:tcW w:w="534" w:type="dxa"/>
            <w:shd w:val="clear" w:color="auto" w:fill="auto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2224" w:type="dxa"/>
            <w:gridSpan w:val="4"/>
            <w:shd w:val="clear" w:color="auto" w:fill="auto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Возможные затруднения детей и способы их преодоления</w:t>
            </w:r>
          </w:p>
        </w:tc>
        <w:tc>
          <w:tcPr>
            <w:tcW w:w="2317" w:type="dxa"/>
            <w:shd w:val="clear" w:color="auto" w:fill="auto"/>
          </w:tcPr>
          <w:p w:rsidR="00E908DA" w:rsidRPr="006612D5" w:rsidRDefault="00E908DA" w:rsidP="006612D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6B31" w:rsidRPr="006612D5" w:rsidTr="00997FD4">
        <w:tc>
          <w:tcPr>
            <w:tcW w:w="534" w:type="dxa"/>
          </w:tcPr>
          <w:p w:rsidR="00DF6B31" w:rsidRPr="006612D5" w:rsidRDefault="00DF6B3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12" w:type="dxa"/>
            <w:gridSpan w:val="3"/>
          </w:tcPr>
          <w:p w:rsidR="00DF6B31" w:rsidRPr="006612D5" w:rsidRDefault="00DF6B31" w:rsidP="006612D5">
            <w:p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Выполнение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 xml:space="preserve"> способа </w:t>
            </w:r>
            <w:proofErr w:type="spellStart"/>
            <w:r w:rsidRPr="006612D5">
              <w:rPr>
                <w:rFonts w:ascii="Times New Roman" w:hAnsi="Times New Roman"/>
                <w:sz w:val="28"/>
                <w:szCs w:val="28"/>
              </w:rPr>
              <w:t>сминания</w:t>
            </w:r>
            <w:proofErr w:type="spellEnd"/>
            <w:r w:rsidRPr="006612D5">
              <w:rPr>
                <w:rFonts w:ascii="Times New Roman" w:hAnsi="Times New Roman"/>
                <w:sz w:val="28"/>
                <w:szCs w:val="28"/>
              </w:rPr>
              <w:t xml:space="preserve"> листов бумаги.</w:t>
            </w:r>
          </w:p>
        </w:tc>
        <w:tc>
          <w:tcPr>
            <w:tcW w:w="6112" w:type="dxa"/>
          </w:tcPr>
          <w:p w:rsidR="00DF6B31" w:rsidRPr="006612D5" w:rsidRDefault="00DF6B31" w:rsidP="006612D5">
            <w:p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sz w:val="28"/>
                <w:szCs w:val="28"/>
              </w:rPr>
              <w:t xml:space="preserve">Показ способа выполнения, дети </w:t>
            </w:r>
            <w:r w:rsidR="006612D5">
              <w:rPr>
                <w:rFonts w:ascii="Times New Roman" w:hAnsi="Times New Roman"/>
                <w:sz w:val="28"/>
                <w:szCs w:val="28"/>
              </w:rPr>
              <w:t xml:space="preserve">упражняются 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>на листах</w:t>
            </w:r>
            <w:r w:rsidR="006612D5">
              <w:rPr>
                <w:rFonts w:ascii="Times New Roman" w:hAnsi="Times New Roman"/>
                <w:sz w:val="28"/>
                <w:szCs w:val="28"/>
              </w:rPr>
              <w:t>-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 xml:space="preserve"> пробниках.</w:t>
            </w:r>
          </w:p>
        </w:tc>
        <w:tc>
          <w:tcPr>
            <w:tcW w:w="2317" w:type="dxa"/>
          </w:tcPr>
          <w:p w:rsidR="00DF6B31" w:rsidRPr="006612D5" w:rsidRDefault="00DF6B31" w:rsidP="006612D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6B31" w:rsidRPr="006612D5" w:rsidTr="00534D72">
        <w:tc>
          <w:tcPr>
            <w:tcW w:w="534" w:type="dxa"/>
            <w:tcBorders>
              <w:top w:val="nil"/>
            </w:tcBorders>
          </w:tcPr>
          <w:p w:rsidR="00DF6B31" w:rsidRPr="006612D5" w:rsidRDefault="00DF6B3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649" w:type="dxa"/>
            <w:gridSpan w:val="2"/>
          </w:tcPr>
          <w:p w:rsidR="00DF6B31" w:rsidRPr="006612D5" w:rsidRDefault="00DF6B3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Организация среды для проведения занятия (обр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зовательной деятельн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сти)</w:t>
            </w:r>
          </w:p>
        </w:tc>
        <w:tc>
          <w:tcPr>
            <w:tcW w:w="8575" w:type="dxa"/>
            <w:gridSpan w:val="2"/>
          </w:tcPr>
          <w:p w:rsidR="00505D10" w:rsidRPr="006612D5" w:rsidRDefault="00505D10" w:rsidP="006612D5">
            <w:pPr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i/>
                <w:iCs/>
                <w:sz w:val="28"/>
                <w:szCs w:val="28"/>
              </w:rPr>
              <w:t>Литературный ряд:</w:t>
            </w: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 xml:space="preserve"> Т. </w:t>
            </w:r>
            <w:proofErr w:type="spellStart"/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Бурнаева</w:t>
            </w:r>
            <w:proofErr w:type="spellEnd"/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 xml:space="preserve">  «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>Укрыли снежные метели...»</w:t>
            </w:r>
          </w:p>
          <w:p w:rsidR="00505D10" w:rsidRPr="006612D5" w:rsidRDefault="00505D10" w:rsidP="006612D5">
            <w:pPr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i/>
                <w:iCs/>
                <w:sz w:val="28"/>
                <w:szCs w:val="28"/>
              </w:rPr>
              <w:t>Музыкальный ряд:</w:t>
            </w:r>
            <w:r w:rsidR="0087230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3B44">
              <w:rPr>
                <w:rFonts w:ascii="Times New Roman" w:hAnsi="Times New Roman"/>
                <w:iCs/>
                <w:sz w:val="28"/>
                <w:szCs w:val="28"/>
              </w:rPr>
              <w:t>Хильсонг</w:t>
            </w:r>
            <w:proofErr w:type="spellEnd"/>
            <w:r w:rsidRPr="00563B44"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563B44">
              <w:rPr>
                <w:rFonts w:ascii="Times New Roman" w:hAnsi="Times New Roman"/>
                <w:iCs/>
                <w:sz w:val="28"/>
                <w:szCs w:val="28"/>
              </w:rPr>
              <w:t>Носанна</w:t>
            </w:r>
            <w:proofErr w:type="spellEnd"/>
            <w:r w:rsidRPr="00563B44">
              <w:rPr>
                <w:rFonts w:ascii="Times New Roman" w:hAnsi="Times New Roman"/>
                <w:iCs/>
                <w:sz w:val="28"/>
                <w:szCs w:val="28"/>
              </w:rPr>
              <w:t>» (детская мелодия)</w:t>
            </w:r>
          </w:p>
          <w:p w:rsidR="00DF6B31" w:rsidRPr="006612D5" w:rsidRDefault="00505D10" w:rsidP="00F904A5">
            <w:pPr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Материалы и оборудование: </w:t>
            </w:r>
            <w:r w:rsidRPr="00563B44">
              <w:rPr>
                <w:rFonts w:ascii="Times New Roman" w:hAnsi="Times New Roman"/>
                <w:iCs/>
                <w:sz w:val="28"/>
                <w:szCs w:val="28"/>
              </w:rPr>
              <w:t>Гуашь, акварель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>, кисти №2,5,10, листы бумаги формата А-4, ткани, бусы, декоративные салфетки.</w:t>
            </w:r>
          </w:p>
        </w:tc>
        <w:tc>
          <w:tcPr>
            <w:tcW w:w="2317" w:type="dxa"/>
          </w:tcPr>
          <w:p w:rsidR="00DF6B31" w:rsidRPr="006612D5" w:rsidRDefault="00DF6B31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0FCF" w:rsidRPr="006612D5" w:rsidRDefault="00C10FCF" w:rsidP="006612D5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4295"/>
        <w:gridCol w:w="8114"/>
        <w:gridCol w:w="2168"/>
      </w:tblGrid>
      <w:tr w:rsidR="006612D5" w:rsidRPr="006612D5" w:rsidTr="00C10FCF">
        <w:tc>
          <w:tcPr>
            <w:tcW w:w="498" w:type="dxa"/>
          </w:tcPr>
          <w:p w:rsidR="00C10FCF" w:rsidRPr="006612D5" w:rsidRDefault="00C10FCF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295" w:type="dxa"/>
          </w:tcPr>
          <w:p w:rsidR="00C10FCF" w:rsidRPr="006612D5" w:rsidRDefault="00C10FCF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Подготовка к образовательной деятельности на занятии в р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жимные моменты</w:t>
            </w:r>
          </w:p>
        </w:tc>
        <w:tc>
          <w:tcPr>
            <w:tcW w:w="8114" w:type="dxa"/>
          </w:tcPr>
          <w:p w:rsidR="00505D10" w:rsidRPr="006612D5" w:rsidRDefault="00505D10" w:rsidP="006612D5">
            <w:pPr>
              <w:tabs>
                <w:tab w:val="left" w:pos="416"/>
              </w:tabs>
              <w:spacing w:after="0" w:line="360" w:lineRule="auto"/>
              <w:ind w:left="33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Наблюдение на прогулке: изучение строения деревьев на терр</w:t>
            </w: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тории детского сада.</w:t>
            </w:r>
          </w:p>
          <w:p w:rsidR="00505D10" w:rsidRPr="006612D5" w:rsidRDefault="00505D10" w:rsidP="006612D5">
            <w:pPr>
              <w:tabs>
                <w:tab w:val="left" w:pos="558"/>
              </w:tabs>
              <w:spacing w:after="0" w:line="360" w:lineRule="auto"/>
              <w:ind w:left="33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Чтение стихов русских поэтов  о первом снеге.</w:t>
            </w:r>
          </w:p>
          <w:p w:rsidR="00C10FCF" w:rsidRPr="006612D5" w:rsidRDefault="00BC0596" w:rsidP="006612D5">
            <w:pPr>
              <w:tabs>
                <w:tab w:val="left" w:pos="558"/>
              </w:tabs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2D5">
              <w:rPr>
                <w:rFonts w:ascii="Times New Roman" w:hAnsi="Times New Roman"/>
                <w:iCs/>
                <w:sz w:val="28"/>
                <w:szCs w:val="28"/>
              </w:rPr>
              <w:t>Рисование деревьев в свободной деятельности.</w:t>
            </w:r>
          </w:p>
        </w:tc>
        <w:tc>
          <w:tcPr>
            <w:tcW w:w="2168" w:type="dxa"/>
          </w:tcPr>
          <w:p w:rsidR="00C10FCF" w:rsidRPr="006612D5" w:rsidRDefault="00C10FCF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551" w:rsidRPr="006612D5" w:rsidRDefault="00505D10" w:rsidP="006612D5">
      <w:pPr>
        <w:tabs>
          <w:tab w:val="left" w:pos="115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D5">
        <w:rPr>
          <w:rFonts w:ascii="Times New Roman" w:hAnsi="Times New Roman"/>
          <w:sz w:val="28"/>
          <w:szCs w:val="28"/>
        </w:rPr>
        <w:tab/>
      </w:r>
    </w:p>
    <w:p w:rsidR="00777685" w:rsidRPr="006612D5" w:rsidRDefault="00010551" w:rsidP="00661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2D5">
        <w:rPr>
          <w:rFonts w:ascii="Times New Roman" w:hAnsi="Times New Roman"/>
          <w:sz w:val="28"/>
          <w:szCs w:val="28"/>
        </w:rPr>
        <w:br w:type="page"/>
      </w:r>
      <w:r w:rsidRPr="006612D5">
        <w:rPr>
          <w:rFonts w:ascii="Times New Roman" w:hAnsi="Times New Roman"/>
          <w:b/>
          <w:sz w:val="28"/>
          <w:szCs w:val="28"/>
        </w:rPr>
        <w:lastRenderedPageBreak/>
        <w:t xml:space="preserve">ПРИМЕРНЫЙ ХОД </w:t>
      </w:r>
      <w:r w:rsidRPr="006612D5">
        <w:rPr>
          <w:rFonts w:ascii="Times New Roman" w:hAnsi="Times New Roman"/>
          <w:b/>
          <w:bCs/>
          <w:sz w:val="28"/>
          <w:szCs w:val="28"/>
        </w:rPr>
        <w:t>СПЕЦИАЛЬНО ОРГАНИЗОВАННОЙ СОВМЕСТНОЙ ОБРАЗОВАТЕЛЬНОЙ ДЕЯТЕЛЬНОСТИ ВЗРОСЛОГО И ДЕТЕЙ</w:t>
      </w: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3813"/>
        <w:gridCol w:w="8647"/>
        <w:gridCol w:w="1961"/>
      </w:tblGrid>
      <w:tr w:rsidR="006612D5" w:rsidRPr="006612D5" w:rsidTr="006612D5">
        <w:tc>
          <w:tcPr>
            <w:tcW w:w="654" w:type="dxa"/>
            <w:shd w:val="clear" w:color="auto" w:fill="auto"/>
          </w:tcPr>
          <w:p w:rsidR="00010551" w:rsidRPr="006612D5" w:rsidRDefault="00010551" w:rsidP="006612D5">
            <w:pPr>
              <w:tabs>
                <w:tab w:val="left" w:pos="4537"/>
                <w:tab w:val="center" w:pos="62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13" w:type="dxa"/>
            <w:shd w:val="clear" w:color="auto" w:fill="auto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8647" w:type="dxa"/>
            <w:shd w:val="clear" w:color="auto" w:fill="auto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61" w:type="dxa"/>
            <w:shd w:val="clear" w:color="auto" w:fill="auto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6612D5" w:rsidRPr="006612D5" w:rsidTr="006612D5">
        <w:tc>
          <w:tcPr>
            <w:tcW w:w="654" w:type="dxa"/>
            <w:shd w:val="clear" w:color="auto" w:fill="auto"/>
          </w:tcPr>
          <w:p w:rsidR="00267743" w:rsidRPr="006612D5" w:rsidRDefault="00267743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12460" w:type="dxa"/>
            <w:gridSpan w:val="2"/>
            <w:shd w:val="clear" w:color="auto" w:fill="auto"/>
          </w:tcPr>
          <w:p w:rsidR="00267743" w:rsidRPr="006612D5" w:rsidRDefault="00267743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1961" w:type="dxa"/>
            <w:shd w:val="clear" w:color="auto" w:fill="auto"/>
          </w:tcPr>
          <w:p w:rsidR="00267743" w:rsidRPr="006612D5" w:rsidRDefault="00267743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551" w:rsidRPr="006612D5" w:rsidTr="00267743">
        <w:tc>
          <w:tcPr>
            <w:tcW w:w="654" w:type="dxa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010551" w:rsidRPr="006612D5" w:rsidRDefault="00010551" w:rsidP="006612D5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8647" w:type="dxa"/>
          </w:tcPr>
          <w:p w:rsidR="00010551" w:rsidRPr="006612D5" w:rsidRDefault="00435465" w:rsidP="006612D5">
            <w:pPr>
              <w:spacing w:after="0" w:line="36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sz w:val="28"/>
                <w:szCs w:val="28"/>
              </w:rPr>
              <w:t>Воспитатель приглашает детей помочь ему в «создании» сказочной зимней поляны</w:t>
            </w:r>
            <w:r w:rsidR="00352194" w:rsidRPr="006612D5">
              <w:rPr>
                <w:rFonts w:ascii="Times New Roman" w:hAnsi="Times New Roman"/>
                <w:sz w:val="28"/>
                <w:szCs w:val="28"/>
              </w:rPr>
              <w:t xml:space="preserve"> (декорирование помещения)</w:t>
            </w:r>
            <w:r w:rsidRPr="00661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1" w:type="dxa"/>
          </w:tcPr>
          <w:p w:rsidR="00010551" w:rsidRPr="006612D5" w:rsidRDefault="00010551" w:rsidP="006612D5">
            <w:pPr>
              <w:spacing w:after="0" w:line="360" w:lineRule="auto"/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551" w:rsidRPr="006612D5" w:rsidTr="00267743">
        <w:tc>
          <w:tcPr>
            <w:tcW w:w="654" w:type="dxa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3813" w:type="dxa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8647" w:type="dxa"/>
            <w:shd w:val="clear" w:color="auto" w:fill="FFFFFF"/>
          </w:tcPr>
          <w:p w:rsidR="00010551" w:rsidRPr="006B7228" w:rsidRDefault="006B7228" w:rsidP="006612D5">
            <w:pPr>
              <w:spacing w:after="0" w:line="360" w:lineRule="auto"/>
              <w:ind w:firstLine="33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proofErr w:type="gramEnd"/>
            <w:r w:rsidR="00435465" w:rsidRPr="006B7228">
              <w:rPr>
                <w:rFonts w:ascii="Times New Roman" w:hAnsi="Times New Roman"/>
                <w:iCs/>
                <w:sz w:val="28"/>
                <w:szCs w:val="28"/>
              </w:rPr>
              <w:t xml:space="preserve"> чтобы «создать» поляну необходимо выбрать в сундучке подходящий материал (ткань, бусы,  салфетки)</w:t>
            </w:r>
            <w:r w:rsidR="00352194" w:rsidRPr="006B7228">
              <w:rPr>
                <w:rFonts w:ascii="Times New Roman" w:hAnsi="Times New Roman"/>
                <w:iCs/>
                <w:sz w:val="28"/>
                <w:szCs w:val="28"/>
              </w:rPr>
              <w:t>, нарисовать сказочные деревья.</w:t>
            </w:r>
          </w:p>
          <w:p w:rsidR="00435465" w:rsidRPr="006B7228" w:rsidRDefault="00352194" w:rsidP="006612D5">
            <w:pPr>
              <w:spacing w:after="0" w:line="360" w:lineRule="auto"/>
              <w:ind w:firstLine="33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Деревья, нарисованные на листе мятой бумаги</w:t>
            </w:r>
            <w:r w:rsidR="006612D5" w:rsidRPr="006B722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 xml:space="preserve"> выглядят более ре</w:t>
            </w: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листичными.</w:t>
            </w:r>
          </w:p>
        </w:tc>
        <w:tc>
          <w:tcPr>
            <w:tcW w:w="1961" w:type="dxa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551" w:rsidRPr="006612D5" w:rsidTr="00267743">
        <w:trPr>
          <w:trHeight w:val="12"/>
        </w:trPr>
        <w:tc>
          <w:tcPr>
            <w:tcW w:w="654" w:type="dxa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3813" w:type="dxa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Целеполагание (с помощью педагога дети формулируют цель своей деятельности или принимают цель пед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гога)</w:t>
            </w:r>
          </w:p>
        </w:tc>
        <w:tc>
          <w:tcPr>
            <w:tcW w:w="8647" w:type="dxa"/>
            <w:shd w:val="clear" w:color="auto" w:fill="FFFFFF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Научиться</w:t>
            </w:r>
            <w:r w:rsidR="00352194" w:rsidRPr="006B7228">
              <w:rPr>
                <w:rFonts w:ascii="Times New Roman" w:hAnsi="Times New Roman"/>
                <w:sz w:val="28"/>
                <w:szCs w:val="28"/>
              </w:rPr>
              <w:t xml:space="preserve"> декорировать помещение</w:t>
            </w: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 xml:space="preserve"> для</w:t>
            </w:r>
            <w:r w:rsidR="00352194" w:rsidRPr="006B7228">
              <w:rPr>
                <w:rFonts w:ascii="Times New Roman" w:hAnsi="Times New Roman"/>
                <w:iCs/>
                <w:sz w:val="28"/>
                <w:szCs w:val="28"/>
              </w:rPr>
              <w:t xml:space="preserve"> того, </w:t>
            </w: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чтобы</w:t>
            </w:r>
            <w:r w:rsidR="00352194" w:rsidRPr="006B7228">
              <w:rPr>
                <w:rFonts w:ascii="Times New Roman" w:hAnsi="Times New Roman"/>
                <w:sz w:val="28"/>
                <w:szCs w:val="28"/>
              </w:rPr>
              <w:t xml:space="preserve"> доставить р</w:t>
            </w:r>
            <w:r w:rsidR="00352194" w:rsidRPr="006B7228">
              <w:rPr>
                <w:rFonts w:ascii="Times New Roman" w:hAnsi="Times New Roman"/>
                <w:sz w:val="28"/>
                <w:szCs w:val="28"/>
              </w:rPr>
              <w:t>а</w:t>
            </w:r>
            <w:r w:rsidR="00352194" w:rsidRPr="006B7228">
              <w:rPr>
                <w:rFonts w:ascii="Times New Roman" w:hAnsi="Times New Roman"/>
                <w:sz w:val="28"/>
                <w:szCs w:val="28"/>
              </w:rPr>
              <w:t>дость себе и окружающим.</w:t>
            </w:r>
          </w:p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Помочь</w:t>
            </w:r>
            <w:r w:rsidR="00352194" w:rsidRPr="006B7228">
              <w:rPr>
                <w:rFonts w:ascii="Times New Roman" w:hAnsi="Times New Roman"/>
                <w:iCs/>
                <w:sz w:val="28"/>
                <w:szCs w:val="28"/>
              </w:rPr>
              <w:t xml:space="preserve"> тем, кто затрудняется.</w:t>
            </w:r>
          </w:p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Освоить технику</w:t>
            </w:r>
            <w:r w:rsidR="00352194" w:rsidRPr="006B7228">
              <w:rPr>
                <w:rFonts w:ascii="Times New Roman" w:hAnsi="Times New Roman"/>
                <w:iCs/>
                <w:sz w:val="28"/>
                <w:szCs w:val="28"/>
              </w:rPr>
              <w:t xml:space="preserve"> рисования на мятой бумаге.</w:t>
            </w:r>
          </w:p>
        </w:tc>
        <w:tc>
          <w:tcPr>
            <w:tcW w:w="1961" w:type="dxa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12D5" w:rsidRPr="006612D5" w:rsidTr="006612D5">
        <w:tc>
          <w:tcPr>
            <w:tcW w:w="654" w:type="dxa"/>
            <w:shd w:val="clear" w:color="auto" w:fill="auto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12460" w:type="dxa"/>
            <w:gridSpan w:val="2"/>
            <w:shd w:val="clear" w:color="auto" w:fill="auto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12D5">
              <w:rPr>
                <w:rFonts w:ascii="Times New Roman" w:hAnsi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1961" w:type="dxa"/>
            <w:shd w:val="clear" w:color="auto" w:fill="auto"/>
          </w:tcPr>
          <w:p w:rsidR="00010551" w:rsidRPr="006612D5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551" w:rsidRPr="006B7228" w:rsidTr="00267743">
        <w:tc>
          <w:tcPr>
            <w:tcW w:w="654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2.1</w:t>
            </w:r>
          </w:p>
        </w:tc>
        <w:tc>
          <w:tcPr>
            <w:tcW w:w="3813" w:type="dxa"/>
          </w:tcPr>
          <w:p w:rsidR="00010551" w:rsidRPr="006B7228" w:rsidRDefault="00010551" w:rsidP="006612D5">
            <w:pPr>
              <w:tabs>
                <w:tab w:val="left" w:pos="13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Актуализация ранее прио</w:t>
            </w: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ретенных знаний</w:t>
            </w:r>
          </w:p>
        </w:tc>
        <w:tc>
          <w:tcPr>
            <w:tcW w:w="8647" w:type="dxa"/>
          </w:tcPr>
          <w:p w:rsidR="00010551" w:rsidRPr="006B7228" w:rsidRDefault="00E22DD4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Беседа о признаках времени года.</w:t>
            </w:r>
          </w:p>
          <w:p w:rsidR="00E22DD4" w:rsidRPr="006B7228" w:rsidRDefault="00E22DD4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Рисование деревьев.</w:t>
            </w:r>
          </w:p>
        </w:tc>
        <w:tc>
          <w:tcPr>
            <w:tcW w:w="1961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551" w:rsidRPr="006B7228" w:rsidTr="00267743">
        <w:trPr>
          <w:trHeight w:val="353"/>
        </w:trPr>
        <w:tc>
          <w:tcPr>
            <w:tcW w:w="654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3813" w:type="dxa"/>
          </w:tcPr>
          <w:p w:rsidR="00010551" w:rsidRPr="006B7228" w:rsidRDefault="00010551" w:rsidP="006612D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Добывание (сообщение и приятие) нового знания</w:t>
            </w:r>
          </w:p>
        </w:tc>
        <w:tc>
          <w:tcPr>
            <w:tcW w:w="8647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Эксперимент</w:t>
            </w:r>
            <w:r w:rsidR="00E22DD4" w:rsidRPr="006B7228">
              <w:rPr>
                <w:rFonts w:ascii="Times New Roman" w:hAnsi="Times New Roman"/>
                <w:iCs/>
                <w:sz w:val="28"/>
                <w:szCs w:val="28"/>
              </w:rPr>
              <w:t xml:space="preserve">ирование: </w:t>
            </w:r>
            <w:proofErr w:type="spellStart"/>
            <w:r w:rsidR="00E22DD4" w:rsidRPr="006B7228">
              <w:rPr>
                <w:rFonts w:ascii="Times New Roman" w:hAnsi="Times New Roman"/>
                <w:iCs/>
                <w:sz w:val="28"/>
                <w:szCs w:val="28"/>
              </w:rPr>
              <w:t>сминание</w:t>
            </w:r>
            <w:proofErr w:type="spellEnd"/>
            <w:r w:rsidR="00E22DD4" w:rsidRPr="006B7228">
              <w:rPr>
                <w:rFonts w:ascii="Times New Roman" w:hAnsi="Times New Roman"/>
                <w:iCs/>
                <w:sz w:val="28"/>
                <w:szCs w:val="28"/>
              </w:rPr>
              <w:t xml:space="preserve"> бумаги, рассматривание и анализ образца (отметить различие фактуры бумаги).</w:t>
            </w:r>
          </w:p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Чтение</w:t>
            </w:r>
            <w:r w:rsidR="00E22DD4" w:rsidRPr="006B7228">
              <w:rPr>
                <w:rFonts w:ascii="Times New Roman" w:hAnsi="Times New Roman"/>
                <w:iCs/>
                <w:sz w:val="28"/>
                <w:szCs w:val="28"/>
              </w:rPr>
              <w:t xml:space="preserve"> стихотворения о заснеженных деревьях, просмотр фотоилл</w:t>
            </w:r>
            <w:r w:rsidR="00E22DD4" w:rsidRPr="006B7228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 w:rsidR="00E22DD4" w:rsidRPr="006B7228">
              <w:rPr>
                <w:rFonts w:ascii="Times New Roman" w:hAnsi="Times New Roman"/>
                <w:iCs/>
                <w:sz w:val="28"/>
                <w:szCs w:val="28"/>
              </w:rPr>
              <w:t>страций (сказочность и необычность образов).</w:t>
            </w:r>
          </w:p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Рисование</w:t>
            </w:r>
            <w:r w:rsidR="00E22DD4" w:rsidRPr="006B7228">
              <w:rPr>
                <w:rFonts w:ascii="Times New Roman" w:hAnsi="Times New Roman"/>
                <w:iCs/>
                <w:sz w:val="28"/>
                <w:szCs w:val="28"/>
              </w:rPr>
              <w:t xml:space="preserve"> на мятой бумаге (создание работ в нетрадиционной техн</w:t>
            </w:r>
            <w:r w:rsidR="00E22DD4" w:rsidRPr="006B7228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E22DD4" w:rsidRPr="006B7228">
              <w:rPr>
                <w:rFonts w:ascii="Times New Roman" w:hAnsi="Times New Roman"/>
                <w:iCs/>
                <w:sz w:val="28"/>
                <w:szCs w:val="28"/>
              </w:rPr>
              <w:t>ке).</w:t>
            </w:r>
          </w:p>
        </w:tc>
        <w:tc>
          <w:tcPr>
            <w:tcW w:w="1961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551" w:rsidRPr="006B7228" w:rsidTr="00267743">
        <w:trPr>
          <w:trHeight w:val="278"/>
        </w:trPr>
        <w:tc>
          <w:tcPr>
            <w:tcW w:w="654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3813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</w:t>
            </w: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ность детей по закреплению нового знания</w:t>
            </w:r>
          </w:p>
        </w:tc>
        <w:tc>
          <w:tcPr>
            <w:tcW w:w="8647" w:type="dxa"/>
          </w:tcPr>
          <w:p w:rsidR="00E22DD4" w:rsidRPr="006B7228" w:rsidRDefault="00E22DD4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Рисование на мятой бумаге (создание работ в нетрадиционной техн</w:t>
            </w: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ке).</w:t>
            </w:r>
          </w:p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2D5" w:rsidRPr="006B7228" w:rsidTr="006612D5">
        <w:tc>
          <w:tcPr>
            <w:tcW w:w="654" w:type="dxa"/>
            <w:shd w:val="clear" w:color="auto" w:fill="auto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460" w:type="dxa"/>
            <w:gridSpan w:val="2"/>
            <w:shd w:val="clear" w:color="auto" w:fill="auto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961" w:type="dxa"/>
            <w:shd w:val="clear" w:color="auto" w:fill="auto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551" w:rsidRPr="006B7228" w:rsidTr="00267743">
        <w:tc>
          <w:tcPr>
            <w:tcW w:w="654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3813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Анализ и самоанализ де</w:t>
            </w: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тельности детей</w:t>
            </w:r>
          </w:p>
        </w:tc>
        <w:tc>
          <w:tcPr>
            <w:tcW w:w="8647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Чему мы должны были научиться? Удалось ли нам добиться цели? Что мы для этого сделали? Что у нас не получилось? Почему? Как это исправить?</w:t>
            </w:r>
          </w:p>
          <w:p w:rsidR="00CB2D96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Где мы можем использовать полученный результат (созданный пр</w:t>
            </w: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6B7228">
              <w:rPr>
                <w:rFonts w:ascii="Times New Roman" w:hAnsi="Times New Roman"/>
                <w:iCs/>
                <w:sz w:val="28"/>
                <w:szCs w:val="28"/>
              </w:rPr>
              <w:t>дукт)</w:t>
            </w:r>
            <w:r w:rsidR="00CB2D96" w:rsidRPr="006B7228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  <w:r w:rsidR="006B7228">
              <w:rPr>
                <w:rFonts w:ascii="Times New Roman" w:hAnsi="Times New Roman"/>
                <w:iCs/>
                <w:sz w:val="28"/>
                <w:szCs w:val="28"/>
              </w:rPr>
              <w:t xml:space="preserve"> С кем мы можем поделиться полученными знаниями?</w:t>
            </w:r>
          </w:p>
        </w:tc>
        <w:tc>
          <w:tcPr>
            <w:tcW w:w="1961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12D5" w:rsidRPr="006B7228" w:rsidTr="006612D5">
        <w:tc>
          <w:tcPr>
            <w:tcW w:w="654" w:type="dxa"/>
            <w:shd w:val="clear" w:color="auto" w:fill="auto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460" w:type="dxa"/>
            <w:gridSpan w:val="2"/>
            <w:shd w:val="clear" w:color="auto" w:fill="auto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 xml:space="preserve">Дальнейшая разработка темы </w:t>
            </w:r>
          </w:p>
        </w:tc>
        <w:tc>
          <w:tcPr>
            <w:tcW w:w="1961" w:type="dxa"/>
            <w:shd w:val="clear" w:color="auto" w:fill="auto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551" w:rsidRPr="006B7228" w:rsidTr="00267743">
        <w:tc>
          <w:tcPr>
            <w:tcW w:w="654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3813" w:type="dxa"/>
          </w:tcPr>
          <w:p w:rsidR="00010551" w:rsidRPr="006B7228" w:rsidRDefault="00CB2D96" w:rsidP="006612D5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Cs/>
                <w:iCs/>
                <w:sz w:val="28"/>
                <w:szCs w:val="28"/>
              </w:rPr>
              <w:t>Дизайн группы, раздевалки.</w:t>
            </w:r>
          </w:p>
        </w:tc>
        <w:tc>
          <w:tcPr>
            <w:tcW w:w="8647" w:type="dxa"/>
          </w:tcPr>
          <w:p w:rsidR="00010551" w:rsidRPr="006B7228" w:rsidRDefault="00CB2D96" w:rsidP="006612D5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Cs/>
                <w:iCs/>
                <w:sz w:val="28"/>
                <w:szCs w:val="28"/>
              </w:rPr>
              <w:t>Декорирование центра творчества, выставки рисунков (художестве</w:t>
            </w:r>
            <w:r w:rsidRPr="006B7228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6B7228">
              <w:rPr>
                <w:rFonts w:ascii="Times New Roman" w:hAnsi="Times New Roman"/>
                <w:bCs/>
                <w:iCs/>
                <w:sz w:val="28"/>
                <w:szCs w:val="28"/>
              </w:rPr>
              <w:t>но-творческая деятельность)</w:t>
            </w:r>
          </w:p>
        </w:tc>
        <w:tc>
          <w:tcPr>
            <w:tcW w:w="1961" w:type="dxa"/>
          </w:tcPr>
          <w:p w:rsidR="00010551" w:rsidRPr="006B7228" w:rsidRDefault="00010551" w:rsidP="00F5244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выполняется в детском саду</w:t>
            </w:r>
          </w:p>
        </w:tc>
      </w:tr>
      <w:tr w:rsidR="006612D5" w:rsidRPr="006B7228" w:rsidTr="00CB2D96">
        <w:trPr>
          <w:trHeight w:val="70"/>
        </w:trPr>
        <w:tc>
          <w:tcPr>
            <w:tcW w:w="654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3813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12D5" w:rsidRPr="006B7228" w:rsidTr="006612D5">
        <w:tc>
          <w:tcPr>
            <w:tcW w:w="654" w:type="dxa"/>
            <w:shd w:val="clear" w:color="auto" w:fill="auto"/>
          </w:tcPr>
          <w:p w:rsidR="00267743" w:rsidRPr="006B7228" w:rsidRDefault="00267743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460" w:type="dxa"/>
            <w:gridSpan w:val="2"/>
            <w:shd w:val="clear" w:color="auto" w:fill="auto"/>
          </w:tcPr>
          <w:p w:rsidR="00267743" w:rsidRPr="006B7228" w:rsidRDefault="00267743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 в свободной деятельности</w:t>
            </w:r>
          </w:p>
        </w:tc>
        <w:tc>
          <w:tcPr>
            <w:tcW w:w="1961" w:type="dxa"/>
            <w:shd w:val="clear" w:color="auto" w:fill="auto"/>
          </w:tcPr>
          <w:p w:rsidR="00267743" w:rsidRPr="006B7228" w:rsidRDefault="00267743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551" w:rsidRPr="006B7228" w:rsidTr="00267743">
        <w:tc>
          <w:tcPr>
            <w:tcW w:w="654" w:type="dxa"/>
          </w:tcPr>
          <w:p w:rsidR="00010551" w:rsidRPr="006B7228" w:rsidRDefault="00267743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</w:p>
        </w:tc>
        <w:tc>
          <w:tcPr>
            <w:tcW w:w="3813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7228">
              <w:rPr>
                <w:rFonts w:ascii="Times New Roman" w:hAnsi="Times New Roman"/>
                <w:sz w:val="28"/>
                <w:szCs w:val="28"/>
              </w:rPr>
              <w:t>Ребенок сам</w:t>
            </w:r>
          </w:p>
        </w:tc>
        <w:tc>
          <w:tcPr>
            <w:tcW w:w="8647" w:type="dxa"/>
          </w:tcPr>
          <w:p w:rsidR="00010551" w:rsidRPr="006B7228" w:rsidRDefault="00CB2D96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7228">
              <w:rPr>
                <w:rFonts w:ascii="Times New Roman" w:hAnsi="Times New Roman"/>
                <w:sz w:val="28"/>
                <w:szCs w:val="28"/>
              </w:rPr>
              <w:t>Рисует в нетрадиционной технике.</w:t>
            </w:r>
          </w:p>
        </w:tc>
        <w:tc>
          <w:tcPr>
            <w:tcW w:w="1961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551" w:rsidRPr="006B7228" w:rsidTr="00267743">
        <w:tc>
          <w:tcPr>
            <w:tcW w:w="654" w:type="dxa"/>
          </w:tcPr>
          <w:p w:rsidR="00010551" w:rsidRPr="006B7228" w:rsidRDefault="00267743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228"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</w:p>
        </w:tc>
        <w:tc>
          <w:tcPr>
            <w:tcW w:w="3813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7228">
              <w:rPr>
                <w:rFonts w:ascii="Times New Roman" w:hAnsi="Times New Roman"/>
                <w:sz w:val="28"/>
                <w:szCs w:val="28"/>
              </w:rPr>
              <w:t>Ребенок с приглашением п</w:t>
            </w:r>
            <w:r w:rsidRPr="006B7228">
              <w:rPr>
                <w:rFonts w:ascii="Times New Roman" w:hAnsi="Times New Roman"/>
                <w:sz w:val="28"/>
                <w:szCs w:val="28"/>
              </w:rPr>
              <w:t>е</w:t>
            </w:r>
            <w:r w:rsidRPr="006B7228">
              <w:rPr>
                <w:rFonts w:ascii="Times New Roman" w:hAnsi="Times New Roman"/>
                <w:sz w:val="28"/>
                <w:szCs w:val="28"/>
              </w:rPr>
              <w:t>дагога</w:t>
            </w:r>
          </w:p>
        </w:tc>
        <w:tc>
          <w:tcPr>
            <w:tcW w:w="8647" w:type="dxa"/>
          </w:tcPr>
          <w:p w:rsidR="00010551" w:rsidRPr="006B7228" w:rsidRDefault="00CB2D96" w:rsidP="006612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7228">
              <w:rPr>
                <w:rFonts w:ascii="Times New Roman" w:hAnsi="Times New Roman"/>
                <w:sz w:val="28"/>
                <w:szCs w:val="28"/>
              </w:rPr>
              <w:t>Участвует в создании декораций, оформлении помещений.</w:t>
            </w:r>
          </w:p>
        </w:tc>
        <w:tc>
          <w:tcPr>
            <w:tcW w:w="1961" w:type="dxa"/>
          </w:tcPr>
          <w:p w:rsidR="00010551" w:rsidRPr="006B7228" w:rsidRDefault="00010551" w:rsidP="006612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10551" w:rsidRPr="006B7228" w:rsidRDefault="00010551" w:rsidP="006612D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743" w:rsidRPr="006612D5" w:rsidRDefault="00267743" w:rsidP="006612D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267743" w:rsidRPr="006612D5" w:rsidSect="002677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6D48" w:rsidRPr="006612D5" w:rsidRDefault="00006D48" w:rsidP="006612D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612D5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E174BA" w:rsidRPr="006612D5" w:rsidRDefault="000B3088" w:rsidP="006B7228">
      <w:pPr>
        <w:tabs>
          <w:tab w:val="left" w:pos="1134"/>
        </w:tabs>
        <w:spacing w:after="0" w:line="360" w:lineRule="auto"/>
        <w:ind w:left="709"/>
        <w:outlineLvl w:val="0"/>
        <w:rPr>
          <w:rFonts w:ascii="Times New Roman" w:hAnsi="Times New Roman"/>
          <w:sz w:val="28"/>
          <w:szCs w:val="28"/>
        </w:rPr>
      </w:pPr>
      <w:r w:rsidRPr="006612D5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6612D5">
        <w:rPr>
          <w:rFonts w:ascii="Times New Roman" w:hAnsi="Times New Roman"/>
          <w:sz w:val="28"/>
          <w:szCs w:val="28"/>
        </w:rPr>
        <w:t>Т.С.Комарова</w:t>
      </w:r>
      <w:proofErr w:type="spellEnd"/>
      <w:r w:rsidRPr="006612D5">
        <w:rPr>
          <w:rFonts w:ascii="Times New Roman" w:hAnsi="Times New Roman"/>
          <w:sz w:val="28"/>
          <w:szCs w:val="28"/>
        </w:rPr>
        <w:t>, «Изобразительная деятельность в детском саду» МОЗАИКА-СИНТЕЗ М., 2015</w:t>
      </w:r>
    </w:p>
    <w:p w:rsidR="00E174BA" w:rsidRPr="006612D5" w:rsidRDefault="00CB2D96" w:rsidP="006B7228">
      <w:pPr>
        <w:tabs>
          <w:tab w:val="left" w:pos="1134"/>
        </w:tabs>
        <w:spacing w:after="0" w:line="360" w:lineRule="auto"/>
        <w:ind w:left="709"/>
        <w:outlineLvl w:val="0"/>
        <w:rPr>
          <w:rFonts w:ascii="Times New Roman" w:hAnsi="Times New Roman"/>
          <w:sz w:val="28"/>
          <w:szCs w:val="28"/>
        </w:rPr>
      </w:pPr>
      <w:r w:rsidRPr="006612D5">
        <w:rPr>
          <w:rFonts w:ascii="Times New Roman" w:hAnsi="Times New Roman"/>
          <w:iCs/>
          <w:sz w:val="28"/>
          <w:szCs w:val="28"/>
        </w:rPr>
        <w:t xml:space="preserve">2.Т. </w:t>
      </w:r>
      <w:proofErr w:type="spellStart"/>
      <w:r w:rsidRPr="006612D5">
        <w:rPr>
          <w:rFonts w:ascii="Times New Roman" w:hAnsi="Times New Roman"/>
          <w:iCs/>
          <w:sz w:val="28"/>
          <w:szCs w:val="28"/>
        </w:rPr>
        <w:t>Бурнаева</w:t>
      </w:r>
      <w:proofErr w:type="spellEnd"/>
      <w:r w:rsidRPr="006612D5">
        <w:rPr>
          <w:rFonts w:ascii="Times New Roman" w:hAnsi="Times New Roman"/>
          <w:iCs/>
          <w:sz w:val="28"/>
          <w:szCs w:val="28"/>
        </w:rPr>
        <w:t xml:space="preserve">  «</w:t>
      </w:r>
      <w:r w:rsidRPr="006612D5">
        <w:rPr>
          <w:rFonts w:ascii="Times New Roman" w:hAnsi="Times New Roman"/>
          <w:sz w:val="28"/>
          <w:szCs w:val="28"/>
        </w:rPr>
        <w:t>Укрыли снежные метели...»</w:t>
      </w:r>
      <w:r w:rsidR="006B7228">
        <w:rPr>
          <w:rFonts w:ascii="Times New Roman" w:hAnsi="Times New Roman"/>
          <w:sz w:val="28"/>
          <w:szCs w:val="28"/>
        </w:rPr>
        <w:t xml:space="preserve">  </w:t>
      </w:r>
      <w:r w:rsidR="006B7228">
        <w:rPr>
          <w:rFonts w:ascii="Times New Roman" w:hAnsi="Times New Roman"/>
          <w:iCs/>
          <w:sz w:val="28"/>
          <w:szCs w:val="28"/>
        </w:rPr>
        <w:t>режим досту</w:t>
      </w:r>
      <w:r w:rsidRPr="00F52449">
        <w:rPr>
          <w:rFonts w:ascii="Times New Roman" w:hAnsi="Times New Roman"/>
          <w:iCs/>
          <w:sz w:val="28"/>
          <w:szCs w:val="28"/>
        </w:rPr>
        <w:t>па</w:t>
      </w:r>
      <w:r w:rsidR="00F52449">
        <w:rPr>
          <w:rFonts w:ascii="Times New Roman" w:hAnsi="Times New Roman"/>
          <w:iCs/>
          <w:sz w:val="28"/>
          <w:szCs w:val="28"/>
        </w:rPr>
        <w:t>:</w:t>
      </w:r>
      <w:r w:rsidR="006B7228">
        <w:rPr>
          <w:rFonts w:ascii="Times New Roman" w:hAnsi="Times New Roman"/>
          <w:iCs/>
          <w:sz w:val="28"/>
          <w:szCs w:val="28"/>
        </w:rPr>
        <w:t xml:space="preserve"> </w:t>
      </w:r>
      <w:r w:rsidR="00505D10" w:rsidRPr="006612D5">
        <w:rPr>
          <w:rFonts w:ascii="Times New Roman" w:hAnsi="Times New Roman"/>
          <w:sz w:val="28"/>
          <w:szCs w:val="28"/>
        </w:rPr>
        <w:t>http://tatyanaburnaeva.my1.ru/publ/ukryli_snezhnye_meteli/4-1-0-54</w:t>
      </w:r>
    </w:p>
    <w:p w:rsidR="006B7228" w:rsidRPr="006612D5" w:rsidRDefault="00CB2D96" w:rsidP="006B7228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612D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3.</w:t>
      </w:r>
      <w:r w:rsidRPr="00CB2D9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Детский дизайн</w:t>
      </w:r>
      <w:r w:rsidR="00F5244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(</w:t>
      </w:r>
      <w:r w:rsidRPr="006612D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методическая разработка</w:t>
      </w:r>
      <w:r w:rsidR="00F5244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)       </w:t>
      </w:r>
      <w:r w:rsidR="006B7228" w:rsidRPr="006612D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режим</w:t>
      </w:r>
      <w:r w:rsidR="006B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доступа:                                                                                            </w:t>
      </w:r>
      <w:r w:rsidR="006B7228" w:rsidRPr="006612D5">
        <w:rPr>
          <w:rFonts w:ascii="Times New Roman" w:hAnsi="Times New Roman"/>
          <w:sz w:val="28"/>
          <w:szCs w:val="28"/>
        </w:rPr>
        <w:t>http://nsportal.ru/detskiy-sad/raznoe/2012/03/29/detskiy-dizayn</w:t>
      </w:r>
    </w:p>
    <w:p w:rsidR="00B658C5" w:rsidRPr="006612D5" w:rsidRDefault="00B658C5" w:rsidP="006B7228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A615F" w:rsidRPr="006612D5" w:rsidRDefault="003A615F" w:rsidP="006612D5">
      <w:pPr>
        <w:tabs>
          <w:tab w:val="left" w:pos="1276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615F" w:rsidRPr="006612D5" w:rsidRDefault="003A615F" w:rsidP="006612D5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6612D5">
        <w:rPr>
          <w:rFonts w:ascii="Times New Roman" w:hAnsi="Times New Roman"/>
          <w:sz w:val="28"/>
          <w:szCs w:val="28"/>
        </w:rPr>
        <w:br w:type="page"/>
      </w:r>
      <w:r w:rsidRPr="006612D5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B55991" w:rsidRPr="006612D5">
        <w:rPr>
          <w:rFonts w:ascii="Times New Roman" w:hAnsi="Times New Roman"/>
          <w:b/>
          <w:sz w:val="28"/>
          <w:szCs w:val="28"/>
        </w:rPr>
        <w:t xml:space="preserve"> 1</w:t>
      </w:r>
    </w:p>
    <w:p w:rsidR="00505D10" w:rsidRPr="00737BF0" w:rsidRDefault="006B7228" w:rsidP="006B7228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</w:t>
      </w:r>
      <w:r w:rsidR="00505D10" w:rsidRPr="00737BF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Татьяна </w:t>
      </w:r>
      <w:proofErr w:type="spellStart"/>
      <w:r w:rsidR="00505D10" w:rsidRPr="00737BF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Бурнаева</w:t>
      </w:r>
      <w:proofErr w:type="spellEnd"/>
    </w:p>
    <w:p w:rsidR="00505D10" w:rsidRDefault="006B7228" w:rsidP="006B722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05D10" w:rsidRPr="00505D10">
        <w:rPr>
          <w:rFonts w:ascii="Times New Roman" w:eastAsia="Times New Roman" w:hAnsi="Times New Roman"/>
          <w:sz w:val="28"/>
          <w:szCs w:val="28"/>
          <w:lang w:eastAsia="ru-RU"/>
        </w:rPr>
        <w:t>Укрыли снежные метели...</w:t>
      </w:r>
    </w:p>
    <w:p w:rsidR="006B7228" w:rsidRPr="00505D10" w:rsidRDefault="006B7228" w:rsidP="006B722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Ind w:w="39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4"/>
      </w:tblGrid>
      <w:tr w:rsidR="006612D5" w:rsidRPr="00505D10" w:rsidTr="006B7228">
        <w:trPr>
          <w:tblCellSpacing w:w="0" w:type="dxa"/>
        </w:trPr>
        <w:tc>
          <w:tcPr>
            <w:tcW w:w="0" w:type="auto"/>
            <w:vAlign w:val="center"/>
            <w:hideMark/>
          </w:tcPr>
          <w:p w:rsidR="00505D10" w:rsidRPr="00505D10" w:rsidRDefault="00505D10" w:rsidP="006B722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Укрыли снежные метели</w:t>
            </w:r>
          </w:p>
          <w:p w:rsidR="00505D10" w:rsidRPr="00505D10" w:rsidRDefault="00505D10" w:rsidP="006B722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Деревья в белые меха.</w:t>
            </w:r>
          </w:p>
          <w:p w:rsidR="00505D10" w:rsidRPr="00505D10" w:rsidRDefault="00505D10" w:rsidP="006B722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Берёзы, клёны, сосны, ели</w:t>
            </w:r>
          </w:p>
          <w:p w:rsidR="00505D10" w:rsidRPr="00505D10" w:rsidRDefault="00505D10" w:rsidP="006B722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Надели шубки впопыхах.</w:t>
            </w:r>
          </w:p>
          <w:p w:rsidR="00505D10" w:rsidRPr="00505D10" w:rsidRDefault="00505D10" w:rsidP="006B722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5D10" w:rsidRPr="00505D10" w:rsidRDefault="00505D10" w:rsidP="006B722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 трескучий щёки красит</w:t>
            </w:r>
          </w:p>
          <w:p w:rsidR="00505D10" w:rsidRPr="00505D10" w:rsidRDefault="00505D10" w:rsidP="006B722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Румянцем алым детворе...</w:t>
            </w:r>
          </w:p>
          <w:p w:rsidR="00505D10" w:rsidRPr="00505D10" w:rsidRDefault="00505D10" w:rsidP="006B722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солнца лучики днём ясным</w:t>
            </w:r>
          </w:p>
          <w:p w:rsidR="00505D10" w:rsidRPr="00505D10" w:rsidRDefault="000B3088" w:rsidP="006B722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Играют </w:t>
            </w:r>
            <w:r w:rsidR="00505D10" w:rsidRPr="00505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блеском в серебре.</w:t>
            </w:r>
          </w:p>
        </w:tc>
      </w:tr>
    </w:tbl>
    <w:p w:rsidR="00B55991" w:rsidRPr="006612D5" w:rsidRDefault="00B55991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sectPr w:rsidR="00B55991" w:rsidRPr="006612D5" w:rsidSect="00006D4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43" w:rsidRDefault="009F6C43" w:rsidP="002E5B90">
      <w:pPr>
        <w:spacing w:after="0" w:line="240" w:lineRule="auto"/>
      </w:pPr>
      <w:r>
        <w:separator/>
      </w:r>
    </w:p>
  </w:endnote>
  <w:endnote w:type="continuationSeparator" w:id="0">
    <w:p w:rsidR="009F6C43" w:rsidRDefault="009F6C43" w:rsidP="002E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43" w:rsidRPr="002E5B90" w:rsidRDefault="009F6C43" w:rsidP="002E5B9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ru-RU"/>
      </w:rPr>
    </w:pPr>
    <w:r w:rsidRPr="002E5B90">
      <w:rPr>
        <w:rFonts w:ascii="Times New Roman" w:eastAsia="Times New Roman" w:hAnsi="Times New Roman"/>
        <w:sz w:val="24"/>
        <w:szCs w:val="24"/>
        <w:lang w:eastAsia="ru-RU"/>
      </w:rPr>
      <w:t>Карпова Ирина Вячеславовна МДОБУ № 12 «Звёздочка» г. Соль-Илецка</w:t>
    </w:r>
  </w:p>
  <w:p w:rsidR="009F6C43" w:rsidRDefault="009F6C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43" w:rsidRDefault="009F6C43" w:rsidP="002E5B90">
      <w:pPr>
        <w:spacing w:after="0" w:line="240" w:lineRule="auto"/>
      </w:pPr>
      <w:r>
        <w:separator/>
      </w:r>
    </w:p>
  </w:footnote>
  <w:footnote w:type="continuationSeparator" w:id="0">
    <w:p w:rsidR="009F6C43" w:rsidRDefault="009F6C43" w:rsidP="002E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43" w:rsidRDefault="00157EBA">
    <w:pPr>
      <w:pStyle w:val="a8"/>
      <w:jc w:val="right"/>
    </w:pPr>
    <w:r>
      <w:fldChar w:fldCharType="begin"/>
    </w:r>
    <w:r w:rsidR="009F6C43">
      <w:instrText>PAGE   \* MERGEFORMAT</w:instrText>
    </w:r>
    <w:r>
      <w:fldChar w:fldCharType="separate"/>
    </w:r>
    <w:r w:rsidR="00563B44">
      <w:rPr>
        <w:noProof/>
      </w:rPr>
      <w:t>13</w:t>
    </w:r>
    <w:r>
      <w:fldChar w:fldCharType="end"/>
    </w:r>
  </w:p>
  <w:p w:rsidR="009F6C43" w:rsidRDefault="009F6C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113"/>
    <w:multiLevelType w:val="hybridMultilevel"/>
    <w:tmpl w:val="932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1C274A"/>
    <w:multiLevelType w:val="hybridMultilevel"/>
    <w:tmpl w:val="F9E465CC"/>
    <w:lvl w:ilvl="0" w:tplc="11F06B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8833B9A"/>
    <w:multiLevelType w:val="multilevel"/>
    <w:tmpl w:val="6206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F7276"/>
    <w:multiLevelType w:val="hybridMultilevel"/>
    <w:tmpl w:val="4E1A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E3E7D"/>
    <w:multiLevelType w:val="hybridMultilevel"/>
    <w:tmpl w:val="0270D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0E98"/>
    <w:rsid w:val="00005620"/>
    <w:rsid w:val="00005C7C"/>
    <w:rsid w:val="00006D48"/>
    <w:rsid w:val="00010551"/>
    <w:rsid w:val="00016AD4"/>
    <w:rsid w:val="00025E2C"/>
    <w:rsid w:val="00034070"/>
    <w:rsid w:val="000633A5"/>
    <w:rsid w:val="000B3088"/>
    <w:rsid w:val="000B6E00"/>
    <w:rsid w:val="000C6415"/>
    <w:rsid w:val="00133F0A"/>
    <w:rsid w:val="001458C3"/>
    <w:rsid w:val="00157EBA"/>
    <w:rsid w:val="001A1ACA"/>
    <w:rsid w:val="001A780E"/>
    <w:rsid w:val="001D2BE0"/>
    <w:rsid w:val="00267743"/>
    <w:rsid w:val="002C0E63"/>
    <w:rsid w:val="002E5B90"/>
    <w:rsid w:val="002F2F94"/>
    <w:rsid w:val="00304DFA"/>
    <w:rsid w:val="00336244"/>
    <w:rsid w:val="003427B4"/>
    <w:rsid w:val="00352194"/>
    <w:rsid w:val="003A615F"/>
    <w:rsid w:val="003A7D17"/>
    <w:rsid w:val="003C6D38"/>
    <w:rsid w:val="003C7078"/>
    <w:rsid w:val="004310C8"/>
    <w:rsid w:val="00435465"/>
    <w:rsid w:val="004C69E0"/>
    <w:rsid w:val="00505D10"/>
    <w:rsid w:val="00524023"/>
    <w:rsid w:val="00534D72"/>
    <w:rsid w:val="00563B44"/>
    <w:rsid w:val="005854A7"/>
    <w:rsid w:val="005B1B93"/>
    <w:rsid w:val="005E4661"/>
    <w:rsid w:val="0062351F"/>
    <w:rsid w:val="00635D30"/>
    <w:rsid w:val="00644ECB"/>
    <w:rsid w:val="006612D5"/>
    <w:rsid w:val="00680874"/>
    <w:rsid w:val="006A25B4"/>
    <w:rsid w:val="006B7228"/>
    <w:rsid w:val="006F1667"/>
    <w:rsid w:val="006F456D"/>
    <w:rsid w:val="00720FE2"/>
    <w:rsid w:val="00737BF0"/>
    <w:rsid w:val="00765446"/>
    <w:rsid w:val="00777685"/>
    <w:rsid w:val="00784254"/>
    <w:rsid w:val="00796206"/>
    <w:rsid w:val="007F37E3"/>
    <w:rsid w:val="00872303"/>
    <w:rsid w:val="00893871"/>
    <w:rsid w:val="008B06CF"/>
    <w:rsid w:val="00997FD4"/>
    <w:rsid w:val="009A75D5"/>
    <w:rsid w:val="009F6C43"/>
    <w:rsid w:val="009F6D17"/>
    <w:rsid w:val="00A12B04"/>
    <w:rsid w:val="00A65B12"/>
    <w:rsid w:val="00AC5779"/>
    <w:rsid w:val="00AD1817"/>
    <w:rsid w:val="00B06931"/>
    <w:rsid w:val="00B3003D"/>
    <w:rsid w:val="00B55493"/>
    <w:rsid w:val="00B55991"/>
    <w:rsid w:val="00B658C5"/>
    <w:rsid w:val="00BB40C1"/>
    <w:rsid w:val="00BC0596"/>
    <w:rsid w:val="00BC74A0"/>
    <w:rsid w:val="00C10FCF"/>
    <w:rsid w:val="00C40E98"/>
    <w:rsid w:val="00C422D4"/>
    <w:rsid w:val="00C5597B"/>
    <w:rsid w:val="00CB19BA"/>
    <w:rsid w:val="00CB2D96"/>
    <w:rsid w:val="00D108A8"/>
    <w:rsid w:val="00D13DB6"/>
    <w:rsid w:val="00D33D5C"/>
    <w:rsid w:val="00D41EC9"/>
    <w:rsid w:val="00DF6B31"/>
    <w:rsid w:val="00E174BA"/>
    <w:rsid w:val="00E22DD4"/>
    <w:rsid w:val="00E764EF"/>
    <w:rsid w:val="00E85C1E"/>
    <w:rsid w:val="00E908DA"/>
    <w:rsid w:val="00ED0F94"/>
    <w:rsid w:val="00F52449"/>
    <w:rsid w:val="00F818BB"/>
    <w:rsid w:val="00F84209"/>
    <w:rsid w:val="00F904A5"/>
    <w:rsid w:val="00FB4EDB"/>
    <w:rsid w:val="00FE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E98"/>
    <w:pPr>
      <w:ind w:left="720"/>
    </w:pPr>
  </w:style>
  <w:style w:type="paragraph" w:customStyle="1" w:styleId="1">
    <w:name w:val="Без интервала1"/>
    <w:basedOn w:val="a"/>
    <w:uiPriority w:val="99"/>
    <w:rsid w:val="00C40E98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paragraph" w:styleId="a4">
    <w:name w:val="Normal (Web)"/>
    <w:basedOn w:val="a"/>
    <w:uiPriority w:val="99"/>
    <w:unhideWhenUsed/>
    <w:rsid w:val="0026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6F456D"/>
    <w:rPr>
      <w:i/>
      <w:iCs/>
    </w:rPr>
  </w:style>
  <w:style w:type="character" w:customStyle="1" w:styleId="apple-converted-space">
    <w:name w:val="apple-converted-space"/>
    <w:rsid w:val="00B658C5"/>
  </w:style>
  <w:style w:type="table" w:styleId="a6">
    <w:name w:val="Table Grid"/>
    <w:basedOn w:val="a1"/>
    <w:locked/>
    <w:rsid w:val="00B6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3A7D1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E5B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5B9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E5B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5B90"/>
    <w:rPr>
      <w:sz w:val="22"/>
      <w:szCs w:val="22"/>
      <w:lang w:eastAsia="en-US"/>
    </w:rPr>
  </w:style>
  <w:style w:type="paragraph" w:customStyle="1" w:styleId="c0">
    <w:name w:val="c0"/>
    <w:basedOn w:val="a"/>
    <w:rsid w:val="001A1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1A1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BA04-B95E-45F1-A86C-0AA469DE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13</Pages>
  <Words>1031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25</cp:revision>
  <cp:lastPrinted>2015-11-23T07:19:00Z</cp:lastPrinted>
  <dcterms:created xsi:type="dcterms:W3CDTF">2014-11-19T00:17:00Z</dcterms:created>
  <dcterms:modified xsi:type="dcterms:W3CDTF">2015-12-14T18:54:00Z</dcterms:modified>
</cp:coreProperties>
</file>