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</w:rPr>
        <w:t>Действующие лица:</w:t>
      </w:r>
    </w:p>
    <w:p w:rsidR="00AA6EE7" w:rsidRDefault="00AA6EE7" w:rsidP="00AA6EE7">
      <w:pPr>
        <w:pStyle w:val="a6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b/>
          <w:bCs/>
          <w:sz w:val="28"/>
          <w:szCs w:val="28"/>
        </w:rPr>
        <w:t> Дед Мороз , Снегурочка, Волшебник, Гном, Снеговик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                                        (Звучит веселая музыка, дети входят в зал)</w:t>
      </w:r>
    </w:p>
    <w:p w:rsidR="00AA6EE7" w:rsidRDefault="00AA6EE7" w:rsidP="00AA6EE7">
      <w:pPr>
        <w:pStyle w:val="a6"/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A6EE7" w:rsidRPr="00AA6EE7" w:rsidRDefault="00AA6EE7" w:rsidP="00AA6E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"Танец со снежинками</w:t>
      </w:r>
      <w:r w:rsidRPr="00AA6EE7">
        <w:rPr>
          <w:rStyle w:val="a5"/>
          <w:rFonts w:ascii="Times New Roman" w:hAnsi="Times New Roman" w:cs="Times New Roman"/>
          <w:sz w:val="28"/>
          <w:szCs w:val="28"/>
        </w:rPr>
        <w:t>"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1-й ребенок: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Здравствуй, елочка лесная! Серебристая, густая.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  Ты под солнышком росла, и на праздник к нам пришла.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2-й ребенок: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Елка, елка, елочка, колкая иголочка,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  У тебя на ветках снег, ты сегодня лучше всех!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(звучит музыка. появляется Снегурочка)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Снегурочка: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Здравствуйте ребята! Вы меня узнали? Я снегурочка!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   Я вся из снега, серебра. Пришла к вам на праздник! Будем</w:t>
      </w:r>
    </w:p>
    <w:p w:rsid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   песни  петь, плясать, Новый год встречать!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6EE7" w:rsidRPr="00AA6EE7" w:rsidRDefault="00AA6EE7" w:rsidP="00AA6E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Песня " Нарядили елочку"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(Звучит таинственная музыка, в зал, танцуя, входит Волшебник.)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Снегурочка: </w:t>
      </w:r>
      <w:r w:rsidRPr="00AA6EE7">
        <w:rPr>
          <w:rFonts w:ascii="Times New Roman" w:hAnsi="Times New Roman" w:cs="Times New Roman"/>
          <w:sz w:val="28"/>
          <w:szCs w:val="28"/>
        </w:rPr>
        <w:t>Кто же к нам идет?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Волшебник.</w:t>
      </w:r>
      <w:r w:rsidRPr="00AA6EE7">
        <w:rPr>
          <w:rFonts w:ascii="Times New Roman" w:hAnsi="Times New Roman" w:cs="Times New Roman"/>
          <w:sz w:val="28"/>
          <w:szCs w:val="28"/>
        </w:rPr>
        <w:t xml:space="preserve"> Здравствуйте, мои дорогие!  Я - волшебник! Люблю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   волшебство и  колдовство.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Снегурочка</w:t>
      </w:r>
      <w:r w:rsidRPr="00AA6EE7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Мы очень рады, что пришел ты в детский сад. Ведь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  сегодня у ребят самый  лучший праздник!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Волшебник</w:t>
      </w:r>
      <w:r w:rsidRPr="00AA6EE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Интересно, как зовется этот праздник?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Дети</w:t>
      </w:r>
      <w:r w:rsidRPr="00AA6EE7">
        <w:rPr>
          <w:rFonts w:ascii="Times New Roman" w:hAnsi="Times New Roman" w:cs="Times New Roman"/>
          <w:sz w:val="28"/>
          <w:szCs w:val="28"/>
        </w:rPr>
        <w:t>: Новый год!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Волшебник:</w:t>
      </w:r>
      <w:r w:rsidRPr="00AA6EE7">
        <w:rPr>
          <w:rFonts w:ascii="Times New Roman" w:hAnsi="Times New Roman" w:cs="Times New Roman"/>
          <w:sz w:val="28"/>
          <w:szCs w:val="28"/>
        </w:rPr>
        <w:t>  А что это за праздник такой, Новый год?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Снегурочка:</w:t>
      </w:r>
      <w:r w:rsidRPr="00AA6EE7">
        <w:rPr>
          <w:rFonts w:ascii="Times New Roman" w:hAnsi="Times New Roman" w:cs="Times New Roman"/>
          <w:sz w:val="28"/>
          <w:szCs w:val="28"/>
        </w:rPr>
        <w:t xml:space="preserve"> Что ж, сейчас ребята  обо всем тебе расскажут.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1-й ребенок.</w:t>
      </w:r>
      <w:r w:rsidRPr="00AA6EE7">
        <w:rPr>
          <w:rFonts w:ascii="Times New Roman" w:hAnsi="Times New Roman" w:cs="Times New Roman"/>
          <w:sz w:val="28"/>
          <w:szCs w:val="28"/>
        </w:rPr>
        <w:t xml:space="preserve"> Что такое Новый год? Новый год - мороз и лед.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2-й ребенок.</w:t>
      </w:r>
      <w:r w:rsidRPr="00AA6EE7">
        <w:rPr>
          <w:rFonts w:ascii="Times New Roman" w:hAnsi="Times New Roman" w:cs="Times New Roman"/>
          <w:sz w:val="28"/>
          <w:szCs w:val="28"/>
        </w:rPr>
        <w:t xml:space="preserve"> Что такое Новый год? Это дружный хоровод! Это дудочки и скрипки!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3-й ребенок.</w:t>
      </w:r>
      <w:r w:rsidRPr="00AA6EE7">
        <w:rPr>
          <w:rFonts w:ascii="Times New Roman" w:hAnsi="Times New Roman" w:cs="Times New Roman"/>
          <w:sz w:val="28"/>
          <w:szCs w:val="28"/>
        </w:rPr>
        <w:t xml:space="preserve"> Дед Мороз придет сегодня к нам на праздник Новогодний.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4-й ребенок. </w:t>
      </w:r>
      <w:r w:rsidRPr="00AA6EE7">
        <w:rPr>
          <w:rFonts w:ascii="Times New Roman" w:hAnsi="Times New Roman" w:cs="Times New Roman"/>
          <w:sz w:val="28"/>
          <w:szCs w:val="28"/>
        </w:rPr>
        <w:t>Будет с нами петь, плясать, всем подарки раздавать.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Волшебник: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Дед Мороз сюда придет? Какой чудесный праздник  Новый год!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Снегурочка: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Волшебник, помоги нам  Деда Мороза позвать!                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Волшебник</w:t>
      </w:r>
      <w:r w:rsidRPr="00AA6EE7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AA6EE7">
        <w:rPr>
          <w:rFonts w:ascii="Times New Roman" w:hAnsi="Times New Roman" w:cs="Times New Roman"/>
          <w:sz w:val="28"/>
          <w:szCs w:val="28"/>
        </w:rPr>
        <w:t xml:space="preserve"> С удовольствием, друзья! А какой он, Дед Мороз?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(дети описывают Д.М.)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Волшебник: </w:t>
      </w:r>
      <w:r w:rsidRPr="00AA6EE7">
        <w:rPr>
          <w:rFonts w:ascii="Times New Roman" w:hAnsi="Times New Roman" w:cs="Times New Roman"/>
          <w:sz w:val="28"/>
          <w:szCs w:val="28"/>
        </w:rPr>
        <w:t>Что ж, теперь, Дедушку я узнаю!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lastRenderedPageBreak/>
        <w:t>                        (Достает и показывает колокольчик.)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   Вот волшебный колокольчик. Позвеню им, и тогда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   Дедушка Мороз услышит колокольчик, и придет!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(Волшебник звенит колокольчиком. Звучит веселая музыка, в зал, напевая песенку, вбегает Гном.)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    Вот и Дед Мороз идет!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Снегурочка:</w:t>
      </w:r>
      <w:r w:rsidRPr="00AA6EE7">
        <w:rPr>
          <w:rFonts w:ascii="Times New Roman" w:hAnsi="Times New Roman" w:cs="Times New Roman"/>
          <w:sz w:val="28"/>
          <w:szCs w:val="28"/>
        </w:rPr>
        <w:t xml:space="preserve"> Ребята, разве это Дед Мороз?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(Раздаются ответы детей. Волшебник озадачен.)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Волшебник: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Как не Д.М.?  Нос у тебя красный,  борода есть. Кто же ты?           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Гном</w:t>
      </w:r>
      <w:r w:rsidRPr="00AA6EE7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Гномик я! Здравствуйте! Я услышал  колокольчик и прибежал! Ребята, я очень люблю играть! А вы любите играть?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Игра   " Снежный ком  "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Гном: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А сейчас, ребята, встанем в хоровод, песенку споем елочке!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Гном:</w:t>
      </w:r>
      <w:r w:rsidRPr="00AA6EE7">
        <w:rPr>
          <w:rFonts w:ascii="Times New Roman" w:hAnsi="Times New Roman" w:cs="Times New Roman"/>
          <w:sz w:val="28"/>
          <w:szCs w:val="28"/>
        </w:rPr>
        <w:t xml:space="preserve"> С вами весело, ребята! Мне пора уходить! Нужно успеть елку нарядить.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 xml:space="preserve">            До свидания!      </w:t>
      </w:r>
      <w:r w:rsidRPr="00AA6EE7">
        <w:rPr>
          <w:rStyle w:val="a5"/>
          <w:rFonts w:ascii="Times New Roman" w:hAnsi="Times New Roman" w:cs="Times New Roman"/>
          <w:sz w:val="28"/>
          <w:szCs w:val="28"/>
        </w:rPr>
        <w:t>(уходит)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Волшебник: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Видно,  что-то я перепутал. Попробую еще раз!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  Колокольчик мой, звени, Дед Мороза приведи!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(звенит в колокольчик)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 (</w:t>
      </w:r>
      <w:r w:rsidRPr="00AA6EE7">
        <w:rPr>
          <w:rStyle w:val="a5"/>
          <w:rFonts w:ascii="Times New Roman" w:hAnsi="Times New Roman" w:cs="Times New Roman"/>
          <w:sz w:val="28"/>
          <w:szCs w:val="28"/>
        </w:rPr>
        <w:t>В зал вбегает Снеговик.)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Снеговик</w:t>
      </w:r>
      <w:r w:rsidRPr="00AA6EE7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Здравствуйте! Ух! Как много ребятишек, и девчонок, и мальчишек!             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Волшебник: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Ничего я не пойму.  Разве ты не Дед Мороз?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Вовсе нет! Я - Снеговик! К снегу, к холоду привык! На звон веселый прибежал! Снеговик я не простой, а  веселый, озорной. Можно с вами веселиться?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Давайте песню споем!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Песня "Маленькой елочке!"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А стихотворения ребята умеют рассказывать?</w:t>
      </w:r>
      <w:r w:rsidRPr="00AA6EE7">
        <w:rPr>
          <w:rStyle w:val="a5"/>
          <w:rFonts w:ascii="Times New Roman" w:hAnsi="Times New Roman" w:cs="Times New Roman"/>
          <w:sz w:val="28"/>
          <w:szCs w:val="28"/>
        </w:rPr>
        <w:t xml:space="preserve"> (чтение 2 стих.)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 Очень весело играли ребята! А мне пора уходить! До свидания!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(уходит)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Волшебник</w:t>
      </w:r>
      <w:r w:rsidRPr="00AA6EE7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Ох! Обидно мне до слез! Где же Дедушка Мороз?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Снегурочка: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А давайте еще раз позовем его сейчас.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Волшебник</w:t>
      </w:r>
      <w:r w:rsidRPr="00AA6EE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Ладно! Крикнем веселей: - Дед Мороз! Иди скорей!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(Дети повторяют слова, зовут. Дед Мороз входит в зал. 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Дед Мороз:</w:t>
      </w:r>
      <w:r w:rsidRPr="00AA6EE7">
        <w:rPr>
          <w:rFonts w:ascii="Times New Roman" w:hAnsi="Times New Roman" w:cs="Times New Roman"/>
          <w:sz w:val="28"/>
          <w:szCs w:val="28"/>
        </w:rPr>
        <w:t xml:space="preserve"> "Ay! Ау! Иду, Иду-у!".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 Здравствуйте, мои хорошие! С Новым годом вас, друзья!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Волшебник: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Ну что ж, ребята! Д.М. пришел на праздник, ну а мне пора уходить!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(уходит)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Дед Мороз:</w:t>
      </w:r>
      <w:r w:rsidRPr="00AA6EE7">
        <w:rPr>
          <w:rFonts w:ascii="Times New Roman" w:hAnsi="Times New Roman" w:cs="Times New Roman"/>
          <w:sz w:val="28"/>
          <w:szCs w:val="28"/>
        </w:rPr>
        <w:t xml:space="preserve">  Ай да, елочка- красавица! Пушистая, нарядная! Вот что -то огоньки не горят! Скажем дружно: Раз, два, три, елочка, гори! А ну-ка, все вместе, громче!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lastRenderedPageBreak/>
        <w:t>(Дети повторяют волшебные слова, на елке вспыхивают огоньки)</w:t>
      </w:r>
    </w:p>
    <w:p w:rsid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 Дед Мороз вас всех зовет в новогодний хоровод!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6EE7" w:rsidRDefault="00AA6EE7" w:rsidP="00AA6EE7">
      <w:pPr>
        <w:pStyle w:val="a6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6EE7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Песня "Как у  Дедушки Мороза!"</w:t>
      </w:r>
    </w:p>
    <w:p w:rsidR="00AA6EE7" w:rsidRPr="00AA6EE7" w:rsidRDefault="00AA6EE7" w:rsidP="00AA6E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Снегурочка: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Дедушка Мороз, а еще наши ребята умеют на</w:t>
      </w:r>
    </w:p>
    <w:p w:rsid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   музыкальных  инструментах играть.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6EE7" w:rsidRDefault="00AA6EE7" w:rsidP="00AA6EE7">
      <w:pPr>
        <w:pStyle w:val="a6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6EE7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"Игра на муз. инструментах"</w:t>
      </w:r>
    </w:p>
    <w:p w:rsidR="00AA6EE7" w:rsidRPr="00AA6EE7" w:rsidRDefault="00AA6EE7" w:rsidP="00AA6E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Дед Мороз:</w:t>
      </w:r>
      <w:r w:rsidRPr="00AA6EE7">
        <w:rPr>
          <w:rFonts w:ascii="Times New Roman" w:hAnsi="Times New Roman" w:cs="Times New Roman"/>
          <w:sz w:val="28"/>
          <w:szCs w:val="28"/>
        </w:rPr>
        <w:t xml:space="preserve">  Молодцы, ребята! А теперь пришла пора стихи послушать!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(читают стихи)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Дед Мороз: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Ну, пора мне в путь-дорогу собираться!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Снегурочка:</w:t>
      </w:r>
      <w:r w:rsidRPr="00AA6EE7">
        <w:rPr>
          <w:rFonts w:ascii="Times New Roman" w:hAnsi="Times New Roman" w:cs="Times New Roman"/>
          <w:sz w:val="28"/>
          <w:szCs w:val="28"/>
        </w:rPr>
        <w:t xml:space="preserve"> Дед Мороз, а где же  подарки?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>Дед Мороз:</w:t>
      </w:r>
      <w:r w:rsidRPr="00AA6EE7">
        <w:rPr>
          <w:rFonts w:ascii="Times New Roman" w:hAnsi="Times New Roman" w:cs="Times New Roman"/>
          <w:sz w:val="28"/>
          <w:szCs w:val="28"/>
        </w:rPr>
        <w:t xml:space="preserve"> Разве я их не дарил?  Где же мой мешок? Не видно...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 А на елке нет? (Нет!)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 А под елкой нет? (Нет!)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 А на стуле нет? (Нет!)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 А у мамы нет? (Нет!)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                     А у папы нет? (Нет!)</w:t>
      </w:r>
    </w:p>
    <w:p w:rsidR="00AA6EE7" w:rsidRDefault="00AA6EE7" w:rsidP="00AA6EE7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(Волшебник находит мешок с подарками.)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Снегурочка: </w:t>
      </w:r>
      <w:r w:rsidRPr="00AA6EE7">
        <w:rPr>
          <w:rFonts w:ascii="Times New Roman" w:hAnsi="Times New Roman" w:cs="Times New Roman"/>
          <w:sz w:val="28"/>
          <w:szCs w:val="28"/>
        </w:rPr>
        <w:t>Дед Мороз, я нашла мешок с подарками!</w:t>
      </w:r>
    </w:p>
    <w:p w:rsidR="00AA6EE7" w:rsidRDefault="00AA6EE7" w:rsidP="00AA6EE7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(Дед Мороз раздает подарки .)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A6EE7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Дед Мороз: </w:t>
      </w:r>
      <w:r w:rsidRPr="00AA6EE7">
        <w:rPr>
          <w:rStyle w:val="a4"/>
          <w:rFonts w:ascii="Times New Roman" w:hAnsi="Times New Roman" w:cs="Times New Roman"/>
          <w:b w:val="0"/>
          <w:sz w:val="28"/>
          <w:szCs w:val="28"/>
        </w:rPr>
        <w:t>Нам со Снегурочкой пора уходить!</w:t>
      </w:r>
      <w:r w:rsidRPr="00AA6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EE7"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Fonts w:ascii="Times New Roman" w:hAnsi="Times New Roman" w:cs="Times New Roman"/>
          <w:sz w:val="28"/>
          <w:szCs w:val="28"/>
        </w:rPr>
        <w:t> </w:t>
      </w:r>
    </w:p>
    <w:p w:rsidR="00AA6EE7" w:rsidRPr="00AA6EE7" w:rsidRDefault="00AA6EE7" w:rsidP="00AA6EE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EE7">
        <w:rPr>
          <w:rStyle w:val="a5"/>
          <w:rFonts w:ascii="Times New Roman" w:hAnsi="Times New Roman" w:cs="Times New Roman"/>
          <w:sz w:val="28"/>
          <w:szCs w:val="28"/>
        </w:rPr>
        <w:t>(под музыку Дед Мороз и Снегурочка уходят из зала)</w:t>
      </w:r>
    </w:p>
    <w:p w:rsidR="00956C9C" w:rsidRDefault="00956C9C"/>
    <w:sectPr w:rsidR="0095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6EE7"/>
    <w:rsid w:val="00956C9C"/>
    <w:rsid w:val="00AA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6EE7"/>
    <w:rPr>
      <w:b/>
      <w:bCs/>
    </w:rPr>
  </w:style>
  <w:style w:type="character" w:styleId="a5">
    <w:name w:val="Emphasis"/>
    <w:basedOn w:val="a0"/>
    <w:uiPriority w:val="20"/>
    <w:qFormat/>
    <w:rsid w:val="00AA6EE7"/>
    <w:rPr>
      <w:i/>
      <w:iCs/>
    </w:rPr>
  </w:style>
  <w:style w:type="paragraph" w:styleId="a6">
    <w:name w:val="No Spacing"/>
    <w:uiPriority w:val="1"/>
    <w:qFormat/>
    <w:rsid w:val="00AA6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2016-01-08T02:00:00Z</dcterms:created>
  <dcterms:modified xsi:type="dcterms:W3CDTF">2016-01-08T02:02:00Z</dcterms:modified>
</cp:coreProperties>
</file>