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DE" w:rsidRPr="00A55580" w:rsidRDefault="00C878DE" w:rsidP="00EB681D">
      <w:pPr>
        <w:shd w:val="clear" w:color="auto" w:fill="FFFFFF"/>
        <w:spacing w:before="120" w:after="120" w:line="390" w:lineRule="atLeast"/>
        <w:jc w:val="center"/>
        <w:outlineLvl w:val="0"/>
        <w:rPr>
          <w:rFonts w:ascii="Arial Black" w:eastAsia="Times New Roman" w:hAnsi="Arial Black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</w:pPr>
      <w:r w:rsidRPr="00A55580">
        <w:rPr>
          <w:rFonts w:ascii="Arial Black" w:eastAsia="Times New Roman" w:hAnsi="Arial Black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>Организация творческой мастерской</w:t>
      </w:r>
    </w:p>
    <w:p w:rsidR="00EB681D" w:rsidRPr="00A55580" w:rsidRDefault="00EB681D" w:rsidP="00EB681D">
      <w:pPr>
        <w:shd w:val="clear" w:color="auto" w:fill="FFFFFF"/>
        <w:spacing w:before="120" w:after="120" w:line="390" w:lineRule="atLeast"/>
        <w:jc w:val="center"/>
        <w:outlineLvl w:val="0"/>
        <w:rPr>
          <w:rFonts w:ascii="Arial Black" w:eastAsia="Times New Roman" w:hAnsi="Arial Black" w:cs="Times New Roman"/>
          <w:b/>
          <w:bCs/>
          <w:i/>
          <w:color w:val="0070C0"/>
          <w:kern w:val="36"/>
          <w:sz w:val="36"/>
          <w:szCs w:val="36"/>
          <w:lang w:eastAsia="ru-RU"/>
        </w:rPr>
      </w:pPr>
      <w:r w:rsidRPr="00A55580">
        <w:rPr>
          <w:rFonts w:ascii="Arial Black" w:eastAsia="Times New Roman" w:hAnsi="Arial Black" w:cs="Times New Roman"/>
          <w:b/>
          <w:bCs/>
          <w:i/>
          <w:color w:val="0070C0"/>
          <w:kern w:val="36"/>
          <w:sz w:val="36"/>
          <w:szCs w:val="36"/>
          <w:lang w:eastAsia="ru-RU"/>
        </w:rPr>
        <w:t>"</w:t>
      </w:r>
      <w:r w:rsidR="006D27CC" w:rsidRPr="00A55580">
        <w:rPr>
          <w:rFonts w:ascii="Arial Black" w:eastAsia="Times New Roman" w:hAnsi="Arial Black" w:cs="Times New Roman"/>
          <w:b/>
          <w:bCs/>
          <w:i/>
          <w:color w:val="0070C0"/>
          <w:kern w:val="36"/>
          <w:sz w:val="36"/>
          <w:szCs w:val="36"/>
          <w:lang w:eastAsia="ru-RU"/>
        </w:rPr>
        <w:t>К нам зима пришла!</w:t>
      </w:r>
      <w:r w:rsidRPr="00A55580">
        <w:rPr>
          <w:rFonts w:ascii="Arial Black" w:eastAsia="Times New Roman" w:hAnsi="Arial Black" w:cs="Times New Roman"/>
          <w:b/>
          <w:bCs/>
          <w:i/>
          <w:color w:val="0070C0"/>
          <w:kern w:val="36"/>
          <w:sz w:val="36"/>
          <w:szCs w:val="36"/>
          <w:lang w:eastAsia="ru-RU"/>
        </w:rPr>
        <w:t>"</w:t>
      </w:r>
    </w:p>
    <w:p w:rsidR="00C878DE" w:rsidRPr="00A55580" w:rsidRDefault="00C878DE" w:rsidP="00EB681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(Вторая младшая группа)</w:t>
      </w:r>
    </w:p>
    <w:p w:rsidR="00EB681D" w:rsidRPr="00A55580" w:rsidRDefault="006D27CC" w:rsidP="006D27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="00EB681D" w:rsidRPr="00A555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6D27CC" w:rsidRPr="00A55580" w:rsidRDefault="006D27CC" w:rsidP="00323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</w:t>
      </w:r>
      <w:r w:rsidR="00EB681D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</w:t>
      </w: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имеющиеся </w:t>
      </w:r>
      <w:r w:rsidR="00EB681D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знания детей о </w:t>
      </w: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зиме, её особенностях;</w:t>
      </w:r>
    </w:p>
    <w:p w:rsidR="008C6435" w:rsidRPr="00A55580" w:rsidRDefault="008C6435" w:rsidP="006D27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речевую активность, активизировать словарь;</w:t>
      </w:r>
    </w:p>
    <w:p w:rsidR="008C6435" w:rsidRPr="00A55580" w:rsidRDefault="008C6435" w:rsidP="006D27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рисовать ватными палочками</w:t>
      </w:r>
      <w:r w:rsidR="00C878DE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выполнять работу аккуратно;</w:t>
      </w:r>
    </w:p>
    <w:p w:rsidR="00C878DE" w:rsidRPr="00A55580" w:rsidRDefault="00C878DE" w:rsidP="00C878DE">
      <w:pPr>
        <w:numPr>
          <w:ilvl w:val="0"/>
          <w:numId w:val="2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доброжелательное отношение друг к </w:t>
      </w:r>
      <w:r w:rsid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другу в совместной деятельности</w:t>
      </w: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формировать чувство </w:t>
      </w:r>
      <w:proofErr w:type="gramStart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прекрасного</w:t>
      </w:r>
      <w:proofErr w:type="gramEnd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8DE" w:rsidRPr="00A55580" w:rsidRDefault="00C878DE" w:rsidP="006D27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Средства:</w:t>
      </w:r>
    </w:p>
    <w:p w:rsidR="00C878DE" w:rsidRPr="00A55580" w:rsidRDefault="00C878DE" w:rsidP="006D27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Мультимедийные </w:t>
      </w:r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презентация «К нам зима пришла!»</w:t>
      </w:r>
    </w:p>
    <w:p w:rsidR="00C878DE" w:rsidRPr="00A55580" w:rsidRDefault="00C878DE" w:rsidP="006D27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Литературные</w:t>
      </w:r>
      <w:proofErr w:type="gramEnd"/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–</w:t>
      </w:r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 зиму.</w:t>
      </w:r>
    </w:p>
    <w:p w:rsidR="00C878DE" w:rsidRPr="00A55580" w:rsidRDefault="00C878DE" w:rsidP="006D27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Музыкальные –</w:t>
      </w:r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музыкальные произведения к играм </w:t>
      </w:r>
      <w:proofErr w:type="gramStart"/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усмотрение педагога)</w:t>
      </w:r>
    </w:p>
    <w:p w:rsidR="00C878DE" w:rsidRPr="00A55580" w:rsidRDefault="00C878DE" w:rsidP="006D27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Материалы и оборудование: </w:t>
      </w:r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ноутбук, самодельный снеговик, бумажные снежинки, магнитофон, аудиозаписи муз</w:t>
      </w:r>
      <w:proofErr w:type="gramStart"/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A55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роизведений, картон голубого цвета, ватные диски, ватные палочки, клей – карандаш, гуашь белого цвета.</w:t>
      </w:r>
    </w:p>
    <w:p w:rsidR="00EB681D" w:rsidRPr="00A55580" w:rsidRDefault="00A55580" w:rsidP="00A5558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Организованная деятельность:</w:t>
      </w:r>
    </w:p>
    <w:p w:rsidR="00EB681D" w:rsidRPr="00A55580" w:rsidRDefault="006D27CC" w:rsidP="006D27CC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55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Звучит красивая  музыка, воспитатель обращает внимание детей на экран.</w:t>
      </w:r>
      <w:r w:rsidR="00EB681D" w:rsidRPr="00A555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D27CC" w:rsidRPr="00A55580" w:rsidRDefault="006D27CC" w:rsidP="006D27CC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(1 слайд-зима)</w:t>
      </w:r>
    </w:p>
    <w:p w:rsidR="00EB681D" w:rsidRPr="00A55580" w:rsidRDefault="00893CCC" w:rsidP="006D27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6D27CC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к нам сегод</w:t>
      </w: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 в гости сама З</w:t>
      </w:r>
      <w:r w:rsidR="006D27CC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има пожаловала. Давайте её поприветствуем!  (Дети хором произносят слова</w:t>
      </w:r>
      <w:proofErr w:type="gramStart"/>
      <w:r w:rsidR="006D27CC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6D27CC" w:rsidRPr="00A55580" w:rsidRDefault="006D27CC" w:rsidP="006D27C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Здравствуй, зимушка – зима</w:t>
      </w:r>
    </w:p>
    <w:p w:rsidR="006D27CC" w:rsidRPr="00A55580" w:rsidRDefault="006D27CC" w:rsidP="006D27C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Рады видеть мы тебя!</w:t>
      </w:r>
    </w:p>
    <w:p w:rsidR="006D27CC" w:rsidRPr="00A55580" w:rsidRDefault="006D27CC" w:rsidP="006D27C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2323C" w:rsidRPr="00A55580" w:rsidRDefault="00893CCC" w:rsidP="006D27CC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2323C"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Ребята, посмотрите внимательно на Зимушку и ответьте на её вопросы, которые она прислала нам на этих снежинках (Показать снежинки).</w:t>
      </w:r>
    </w:p>
    <w:p w:rsidR="0032323C" w:rsidRPr="00A55580" w:rsidRDefault="0032323C" w:rsidP="0032323C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* Вам нравится её наряд? </w:t>
      </w:r>
    </w:p>
    <w:p w:rsidR="0032323C" w:rsidRPr="00A55580" w:rsidRDefault="0032323C" w:rsidP="0032323C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* Почему её платье белого цвета?</w:t>
      </w:r>
    </w:p>
    <w:p w:rsidR="0032323C" w:rsidRPr="00A55580" w:rsidRDefault="0032323C" w:rsidP="006D27CC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* Что она делает? </w:t>
      </w:r>
    </w:p>
    <w:p w:rsidR="00893CCC" w:rsidRPr="00A55580" w:rsidRDefault="0032323C" w:rsidP="006D27CC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*  </w:t>
      </w:r>
      <w:r w:rsidR="009C6ED1"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Как мы называем явление, когда падает много снега?</w:t>
      </w:r>
    </w:p>
    <w:p w:rsidR="009C6ED1" w:rsidRPr="00A55580" w:rsidRDefault="009C6ED1" w:rsidP="006D27CC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- Молодцы, ребята! На все вопросы ответили правильно. Мы с вами знаем </w:t>
      </w:r>
      <w:proofErr w:type="spellStart"/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 зиму. Давайте сейчас вспомним одну из них, я думаю</w:t>
      </w:r>
      <w:r w:rsid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Зимушке приятно будет о себе услышать. Вы согласны со мной?</w:t>
      </w:r>
    </w:p>
    <w:p w:rsidR="009C6ED1" w:rsidRPr="00A55580" w:rsidRDefault="009C6ED1" w:rsidP="006D27CC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- Я </w:t>
      </w:r>
      <w:proofErr w:type="spellStart"/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потешку</w:t>
      </w:r>
      <w:proofErr w:type="spellEnd"/>
      <w:r w:rsidRPr="00A555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начну, а вы продолжите:</w:t>
      </w:r>
    </w:p>
    <w:p w:rsidR="00EB681D" w:rsidRPr="00A55580" w:rsidRDefault="009C6ED1" w:rsidP="009C6ED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Уж ты, Зимушка-зима</w:t>
      </w:r>
      <w:proofErr w:type="gramStart"/>
      <w:r w:rsidRPr="00A555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…</w:t>
      </w:r>
      <w:r w:rsidR="00EB681D" w:rsidRPr="00A555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  <w:r w:rsidR="00EB681D"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proofErr w:type="gramEnd"/>
      <w:r w:rsidR="00EB681D"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авьюжила, замела</w:t>
      </w:r>
      <w:r w:rsidR="00EB681D"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Все дороги, все пути,</w:t>
      </w:r>
      <w:r w:rsidR="00EB681D"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Негде детушкам пройти.</w:t>
      </w:r>
    </w:p>
    <w:p w:rsidR="009C6ED1" w:rsidRPr="00A55580" w:rsidRDefault="009C6ED1" w:rsidP="009C6ED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C6ED1" w:rsidRPr="00A55580" w:rsidRDefault="009C6ED1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6ED1" w:rsidRPr="00A55580" w:rsidRDefault="009C6ED1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с вами уже говорили о том, что зима – красивое время года</w:t>
      </w:r>
      <w:r w:rsidR="003E60C7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Зима  </w:t>
      </w: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дарит нам много радости</w:t>
      </w:r>
      <w:r w:rsidR="003E60C7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Посмотрите внимательно на экран. </w:t>
      </w:r>
    </w:p>
    <w:p w:rsidR="003E60C7" w:rsidRPr="00A55580" w:rsidRDefault="003E60C7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60C7" w:rsidRPr="00A55580" w:rsidRDefault="003E60C7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 слайд</w:t>
      </w:r>
      <w:r w:rsidR="00557246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57246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катаются на санках)</w:t>
      </w:r>
    </w:p>
    <w:p w:rsidR="003E60C7" w:rsidRPr="00A55580" w:rsidRDefault="00551A4D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делают  дети</w:t>
      </w:r>
      <w:r w:rsidR="003E60C7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3E60C7" w:rsidRPr="00A55580" w:rsidRDefault="003E60C7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Посмотрите, как рады эти дети. А вам нравится кататься на санках? Я предлагаю поиграть в </w:t>
      </w:r>
      <w:r w:rsidRPr="00A55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игру «Саночки»</w:t>
      </w:r>
      <w:r w:rsidR="00557246" w:rsidRPr="00A55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3E60C7" w:rsidRPr="00A55580" w:rsidRDefault="003E60C7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7246" w:rsidRPr="00A55580" w:rsidRDefault="00557246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встают парами по кругу. Один ребенок держит другого за пояс. Звучит весёлая музыка и дети бегают по кругу. Музыка перестает </w:t>
      </w:r>
      <w:proofErr w:type="gramStart"/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звучать</w:t>
      </w:r>
      <w:proofErr w:type="gramEnd"/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дети садятся на корточки (как – будто упали в сугроб) Игра повторяется 2-3 раза.</w:t>
      </w:r>
    </w:p>
    <w:p w:rsidR="00557246" w:rsidRPr="00A55580" w:rsidRDefault="00557246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7246" w:rsidRPr="00A55580" w:rsidRDefault="00557246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 слайд – дети лепят снеговика)</w:t>
      </w:r>
    </w:p>
    <w:p w:rsidR="00557246" w:rsidRPr="00A55580" w:rsidRDefault="00551A4D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делают эти дети</w:t>
      </w:r>
      <w:r w:rsidR="00557246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57246" w:rsidRPr="00A55580" w:rsidRDefault="00557246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 с вами тоже уже умеем лепить снеговика. Давайте покажем, как мы это делали. </w:t>
      </w:r>
    </w:p>
    <w:p w:rsidR="00557246" w:rsidRPr="00A55580" w:rsidRDefault="00557246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7246" w:rsidRPr="00A55580" w:rsidRDefault="00557246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встают в кружок. Под музыку показывают, как лепят комочки снега. Затем</w:t>
      </w:r>
      <w:r w:rsidR="00551A4D"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идут друг за другом, изображая, </w:t>
      </w:r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 катят б</w:t>
      </w:r>
      <w:r w:rsidR="00551A4D"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ольшой ком снега. Музыка перестает звучать,  дети бегут в центр круга и поднимают руки вверх – вырос снеговик!</w:t>
      </w:r>
    </w:p>
    <w:p w:rsidR="00551A4D" w:rsidRPr="00A55580" w:rsidRDefault="00551A4D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1A4D" w:rsidRPr="00A55580" w:rsidRDefault="00551A4D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 слайд – дети катаются на коньках)</w:t>
      </w:r>
    </w:p>
    <w:p w:rsidR="00551A4D" w:rsidRPr="00A55580" w:rsidRDefault="00551A4D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делают эти дети?</w:t>
      </w:r>
    </w:p>
    <w:p w:rsidR="00551A4D" w:rsidRPr="00A55580" w:rsidRDefault="00551A4D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кто ни </w:t>
      </w:r>
      <w:proofErr w:type="gramStart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из вас пробовал</w:t>
      </w:r>
      <w:proofErr w:type="gramEnd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кататься на коньках? Предлагаю всем сейчас прокатиться.</w:t>
      </w:r>
    </w:p>
    <w:p w:rsidR="00551A4D" w:rsidRPr="00A55580" w:rsidRDefault="00551A4D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1A4D" w:rsidRPr="00A55580" w:rsidRDefault="00551A4D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встают в кружок и под музыку двигаются по кругу, изображая катание на коньках. Музыка перестает </w:t>
      </w:r>
      <w:proofErr w:type="gramStart"/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звучать</w:t>
      </w:r>
      <w:proofErr w:type="gramEnd"/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дети замирают в какой – ни будь позе (по показу воспитателя)</w:t>
      </w:r>
    </w:p>
    <w:p w:rsidR="00551A4D" w:rsidRPr="00A55580" w:rsidRDefault="00551A4D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1A4D" w:rsidRPr="00A55580" w:rsidRDefault="00551A4D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Здорово мы с вами поиграли, правда? Пришло время немного отдохнуть. Зимушка к нам в гости </w:t>
      </w:r>
      <w:proofErr w:type="gramStart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</w:t>
      </w:r>
      <w:proofErr w:type="gramEnd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0235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снежок с собой принесла. Давайте все сядем на стульчики и полюбуемся – как он красиво падает.</w:t>
      </w:r>
    </w:p>
    <w:p w:rsidR="007E0235" w:rsidRPr="00A55580" w:rsidRDefault="007E0235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5580" w:rsidRDefault="00A55580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 на релаксацию.</w:t>
      </w:r>
    </w:p>
    <w:p w:rsidR="007E0235" w:rsidRPr="00A55580" w:rsidRDefault="007E0235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(5 слайд – анимация</w:t>
      </w:r>
      <w:proofErr w:type="gramStart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Просмотр слайда под спокойную музыку.</w:t>
      </w:r>
    </w:p>
    <w:p w:rsidR="007E0235" w:rsidRPr="00A55580" w:rsidRDefault="007E0235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вам понравилось смотреть на снег? Как он падал? Когда падает много снега – что на земле образуется? </w:t>
      </w:r>
    </w:p>
    <w:p w:rsidR="007E0235" w:rsidRPr="00A55580" w:rsidRDefault="007E0235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Давайте вспомним ещё одну </w:t>
      </w:r>
      <w:proofErr w:type="spellStart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портешку</w:t>
      </w:r>
      <w:proofErr w:type="spellEnd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зиму. Я начну её, а вы продолжите:</w:t>
      </w:r>
    </w:p>
    <w:p w:rsidR="003E60C7" w:rsidRPr="00A55580" w:rsidRDefault="003E60C7" w:rsidP="006D2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B681D" w:rsidRDefault="00EB681D" w:rsidP="007E023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 полянку, на лужок</w:t>
      </w:r>
      <w:r w:rsidR="007E0235"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</w:t>
      </w:r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Тихо падает снежок.</w:t>
      </w:r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Легкие пушинки,</w:t>
      </w:r>
      <w:r w:rsidRPr="00A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Белые снежинки.</w:t>
      </w:r>
    </w:p>
    <w:p w:rsidR="00A55580" w:rsidRPr="00A55580" w:rsidRDefault="00A55580" w:rsidP="007E023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E0235" w:rsidRPr="00A55580" w:rsidRDefault="007E0235" w:rsidP="007E02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Предлагаю пройти за рабочие столы. В нашей мастерской </w:t>
      </w:r>
      <w:r w:rsid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уже ждет С</w:t>
      </w: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неговик. </w:t>
      </w:r>
      <w:proofErr w:type="gramStart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садятся за столы.</w:t>
      </w:r>
      <w:proofErr w:type="gramEnd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26D5E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столе стоит снеговик, возле которого лежат ватные диски, клей, картон голубого цвета, ватные палочки и гуашь белого цвета</w:t>
      </w: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7E0235" w:rsidRPr="00A55580" w:rsidRDefault="00A55580" w:rsidP="007E02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С</w:t>
      </w:r>
      <w:r w:rsidR="007E0235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неговик предлагает попробовать нарисовать зиму немного необычным способом.</w:t>
      </w:r>
      <w:r w:rsidR="00026D5E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внимательно, что он нам принес?  </w:t>
      </w:r>
      <w:proofErr w:type="gramStart"/>
      <w:r w:rsidR="00026D5E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называют материалы, которые лежат возле снеговика.</w:t>
      </w:r>
      <w:proofErr w:type="gramEnd"/>
      <w:r w:rsidR="00026D5E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26D5E"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воспитатель и несколько ребят раздают материалы всем детям)</w:t>
      </w:r>
      <w:proofErr w:type="gramEnd"/>
    </w:p>
    <w:p w:rsidR="00026D5E" w:rsidRPr="00A55580" w:rsidRDefault="00026D5E" w:rsidP="007E02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D5E" w:rsidRPr="00A55580" w:rsidRDefault="00026D5E" w:rsidP="007E02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Продуктивная деятельность.</w:t>
      </w:r>
    </w:p>
    <w:p w:rsidR="00026D5E" w:rsidRPr="00A55580" w:rsidRDefault="00026D5E" w:rsidP="00026D5E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наносят клей на нижнюю часть листа и приклеивают половинки ватных дисков.</w:t>
      </w:r>
    </w:p>
    <w:p w:rsidR="00026D5E" w:rsidRPr="00A55580" w:rsidRDefault="00026D5E" w:rsidP="00026D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ребята думаете, что это у нас получилось?  (Сугробы) А чтобы появились сугробы, что для этого нужно?  (Чтобы пошел снег)</w:t>
      </w:r>
    </w:p>
    <w:p w:rsidR="00026D5E" w:rsidRPr="00A55580" w:rsidRDefault="00026D5E" w:rsidP="00026D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 Дети берут ватные палочки, макают в белую гуашь и </w:t>
      </w:r>
      <w:proofErr w:type="gramStart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тычками</w:t>
      </w:r>
      <w:proofErr w:type="gramEnd"/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изображают снег.</w:t>
      </w:r>
    </w:p>
    <w:p w:rsidR="00026D5E" w:rsidRPr="00A55580" w:rsidRDefault="00026D5E" w:rsidP="00026D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0235" w:rsidRPr="00A55580" w:rsidRDefault="00026D5E" w:rsidP="00026D5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E9E146" wp14:editId="74741AC9">
            <wp:extent cx="4437783" cy="3333750"/>
            <wp:effectExtent l="19050" t="19050" r="20320" b="19050"/>
            <wp:docPr id="1" name="Рисунок 1" descr="C:\Users\DNS\Desktop\конспект зиминие забавы\зима рису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конспект зиминие забавы\зима рисун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896" cy="334435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6435" w:rsidRPr="00A55580" w:rsidRDefault="008C6435" w:rsidP="008C64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435" w:rsidRPr="00A55580" w:rsidRDefault="008C6435" w:rsidP="008C64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покажите друг другу, какая красота у вас получилась!  (Дети показывают друг другу свои работы) Чем мы сегодня рисовали? </w:t>
      </w:r>
    </w:p>
    <w:p w:rsidR="008C6435" w:rsidRPr="00A55580" w:rsidRDefault="008C6435" w:rsidP="008C64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 все сегодня молодцы! Дружно играли и старались при выполнении работы. Предлагаю вашими рисунками украсить нашу выставку. Согласны?</w:t>
      </w:r>
    </w:p>
    <w:p w:rsidR="008C6435" w:rsidRPr="00A55580" w:rsidRDefault="008C6435" w:rsidP="008C64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(Оформление выставки детскими работами)</w:t>
      </w:r>
    </w:p>
    <w:p w:rsidR="00CC0057" w:rsidRPr="00A55580" w:rsidRDefault="00CC0057" w:rsidP="006D27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0057" w:rsidRPr="00A5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665A"/>
    <w:multiLevelType w:val="hybridMultilevel"/>
    <w:tmpl w:val="9070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75B1D"/>
    <w:multiLevelType w:val="multilevel"/>
    <w:tmpl w:val="7ADC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524FD"/>
    <w:multiLevelType w:val="multilevel"/>
    <w:tmpl w:val="76B4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66CBE"/>
    <w:multiLevelType w:val="hybridMultilevel"/>
    <w:tmpl w:val="1B18D5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A4"/>
    <w:rsid w:val="00026D5E"/>
    <w:rsid w:val="002A7EA4"/>
    <w:rsid w:val="0032323C"/>
    <w:rsid w:val="003E60C7"/>
    <w:rsid w:val="00551A4D"/>
    <w:rsid w:val="00557246"/>
    <w:rsid w:val="006C144F"/>
    <w:rsid w:val="006D27CC"/>
    <w:rsid w:val="007E0235"/>
    <w:rsid w:val="00893CCC"/>
    <w:rsid w:val="008C6435"/>
    <w:rsid w:val="009C6ED1"/>
    <w:rsid w:val="00A55580"/>
    <w:rsid w:val="00C878DE"/>
    <w:rsid w:val="00CC0057"/>
    <w:rsid w:val="00E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rsid w:val="00EB681D"/>
  </w:style>
  <w:style w:type="character" w:customStyle="1" w:styleId="10">
    <w:name w:val="Заголовок 1 Знак"/>
    <w:basedOn w:val="a0"/>
    <w:link w:val="1"/>
    <w:uiPriority w:val="9"/>
    <w:rsid w:val="00EB6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68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681D"/>
  </w:style>
  <w:style w:type="character" w:styleId="a4">
    <w:name w:val="Emphasis"/>
    <w:basedOn w:val="a0"/>
    <w:uiPriority w:val="20"/>
    <w:qFormat/>
    <w:rsid w:val="00EB681D"/>
    <w:rPr>
      <w:i/>
      <w:iCs/>
    </w:rPr>
  </w:style>
  <w:style w:type="paragraph" w:styleId="a5">
    <w:name w:val="Normal (Web)"/>
    <w:basedOn w:val="a"/>
    <w:uiPriority w:val="99"/>
    <w:semiHidden/>
    <w:unhideWhenUsed/>
    <w:rsid w:val="00EB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681D"/>
    <w:rPr>
      <w:b/>
      <w:bCs/>
    </w:rPr>
  </w:style>
  <w:style w:type="paragraph" w:styleId="a7">
    <w:name w:val="List Paragraph"/>
    <w:basedOn w:val="a"/>
    <w:uiPriority w:val="34"/>
    <w:qFormat/>
    <w:rsid w:val="003232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rsid w:val="00EB681D"/>
  </w:style>
  <w:style w:type="character" w:customStyle="1" w:styleId="10">
    <w:name w:val="Заголовок 1 Знак"/>
    <w:basedOn w:val="a0"/>
    <w:link w:val="1"/>
    <w:uiPriority w:val="9"/>
    <w:rsid w:val="00EB6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68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681D"/>
  </w:style>
  <w:style w:type="character" w:styleId="a4">
    <w:name w:val="Emphasis"/>
    <w:basedOn w:val="a0"/>
    <w:uiPriority w:val="20"/>
    <w:qFormat/>
    <w:rsid w:val="00EB681D"/>
    <w:rPr>
      <w:i/>
      <w:iCs/>
    </w:rPr>
  </w:style>
  <w:style w:type="paragraph" w:styleId="a5">
    <w:name w:val="Normal (Web)"/>
    <w:basedOn w:val="a"/>
    <w:uiPriority w:val="99"/>
    <w:semiHidden/>
    <w:unhideWhenUsed/>
    <w:rsid w:val="00EB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681D"/>
    <w:rPr>
      <w:b/>
      <w:bCs/>
    </w:rPr>
  </w:style>
  <w:style w:type="paragraph" w:styleId="a7">
    <w:name w:val="List Paragraph"/>
    <w:basedOn w:val="a"/>
    <w:uiPriority w:val="34"/>
    <w:qFormat/>
    <w:rsid w:val="003232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8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2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3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2015-11-04T01:22:00Z</dcterms:created>
  <dcterms:modified xsi:type="dcterms:W3CDTF">2016-01-08T03:20:00Z</dcterms:modified>
</cp:coreProperties>
</file>