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Pr="00E731FE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A04" w:rsidRPr="00E731FE" w:rsidRDefault="00E00A04" w:rsidP="00E00A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F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731FE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E731FE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E00A04" w:rsidRPr="00E731FE" w:rsidRDefault="00E00A04" w:rsidP="00E00A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FE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№25 «</w:t>
      </w:r>
      <w:r w:rsidR="00E731FE">
        <w:rPr>
          <w:rFonts w:ascii="Times New Roman" w:hAnsi="Times New Roman" w:cs="Times New Roman"/>
          <w:b/>
          <w:sz w:val="24"/>
          <w:szCs w:val="24"/>
        </w:rPr>
        <w:t>Калинка</w:t>
      </w:r>
      <w:r w:rsidRPr="00E731FE">
        <w:rPr>
          <w:rFonts w:ascii="Times New Roman" w:hAnsi="Times New Roman" w:cs="Times New Roman"/>
          <w:b/>
          <w:sz w:val="24"/>
          <w:szCs w:val="24"/>
        </w:rPr>
        <w:t>»</w:t>
      </w:r>
    </w:p>
    <w:p w:rsidR="00E63AE5" w:rsidRPr="00E731FE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A81" w:rsidRDefault="009A4A81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A81" w:rsidRDefault="009A4A81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A81" w:rsidRDefault="009A4A81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AE5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1FE" w:rsidRPr="00E32778" w:rsidRDefault="00E63AE5" w:rsidP="00E73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2778">
        <w:rPr>
          <w:rFonts w:ascii="Times New Roman" w:eastAsia="Times New Roman" w:hAnsi="Times New Roman" w:cs="Times New Roman"/>
          <w:b/>
          <w:sz w:val="40"/>
          <w:szCs w:val="40"/>
        </w:rPr>
        <w:t>Конспект интегрированной непосредственной организованной деятельности</w:t>
      </w:r>
      <w:r w:rsidR="00E731FE" w:rsidRPr="00E32778">
        <w:rPr>
          <w:rFonts w:ascii="Times New Roman" w:eastAsia="Times New Roman" w:hAnsi="Times New Roman" w:cs="Times New Roman"/>
          <w:b/>
          <w:sz w:val="40"/>
          <w:szCs w:val="40"/>
        </w:rPr>
        <w:t xml:space="preserve"> в</w:t>
      </w:r>
      <w:r w:rsidR="00E731FE" w:rsidRPr="00E32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671A4">
        <w:rPr>
          <w:rFonts w:ascii="Times New Roman" w:eastAsia="Times New Roman" w:hAnsi="Times New Roman" w:cs="Times New Roman"/>
          <w:b/>
          <w:sz w:val="40"/>
          <w:szCs w:val="40"/>
        </w:rPr>
        <w:t>старших группах</w:t>
      </w:r>
      <w:r w:rsidR="00E731FE" w:rsidRPr="00E3277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671A4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 w:rsidR="00E731FE" w:rsidRPr="00E32778">
        <w:rPr>
          <w:rFonts w:ascii="Times New Roman" w:eastAsia="Times New Roman" w:hAnsi="Times New Roman" w:cs="Times New Roman"/>
          <w:b/>
          <w:sz w:val="40"/>
          <w:szCs w:val="40"/>
        </w:rPr>
        <w:t>образовательных областях</w:t>
      </w:r>
      <w:r w:rsidRPr="00E32778">
        <w:rPr>
          <w:rFonts w:ascii="Times New Roman" w:eastAsia="Times New Roman" w:hAnsi="Times New Roman" w:cs="Times New Roman"/>
          <w:b/>
          <w:sz w:val="40"/>
          <w:szCs w:val="40"/>
        </w:rPr>
        <w:t xml:space="preserve">: </w:t>
      </w:r>
    </w:p>
    <w:p w:rsidR="00E731FE" w:rsidRPr="00E32778" w:rsidRDefault="00B671A4" w:rsidP="009A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«Социально-коммуникативное развитие</w:t>
      </w:r>
      <w:r w:rsidR="00E63AE5" w:rsidRPr="00E32778">
        <w:rPr>
          <w:rFonts w:ascii="Times New Roman" w:eastAsia="Times New Roman" w:hAnsi="Times New Roman" w:cs="Times New Roman"/>
          <w:b/>
          <w:sz w:val="40"/>
          <w:szCs w:val="40"/>
        </w:rPr>
        <w:t xml:space="preserve">»,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«Познавательное развитие», «Речевое развитие», «Художественно-эстетическое развитие</w:t>
      </w:r>
      <w:r w:rsidR="00E731FE" w:rsidRPr="00E32778"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и «Физическое развитие»</w:t>
      </w:r>
    </w:p>
    <w:p w:rsidR="00E731FE" w:rsidRPr="00E32778" w:rsidRDefault="00414CC9" w:rsidP="009A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По теме: «Защитники страны</w:t>
      </w:r>
      <w:r w:rsidR="00E731FE" w:rsidRPr="00E32778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E731FE" w:rsidRPr="00E32778" w:rsidRDefault="00E731FE" w:rsidP="00E731F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63AE5" w:rsidRPr="00E32778" w:rsidRDefault="00E63AE5" w:rsidP="00E63AE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1990" w:rsidRDefault="00D11990" w:rsidP="00E32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D11990" w:rsidRDefault="00D1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BC6178" w:rsidRPr="00E32778" w:rsidRDefault="009A4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Подготовили и провели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C6178" w:rsidRPr="00E32778" w:rsidRDefault="002103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>-</w:t>
      </w:r>
    </w:p>
    <w:p w:rsidR="00BC6178" w:rsidRPr="00E32778" w:rsidRDefault="009A4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Алексеева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 Л.В.</w:t>
      </w:r>
      <w:proofErr w:type="gramEnd"/>
    </w:p>
    <w:p w:rsidR="00BC6178" w:rsidRPr="00E327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6178" w:rsidRPr="00E32778" w:rsidRDefault="009A4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>-</w:t>
      </w:r>
    </w:p>
    <w:p w:rsidR="00BC6178" w:rsidRPr="00E32778" w:rsidRDefault="009A4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Скобелева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В.А.</w:t>
      </w:r>
    </w:p>
    <w:p w:rsidR="00BC6178" w:rsidRPr="00E32778" w:rsidRDefault="002C38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Инструктор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физической</w:t>
      </w:r>
    </w:p>
    <w:p w:rsidR="00BC6178" w:rsidRPr="00E327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культуре-</w:t>
      </w:r>
      <w:r w:rsidR="003326C5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C6178" w:rsidRPr="00E32778" w:rsidRDefault="002C38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Точенова</w:t>
      </w:r>
      <w:proofErr w:type="spellEnd"/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6178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</w:t>
      </w:r>
      <w:proofErr w:type="gramEnd"/>
      <w:r w:rsidR="003326C5" w:rsidRPr="00E3277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BC6178" w:rsidRPr="00E32778" w:rsidRDefault="00BC6178" w:rsidP="00AF7903">
      <w:pPr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</w:p>
    <w:p w:rsidR="00BC6178" w:rsidRPr="00E327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</w:p>
    <w:p w:rsidR="00BC6178" w:rsidRPr="00E327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</w:p>
    <w:p w:rsidR="002C38A2" w:rsidRPr="00E32778" w:rsidRDefault="002C38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</w:p>
    <w:p w:rsidR="002C38A2" w:rsidRPr="00E32778" w:rsidRDefault="002C38A2" w:rsidP="002C38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C6178" w:rsidRPr="002C38A2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778">
        <w:rPr>
          <w:rFonts w:ascii="Times New Roman" w:eastAsia="Times New Roman" w:hAnsi="Times New Roman" w:cs="Times New Roman"/>
          <w:i/>
          <w:sz w:val="28"/>
          <w:szCs w:val="28"/>
        </w:rPr>
        <w:t>Городской округ Химки</w:t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C38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208CA" w:rsidRDefault="00F208CA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содержание</w:t>
      </w:r>
    </w:p>
    <w:p w:rsidR="00F208CA" w:rsidRDefault="00F208CA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8CA" w:rsidRDefault="00F208CA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8CA" w:rsidRDefault="00366F2D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Обобщать, уточнять  и расширять представления знания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BC7EEF" w:rsidRPr="00BC7EEF">
        <w:rPr>
          <w:rFonts w:ascii="Times New Roman" w:eastAsia="Times New Roman" w:hAnsi="Times New Roman" w:cs="Times New Roman"/>
          <w:sz w:val="28"/>
          <w:szCs w:val="28"/>
        </w:rPr>
        <w:t xml:space="preserve"> об Армии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Активизировать  словарь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t xml:space="preserve"> по теме;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грамматический  строй;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Развивать  память, внимание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t>, фонети</w:t>
      </w:r>
      <w:r>
        <w:rPr>
          <w:rFonts w:ascii="Times New Roman" w:eastAsia="Times New Roman" w:hAnsi="Times New Roman" w:cs="Times New Roman"/>
          <w:sz w:val="28"/>
          <w:szCs w:val="28"/>
        </w:rPr>
        <w:t>ческое  восприятие;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7EEF" w:rsidRPr="00BC7EEF" w:rsidRDefault="00366F2D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 навыки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сотрудничества, доброжелательности;</w:t>
      </w:r>
      <w:r w:rsidR="00F12B53" w:rsidRPr="00F12B53">
        <w:rPr>
          <w:rFonts w:ascii="Times New Roman" w:eastAsia="Times New Roman" w:hAnsi="Times New Roman" w:cs="Times New Roman"/>
          <w:sz w:val="28"/>
          <w:szCs w:val="28"/>
        </w:rPr>
        <w:br/>
      </w:r>
      <w:r w:rsidR="00BC7EEF" w:rsidRPr="00BC7EEF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чувство патриотизма. </w:t>
      </w:r>
      <w:r w:rsidR="00BC7EEF" w:rsidRPr="00BC7EEF">
        <w:rPr>
          <w:rFonts w:ascii="Times New Roman" w:eastAsia="Times New Roman" w:hAnsi="Times New Roman" w:cs="Times New Roman"/>
          <w:sz w:val="28"/>
          <w:szCs w:val="28"/>
        </w:rPr>
        <w:t>Вызвать радостное настроение,</w:t>
      </w:r>
    </w:p>
    <w:p w:rsidR="00BC7EEF" w:rsidRPr="00BC7EEF" w:rsidRDefault="00BC7EEF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EEF">
        <w:rPr>
          <w:rFonts w:ascii="Times New Roman" w:eastAsia="Times New Roman" w:hAnsi="Times New Roman" w:cs="Times New Roman"/>
          <w:sz w:val="28"/>
          <w:szCs w:val="28"/>
        </w:rPr>
        <w:t xml:space="preserve">умение слушать музыку. </w:t>
      </w:r>
    </w:p>
    <w:p w:rsidR="00BC7EEF" w:rsidRPr="00BC7EEF" w:rsidRDefault="00BC7EEF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EEF">
        <w:rPr>
          <w:rFonts w:ascii="Times New Roman" w:eastAsia="Times New Roman" w:hAnsi="Times New Roman" w:cs="Times New Roman"/>
          <w:sz w:val="28"/>
          <w:szCs w:val="28"/>
        </w:rPr>
        <w:t>Приобщение к здоровому образу жизни.</w:t>
      </w:r>
      <w:r w:rsidRPr="00BC7EEF">
        <w:rPr>
          <w:rFonts w:ascii="Times New Roman" w:eastAsia="Times New Roman" w:hAnsi="Times New Roman" w:cs="Times New Roman"/>
          <w:sz w:val="28"/>
          <w:szCs w:val="28"/>
        </w:rPr>
        <w:tab/>
      </w:r>
      <w:r w:rsidRPr="00BC7EEF">
        <w:rPr>
          <w:rFonts w:ascii="Times New Roman" w:eastAsia="Times New Roman" w:hAnsi="Times New Roman" w:cs="Times New Roman"/>
          <w:sz w:val="28"/>
          <w:szCs w:val="28"/>
        </w:rPr>
        <w:tab/>
      </w:r>
      <w:r w:rsidRPr="00BC7EEF">
        <w:rPr>
          <w:rFonts w:ascii="Times New Roman" w:eastAsia="Times New Roman" w:hAnsi="Times New Roman" w:cs="Times New Roman"/>
          <w:sz w:val="28"/>
          <w:szCs w:val="28"/>
        </w:rPr>
        <w:tab/>
      </w:r>
      <w:r w:rsidRPr="00BC7EEF">
        <w:rPr>
          <w:rFonts w:ascii="Times New Roman" w:eastAsia="Times New Roman" w:hAnsi="Times New Roman" w:cs="Times New Roman"/>
          <w:sz w:val="28"/>
          <w:szCs w:val="28"/>
        </w:rPr>
        <w:tab/>
      </w:r>
      <w:r w:rsidRPr="00BC7E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7EEF" w:rsidRPr="00BC7EEF" w:rsidRDefault="00BC7EEF" w:rsidP="00BC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8CA" w:rsidRPr="00F208CA" w:rsidRDefault="00F208CA" w:rsidP="00F208C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Воспитывать  творческий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вкус и  воображение: </w:t>
      </w:r>
      <w:r w:rsidRPr="00F208CA">
        <w:rPr>
          <w:rFonts w:ascii="Times New Roman" w:eastAsia="Times New Roman" w:hAnsi="Times New Roman" w:cs="Times New Roman"/>
          <w:sz w:val="28"/>
          <w:szCs w:val="28"/>
        </w:rPr>
        <w:t>Воспитывать в детях отвагу, мужество, любовь к Родине, желание служить Отечеству, защищать тех, кто в этом 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ждается, развивать быстроту,   </w:t>
      </w:r>
      <w:r w:rsidRPr="00F208CA">
        <w:rPr>
          <w:rFonts w:ascii="Times New Roman" w:eastAsia="Times New Roman" w:hAnsi="Times New Roman" w:cs="Times New Roman"/>
          <w:sz w:val="28"/>
          <w:szCs w:val="28"/>
        </w:rPr>
        <w:t>ловкость, внимание.</w:t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08CA" w:rsidRPr="00F12B53" w:rsidRDefault="00F208CA" w:rsidP="00BC7E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6178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 w:rsidP="00F208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6032" w:rsidRPr="00926F2E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456032" w:rsidRPr="00206B2A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>Звучит музыка, дети входят в зал. Останавливаются полукругом.</w:t>
      </w:r>
    </w:p>
    <w:p w:rsidR="00456032" w:rsidRPr="00206B2A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56032" w:rsidRPr="00206B2A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56032" w:rsidRPr="00206B2A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D6BD8" w:rsidRDefault="00C97E4B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</w:t>
      </w:r>
      <w:r w:rsidR="00456032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Дорогие ребя</w:t>
      </w:r>
      <w:r w:rsidR="00CD6BD8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та. Наша сегодняшняя </w:t>
      </w:r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A8094D" w:rsidRPr="00206B2A" w:rsidRDefault="00A8094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Встреча не простая.   </w:t>
      </w:r>
    </w:p>
    <w:p w:rsidR="00456032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Это маленькое                 </w:t>
      </w:r>
      <w:r w:rsidR="00456032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                                                                     </w:t>
      </w:r>
    </w:p>
    <w:p w:rsidR="00C97E4B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</w:t>
      </w:r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>т</w:t>
      </w:r>
      <w:r w:rsidR="00456032" w:rsidRPr="00206B2A">
        <w:rPr>
          <w:rFonts w:ascii="Arial" w:eastAsia="Times New Roman" w:hAnsi="Arial" w:cs="Arial"/>
          <w:b/>
          <w:i/>
          <w:sz w:val="32"/>
          <w:szCs w:val="28"/>
        </w:rPr>
        <w:t>оржество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proofErr w:type="gramStart"/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="00456032" w:rsidRPr="00206B2A">
        <w:rPr>
          <w:rFonts w:ascii="Arial" w:eastAsia="Times New Roman" w:hAnsi="Arial" w:cs="Arial"/>
          <w:b/>
          <w:i/>
          <w:sz w:val="32"/>
          <w:szCs w:val="28"/>
        </w:rPr>
        <w:t>,</w:t>
      </w:r>
      <w:proofErr w:type="gramEnd"/>
      <w:r w:rsidR="00456032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посвященное 23 ф</w:t>
      </w:r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евраля - </w:t>
      </w:r>
      <w:r w:rsidR="00693826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</w:t>
      </w:r>
      <w:proofErr w:type="gramStart"/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Дню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Вооруженных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сил.</w:t>
      </w:r>
    </w:p>
    <w:p w:rsidR="00C97E4B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День, который празднует вся наша Армия. </w:t>
      </w:r>
      <w:r w:rsidR="00A8094D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Праздник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  <w:r w:rsidR="00693826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всех 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защитников нашего Отечества, защитников </w:t>
      </w:r>
      <w:proofErr w:type="gramStart"/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Мира,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C97E4B" w:rsidRPr="00206B2A">
        <w:rPr>
          <w:rFonts w:ascii="Arial" w:eastAsia="Times New Roman" w:hAnsi="Arial" w:cs="Arial"/>
          <w:b/>
          <w:i/>
          <w:sz w:val="32"/>
          <w:szCs w:val="28"/>
        </w:rPr>
        <w:t>свободы, счастья!</w:t>
      </w:r>
    </w:p>
    <w:p w:rsidR="00EB0913" w:rsidRPr="00206B2A" w:rsidRDefault="00EB091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- Солдаты и командиры нашей Армии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Стоят на службе и днем и ночью.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Надо сильным быть, чтоб не устать.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Смелым, чтоб не испугаться.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И умелым нужно стать,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i/>
          <w:sz w:val="32"/>
          <w:szCs w:val="28"/>
        </w:rPr>
      </w:pPr>
      <w:r w:rsidRPr="00206B2A">
        <w:rPr>
          <w:rFonts w:ascii="Arial" w:eastAsia="Times New Roman" w:hAnsi="Arial" w:cs="Arial"/>
          <w:i/>
          <w:sz w:val="32"/>
          <w:szCs w:val="28"/>
        </w:rPr>
        <w:t xml:space="preserve">                </w:t>
      </w:r>
      <w:r w:rsidR="00EB0913" w:rsidRPr="00206B2A">
        <w:rPr>
          <w:rFonts w:ascii="Arial" w:eastAsia="Times New Roman" w:hAnsi="Arial" w:cs="Arial"/>
          <w:i/>
          <w:sz w:val="32"/>
          <w:szCs w:val="28"/>
        </w:rPr>
        <w:t>Что б с врагом с оружием сражаться!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Каждое утро солдат делает зарядку,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А теперь, как в Армии, ребятки,</w:t>
      </w:r>
    </w:p>
    <w:p w:rsidR="00EB0913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</w:t>
      </w:r>
      <w:r w:rsidR="00EB0913" w:rsidRPr="00206B2A">
        <w:rPr>
          <w:rFonts w:ascii="Arial" w:eastAsia="Times New Roman" w:hAnsi="Arial" w:cs="Arial"/>
          <w:b/>
          <w:i/>
          <w:sz w:val="32"/>
          <w:szCs w:val="28"/>
        </w:rPr>
        <w:t>Начинаем с физзарядки! Перестроение.</w:t>
      </w:r>
    </w:p>
    <w:p w:rsidR="00CD6BD8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D6BD8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Перестроение</w:t>
      </w:r>
      <w:r w:rsidR="00693826" w:rsidRPr="00206B2A">
        <w:rPr>
          <w:rFonts w:ascii="Arial" w:eastAsia="Times New Roman" w:hAnsi="Arial" w:cs="Arial"/>
          <w:b/>
          <w:i/>
          <w:sz w:val="32"/>
          <w:szCs w:val="28"/>
        </w:rPr>
        <w:t>.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>Дети (</w:t>
      </w:r>
      <w:proofErr w:type="spellStart"/>
      <w:r w:rsidRPr="00206B2A">
        <w:rPr>
          <w:rFonts w:ascii="Arial" w:eastAsia="Times New Roman" w:hAnsi="Arial" w:cs="Arial"/>
          <w:b/>
          <w:i/>
          <w:sz w:val="32"/>
          <w:szCs w:val="28"/>
        </w:rPr>
        <w:t>поочереди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):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Праздник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есть у нас один: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Этот праздник – день мужчин.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День защитников, солдат,</w:t>
      </w:r>
    </w:p>
    <w:p w:rsidR="00693826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Поздравленью каждый рад!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Пограничник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на границе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Нашу Землю стережет!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Что б работать и учиться</w:t>
      </w:r>
    </w:p>
    <w:p w:rsidR="00464E89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Мог спокойно наш народ!</w:t>
      </w:r>
    </w:p>
    <w:p w:rsid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Охраняет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наше море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Славный, доблестный моряк!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Гордо реет на Линкоре</w:t>
      </w:r>
      <w:r w:rsidR="00EF5D65" w:rsidRPr="00206B2A">
        <w:rPr>
          <w:rFonts w:ascii="Arial" w:eastAsia="Times New Roman" w:hAnsi="Arial" w:cs="Arial"/>
          <w:b/>
          <w:i/>
          <w:sz w:val="32"/>
          <w:szCs w:val="28"/>
        </w:rPr>
        <w:t>,</w:t>
      </w:r>
    </w:p>
    <w:p w:rsidR="00464E89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</w:t>
      </w:r>
      <w:r w:rsidR="00EF5D65" w:rsidRPr="00206B2A">
        <w:rPr>
          <w:rFonts w:ascii="Arial" w:eastAsia="Times New Roman" w:hAnsi="Arial" w:cs="Arial"/>
          <w:b/>
          <w:i/>
          <w:sz w:val="32"/>
          <w:szCs w:val="28"/>
        </w:rPr>
        <w:t>Развивается наш флаг!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D92212" w:rsidRPr="00206B2A" w:rsidRDefault="00D922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Наши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летчики – герои</w:t>
      </w:r>
    </w:p>
    <w:p w:rsidR="00D92212" w:rsidRPr="00206B2A" w:rsidRDefault="00D922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Небо зорко стерегут,</w:t>
      </w:r>
    </w:p>
    <w:p w:rsidR="00D92212" w:rsidRPr="00206B2A" w:rsidRDefault="00D922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Наши летчики – герои</w:t>
      </w:r>
    </w:p>
    <w:p w:rsidR="00D92212" w:rsidRDefault="00D922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Охраняют мирный труд!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Наша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Армия родная</w:t>
      </w: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Стережет покой страны!</w:t>
      </w: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Чтоб росли мы, бед не зная,</w:t>
      </w: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  </w:t>
      </w:r>
      <w:r w:rsidR="00AE2474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  <w:proofErr w:type="gramStart"/>
      <w:r w:rsidR="00AE2474">
        <w:rPr>
          <w:rFonts w:ascii="Arial" w:eastAsia="Times New Roman" w:hAnsi="Arial" w:cs="Arial"/>
          <w:b/>
          <w:i/>
          <w:sz w:val="32"/>
          <w:szCs w:val="28"/>
        </w:rPr>
        <w:t xml:space="preserve">Чтобы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не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было войны!          </w:t>
      </w: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Песня «Наша Родина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сильна»  муз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. А. Филиппенко.</w:t>
      </w: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           Дети сели.</w:t>
      </w: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Защитник Отечества – звание гордое!</w:t>
      </w: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Его все мальчишки готовы носить!</w:t>
      </w: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Но нужно быть смелым, выносливым, твердым!</w:t>
      </w:r>
    </w:p>
    <w:p w:rsidR="0000305A" w:rsidRPr="00206B2A" w:rsidRDefault="0000305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Со спортом для этого нужно дружить!</w:t>
      </w:r>
    </w:p>
    <w:p w:rsidR="00EA3E9A" w:rsidRPr="00206B2A" w:rsidRDefault="00EA3E9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EA3E9A" w:rsidRPr="00206B2A" w:rsidRDefault="00EA3E9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- Наши солдаты охраняют мирную жизнь,</w:t>
      </w:r>
    </w:p>
    <w:p w:rsidR="00EA3E9A" w:rsidRPr="00206B2A" w:rsidRDefault="00EA3E9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="00A856EA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Военная служба трудна. Надо быть сильными,</w:t>
      </w:r>
    </w:p>
    <w:p w:rsidR="00A856EA" w:rsidRPr="00206B2A" w:rsidRDefault="00A856E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Смелыми,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мужественными,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proofErr w:type="gramEnd"/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AE2474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>дисциплинированными.</w:t>
      </w:r>
    </w:p>
    <w:p w:rsidR="00A856EA" w:rsidRPr="00206B2A" w:rsidRDefault="00A856E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</w:t>
      </w:r>
      <w:r w:rsidR="001B57B9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Сегодня мы проведем тренировку для </w:t>
      </w:r>
      <w:proofErr w:type="gramStart"/>
      <w:r w:rsidR="001B57B9" w:rsidRPr="00206B2A">
        <w:rPr>
          <w:rFonts w:ascii="Arial" w:eastAsia="Times New Roman" w:hAnsi="Arial" w:cs="Arial"/>
          <w:b/>
          <w:i/>
          <w:sz w:val="32"/>
          <w:szCs w:val="28"/>
        </w:rPr>
        <w:t>будущих  защитников</w:t>
      </w:r>
      <w:proofErr w:type="gramEnd"/>
      <w:r w:rsidR="001B57B9" w:rsidRPr="00206B2A">
        <w:rPr>
          <w:rFonts w:ascii="Arial" w:eastAsia="Times New Roman" w:hAnsi="Arial" w:cs="Arial"/>
          <w:b/>
          <w:i/>
          <w:sz w:val="32"/>
          <w:szCs w:val="28"/>
        </w:rPr>
        <w:t>, и проверим вашу силу, ловкость, находчивость,</w:t>
      </w:r>
    </w:p>
    <w:p w:rsidR="001B57B9" w:rsidRPr="00206B2A" w:rsidRDefault="001B57B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>а наши прекрасные дамы будут поддерживать вас в стремлении победить!</w:t>
      </w:r>
    </w:p>
    <w:p w:rsidR="007B7DC1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7B7DC1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Вед:  Что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бы с гордостью нести воинское звание, </w:t>
      </w:r>
      <w:r w:rsidR="00AE2474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>каждому</w:t>
      </w:r>
    </w:p>
    <w:p w:rsidR="007B7DC1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Солдату нужно много знаний.</w:t>
      </w:r>
    </w:p>
    <w:p w:rsidR="007B7DC1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- Какие рода войск вы знаете?</w:t>
      </w:r>
    </w:p>
    <w:p w:rsidR="007B7DC1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BE6DEF" w:rsidRPr="00206B2A" w:rsidRDefault="007B7DC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        Ответы детей.</w:t>
      </w:r>
    </w:p>
    <w:p w:rsidR="00BE6DEF" w:rsidRPr="00206B2A" w:rsidRDefault="00BE6DE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B53D53" w:rsidRPr="00206B2A" w:rsidRDefault="00BE6DE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</w:t>
      </w:r>
      <w:r w:rsidR="00B53D53" w:rsidRPr="00206B2A">
        <w:rPr>
          <w:rFonts w:ascii="Arial" w:eastAsia="Times New Roman" w:hAnsi="Arial" w:cs="Arial"/>
          <w:b/>
          <w:i/>
          <w:sz w:val="32"/>
          <w:szCs w:val="28"/>
        </w:rPr>
        <w:t>Со</w:t>
      </w:r>
      <w:proofErr w:type="gramEnd"/>
      <w:r w:rsidR="00B53D53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всеми заданиями</w:t>
      </w:r>
    </w:p>
    <w:p w:rsidR="00B53D53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Солдат должен справляться быстро и ловко,</w:t>
      </w:r>
    </w:p>
    <w:p w:rsidR="00B53D53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Все преграды будут преодолеваться!</w:t>
      </w:r>
    </w:p>
    <w:p w:rsidR="00B53D53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B53D53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- А сейчас эстафета – «Боевое задание».</w:t>
      </w:r>
    </w:p>
    <w:p w:rsidR="00B53D53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D53EDF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Эстафета – «Боевое задание».</w:t>
      </w:r>
    </w:p>
    <w:p w:rsidR="00D53EDF" w:rsidRPr="00206B2A" w:rsidRDefault="00D53ED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D53EDF" w:rsidRPr="00206B2A" w:rsidRDefault="00D53ED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Вед:  Молодцы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, ребята.</w:t>
      </w:r>
    </w:p>
    <w:p w:rsidR="00D53EDF" w:rsidRPr="00206B2A" w:rsidRDefault="00D53ED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А еще важно для солдата дружить,</w:t>
      </w:r>
    </w:p>
    <w:p w:rsidR="00D53EDF" w:rsidRPr="00206B2A" w:rsidRDefault="00D53ED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И солдатской дружбой дорожить.</w:t>
      </w:r>
    </w:p>
    <w:p w:rsidR="00974496" w:rsidRPr="00206B2A" w:rsidRDefault="00D53EDF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Кто, ребята, знает пословицы о дружбе?</w:t>
      </w:r>
    </w:p>
    <w:p w:rsidR="00974496" w:rsidRPr="00206B2A" w:rsidRDefault="0097449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74496" w:rsidRDefault="0097449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Ответы детей.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23EE3" w:rsidRPr="00206B2A" w:rsidRDefault="0097449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Пословицы:</w:t>
      </w:r>
      <w:r w:rsidR="00823EE3" w:rsidRPr="00206B2A">
        <w:rPr>
          <w:rFonts w:ascii="Arial" w:eastAsia="Times New Roman" w:hAnsi="Arial" w:cs="Arial"/>
          <w:b/>
          <w:i/>
          <w:sz w:val="32"/>
          <w:szCs w:val="28"/>
        </w:rPr>
        <w:t>-</w:t>
      </w:r>
      <w:proofErr w:type="gramEnd"/>
      <w:r w:rsidR="00823EE3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Нет друга – так ищи,</w:t>
      </w: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А нашел – так береги.</w:t>
      </w: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-  Старый друг лучше новых двух.</w:t>
      </w: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-  Доброе братство милее богатства.</w:t>
      </w:r>
    </w:p>
    <w:p w:rsidR="00823EE3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-  Дружбу водить – так себя не щадить.</w:t>
      </w:r>
    </w:p>
    <w:p w:rsidR="006239CD" w:rsidRPr="00206B2A" w:rsidRDefault="00823EE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- Не имей 100 рублей, а имей 100 друзей.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239CD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Выходит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двое детей.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Мы играем, мы играем,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Мы пехота, моряки.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Мы ракеты запускаем,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Любим звонкие клинки!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Мы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мечтаем, мы мечтаем,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Что, когда мы подрастем,</w:t>
      </w:r>
    </w:p>
    <w:p w:rsidR="006239CD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Пехотинцами мы станем, </w:t>
      </w:r>
    </w:p>
    <w:p w:rsidR="0096145E" w:rsidRPr="00206B2A" w:rsidRDefault="006239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И во флот служить пойдем!</w:t>
      </w:r>
    </w:p>
    <w:p w:rsidR="0096145E" w:rsidRPr="00206B2A" w:rsidRDefault="0096145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D84B46" w:rsidRPr="00206B2A" w:rsidRDefault="0096145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lastRenderedPageBreak/>
        <w:t xml:space="preserve">          Песня «Ты не бойся, мама!» муз. М. Протасова.</w:t>
      </w:r>
    </w:p>
    <w:p w:rsidR="00D84B46" w:rsidRPr="00206B2A" w:rsidRDefault="00D84B4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D84B46" w:rsidRPr="00206B2A" w:rsidRDefault="00D84B4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А теперь отправляемся в море,</w:t>
      </w:r>
    </w:p>
    <w:p w:rsidR="00F55781" w:rsidRPr="00206B2A" w:rsidRDefault="00D84B4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В</w:t>
      </w:r>
      <w:r w:rsidR="00F55781" w:rsidRPr="00206B2A">
        <w:rPr>
          <w:rFonts w:ascii="Arial" w:eastAsia="Times New Roman" w:hAnsi="Arial" w:cs="Arial"/>
          <w:b/>
          <w:i/>
          <w:sz w:val="32"/>
          <w:szCs w:val="28"/>
        </w:rPr>
        <w:t>ьются чайки на просторе.</w:t>
      </w:r>
    </w:p>
    <w:p w:rsidR="00F55781" w:rsidRPr="00206B2A" w:rsidRDefault="00F5578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Хорошо всем нам </w:t>
      </w:r>
    </w:p>
    <w:p w:rsidR="00B53D53" w:rsidRPr="00206B2A" w:rsidRDefault="00F5578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Плыть по волнам!</w:t>
      </w:r>
      <w:r w:rsidR="006239CD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823EE3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  <w:r w:rsidR="00D53EDF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="00B53D53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="003D53B1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 </w:t>
      </w:r>
      <w:proofErr w:type="gramStart"/>
      <w:r w:rsidR="003D53B1" w:rsidRPr="00206B2A">
        <w:rPr>
          <w:rFonts w:ascii="Arial" w:eastAsia="Times New Roman" w:hAnsi="Arial" w:cs="Arial"/>
          <w:b/>
          <w:i/>
          <w:sz w:val="32"/>
          <w:szCs w:val="28"/>
        </w:rPr>
        <w:t>Выходит  несколько</w:t>
      </w:r>
      <w:proofErr w:type="gramEnd"/>
      <w:r w:rsidR="003D53B1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детей.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Мы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– отважные матросы,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Мы из плаванья пришли!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Мы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ребята  - моряки,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Плясуны, весельчаки!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>:  Наш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Морской Российский флот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Вам привет сегодня шлет!</w:t>
      </w: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Танец моряков.</w:t>
      </w:r>
    </w:p>
    <w:p w:rsidR="000E0C41" w:rsidRPr="00206B2A" w:rsidRDefault="003D53B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Песня «Морской капитан» муз. М. Протасова.</w:t>
      </w:r>
    </w:p>
    <w:p w:rsidR="000E0C41" w:rsidRPr="00206B2A" w:rsidRDefault="000E0C4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D53B1" w:rsidRPr="00206B2A" w:rsidRDefault="000E0C4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Вед:  А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ну – ка, ребятки, </w:t>
      </w:r>
      <w:r w:rsidR="003D53B1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0E0C41" w:rsidRPr="00206B2A" w:rsidRDefault="000E0C4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Теперь отгадайте –ка, загадку:</w:t>
      </w:r>
    </w:p>
    <w:p w:rsidR="00061A12" w:rsidRPr="00206B2A" w:rsidRDefault="000E0C4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- Смело в небе проплывает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Обгоняя птиц полет.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Человек им управляет,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Что такое?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61A12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Ответы детей.</w:t>
      </w:r>
    </w:p>
    <w:p w:rsid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Летчики, пилоты,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Займите место в самолете!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Игра – «Займи место в самолете».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61A12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Выходит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несколько девочек.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0E0C41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Дев:</w:t>
      </w:r>
      <w:r w:rsidR="000E0C41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>Папин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праздник – главный праздник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Всех мальчиков и мужчин.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И поздравить пап любимых</w:t>
      </w:r>
    </w:p>
    <w:p w:rsidR="00061A12" w:rsidRPr="00206B2A" w:rsidRDefault="00061A1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Мы сегодня так спешим!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Дев:  Мы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желаем папам счастья,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Неба мирного для них,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Мы мальчишек наших любим,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Уважаем от души!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Дев: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Защищать всегда нас будут,</w:t>
      </w:r>
    </w:p>
    <w:p w:rsidR="00B80E17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Хоть пока и малыши!</w:t>
      </w:r>
    </w:p>
    <w:p w:rsidR="00B80E17" w:rsidRPr="00206B2A" w:rsidRDefault="00B80E17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F20E4" w:rsidRPr="00206B2A" w:rsidRDefault="00B80E17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Песенка о папе.</w:t>
      </w: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А сейчас мы проверим – какие ловкие наши </w:t>
      </w:r>
    </w:p>
    <w:p w:rsidR="008F20E4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Мальчики – кавалеристы, как ловко они сидят в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седле.</w:t>
      </w: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    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Игра – «Кто лучше сидит в седле? </w:t>
      </w: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</w:t>
      </w:r>
      <w:r w:rsidR="00AE2474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</w:t>
      </w: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Ребята, тому, что мы с вами живем, веселимся, </w:t>
      </w:r>
    </w:p>
    <w:p w:rsidR="008F20E4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играем,  мы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обязаны нашим прадедам,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   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защитившим нашу Родину от врагов.</w:t>
      </w:r>
    </w:p>
    <w:p w:rsidR="008F20E4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Какие пословицы и поговорки вы знаете об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 Армии?</w:t>
      </w:r>
    </w:p>
    <w:p w:rsidR="008F20E4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47055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Ответы детей.</w:t>
      </w:r>
    </w:p>
    <w:p w:rsidR="00247055" w:rsidRPr="00206B2A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47055" w:rsidRPr="00206B2A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Пословицы / Поговорки:</w:t>
      </w:r>
    </w:p>
    <w:p w:rsidR="00247055" w:rsidRPr="00206B2A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47055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Герой – за Родину горой.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47055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Жить – Родине служить.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47055" w:rsidRDefault="0024705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Где смелость – там – победа.</w:t>
      </w:r>
    </w:p>
    <w:p w:rsid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F1445" w:rsidRPr="00206B2A" w:rsidRDefault="00AF144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Если Армия сильна, </w:t>
      </w:r>
    </w:p>
    <w:p w:rsidR="00AF1445" w:rsidRDefault="00AF144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Непобедима и страна.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F1445" w:rsidRDefault="00AF144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Смелый боец – в бою молодец.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F1445" w:rsidRPr="00206B2A" w:rsidRDefault="00AF144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- Чем крепче дружба,</w:t>
      </w:r>
    </w:p>
    <w:p w:rsidR="00AF1445" w:rsidRPr="00206B2A" w:rsidRDefault="00AF1445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Тем легче служба.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Замечательные пословицы наши ребята знают об Армии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- Нашей Армии Российской –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День Рожденья в феврале!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Слава ей непобедимой,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Слава Миру на Земле!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32"/>
          <w:szCs w:val="28"/>
        </w:rPr>
        <w:t xml:space="preserve">             </w:t>
      </w:r>
      <w:proofErr w:type="gramStart"/>
      <w:r w:rsidR="00AA1D4E" w:rsidRPr="00206B2A">
        <w:rPr>
          <w:rFonts w:ascii="Arial" w:eastAsia="Times New Roman" w:hAnsi="Arial" w:cs="Arial"/>
          <w:b/>
          <w:i/>
          <w:sz w:val="32"/>
          <w:szCs w:val="28"/>
        </w:rPr>
        <w:t>Выходит</w:t>
      </w:r>
      <w:proofErr w:type="gramEnd"/>
      <w:r w:rsidR="00AA1D4E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несколько детей: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На Планете – мир и труд!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Нашей Армии – салют!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spellStart"/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Реб</w:t>
      </w:r>
      <w:proofErr w:type="spell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Солдаты охраняют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И жизнь и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мир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и труд!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Так пусть же все ребята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Счастливыми растут!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Песня «Сегодня салют» муз. М. Протасова.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Наши мальчишки еще в детском саду, но, пройдут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>годы,</w:t>
      </w:r>
    </w:p>
    <w:p w:rsidR="00AA1D4E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Кто –то из них выберет военную специальность – </w:t>
      </w:r>
    </w:p>
    <w:p w:rsidR="00C433CD" w:rsidRPr="00206B2A" w:rsidRDefault="00AA1D4E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Станет – летчиком, ракетчиком, моряком, подводником.</w:t>
      </w:r>
    </w:p>
    <w:p w:rsidR="00C433CD" w:rsidRPr="00206B2A" w:rsidRDefault="00C433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Всем им необходима не только </w:t>
      </w: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>сила,  выносливость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>,</w:t>
      </w:r>
    </w:p>
    <w:p w:rsidR="00C433CD" w:rsidRPr="00206B2A" w:rsidRDefault="00C433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Смекалка, но и специальные знания и умения.</w:t>
      </w:r>
    </w:p>
    <w:p w:rsidR="00C433CD" w:rsidRPr="00206B2A" w:rsidRDefault="00C433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433CD" w:rsidRPr="00206B2A" w:rsidRDefault="00C433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 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Закончим мы нашу н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еобычную встречу – </w:t>
      </w:r>
    </w:p>
    <w:p w:rsidR="00983833" w:rsidRPr="00206B2A" w:rsidRDefault="00C433C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lastRenderedPageBreak/>
        <w:t xml:space="preserve">          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коллективной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р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>аботой.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Коллективная работа.</w:t>
      </w:r>
    </w:p>
    <w:p w:rsidR="00206B2A" w:rsidRPr="00206B2A" w:rsidRDefault="00206B2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proofErr w:type="gramStart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Вед: </w:t>
      </w:r>
      <w:r w:rsid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  <w:proofErr w:type="gramEnd"/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Мы хотим, что б птицы пели,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 весной ручьи звенели,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бы солнце Землю грело,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 березка зеленела!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 у всех мечты сбывались,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бы все вокруг смеялись,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бы детям снились сны,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Что бы не было ВОЙНЫ!</w:t>
      </w:r>
    </w:p>
    <w:p w:rsidR="00983833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</w:t>
      </w:r>
    </w:p>
    <w:p w:rsidR="00AA1D4E" w:rsidRPr="00206B2A" w:rsidRDefault="0098383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                  Уход детей.</w:t>
      </w:r>
      <w:r w:rsidR="00C433CD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</w:t>
      </w:r>
      <w:r w:rsidR="00AA1D4E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</w:t>
      </w:r>
    </w:p>
    <w:p w:rsidR="003B7F7D" w:rsidRPr="00206B2A" w:rsidRDefault="008F20E4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  <w:r w:rsidR="003B7F7D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</w:t>
      </w:r>
    </w:p>
    <w:p w:rsidR="003B7F7D" w:rsidRPr="00206B2A" w:rsidRDefault="003B7F7D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</w:t>
      </w:r>
    </w:p>
    <w:p w:rsidR="000E0C41" w:rsidRPr="00206B2A" w:rsidRDefault="000E0C41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</w:t>
      </w:r>
    </w:p>
    <w:p w:rsidR="007B7DC1" w:rsidRPr="00206B2A" w:rsidRDefault="00B53D53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</w:t>
      </w:r>
      <w:r w:rsidR="007B7DC1"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</w:t>
      </w:r>
    </w:p>
    <w:p w:rsidR="001B57B9" w:rsidRPr="00206B2A" w:rsidRDefault="001B57B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E05FA" w:rsidRPr="00206B2A" w:rsidRDefault="006E05FA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         </w:t>
      </w:r>
    </w:p>
    <w:p w:rsidR="00464E89" w:rsidRPr="00206B2A" w:rsidRDefault="00464E89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  <w:r w:rsidRPr="00206B2A">
        <w:rPr>
          <w:rFonts w:ascii="Arial" w:eastAsia="Times New Roman" w:hAnsi="Arial" w:cs="Arial"/>
          <w:b/>
          <w:i/>
          <w:sz w:val="32"/>
          <w:szCs w:val="28"/>
        </w:rPr>
        <w:t xml:space="preserve"> </w:t>
      </w: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693826" w:rsidRPr="00206B2A" w:rsidRDefault="00693826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D6BD8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D6BD8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CD6BD8" w:rsidRPr="00206B2A" w:rsidRDefault="00CD6BD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56032" w:rsidRPr="00206B2A" w:rsidRDefault="00456032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B2708" w:rsidRPr="00206B2A" w:rsidRDefault="002B2708" w:rsidP="00CD6BD8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2B2708" w:rsidRPr="00206B2A" w:rsidRDefault="002B270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32"/>
          <w:szCs w:val="28"/>
        </w:rPr>
      </w:pPr>
    </w:p>
    <w:p w:rsidR="006B279E" w:rsidRPr="00206B2A" w:rsidRDefault="006B279E" w:rsidP="0049535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32"/>
          <w:szCs w:val="28"/>
        </w:rPr>
      </w:pPr>
    </w:p>
    <w:p w:rsidR="00A03464" w:rsidRPr="00206B2A" w:rsidRDefault="00A03464" w:rsidP="00495357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28"/>
        </w:rPr>
      </w:pPr>
    </w:p>
    <w:p w:rsidR="004A3330" w:rsidRPr="00206B2A" w:rsidRDefault="004A3330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8"/>
          <w:szCs w:val="24"/>
        </w:rPr>
      </w:pPr>
    </w:p>
    <w:p w:rsidR="004A3330" w:rsidRPr="00206B2A" w:rsidRDefault="004A3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6B279E" w:rsidRPr="00206B2A" w:rsidRDefault="006B279E" w:rsidP="004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6B279E" w:rsidRPr="00206B2A" w:rsidRDefault="006B27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B279E" w:rsidRPr="00206B2A" w:rsidRDefault="006B279E" w:rsidP="006B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2B2708" w:rsidRPr="00206B2A" w:rsidRDefault="002B2708" w:rsidP="002B27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A66DCB" w:rsidRPr="00206B2A" w:rsidRDefault="002B2708" w:rsidP="00A6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A66DCB" w:rsidRPr="00206B2A" w:rsidRDefault="00A66D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577F9" w:rsidRPr="00206B2A" w:rsidRDefault="006577F9" w:rsidP="0065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6577F9" w:rsidRPr="00206B2A" w:rsidRDefault="006577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A54EE" w:rsidRPr="00206B2A" w:rsidRDefault="000A5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0A54EE" w:rsidRPr="00206B2A" w:rsidRDefault="000A5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B7289D" w:rsidRPr="00206B2A" w:rsidRDefault="00B728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B7289D" w:rsidRPr="00206B2A" w:rsidRDefault="00B728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28173D" w:rsidRPr="00206B2A" w:rsidRDefault="00281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28173D" w:rsidRPr="00206B2A" w:rsidRDefault="00281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812E1" w:rsidRPr="00206B2A" w:rsidRDefault="00E812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56032" w:rsidRPr="00206B2A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  <w:t xml:space="preserve">   </w:t>
      </w:r>
    </w:p>
    <w:p w:rsidR="00456032" w:rsidRPr="00206B2A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456032" w:rsidRPr="00206B2A" w:rsidRDefault="004560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C6178" w:rsidRPr="00206B2A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BC6178" w:rsidRPr="00206B2A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BC6178" w:rsidRPr="00206B2A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</w:p>
    <w:p w:rsidR="00D11990" w:rsidRDefault="00BC6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</w:t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206B2A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="003326C5">
        <w:rPr>
          <w:rFonts w:ascii="Times New Roman" w:eastAsia="Times New Roman" w:hAnsi="Times New Roman" w:cs="Times New Roman"/>
          <w:b/>
          <w:i/>
          <w:sz w:val="32"/>
        </w:rPr>
        <w:t xml:space="preserve">                </w:t>
      </w:r>
    </w:p>
    <w:sectPr w:rsidR="00D11990" w:rsidSect="00A7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AB9"/>
    <w:multiLevelType w:val="hybridMultilevel"/>
    <w:tmpl w:val="0378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990"/>
    <w:rsid w:val="0000305A"/>
    <w:rsid w:val="00061A12"/>
    <w:rsid w:val="00063C4F"/>
    <w:rsid w:val="00073C65"/>
    <w:rsid w:val="000A54EE"/>
    <w:rsid w:val="000D3BF9"/>
    <w:rsid w:val="000E0C41"/>
    <w:rsid w:val="001B57B9"/>
    <w:rsid w:val="00206B2A"/>
    <w:rsid w:val="002103E9"/>
    <w:rsid w:val="00244334"/>
    <w:rsid w:val="00247055"/>
    <w:rsid w:val="0028173D"/>
    <w:rsid w:val="00296900"/>
    <w:rsid w:val="002B2708"/>
    <w:rsid w:val="002C2D73"/>
    <w:rsid w:val="002C38A2"/>
    <w:rsid w:val="003326C5"/>
    <w:rsid w:val="00341272"/>
    <w:rsid w:val="00366F2D"/>
    <w:rsid w:val="003B7F7D"/>
    <w:rsid w:val="003C6D9B"/>
    <w:rsid w:val="003D53B1"/>
    <w:rsid w:val="003F7EE3"/>
    <w:rsid w:val="00414CC9"/>
    <w:rsid w:val="00441FD4"/>
    <w:rsid w:val="00456032"/>
    <w:rsid w:val="00464E89"/>
    <w:rsid w:val="004850D5"/>
    <w:rsid w:val="00495357"/>
    <w:rsid w:val="004A3330"/>
    <w:rsid w:val="004D4E19"/>
    <w:rsid w:val="004E2FC4"/>
    <w:rsid w:val="004F55C8"/>
    <w:rsid w:val="005524BF"/>
    <w:rsid w:val="0057539C"/>
    <w:rsid w:val="006239CD"/>
    <w:rsid w:val="006577F9"/>
    <w:rsid w:val="00693826"/>
    <w:rsid w:val="006B279E"/>
    <w:rsid w:val="006D5C27"/>
    <w:rsid w:val="006D6E81"/>
    <w:rsid w:val="006E05FA"/>
    <w:rsid w:val="007B5A43"/>
    <w:rsid w:val="007B7DC1"/>
    <w:rsid w:val="007E16E7"/>
    <w:rsid w:val="00823EE3"/>
    <w:rsid w:val="00833DC8"/>
    <w:rsid w:val="0084237A"/>
    <w:rsid w:val="008B2CA2"/>
    <w:rsid w:val="008C3499"/>
    <w:rsid w:val="008E2137"/>
    <w:rsid w:val="008F20E4"/>
    <w:rsid w:val="00926F2E"/>
    <w:rsid w:val="0096145E"/>
    <w:rsid w:val="00974496"/>
    <w:rsid w:val="009824DB"/>
    <w:rsid w:val="00983833"/>
    <w:rsid w:val="009A4A81"/>
    <w:rsid w:val="00A03464"/>
    <w:rsid w:val="00A66DCB"/>
    <w:rsid w:val="00A70AD9"/>
    <w:rsid w:val="00A8094D"/>
    <w:rsid w:val="00A856EA"/>
    <w:rsid w:val="00AA1D4E"/>
    <w:rsid w:val="00AE2474"/>
    <w:rsid w:val="00AF1445"/>
    <w:rsid w:val="00AF7903"/>
    <w:rsid w:val="00B37B53"/>
    <w:rsid w:val="00B53D53"/>
    <w:rsid w:val="00B671A4"/>
    <w:rsid w:val="00B7289D"/>
    <w:rsid w:val="00B80E17"/>
    <w:rsid w:val="00BC6178"/>
    <w:rsid w:val="00BC7EEF"/>
    <w:rsid w:val="00BE6DEF"/>
    <w:rsid w:val="00C433CD"/>
    <w:rsid w:val="00C469F2"/>
    <w:rsid w:val="00C97E4B"/>
    <w:rsid w:val="00CD6BD8"/>
    <w:rsid w:val="00D052FA"/>
    <w:rsid w:val="00D11990"/>
    <w:rsid w:val="00D33D9F"/>
    <w:rsid w:val="00D4236C"/>
    <w:rsid w:val="00D53EDF"/>
    <w:rsid w:val="00D84B46"/>
    <w:rsid w:val="00D92212"/>
    <w:rsid w:val="00D948E4"/>
    <w:rsid w:val="00E00A04"/>
    <w:rsid w:val="00E1151C"/>
    <w:rsid w:val="00E32778"/>
    <w:rsid w:val="00E63AE5"/>
    <w:rsid w:val="00E731FE"/>
    <w:rsid w:val="00E812E1"/>
    <w:rsid w:val="00EA3E9A"/>
    <w:rsid w:val="00EB0913"/>
    <w:rsid w:val="00EF5D65"/>
    <w:rsid w:val="00F12B53"/>
    <w:rsid w:val="00F208CA"/>
    <w:rsid w:val="00F55781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285"/>
  <w15:docId w15:val="{A5D477DB-4800-40EF-96F6-BFDBD7AA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73"/>
  </w:style>
  <w:style w:type="paragraph" w:styleId="3">
    <w:name w:val="heading 3"/>
    <w:basedOn w:val="a"/>
    <w:link w:val="30"/>
    <w:uiPriority w:val="9"/>
    <w:qFormat/>
    <w:rsid w:val="00F12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53"/>
    <w:pPr>
      <w:ind w:left="720"/>
      <w:contextualSpacing/>
    </w:pPr>
  </w:style>
  <w:style w:type="paragraph" w:styleId="a4">
    <w:name w:val="No Spacing"/>
    <w:uiPriority w:val="1"/>
    <w:qFormat/>
    <w:rsid w:val="00E00A04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12B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1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59</cp:revision>
  <cp:lastPrinted>2014-02-20T11:58:00Z</cp:lastPrinted>
  <dcterms:created xsi:type="dcterms:W3CDTF">2013-12-07T16:51:00Z</dcterms:created>
  <dcterms:modified xsi:type="dcterms:W3CDTF">2016-01-08T06:25:00Z</dcterms:modified>
</cp:coreProperties>
</file>