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C4E" w:rsidRPr="002D6C4E" w:rsidRDefault="002D6C4E" w:rsidP="002D6C4E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D6C4E">
        <w:rPr>
          <w:rFonts w:ascii="Times New Roman" w:hAnsi="Times New Roman" w:cs="Times New Roman"/>
          <w:sz w:val="28"/>
          <w:szCs w:val="28"/>
        </w:rPr>
        <w:t>МДОУ «Старошайговский детский сад № 1 комбинированного вида»</w:t>
      </w:r>
    </w:p>
    <w:p w:rsidR="002D6C4E" w:rsidRPr="002D6C4E" w:rsidRDefault="002D6C4E" w:rsidP="002D6C4E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D6C4E">
        <w:rPr>
          <w:rFonts w:ascii="Times New Roman" w:hAnsi="Times New Roman" w:cs="Times New Roman"/>
          <w:sz w:val="28"/>
          <w:szCs w:val="28"/>
        </w:rPr>
        <w:t>Старошайговского муниципального района</w:t>
      </w:r>
    </w:p>
    <w:p w:rsidR="002D6C4E" w:rsidRDefault="002D6C4E" w:rsidP="00393AE7">
      <w:pPr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D6C4E" w:rsidRDefault="002D6C4E" w:rsidP="00393AE7">
      <w:pPr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D6C4E" w:rsidRDefault="002D6C4E" w:rsidP="00393AE7">
      <w:pPr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D6C4E" w:rsidRDefault="002D6C4E" w:rsidP="00393AE7">
      <w:pPr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D6C4E" w:rsidRPr="002D6C4E" w:rsidRDefault="002D6C4E" w:rsidP="00AD4E1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D6C4E">
        <w:rPr>
          <w:rFonts w:ascii="Times New Roman" w:hAnsi="Times New Roman" w:cs="Times New Roman"/>
          <w:b/>
          <w:sz w:val="32"/>
          <w:szCs w:val="32"/>
        </w:rPr>
        <w:t xml:space="preserve">Открытый показ непосредственно образовательной </w:t>
      </w:r>
      <w:r w:rsidRPr="002D6C4E">
        <w:rPr>
          <w:rFonts w:ascii="Times New Roman" w:hAnsi="Times New Roman" w:cs="Times New Roman"/>
          <w:b/>
          <w:sz w:val="32"/>
          <w:szCs w:val="32"/>
        </w:rPr>
        <w:t xml:space="preserve">деятельности </w:t>
      </w:r>
      <w:r>
        <w:rPr>
          <w:rFonts w:ascii="Times New Roman" w:hAnsi="Times New Roman" w:cs="Times New Roman"/>
          <w:b/>
          <w:sz w:val="32"/>
          <w:szCs w:val="32"/>
        </w:rPr>
        <w:t xml:space="preserve">в подготовительной группе </w:t>
      </w:r>
      <w:r w:rsidRPr="002D6C4E">
        <w:rPr>
          <w:rFonts w:ascii="Times New Roman" w:hAnsi="Times New Roman" w:cs="Times New Roman"/>
          <w:b/>
          <w:sz w:val="32"/>
          <w:szCs w:val="32"/>
        </w:rPr>
        <w:t>по нетрадиционной технике рисования на тему «Осенняя берёзка»</w:t>
      </w:r>
    </w:p>
    <w:p w:rsidR="002D6C4E" w:rsidRDefault="002D6C4E" w:rsidP="00AD4E1E">
      <w:pPr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D6C4E">
        <w:rPr>
          <w:rFonts w:ascii="Times New Roman" w:hAnsi="Times New Roman" w:cs="Times New Roman"/>
          <w:b/>
          <w:sz w:val="32"/>
          <w:szCs w:val="32"/>
        </w:rPr>
        <w:t>(техника печать листочками</w:t>
      </w:r>
      <w:r>
        <w:rPr>
          <w:rFonts w:ascii="Times New Roman" w:hAnsi="Times New Roman" w:cs="Times New Roman"/>
          <w:b/>
          <w:sz w:val="32"/>
          <w:szCs w:val="32"/>
        </w:rPr>
        <w:t>)</w:t>
      </w:r>
    </w:p>
    <w:p w:rsidR="002D6C4E" w:rsidRDefault="002D6C4E" w:rsidP="00393AE7">
      <w:pPr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D6C4E" w:rsidRDefault="00AD4E1E" w:rsidP="00393AE7">
      <w:pPr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03A3475B">
            <wp:extent cx="4106545" cy="308171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7109" cy="30821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D6C4E" w:rsidRDefault="002D6C4E" w:rsidP="00393AE7">
      <w:pPr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D6C4E" w:rsidRDefault="002D6C4E" w:rsidP="00AD4E1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Провела воспитатель: Милованкина Н.В.</w:t>
      </w:r>
    </w:p>
    <w:p w:rsidR="002D6C4E" w:rsidRDefault="002D6C4E" w:rsidP="00393AE7">
      <w:pPr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D6C4E" w:rsidRDefault="002D6C4E" w:rsidP="00393AE7">
      <w:pPr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2D6C4E" w:rsidRDefault="002D6C4E" w:rsidP="00393AE7">
      <w:pPr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2015г</w:t>
      </w:r>
    </w:p>
    <w:p w:rsidR="002D6C4E" w:rsidRPr="002D6C4E" w:rsidRDefault="002D6C4E" w:rsidP="002D6C4E">
      <w:pPr>
        <w:pStyle w:val="a4"/>
        <w:rPr>
          <w:rFonts w:ascii="Times New Roman" w:hAnsi="Times New Roman" w:cs="Times New Roman"/>
          <w:sz w:val="28"/>
          <w:szCs w:val="28"/>
        </w:rPr>
      </w:pPr>
      <w:r w:rsidRPr="002D6C4E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Pr="002D6C4E">
        <w:rPr>
          <w:rFonts w:ascii="Times New Roman" w:hAnsi="Times New Roman" w:cs="Times New Roman"/>
          <w:sz w:val="28"/>
          <w:szCs w:val="28"/>
        </w:rPr>
        <w:t xml:space="preserve">: Обучение детей нетрадиционной технике рисования, уточнить и обобщить знания </w:t>
      </w:r>
      <w:r>
        <w:rPr>
          <w:rFonts w:ascii="Times New Roman" w:hAnsi="Times New Roman" w:cs="Times New Roman"/>
          <w:sz w:val="28"/>
          <w:szCs w:val="28"/>
        </w:rPr>
        <w:t>детей о техники печать листочками</w:t>
      </w:r>
    </w:p>
    <w:p w:rsidR="002D6C4E" w:rsidRPr="002D6C4E" w:rsidRDefault="002D6C4E" w:rsidP="002D6C4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D6C4E">
        <w:rPr>
          <w:rFonts w:ascii="Times New Roman" w:hAnsi="Times New Roman" w:cs="Times New Roman"/>
          <w:b/>
          <w:sz w:val="28"/>
          <w:szCs w:val="28"/>
        </w:rPr>
        <w:t>Программные задачи:</w:t>
      </w:r>
    </w:p>
    <w:p w:rsidR="002D6C4E" w:rsidRDefault="002D6C4E" w:rsidP="002D6C4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D6C4E" w:rsidRPr="002D6C4E" w:rsidRDefault="002D6C4E" w:rsidP="002D6C4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D6C4E">
        <w:rPr>
          <w:rFonts w:ascii="Times New Roman" w:hAnsi="Times New Roman" w:cs="Times New Roman"/>
          <w:b/>
          <w:sz w:val="28"/>
          <w:szCs w:val="28"/>
        </w:rPr>
        <w:t xml:space="preserve"> Обучающая:</w:t>
      </w:r>
    </w:p>
    <w:p w:rsidR="002D6C4E" w:rsidRPr="002D6C4E" w:rsidRDefault="002D6C4E" w:rsidP="002D6C4E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2D6C4E">
        <w:rPr>
          <w:rFonts w:ascii="Times New Roman" w:hAnsi="Times New Roman" w:cs="Times New Roman"/>
          <w:sz w:val="28"/>
          <w:szCs w:val="28"/>
        </w:rPr>
        <w:t>Через загадки, иллюстрации, рисунки формировать в представлении детей образ белоствольной стройной березы;</w:t>
      </w:r>
    </w:p>
    <w:p w:rsidR="002D6C4E" w:rsidRPr="002D6C4E" w:rsidRDefault="002D6C4E" w:rsidP="002D6C4E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 с детьми технику печать листочками берёзы</w:t>
      </w:r>
    </w:p>
    <w:p w:rsidR="002D6C4E" w:rsidRPr="002D6C4E" w:rsidRDefault="002D6C4E" w:rsidP="002D6C4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6C4E">
        <w:rPr>
          <w:rFonts w:ascii="Times New Roman" w:hAnsi="Times New Roman" w:cs="Times New Roman"/>
          <w:b/>
          <w:sz w:val="28"/>
          <w:szCs w:val="28"/>
        </w:rPr>
        <w:t>Развивающая:</w:t>
      </w:r>
    </w:p>
    <w:p w:rsidR="002D6C4E" w:rsidRPr="002D6C4E" w:rsidRDefault="002D6C4E" w:rsidP="002D6C4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D6C4E" w:rsidRPr="002D6C4E" w:rsidRDefault="002D6C4E" w:rsidP="002D6C4E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2D6C4E">
        <w:rPr>
          <w:rFonts w:ascii="Times New Roman" w:hAnsi="Times New Roman" w:cs="Times New Roman"/>
          <w:sz w:val="28"/>
          <w:szCs w:val="28"/>
        </w:rPr>
        <w:t>Развивать творческую индивидуальность.</w:t>
      </w:r>
    </w:p>
    <w:p w:rsidR="002D6C4E" w:rsidRPr="002D6C4E" w:rsidRDefault="002D6C4E" w:rsidP="002D6C4E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2D6C4E">
        <w:rPr>
          <w:rFonts w:ascii="Times New Roman" w:hAnsi="Times New Roman" w:cs="Times New Roman"/>
          <w:sz w:val="28"/>
          <w:szCs w:val="28"/>
        </w:rPr>
        <w:t>Развивать мелкую моторику рук.</w:t>
      </w:r>
    </w:p>
    <w:p w:rsidR="002D6C4E" w:rsidRPr="002D6C4E" w:rsidRDefault="002D6C4E" w:rsidP="002D6C4E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2D6C4E">
        <w:rPr>
          <w:rFonts w:ascii="Times New Roman" w:hAnsi="Times New Roman" w:cs="Times New Roman"/>
          <w:sz w:val="28"/>
          <w:szCs w:val="28"/>
        </w:rPr>
        <w:t>Способствовать развитию детского творчества при самостоятельном выполнении работы.</w:t>
      </w:r>
    </w:p>
    <w:p w:rsidR="002D6C4E" w:rsidRPr="002D6C4E" w:rsidRDefault="002D6C4E" w:rsidP="002D6C4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D6C4E" w:rsidRPr="002D6C4E" w:rsidRDefault="002D6C4E" w:rsidP="002D6C4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D6C4E">
        <w:rPr>
          <w:rFonts w:ascii="Times New Roman" w:hAnsi="Times New Roman" w:cs="Times New Roman"/>
          <w:b/>
          <w:sz w:val="28"/>
          <w:szCs w:val="28"/>
        </w:rPr>
        <w:t>Воспитательная:</w:t>
      </w:r>
    </w:p>
    <w:p w:rsidR="002D6C4E" w:rsidRPr="002D6C4E" w:rsidRDefault="002D6C4E" w:rsidP="002D6C4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C1769" w:rsidRDefault="003C1769" w:rsidP="003C1769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C1769">
        <w:rPr>
          <w:rFonts w:ascii="Times New Roman" w:hAnsi="Times New Roman" w:cs="Times New Roman"/>
          <w:sz w:val="28"/>
          <w:szCs w:val="28"/>
        </w:rPr>
        <w:t>ызвать интерес к осенним явлениям природы, воспитывать эмоциональную отзывчивость на красоту осени</w:t>
      </w:r>
    </w:p>
    <w:p w:rsidR="002D6C4E" w:rsidRDefault="002D6C4E" w:rsidP="003C1769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2D6C4E">
        <w:rPr>
          <w:rFonts w:ascii="Times New Roman" w:hAnsi="Times New Roman" w:cs="Times New Roman"/>
          <w:sz w:val="28"/>
          <w:szCs w:val="28"/>
        </w:rPr>
        <w:t xml:space="preserve">Воспитывать интерес к отражению своих впечатлений </w:t>
      </w:r>
      <w:r>
        <w:rPr>
          <w:rFonts w:ascii="Times New Roman" w:hAnsi="Times New Roman" w:cs="Times New Roman"/>
          <w:sz w:val="28"/>
          <w:szCs w:val="28"/>
        </w:rPr>
        <w:t>в изобразительной деятельности.</w:t>
      </w:r>
    </w:p>
    <w:p w:rsidR="002D6C4E" w:rsidRPr="002D6C4E" w:rsidRDefault="002D6C4E" w:rsidP="002D6C4E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2D6C4E">
        <w:rPr>
          <w:rFonts w:ascii="Times New Roman" w:hAnsi="Times New Roman" w:cs="Times New Roman"/>
          <w:sz w:val="28"/>
          <w:szCs w:val="28"/>
        </w:rPr>
        <w:t>Воспитывать аккуратность при работе с красками.</w:t>
      </w:r>
    </w:p>
    <w:p w:rsidR="002D6C4E" w:rsidRPr="002D6C4E" w:rsidRDefault="002D6C4E" w:rsidP="002D6C4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53BC9" w:rsidRPr="002D6C4E" w:rsidRDefault="00E53BC9" w:rsidP="00393AE7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2D6C4E">
        <w:rPr>
          <w:rFonts w:ascii="Times New Roman" w:hAnsi="Times New Roman" w:cs="Times New Roman"/>
          <w:b/>
          <w:sz w:val="28"/>
          <w:szCs w:val="28"/>
        </w:rPr>
        <w:t>Предварительная работа.</w:t>
      </w:r>
    </w:p>
    <w:p w:rsidR="00E53BC9" w:rsidRDefault="00E53BC9" w:rsidP="00393AE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6C4E">
        <w:rPr>
          <w:rFonts w:ascii="Times New Roman" w:hAnsi="Times New Roman" w:cs="Times New Roman"/>
          <w:sz w:val="28"/>
          <w:szCs w:val="28"/>
        </w:rPr>
        <w:t xml:space="preserve">Наблюдение </w:t>
      </w:r>
      <w:r w:rsidR="00B127C7" w:rsidRPr="002D6C4E">
        <w:rPr>
          <w:rFonts w:ascii="Times New Roman" w:hAnsi="Times New Roman" w:cs="Times New Roman"/>
          <w:sz w:val="28"/>
          <w:szCs w:val="28"/>
        </w:rPr>
        <w:t xml:space="preserve">на улице картины осени (рассматривание </w:t>
      </w:r>
      <w:r w:rsidR="002937B8" w:rsidRPr="002D6C4E">
        <w:rPr>
          <w:rFonts w:ascii="Times New Roman" w:hAnsi="Times New Roman" w:cs="Times New Roman"/>
          <w:sz w:val="28"/>
          <w:szCs w:val="28"/>
        </w:rPr>
        <w:t xml:space="preserve">березы и </w:t>
      </w:r>
      <w:r w:rsidR="002D6C4E" w:rsidRPr="002D6C4E">
        <w:rPr>
          <w:rFonts w:ascii="Times New Roman" w:hAnsi="Times New Roman" w:cs="Times New Roman"/>
          <w:sz w:val="28"/>
          <w:szCs w:val="28"/>
        </w:rPr>
        <w:t>других деревьев</w:t>
      </w:r>
      <w:r w:rsidR="00B127C7" w:rsidRPr="002D6C4E">
        <w:rPr>
          <w:rFonts w:ascii="Times New Roman" w:hAnsi="Times New Roman" w:cs="Times New Roman"/>
          <w:sz w:val="28"/>
          <w:szCs w:val="28"/>
        </w:rPr>
        <w:t>, листьев, осеннего неба). Разучивание стихов о березке. Создание детьми фона для будущ</w:t>
      </w:r>
      <w:r w:rsidR="003C1769">
        <w:rPr>
          <w:rFonts w:ascii="Times New Roman" w:hAnsi="Times New Roman" w:cs="Times New Roman"/>
          <w:sz w:val="28"/>
          <w:szCs w:val="28"/>
        </w:rPr>
        <w:t>его рисунка</w:t>
      </w:r>
      <w:r w:rsidR="00B127C7" w:rsidRPr="002D6C4E">
        <w:rPr>
          <w:rFonts w:ascii="Times New Roman" w:hAnsi="Times New Roman" w:cs="Times New Roman"/>
          <w:sz w:val="28"/>
          <w:szCs w:val="28"/>
        </w:rPr>
        <w:t>.</w:t>
      </w:r>
    </w:p>
    <w:p w:rsidR="003C1769" w:rsidRPr="003C1769" w:rsidRDefault="003C1769" w:rsidP="00393AE7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3C1769">
        <w:rPr>
          <w:rFonts w:ascii="Times New Roman" w:hAnsi="Times New Roman" w:cs="Times New Roman"/>
          <w:b/>
          <w:sz w:val="28"/>
          <w:szCs w:val="28"/>
        </w:rPr>
        <w:t>Ход непосредственно- образовательной деятельности</w:t>
      </w:r>
    </w:p>
    <w:p w:rsidR="003C1769" w:rsidRDefault="003C1769" w:rsidP="003C1769">
      <w:pPr>
        <w:pStyle w:val="a4"/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</w:pP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</w:p>
    <w:p w:rsidR="003C1769" w:rsidRDefault="003C1769" w:rsidP="003C1769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C176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Организационная </w:t>
      </w:r>
      <w:r w:rsidRPr="003C176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часть.</w:t>
      </w:r>
      <w:r w:rsidRPr="003C17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3C1769" w:rsidRDefault="003C1769" w:rsidP="003C1769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3C176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Pr="003C17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Ребята, давайте поздороваемся с гостями.</w:t>
      </w:r>
      <w:r w:rsidRPr="003C17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176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Дети: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C17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Здравствуйте.</w:t>
      </w:r>
    </w:p>
    <w:p w:rsidR="003C1769" w:rsidRDefault="003C1769" w:rsidP="003C1769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3C176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Воспитатель:</w:t>
      </w:r>
      <w:r w:rsidRPr="003C17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Сейчас я предлагаю послушать сказку, присаживайтесь </w:t>
      </w:r>
      <w:r w:rsidRPr="003C17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поудобнее: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Pr="003C17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одном старом парке стояло одинокое дерево. Наступила осень и все листья полетели путешествовать. А на одной веточке остался совсем маленький листочек. Он был такой маленький, что боялся летать один. Вот он скучал, скучал, думал, думал и придумал. Видит идёт прохожий в шляпе. Листик набрался смелости и прыгнул на шляпу. Прохожий ничего не заметил, принёс его домой, а дома было тепло, и листик стал сохнуть и скучать. Он скучал по своим друзьям и дереву. Тогда листик закричал: «Ветер, ветер!» Ветер был его большим другом. Услыхал ветер крик, залетел в дом, подхватил листик и понёс его в парк. На прощанье сказал ему: «Без </w:t>
      </w:r>
      <w:r w:rsidRPr="003C17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родного дома никто не сможет прожить, заскучает и засохнет». С тех пор листок не расставался с родным домом-парком.</w:t>
      </w:r>
      <w:r w:rsidRPr="003C17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17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C176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Pr="003C17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Придумайте</w:t>
      </w:r>
      <w:r w:rsidRPr="003C17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название этой сказки</w:t>
      </w:r>
    </w:p>
    <w:p w:rsidR="003C1769" w:rsidRDefault="003C1769" w:rsidP="003C1769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3C176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Ответы детей:</w:t>
      </w:r>
      <w:r w:rsidRPr="003C1769">
        <w:t xml:space="preserve"> </w:t>
      </w:r>
      <w:r w:rsidRPr="003C17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(листок, путешествие листка и т.п.)</w:t>
      </w:r>
      <w:r w:rsidRPr="003C17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D4E1E" w:rsidRDefault="003C1769" w:rsidP="003C1769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C1769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</w:t>
      </w:r>
      <w:r w:rsidRPr="003C176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Pr="003C17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Когда</w:t>
      </w:r>
      <w:r w:rsidRPr="003C17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листья отправляются в </w:t>
      </w:r>
      <w:proofErr w:type="gramStart"/>
      <w:r w:rsidRPr="003C17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путешествие?</w:t>
      </w:r>
      <w:r w:rsidRPr="003C17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176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Ответы</w:t>
      </w:r>
      <w:proofErr w:type="gramEnd"/>
      <w:r w:rsidRPr="003C176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детей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Pr="003C17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C17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 осенью)</w:t>
      </w:r>
      <w:r w:rsidRPr="003C17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176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Pr="003C176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3C17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в природе называется это явление?</w:t>
      </w:r>
      <w:r w:rsidRPr="003C17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176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Ответы детей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Pr="003C17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C17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 листопад)</w:t>
      </w:r>
      <w:r w:rsidRPr="003C176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96685" w:rsidRPr="00F9668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</w:t>
      </w:r>
      <w:r w:rsidR="00F966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Pr="003C17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Правильно, продолжите моё предложение:</w:t>
      </w:r>
      <w:r w:rsidRPr="003C176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C17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17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Деревья сбрасывают осенью листья потому, что</w:t>
      </w:r>
      <w:r w:rsidRPr="003C176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C176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96685" w:rsidRPr="00F9668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Ответы детей</w:t>
      </w:r>
      <w:r w:rsidR="00F96685" w:rsidRPr="00F966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966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:( </w:t>
      </w:r>
      <w:r w:rsidRPr="003C17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становится </w:t>
      </w:r>
      <w:r w:rsidR="00F96685" w:rsidRPr="003C17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холодно; деревья</w:t>
      </w:r>
      <w:r w:rsidRPr="003C17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96685" w:rsidRPr="003C17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засыпают; снег</w:t>
      </w:r>
      <w:r w:rsidRPr="003C17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может налипнуть на листья, ветки</w:t>
      </w:r>
      <w:r w:rsidR="00F9668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C17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сломаются и дерево погибнет.)</w:t>
      </w:r>
      <w:r w:rsidRPr="003C176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96685" w:rsidRPr="00F9668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</w:t>
      </w:r>
      <w:r w:rsidR="00F96685" w:rsidRPr="00F966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F966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C17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Верно, осенью листья ветер разносит по улицам и паркам. </w:t>
      </w:r>
      <w:r w:rsidR="00F966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Ирина</w:t>
      </w:r>
      <w:r w:rsidRPr="003C17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расскажет стихотворение, о том, как листочки знакомятся.</w:t>
      </w:r>
      <w:r w:rsidRPr="003C17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668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Листопад</w:t>
      </w:r>
      <w:r w:rsidRPr="00F96685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3C17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17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Опавшей листвы разговор еле </w:t>
      </w:r>
      <w:proofErr w:type="gramStart"/>
      <w:r w:rsidRPr="003C17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слышен:</w:t>
      </w:r>
      <w:r w:rsidRPr="003C17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17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3C17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 с клёнов,</w:t>
      </w:r>
      <w:r w:rsidRPr="003C17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17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Мы с яблонь,</w:t>
      </w:r>
      <w:r w:rsidRPr="003C17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17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Мы с вязов,</w:t>
      </w:r>
      <w:r w:rsidRPr="003C17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17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Мы с вишен,</w:t>
      </w:r>
      <w:r w:rsidRPr="003C17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17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 осинки,</w:t>
      </w:r>
      <w:r w:rsidRPr="003C17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17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 черёмухи,</w:t>
      </w:r>
      <w:r w:rsidRPr="003C17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17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 дуба,</w:t>
      </w:r>
      <w:r w:rsidRPr="003C17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17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 берёзы</w:t>
      </w:r>
      <w:r w:rsidRPr="003C17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17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Везде листопад.</w:t>
      </w:r>
      <w:r w:rsidRPr="003C17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17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пороге – морозы!</w:t>
      </w:r>
      <w:r w:rsidRPr="003C17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17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Капотов. Н.</w:t>
      </w:r>
      <w:r w:rsidRPr="003C176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96685" w:rsidRPr="00F9668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</w:t>
      </w:r>
      <w:r w:rsidR="00F96685" w:rsidRPr="00F966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Pr="003C17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каким цветом становятся листья </w:t>
      </w:r>
      <w:proofErr w:type="gramStart"/>
      <w:r w:rsidRPr="003C17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осенью?</w:t>
      </w:r>
      <w:r w:rsidRPr="003C176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96685" w:rsidRPr="00F96685">
        <w:rPr>
          <w:rFonts w:ascii="Times New Roman" w:hAnsi="Times New Roman" w:cs="Times New Roman"/>
          <w:b/>
          <w:color w:val="000000"/>
          <w:sz w:val="28"/>
          <w:szCs w:val="28"/>
        </w:rPr>
        <w:t>Ответы</w:t>
      </w:r>
      <w:proofErr w:type="gramEnd"/>
      <w:r w:rsidR="00F96685" w:rsidRPr="00F9668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детей</w:t>
      </w:r>
      <w:r w:rsidR="00F96685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F96685" w:rsidRPr="00F96685">
        <w:rPr>
          <w:rFonts w:ascii="Times New Roman" w:hAnsi="Times New Roman" w:cs="Times New Roman"/>
          <w:color w:val="000000"/>
          <w:sz w:val="28"/>
          <w:szCs w:val="28"/>
        </w:rPr>
        <w:t>( красным, жёлтым, золотым, оранжевым)</w:t>
      </w:r>
      <w:r w:rsidRPr="003C176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96685" w:rsidRPr="00F9668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Воспитатель:</w:t>
      </w:r>
      <w:r w:rsidRPr="003C17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чего зависит цвет листочков?</w:t>
      </w:r>
      <w:r w:rsidRPr="003C176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96685" w:rsidRPr="00F9668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Ответы детей</w:t>
      </w:r>
      <w:r w:rsidR="00F96685" w:rsidRPr="00F966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966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3C17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 от погоды)</w:t>
      </w:r>
      <w:r w:rsidRPr="003C176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96685" w:rsidRPr="00F9668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</w:t>
      </w:r>
      <w:r w:rsidR="00F96685" w:rsidRPr="00F966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F966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C17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Много солнца – то краски яркие: красные, жёлтые и т.п.</w:t>
      </w:r>
      <w:r w:rsidRPr="003C17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17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пасмурно, то краски тусклые: коричневые, фиолетовые, чёрные.</w:t>
      </w:r>
      <w:r w:rsidRPr="003C176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96685" w:rsidRPr="00F9668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Воспитатель:</w:t>
      </w:r>
      <w:r w:rsidR="00F966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C17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Молодцы! </w:t>
      </w:r>
      <w:r w:rsidRPr="00F9668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Давайте посмотрим на экран.</w:t>
      </w:r>
      <w:r w:rsidRPr="003C17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17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Многие художники очень любят рисовать осеннюю природу именно из-за этого разноцветия. Когда в природе встречаются одновременно много красок. Так и хочется любоваться этими пейзажами.</w:t>
      </w:r>
      <w:r w:rsidRPr="003C17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17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приготовила вам разноцветные листья. Вставайте, берите по два. Давайте полетаем вместе с листочками и </w:t>
      </w:r>
      <w:proofErr w:type="gramStart"/>
      <w:r w:rsidRPr="003C17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ветром.</w:t>
      </w:r>
      <w:r w:rsidRPr="003C1769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F9668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Физминутка</w:t>
      </w:r>
      <w:proofErr w:type="spellEnd"/>
      <w:r w:rsidRPr="00F9668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Pr="00F96685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3C17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</w:t>
      </w:r>
      <w:proofErr w:type="gramEnd"/>
      <w:r w:rsidRPr="003C17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листики осенние</w:t>
      </w:r>
      <w:r w:rsidRPr="003C17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17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ветках мы сидим</w:t>
      </w:r>
      <w:r w:rsidRPr="003C17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17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Дунул ветер - полетели</w:t>
      </w:r>
      <w:r w:rsidRPr="003C17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17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летели, мы летели</w:t>
      </w:r>
      <w:r w:rsidRPr="003C17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17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на землю снова сели.</w:t>
      </w:r>
      <w:r w:rsidRPr="003C17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17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Ветер снова набежал</w:t>
      </w:r>
      <w:r w:rsidRPr="003C17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17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листочки все поднял</w:t>
      </w:r>
      <w:r w:rsidRPr="003C17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17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Закружились, полетели</w:t>
      </w:r>
      <w:r w:rsidRPr="003C17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17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на землю тихо сели.</w:t>
      </w:r>
      <w:r w:rsidRPr="003C176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96685" w:rsidRPr="00F9668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 :</w:t>
      </w:r>
      <w:r w:rsidRPr="003C17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вот теперь настало время превратиться в настоящих художников, что бы написать осенние пейзажи. Присаживайтесь за столы.</w:t>
      </w:r>
      <w:r w:rsidRPr="003C17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17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вас на подносах лежат листья, </w:t>
      </w:r>
      <w:r w:rsidR="00F96685" w:rsidRPr="003C17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возьмите</w:t>
      </w:r>
      <w:r w:rsidRPr="003C17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один из них, рассмотрите.</w:t>
      </w:r>
      <w:r w:rsidRPr="003C176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96685" w:rsidRPr="00F9668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 :</w:t>
      </w:r>
      <w:r w:rsidRPr="003C17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что похож листок?</w:t>
      </w:r>
      <w:r w:rsidRPr="003C176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96685" w:rsidRPr="00F9668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Ответы детей:</w:t>
      </w:r>
      <w:r w:rsidR="00F966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C17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 на маленькое дерево)</w:t>
      </w:r>
      <w:r w:rsidRPr="003C17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17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668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2 </w:t>
      </w:r>
      <w:r w:rsidR="00F9668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Pr="00F9668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Практическая часть.</w:t>
      </w:r>
      <w:r w:rsidRPr="00F96685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F96685" w:rsidRPr="00F9668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Воспитатель:</w:t>
      </w:r>
      <w:r w:rsidR="00F966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96685" w:rsidRPr="00F966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C17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Сейчас мы будем рисовать осенний пейзаж необычным способом, в этом нам помогут наши листочки – мы будем ими печатать.</w:t>
      </w:r>
      <w:r w:rsidRPr="003C17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17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уже знакомы с этой техникой, я только напомню последовательность работы:</w:t>
      </w:r>
      <w:r w:rsidRPr="003C17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17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нужно взять листок, положить его на белый лист бумаги, с помощью кисточки нанести краску, не оставляя пустых мест;</w:t>
      </w:r>
      <w:r w:rsidRPr="003C17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17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взять листок за черенок и окрашенной стороной положить на тонированный лист, прижать его, стараясь не сдвигать с места;</w:t>
      </w:r>
      <w:r w:rsidRPr="003C17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17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затем взять за черенок и осторожно снять ого с листа, положить на поднос;</w:t>
      </w:r>
      <w:r w:rsidRPr="003C17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17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взять следующий листок покрасить в другой цвет и отпечатать в другом месте композиции;</w:t>
      </w:r>
      <w:r w:rsidRPr="003C17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17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когда рисунок заполнится отпечатками, нужно дорисовать стволы деревьев тонкой кистью.</w:t>
      </w:r>
      <w:r w:rsidRPr="003C17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668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</w:t>
      </w:r>
      <w:r w:rsidR="00AD4E1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Pr="00F9668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Итог</w:t>
      </w:r>
      <w:r w:rsidR="00F9668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F96685" w:rsidRPr="00F9668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непосредственно- образовательной деятельности</w:t>
      </w:r>
      <w:r w:rsidRPr="00F966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AD4E1E" w:rsidRPr="00AD4E1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Воспитатель:</w:t>
      </w:r>
      <w:r w:rsidR="00AD4E1E" w:rsidRPr="00AD4E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Итак, ребята, о каком времени года мы сегодня с вами говорили? Каким способом мы рисовали </w:t>
      </w:r>
      <w:r w:rsidR="00AD4E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берёзку</w:t>
      </w:r>
      <w:r w:rsidR="00AD4E1E" w:rsidRPr="00AD4E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? С помощью чего мы </w:t>
      </w:r>
      <w:r w:rsidR="00AD4E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рисовали листья на дереве? Что вам больше всего понравилось на занятии</w:t>
      </w:r>
      <w:r w:rsidR="00AD4E1E" w:rsidRPr="00AD4E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</w:p>
    <w:p w:rsidR="00AD4E1E" w:rsidRPr="00AD4E1E" w:rsidRDefault="00AD4E1E" w:rsidP="003C1769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Ответы детей:</w:t>
      </w:r>
    </w:p>
    <w:p w:rsidR="00393AE7" w:rsidRDefault="00AD4E1E" w:rsidP="003C1769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D4E1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Воспитатель:</w:t>
      </w:r>
      <w:r w:rsidRPr="00AD4E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</w:t>
      </w:r>
      <w:r w:rsidR="003C1769" w:rsidRPr="003C17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настоящие художники мы </w:t>
      </w:r>
      <w:r w:rsidRPr="003C17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 картину</w:t>
      </w:r>
      <w:r w:rsidR="003C1769" w:rsidRPr="003C17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представим на выставку, которая называется «Осенний вернисаж</w:t>
      </w:r>
      <w:r w:rsidRPr="003C17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3C1769">
        <w:rPr>
          <w:rFonts w:ascii="Times New Roman" w:hAnsi="Times New Roman" w:cs="Times New Roman"/>
          <w:color w:val="000000"/>
          <w:sz w:val="28"/>
          <w:szCs w:val="28"/>
        </w:rPr>
        <w:t xml:space="preserve"> У</w:t>
      </w:r>
      <w:r w:rsidR="00F966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вас получились картина</w:t>
      </w:r>
      <w:r w:rsidR="003C1769" w:rsidRPr="003C17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</w:t>
      </w:r>
      <w:r w:rsidR="00F966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красивой берёзкой.</w:t>
      </w:r>
      <w:r w:rsidR="003C1769" w:rsidRPr="003C17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966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3C1769" w:rsidRPr="003C17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листки – отпечатки, оставив свой след, помогли создать и нарисовать необыч</w:t>
      </w:r>
      <w:r w:rsidR="00F966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красивое дерево.</w:t>
      </w:r>
      <w:r w:rsidRPr="003C17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Молодцы</w:t>
      </w:r>
      <w:r w:rsidR="003C1769" w:rsidRPr="003C17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</w:p>
    <w:p w:rsidR="00AD4E1E" w:rsidRPr="003C1769" w:rsidRDefault="00AD4E1E" w:rsidP="00AD4E1E">
      <w:pPr>
        <w:pStyle w:val="a4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AD4E1E" w:rsidRPr="003C1769" w:rsidSect="00954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C0E87"/>
    <w:multiLevelType w:val="hybridMultilevel"/>
    <w:tmpl w:val="09685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C711E"/>
    <w:multiLevelType w:val="hybridMultilevel"/>
    <w:tmpl w:val="B12C90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E067355"/>
    <w:multiLevelType w:val="hybridMultilevel"/>
    <w:tmpl w:val="88B2A9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E711AAC"/>
    <w:multiLevelType w:val="hybridMultilevel"/>
    <w:tmpl w:val="F83E0C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FA71C6"/>
    <w:multiLevelType w:val="hybridMultilevel"/>
    <w:tmpl w:val="F0627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36020D"/>
    <w:multiLevelType w:val="hybridMultilevel"/>
    <w:tmpl w:val="A70E63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2D1347"/>
    <w:multiLevelType w:val="hybridMultilevel"/>
    <w:tmpl w:val="6A1C1ED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477901"/>
    <w:multiLevelType w:val="hybridMultilevel"/>
    <w:tmpl w:val="B672A7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DE4BA1"/>
    <w:multiLevelType w:val="hybridMultilevel"/>
    <w:tmpl w:val="E16690C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B74F9C"/>
    <w:multiLevelType w:val="hybridMultilevel"/>
    <w:tmpl w:val="B20CE7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363E29"/>
    <w:multiLevelType w:val="hybridMultilevel"/>
    <w:tmpl w:val="789C83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10"/>
  </w:num>
  <w:num w:numId="5">
    <w:abstractNumId w:val="6"/>
  </w:num>
  <w:num w:numId="6">
    <w:abstractNumId w:val="1"/>
  </w:num>
  <w:num w:numId="7">
    <w:abstractNumId w:val="2"/>
  </w:num>
  <w:num w:numId="8">
    <w:abstractNumId w:val="9"/>
  </w:num>
  <w:num w:numId="9">
    <w:abstractNumId w:val="5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7CC0"/>
    <w:rsid w:val="000C644A"/>
    <w:rsid w:val="002937B8"/>
    <w:rsid w:val="002B4D7A"/>
    <w:rsid w:val="002D47F9"/>
    <w:rsid w:val="002D6C4E"/>
    <w:rsid w:val="002E7CC0"/>
    <w:rsid w:val="00350891"/>
    <w:rsid w:val="00365748"/>
    <w:rsid w:val="00393AE7"/>
    <w:rsid w:val="003C1769"/>
    <w:rsid w:val="00472AC1"/>
    <w:rsid w:val="00954A66"/>
    <w:rsid w:val="00A40D3A"/>
    <w:rsid w:val="00A64A91"/>
    <w:rsid w:val="00A905BB"/>
    <w:rsid w:val="00AD4E1E"/>
    <w:rsid w:val="00AF4B0E"/>
    <w:rsid w:val="00B127C7"/>
    <w:rsid w:val="00C07A8F"/>
    <w:rsid w:val="00C64A7A"/>
    <w:rsid w:val="00CF74C1"/>
    <w:rsid w:val="00E53BC9"/>
    <w:rsid w:val="00F2625B"/>
    <w:rsid w:val="00F96685"/>
    <w:rsid w:val="00FF5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7CD375-DC88-4F36-9708-F180329AE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A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197"/>
    <w:pPr>
      <w:ind w:left="720"/>
      <w:contextualSpacing/>
    </w:pPr>
  </w:style>
  <w:style w:type="paragraph" w:styleId="a4">
    <w:name w:val="No Spacing"/>
    <w:uiPriority w:val="1"/>
    <w:qFormat/>
    <w:rsid w:val="002D6C4E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3C17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08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810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FREE USER</Company>
  <LinksUpToDate>false</LinksUpToDate>
  <CharactersWithSpaces>5419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Наталия</cp:lastModifiedBy>
  <cp:revision>5</cp:revision>
  <cp:lastPrinted>2009-09-26T06:39:00Z</cp:lastPrinted>
  <dcterms:created xsi:type="dcterms:W3CDTF">2009-09-24T15:15:00Z</dcterms:created>
  <dcterms:modified xsi:type="dcterms:W3CDTF">2016-01-08T14:13:00Z</dcterms:modified>
</cp:coreProperties>
</file>