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6D" w:rsidRDefault="00CE526D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МБДОУ «Инсарский детский сад «Солнышко»</w:t>
      </w:r>
    </w:p>
    <w:p w:rsidR="00CE526D" w:rsidRDefault="00CE526D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E526D" w:rsidRDefault="00CE526D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E526D" w:rsidRDefault="00CE526D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E526D" w:rsidRDefault="00CE526D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E526D" w:rsidRDefault="00CE526D" w:rsidP="00CE526D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E526D" w:rsidRPr="00CE526D" w:rsidRDefault="00BF78AB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</w:pPr>
      <w:r w:rsidRPr="00CE526D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 xml:space="preserve">Сценарий осеннего утренника </w:t>
      </w:r>
    </w:p>
    <w:p w:rsidR="00B17DE9" w:rsidRPr="00CE526D" w:rsidRDefault="00BF78AB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</w:pPr>
      <w:r w:rsidRPr="00CE526D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>д</w:t>
      </w:r>
      <w:r w:rsidR="00B17DE9" w:rsidRPr="00CE526D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>ля средней группы</w:t>
      </w:r>
    </w:p>
    <w:p w:rsidR="00B17DE9" w:rsidRPr="00CE526D" w:rsidRDefault="00B17DE9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</w:pPr>
      <w:r w:rsidRPr="00CE526D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 xml:space="preserve"> </w:t>
      </w:r>
      <w:r w:rsidR="00CE526D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>"Осеннее путешествие"</w:t>
      </w:r>
      <w:r w:rsidRPr="00CE526D"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  <w:t xml:space="preserve"> </w:t>
      </w:r>
    </w:p>
    <w:p w:rsidR="00BF78AB" w:rsidRPr="00CE526D" w:rsidRDefault="00BF78AB" w:rsidP="00B17D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96"/>
          <w:szCs w:val="96"/>
          <w:lang w:eastAsia="ru-RU"/>
        </w:rPr>
      </w:pPr>
    </w:p>
    <w:p w:rsidR="00CE526D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CE526D">
      <w:pPr>
        <w:tabs>
          <w:tab w:val="left" w:pos="6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9A37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</w:t>
      </w:r>
      <w:r w:rsidRPr="009A371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Подготовила и провела:</w:t>
      </w:r>
    </w:p>
    <w:p w:rsidR="00CE526D" w:rsidRPr="009A3719" w:rsidRDefault="00CE526D" w:rsidP="00CE526D">
      <w:pPr>
        <w:tabs>
          <w:tab w:val="left" w:pos="6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9A371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воспитатель Балуева Н.А.</w:t>
      </w:r>
    </w:p>
    <w:p w:rsidR="00CE526D" w:rsidRPr="009A3719" w:rsidRDefault="00CE526D" w:rsidP="00CE52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B1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526D" w:rsidRPr="009A3719" w:rsidRDefault="00CE526D" w:rsidP="00CE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37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2015 – 2016 уч. г.</w:t>
      </w:r>
    </w:p>
    <w:p w:rsidR="00BF78AB" w:rsidRPr="002E7BEB" w:rsidRDefault="00BF78AB" w:rsidP="00B17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7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 праздника: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Доставить радостное настроение.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полученные на музыкальных занятиях умения и навыки.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социально - коммуникативные навыки детей.</w:t>
      </w:r>
    </w:p>
    <w:p w:rsidR="00B17DE9" w:rsidRPr="002E7BEB" w:rsidRDefault="00B17DE9" w:rsidP="00B17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AB" w:rsidRPr="002E7BEB" w:rsidRDefault="00BF78AB" w:rsidP="00CE526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2E7BE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утренника:</w:t>
      </w:r>
    </w:p>
    <w:p w:rsidR="007C0E55" w:rsidRDefault="00BF78AB" w:rsidP="00957D1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CE52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 листочками в руках </w:t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заходят в зал под музыку</w:t>
      </w:r>
      <w:r w:rsidR="00E67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«Осень, осень, осень снова к нам пришла»</w:t>
      </w:r>
      <w:r w:rsidR="00CE52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Встают около стульчиков</w:t>
      </w:r>
      <w:r w:rsidR="00CC16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17DE9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B17DE9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ребята, как красиво сегодня в нашем зале! Сколько кругом</w:t>
      </w:r>
      <w:r w:rsidR="00B17DE9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разноцветных листьев. Это волшебница осень постаралась. Осень - очень красивое время года. Всё кругом яркое, нарядное, как в сказке.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Ященко </w:t>
      </w:r>
      <w:proofErr w:type="gramStart"/>
      <w:r w:rsid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 w:rsidR="00B17DE9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красивая осень,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золотистый ковёр!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гости сегодня, ребята,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праздник осенний пришёл.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Федотова К</w:t>
      </w:r>
      <w:r w:rsidR="00B17DE9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красиво всё кругом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Золотым осенним днём.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жёлтые летят,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шелестят!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Фролов Д</w:t>
      </w:r>
      <w:r w:rsidR="00B17DE9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гостей сегодня вместе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зря собрали,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Танцы, песни, прибаутки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в этом зале!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Ященко К</w:t>
      </w:r>
      <w:r w:rsidR="00B17DE9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светлым этим днём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Осень песенку споём!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7BEB"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  <w:r w:rsidR="000B2DA9"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«Тётушка Осень</w:t>
      </w:r>
      <w:r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8B48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B17DE9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ребятки, все садимся в осенний паровоз</w:t>
      </w:r>
      <w:r w:rsidR="00B17DE9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 прогулку он скорее нас увёз!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приключения впереди,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дружно скажем: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«Счастливого пути!»</w:t>
      </w:r>
      <w:r w:rsidR="00B17DE9" w:rsidRPr="002E7BEB">
        <w:rPr>
          <w:rFonts w:ascii="Times New Roman" w:hAnsi="Times New Roman" w:cs="Times New Roman"/>
          <w:color w:val="161514"/>
          <w:sz w:val="28"/>
          <w:szCs w:val="28"/>
        </w:rPr>
        <w:t>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 «Паровоз - букашечка», </w:t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едут по кругу, затем садятся на стульчики</w:t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B17DE9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же осень золотая? Вот загадка. Вот секрет.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тут песни распеваем, А ее все нет и нет.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ты, осень? Отзовись! Где ты, осень? Появись!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ЗОВУТ: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Осень,</w:t>
      </w:r>
      <w:r w:rsid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а-у</w:t>
      </w:r>
      <w:proofErr w:type="gramEnd"/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Под музыку</w:t>
      </w:r>
      <w:r w:rsidR="00A05A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«Осень, милая, шуршит» </w:t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заходит Осень</w:t>
      </w:r>
      <w:r w:rsidRPr="002E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proofErr w:type="spellEnd"/>
      <w:proofErr w:type="gramEnd"/>
      <w:r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мои друзья!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Знайте, Осень – это я.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вижу я гостей,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вижу я детей.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 встрече с вами.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Порадуйте меня стихами.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DA9"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Моисеева С</w:t>
      </w:r>
      <w:r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Осень, осень за окошком: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сыплется горошком,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падают шурша.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Осень хороша!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B2DA9"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Рузаева</w:t>
      </w:r>
      <w:proofErr w:type="spellEnd"/>
      <w:r w:rsidR="000B2DA9"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Листья золотом расшиты,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Тропки золотом умыты.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ярких шапочках грибы,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нам, Осень, даришь ты!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2DA9"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Цыганова </w:t>
      </w:r>
      <w:proofErr w:type="spellStart"/>
      <w:r w:rsidR="000B2DA9"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0B2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</w:t>
      </w:r>
      <w:proofErr w:type="spellEnd"/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во двор идем,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сыплются дождем,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шелестят 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летят, летят, летят...</w:t>
      </w:r>
    </w:p>
    <w:p w:rsidR="003C28A9" w:rsidRDefault="003C28A9" w:rsidP="00957D1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Ведущий. </w:t>
      </w:r>
      <w:r w:rsidRPr="003C2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ведь знаешь, что осенью мы отмечаем не только праздник осени, но еще и праздник наших дорогих и любимых бабушек и дедушек.</w:t>
      </w:r>
    </w:p>
    <w:p w:rsidR="008D3522" w:rsidRDefault="008D3522" w:rsidP="00957D1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всем кто в зале</w:t>
      </w:r>
      <w:proofErr w:type="gramStart"/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522">
        <w:rPr>
          <w:rFonts w:ascii="Times New Roman" w:hAnsi="Times New Roman" w:cs="Times New Roman"/>
          <w:sz w:val="28"/>
          <w:szCs w:val="28"/>
        </w:rPr>
        <w:br/>
      </w: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тоб вам десять пенсий дали!</w:t>
      </w:r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522">
        <w:rPr>
          <w:rFonts w:ascii="Times New Roman" w:hAnsi="Times New Roman" w:cs="Times New Roman"/>
          <w:sz w:val="28"/>
          <w:szCs w:val="28"/>
        </w:rPr>
        <w:br/>
      </w: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подарки вам дарили,</w:t>
      </w:r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522">
        <w:rPr>
          <w:rFonts w:ascii="Times New Roman" w:hAnsi="Times New Roman" w:cs="Times New Roman"/>
          <w:sz w:val="28"/>
          <w:szCs w:val="28"/>
        </w:rPr>
        <w:br/>
      </w: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вас боготворили,</w:t>
      </w:r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522">
        <w:rPr>
          <w:rFonts w:ascii="Times New Roman" w:hAnsi="Times New Roman" w:cs="Times New Roman"/>
          <w:sz w:val="28"/>
          <w:szCs w:val="28"/>
        </w:rPr>
        <w:br/>
      </w: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жизнь была чудесней</w:t>
      </w:r>
      <w:proofErr w:type="gramStart"/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522">
        <w:rPr>
          <w:rFonts w:ascii="Times New Roman" w:hAnsi="Times New Roman" w:cs="Times New Roman"/>
          <w:sz w:val="28"/>
          <w:szCs w:val="28"/>
        </w:rPr>
        <w:br/>
      </w: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тоб вы шли по жизни с песней!</w:t>
      </w:r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522">
        <w:rPr>
          <w:rFonts w:ascii="Times New Roman" w:hAnsi="Times New Roman" w:cs="Times New Roman"/>
          <w:sz w:val="28"/>
          <w:szCs w:val="28"/>
        </w:rPr>
        <w:br/>
      </w:r>
      <w:r w:rsidRPr="008D3522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Вас, дорогие наши!</w:t>
      </w:r>
      <w:r w:rsidRPr="008D3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D3522" w:rsidRPr="008D3522" w:rsidRDefault="008D3522" w:rsidP="00957D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наши дети для своих бабушек и дедушек тоже приготовили стихи.</w:t>
      </w:r>
    </w:p>
    <w:p w:rsidR="003C28A9" w:rsidRDefault="003C28A9" w:rsidP="003C28A9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="00323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Курдюкова</w:t>
      </w:r>
      <w:proofErr w:type="spellEnd"/>
      <w:r w:rsidR="00323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</w:t>
      </w:r>
      <w:r w:rsidRPr="003C2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Дедушки и бабушки милые, родные,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когда то тоже вы были молодые.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ходили в шортиках и плели косички,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И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стишки учили вы, как зайчики, лисички.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C2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Ященко 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вы наши бабушки, Вот ваше ремесло.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вы наши дедушки нам очень повезло.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с папой </w:t>
      </w:r>
      <w:proofErr w:type="gramStart"/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 вечно на работе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Вы сказку нам расскажите</w:t>
      </w:r>
      <w:proofErr w:type="gramEnd"/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песенку споёте!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C2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Федотова 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Пирожки и блинчики стряпают бабули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И играют в ладушки с внуками дедули.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вас очень любим и желаем не болеть,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28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C28A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отдыха на даче – на Канары полететь.</w:t>
      </w:r>
      <w:r w:rsidRPr="003C2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28A9" w:rsidRPr="003C28A9" w:rsidRDefault="003C28A9" w:rsidP="003C28A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E55" w:rsidRDefault="007C0E55" w:rsidP="007C0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Осень. </w:t>
      </w:r>
      <w:r w:rsidRPr="007C0E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Ой, ребята! Посмотрите сколько листочков </w:t>
      </w:r>
      <w:r w:rsidR="00CC1640">
        <w:rPr>
          <w:rFonts w:ascii="Times New Roman" w:eastAsia="Times New Roman" w:hAnsi="Times New Roman" w:cs="Times New Roman"/>
          <w:sz w:val="28"/>
          <w:szCs w:val="28"/>
          <w:lang w:eastAsia="ar-SA"/>
        </w:rPr>
        <w:t>у вас под ногами. Давайте их возьмём и потанцуем с ними.</w:t>
      </w:r>
    </w:p>
    <w:p w:rsidR="0043775B" w:rsidRPr="007C0E55" w:rsidRDefault="0043775B" w:rsidP="007C0E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9F3" w:rsidRPr="002E7BEB" w:rsidRDefault="00BF78AB" w:rsidP="00957D1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7BEB" w:rsidRPr="009C11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9C11B5" w:rsidRPr="009C11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Песня -</w:t>
      </w:r>
      <w:r w:rsid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C11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ане</w:t>
      </w:r>
      <w:r w:rsidR="009C11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ц с листочками </w:t>
      </w:r>
      <w:r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09F3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</w:t>
      </w: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ебята! Вы очень красиво танцевали с листочками.</w:t>
      </w:r>
    </w:p>
    <w:p w:rsidR="00F453BD" w:rsidRDefault="00F453BD" w:rsidP="00957D1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ещё у меня для вас есть интересная игра  </w:t>
      </w:r>
      <w:r w:rsid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«Яблочко»</w:t>
      </w:r>
    </w:p>
    <w:p w:rsidR="002E7BEB" w:rsidRPr="00CC1640" w:rsidRDefault="002E7BEB" w:rsidP="002E7BEB">
      <w:pPr>
        <w:pStyle w:val="c0"/>
        <w:spacing w:before="0" w:beforeAutospacing="0" w:after="0" w:afterAutospacing="0"/>
        <w:rPr>
          <w:sz w:val="28"/>
          <w:szCs w:val="28"/>
        </w:rPr>
      </w:pPr>
      <w:r w:rsidRPr="00CC1640">
        <w:rPr>
          <w:rStyle w:val="c3"/>
          <w:sz w:val="28"/>
          <w:szCs w:val="28"/>
        </w:rPr>
        <w:t>Передают яблоко по кругу:        </w:t>
      </w:r>
    </w:p>
    <w:p w:rsidR="002E7BEB" w:rsidRPr="00CC1640" w:rsidRDefault="002E7BEB" w:rsidP="002E7BEB">
      <w:pPr>
        <w:pStyle w:val="c0"/>
        <w:spacing w:before="0" w:beforeAutospacing="0" w:after="0" w:afterAutospacing="0"/>
        <w:rPr>
          <w:sz w:val="28"/>
          <w:szCs w:val="28"/>
        </w:rPr>
      </w:pPr>
      <w:r w:rsidRPr="00CC1640">
        <w:rPr>
          <w:rStyle w:val="c2"/>
          <w:b/>
          <w:bCs/>
          <w:i/>
          <w:iCs/>
          <w:sz w:val="28"/>
          <w:szCs w:val="28"/>
        </w:rPr>
        <w:t>Завертелось, закружилось и по кругу покатилось,</w:t>
      </w:r>
    </w:p>
    <w:p w:rsidR="002E7BEB" w:rsidRPr="00CC1640" w:rsidRDefault="002E7BEB" w:rsidP="002E7BEB">
      <w:pPr>
        <w:pStyle w:val="c0"/>
        <w:spacing w:before="0" w:beforeAutospacing="0" w:after="0" w:afterAutospacing="0"/>
        <w:rPr>
          <w:sz w:val="28"/>
          <w:szCs w:val="28"/>
        </w:rPr>
      </w:pPr>
      <w:r w:rsidRPr="00CC1640">
        <w:rPr>
          <w:rStyle w:val="c2"/>
          <w:b/>
          <w:bCs/>
          <w:i/>
          <w:iCs/>
          <w:sz w:val="28"/>
          <w:szCs w:val="28"/>
        </w:rPr>
        <w:t>Где остановилось, с тем и подружилось.</w:t>
      </w:r>
    </w:p>
    <w:p w:rsidR="002E7BEB" w:rsidRPr="00CC1640" w:rsidRDefault="002E7BEB" w:rsidP="002E7BEB">
      <w:pPr>
        <w:pStyle w:val="c0"/>
        <w:spacing w:before="0" w:beforeAutospacing="0" w:after="0" w:afterAutospacing="0"/>
        <w:rPr>
          <w:sz w:val="28"/>
          <w:szCs w:val="28"/>
        </w:rPr>
      </w:pPr>
      <w:r w:rsidRPr="00CC1640">
        <w:rPr>
          <w:rStyle w:val="c2"/>
          <w:b/>
          <w:bCs/>
          <w:i/>
          <w:iCs/>
          <w:sz w:val="28"/>
          <w:szCs w:val="28"/>
        </w:rPr>
        <w:t>Выходи, не зевай, свою пляску начинай!</w:t>
      </w:r>
    </w:p>
    <w:p w:rsidR="002E7BEB" w:rsidRPr="00CC1640" w:rsidRDefault="002E7BEB" w:rsidP="002E7BEB">
      <w:pPr>
        <w:pStyle w:val="c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C1640">
        <w:rPr>
          <w:rStyle w:val="c3"/>
          <w:sz w:val="28"/>
          <w:szCs w:val="28"/>
        </w:rPr>
        <w:t>У кого яблоко, тот выходит в круг и танцует</w:t>
      </w:r>
      <w:r w:rsidRPr="00CC1640">
        <w:rPr>
          <w:rStyle w:val="c3"/>
          <w:rFonts w:ascii="Arial" w:hAnsi="Arial" w:cs="Arial"/>
        </w:rPr>
        <w:t>.</w:t>
      </w:r>
    </w:p>
    <w:p w:rsidR="00EC3F1A" w:rsidRPr="002E7BEB" w:rsidRDefault="00EC3F1A" w:rsidP="00EC3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1A" w:rsidRPr="002E7BEB" w:rsidRDefault="00CC1640" w:rsidP="00EC3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F1A" w:rsidRPr="002E7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за игру, а теперь вас приглашу</w:t>
      </w:r>
    </w:p>
    <w:p w:rsidR="00EC3F1A" w:rsidRPr="002E7BEB" w:rsidRDefault="00EC3F1A" w:rsidP="00EC3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в город, посмотреть, что там растёт.</w:t>
      </w:r>
    </w:p>
    <w:p w:rsidR="00EC3F1A" w:rsidRPr="002E7BEB" w:rsidRDefault="00EC3F1A" w:rsidP="00EC3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фрукты там дозрели, все ли овощи поспели</w:t>
      </w:r>
      <w:proofErr w:type="gramStart"/>
      <w:r w:rsidRPr="002E7BEB">
        <w:rPr>
          <w:rFonts w:ascii="Times New Roman" w:eastAsia="Times New Roman" w:hAnsi="Times New Roman" w:cs="Times New Roman"/>
          <w:sz w:val="28"/>
          <w:szCs w:val="28"/>
          <w:lang w:eastAsia="ru-RU"/>
        </w:rPr>
        <w:t>?. . .</w:t>
      </w:r>
      <w:proofErr w:type="gramEnd"/>
    </w:p>
    <w:p w:rsidR="00EC3F1A" w:rsidRPr="002E7BEB" w:rsidRDefault="00EC3F1A" w:rsidP="00EC3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Засуха сюда пришла, поливать давно пора!</w:t>
      </w:r>
    </w:p>
    <w:p w:rsidR="0043775B" w:rsidRPr="002E7BEB" w:rsidRDefault="0043775B" w:rsidP="00590F80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C3F1A" w:rsidRPr="002E7BEB" w:rsidRDefault="00590F80" w:rsidP="00590F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«На огороде»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E7BE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Ваня очень заня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не счесть забот-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Охраняет огород.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с ружьем выходит Ваня, обходит огород из выбежавших в наголовниках детей.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Ваня</w:t>
      </w:r>
      <w:r w:rsidR="000B2D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0B2D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Загороднов</w:t>
      </w:r>
      <w:proofErr w:type="spellEnd"/>
      <w:r w:rsidR="000B2D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Р.)</w:t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E7B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трудная работа!</w:t>
      </w:r>
      <w:r w:rsidRPr="002E7B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устал я отчего-то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ойду посплю…(садится в сторонке и засыпает)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Звучит музыка, высоко поднимая колени, выходит Петушок, останавливается около Гороха.</w:t>
      </w:r>
      <w:r w:rsidRPr="002E7BE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Петушок</w:t>
      </w:r>
      <w:r w:rsidR="001B35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(Ляховский К</w:t>
      </w:r>
      <w:r w:rsidR="000B2D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B2D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я 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етух...(оглядывается.) Хозяев нет?...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когда на грядке Для тебя готов обед! (танцует: выставляет носочки, встряхивается, делает резкие наклоны головы впере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«клюёт», кружится на месте высоко поднимая колени; берет за руку Гороха и уводит с собой на стулья)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выбегает мышка, обегает вокруг огорода и возвращается на место, перебирает лапками (руками перед собой)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</w:t>
      </w:r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(Петрова В.)</w:t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B2D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Повезло мне – Серой мышке!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огород!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огурчиком вперед! (уводит огурец)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выходит бычок.</w:t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Бычок</w:t>
      </w:r>
      <w:r w:rsidR="001B35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(Фролов Д.</w:t>
      </w:r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я, Богдан-</w:t>
      </w:r>
      <w:proofErr w:type="spell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Богданыч</w:t>
      </w:r>
      <w:proofErr w:type="spell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-у….(</w:t>
      </w:r>
      <w:proofErr w:type="spell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оглядываетя</w:t>
      </w:r>
      <w:proofErr w:type="spell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..)-хозяев нет..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когда на грядке, Для тебя готов обед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 за руку салат и уводит)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выбегает коза.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</w:t>
      </w:r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Курдюкова</w:t>
      </w:r>
      <w:proofErr w:type="spellEnd"/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М.)</w:t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E7B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я 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оза </w:t>
      </w:r>
      <w:proofErr w:type="spell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Козловна</w:t>
      </w:r>
      <w:proofErr w:type="spell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-е-е… (оглядывается)</w:t>
      </w:r>
      <w:r w:rsidR="008B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хозяев нет…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когда на грядке</w:t>
      </w:r>
      <w:r w:rsidRPr="002E7B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тебя готов обед. ( берет за руку капусту и уводит)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музыка.</w:t>
      </w:r>
      <w:r w:rsidR="008B486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Выходит, потягивается, Ваня, оглядывается.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Ваня</w:t>
      </w:r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spellStart"/>
      <w:proofErr w:type="gramEnd"/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Загороднов</w:t>
      </w:r>
      <w:proofErr w:type="spellEnd"/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Р.)</w:t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B48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салат? И где капуста?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беда! На грядках-пусто…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:К</w:t>
      </w:r>
      <w:proofErr w:type="gram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</w:t>
      </w:r>
      <w:proofErr w:type="spellEnd"/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сторож должен знать!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Pr="002E7B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взялся охранять, то не надо засыпать!</w:t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B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сценки берутся за руки и делают поклон.</w:t>
      </w:r>
    </w:p>
    <w:p w:rsidR="003D1EC0" w:rsidRPr="008B486B" w:rsidRDefault="003D1EC0" w:rsidP="003D1EC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4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все в круг вставайте, Огородную </w:t>
      </w:r>
      <w:proofErr w:type="gramStart"/>
      <w:r w:rsidRPr="008B486B">
        <w:rPr>
          <w:rFonts w:ascii="Times New Roman" w:hAnsi="Times New Roman" w:cs="Times New Roman"/>
          <w:sz w:val="28"/>
          <w:szCs w:val="28"/>
          <w:shd w:val="clear" w:color="auto" w:fill="FFFFFF"/>
        </w:rPr>
        <w:t>–х</w:t>
      </w:r>
      <w:proofErr w:type="gramEnd"/>
      <w:r w:rsidRPr="008B486B">
        <w:rPr>
          <w:rFonts w:ascii="Times New Roman" w:hAnsi="Times New Roman" w:cs="Times New Roman"/>
          <w:sz w:val="28"/>
          <w:szCs w:val="28"/>
          <w:shd w:val="clear" w:color="auto" w:fill="FFFFFF"/>
        </w:rPr>
        <w:t>ороводную петь начинайте. </w:t>
      </w:r>
    </w:p>
    <w:p w:rsidR="003D1EC0" w:rsidRPr="008B486B" w:rsidRDefault="008B486B" w:rsidP="008B486B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Песня – танец «Урожайная</w:t>
      </w:r>
      <w:r w:rsidR="003D1EC0" w:rsidRPr="008B4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57D1C" w:rsidRPr="002E7BEB" w:rsidRDefault="00E509F3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ВЕДУЩАЯ</w:t>
      </w:r>
      <w:r w:rsidR="00957D1C" w:rsidRPr="002E7BEB">
        <w:rPr>
          <w:color w:val="161514"/>
          <w:sz w:val="28"/>
          <w:szCs w:val="28"/>
        </w:rPr>
        <w:t>: Пока мы танцевали и играли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По небу тучи пробежали.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Хмурая погода и дождик на дворе,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Стало очень холодно сегодня в октябре.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 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Звучит музыка, в зал вбегает Дождинка</w:t>
      </w:r>
      <w:r w:rsidR="00AE3132">
        <w:rPr>
          <w:i/>
          <w:iCs/>
          <w:color w:val="161514"/>
          <w:sz w:val="28"/>
          <w:szCs w:val="28"/>
        </w:rPr>
        <w:t xml:space="preserve"> с зонтом в руках</w:t>
      </w:r>
      <w:r w:rsidRPr="002E7BEB">
        <w:rPr>
          <w:i/>
          <w:iCs/>
          <w:color w:val="161514"/>
          <w:sz w:val="28"/>
          <w:szCs w:val="28"/>
        </w:rPr>
        <w:t xml:space="preserve"> (девочка из подготовительной группы).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ДОЖДИНКА: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Здравствуйте, дорогие ребятишки!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Я - Дождинка-хохотушка.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Я - Осени подружка!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Как чудесен мой наряд,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Всюду капельки висят,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Потому, что дождь и я -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Старые друзья!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  <w:r w:rsidRPr="002E7BEB">
        <w:rPr>
          <w:b/>
          <w:bCs/>
          <w:color w:val="161514"/>
          <w:sz w:val="28"/>
          <w:szCs w:val="28"/>
        </w:rPr>
        <w:t>ВЕДУЩАЯ 2: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Что ж, Дождинка, оставайся,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Вместе с нами развлекайся!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Дождик с нами тоже дружен.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Все мы знаем, дождик нужен!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Осенью часто идет дождь - он холодный, грустный, а я предлагаю превратиться всем в капельки-дождинки.</w:t>
      </w:r>
    </w:p>
    <w:p w:rsidR="00B91348" w:rsidRPr="002E7BEB" w:rsidRDefault="00B91348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Ведущий 1:</w:t>
      </w:r>
      <w:r w:rsidRPr="002E7BEB">
        <w:rPr>
          <w:rStyle w:val="apple-converted-space"/>
          <w:b/>
          <w:bCs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 xml:space="preserve">Вот и капли </w:t>
      </w:r>
      <w:proofErr w:type="gramStart"/>
      <w:r w:rsidRPr="002E7BEB">
        <w:rPr>
          <w:color w:val="161514"/>
          <w:sz w:val="28"/>
          <w:szCs w:val="28"/>
        </w:rPr>
        <w:t>–</w:t>
      </w:r>
      <w:proofErr w:type="spellStart"/>
      <w:r w:rsidRPr="002E7BEB">
        <w:rPr>
          <w:color w:val="161514"/>
          <w:sz w:val="28"/>
          <w:szCs w:val="28"/>
        </w:rPr>
        <w:t>к</w:t>
      </w:r>
      <w:proofErr w:type="gramEnd"/>
      <w:r w:rsidRPr="002E7BEB">
        <w:rPr>
          <w:color w:val="161514"/>
          <w:sz w:val="28"/>
          <w:szCs w:val="28"/>
        </w:rPr>
        <w:t>апитошки</w:t>
      </w:r>
      <w:proofErr w:type="spellEnd"/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Застучали по дорожке,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Тучки собираются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Дождик начинается!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</w:p>
    <w:p w:rsidR="00957D1C" w:rsidRPr="002E7BEB" w:rsidRDefault="00F453BD" w:rsidP="00957D1C">
      <w:pPr>
        <w:pStyle w:val="a3"/>
        <w:spacing w:before="0" w:beforeAutospacing="0" w:after="75" w:afterAutospacing="0" w:line="360" w:lineRule="atLeast"/>
        <w:jc w:val="both"/>
        <w:rPr>
          <w:b/>
          <w:bCs/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Исполняется  песня</w:t>
      </w:r>
      <w:r w:rsidR="00B91348" w:rsidRPr="002E7BEB">
        <w:rPr>
          <w:b/>
          <w:bCs/>
          <w:color w:val="161514"/>
          <w:sz w:val="28"/>
          <w:szCs w:val="28"/>
        </w:rPr>
        <w:t xml:space="preserve"> «Дождик</w:t>
      </w:r>
      <w:r w:rsidR="00957D1C" w:rsidRPr="002E7BEB">
        <w:rPr>
          <w:b/>
          <w:bCs/>
          <w:color w:val="161514"/>
          <w:sz w:val="28"/>
          <w:szCs w:val="28"/>
        </w:rPr>
        <w:t>»</w:t>
      </w:r>
    </w:p>
    <w:p w:rsidR="00B91348" w:rsidRPr="002E7BEB" w:rsidRDefault="00B91348" w:rsidP="00B91348">
      <w:pPr>
        <w:pStyle w:val="a3"/>
        <w:spacing w:before="0" w:beforeAutospacing="0" w:after="75" w:afterAutospacing="0" w:line="360" w:lineRule="atLeast"/>
        <w:rPr>
          <w:color w:val="000000"/>
          <w:sz w:val="28"/>
          <w:szCs w:val="28"/>
          <w:shd w:val="clear" w:color="auto" w:fill="FFFFFF"/>
        </w:rPr>
      </w:pPr>
      <w:r w:rsidRPr="002E7BEB">
        <w:rPr>
          <w:b/>
          <w:color w:val="000000"/>
          <w:sz w:val="28"/>
          <w:szCs w:val="28"/>
          <w:shd w:val="clear" w:color="auto" w:fill="FFFFFF"/>
        </w:rPr>
        <w:t>Дождинка:</w:t>
      </w:r>
      <w:r w:rsidRPr="002E7BEB">
        <w:rPr>
          <w:color w:val="000000"/>
          <w:sz w:val="28"/>
          <w:szCs w:val="28"/>
          <w:shd w:val="clear" w:color="auto" w:fill="FFFFFF"/>
        </w:rPr>
        <w:t xml:space="preserve"> Вы меня развеселили,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Звонкой песней удивили. </w:t>
      </w:r>
    </w:p>
    <w:p w:rsidR="00B91348" w:rsidRPr="002E7BEB" w:rsidRDefault="00FD7138" w:rsidP="00F453BD">
      <w:pPr>
        <w:pStyle w:val="a3"/>
        <w:spacing w:before="0" w:beforeAutospacing="0" w:after="75" w:afterAutospacing="0" w:line="360" w:lineRule="atLeast"/>
        <w:rPr>
          <w:b/>
          <w:bCs/>
          <w:color w:val="161514"/>
          <w:sz w:val="28"/>
          <w:szCs w:val="28"/>
        </w:rPr>
      </w:pPr>
      <w:r w:rsidRPr="002E7BEB">
        <w:rPr>
          <w:color w:val="000000"/>
          <w:sz w:val="28"/>
          <w:szCs w:val="28"/>
          <w:shd w:val="clear" w:color="auto" w:fill="FFFFFF"/>
        </w:rPr>
        <w:t>А сейчас, ребята,  я вам загадаю загадку</w:t>
      </w:r>
      <w:r w:rsidR="00B91348" w:rsidRPr="002E7BEB">
        <w:rPr>
          <w:color w:val="000000"/>
          <w:sz w:val="28"/>
          <w:szCs w:val="28"/>
        </w:rPr>
        <w:br/>
      </w:r>
    </w:p>
    <w:p w:rsidR="001B35D9" w:rsidRDefault="00F453BD" w:rsidP="008B486B">
      <w:pPr>
        <w:pStyle w:val="a3"/>
        <w:spacing w:before="0" w:beforeAutospacing="0" w:after="75" w:afterAutospacing="0" w:line="360" w:lineRule="atLeast"/>
        <w:rPr>
          <w:color w:val="000000"/>
          <w:sz w:val="28"/>
          <w:szCs w:val="28"/>
          <w:shd w:val="clear" w:color="auto" w:fill="FFFFFF"/>
        </w:rPr>
      </w:pPr>
      <w:r w:rsidRPr="002E7BEB">
        <w:rPr>
          <w:color w:val="000000"/>
          <w:sz w:val="28"/>
          <w:szCs w:val="28"/>
          <w:shd w:val="clear" w:color="auto" w:fill="FFFFFF"/>
        </w:rPr>
        <w:lastRenderedPageBreak/>
        <w:t>В руки ты его возьмёшь -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И тебе не страшен дождь.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Дождь пройдёт - его ты сложишь</w:t>
      </w:r>
      <w:proofErr w:type="gramStart"/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E7BEB">
        <w:rPr>
          <w:color w:val="000000"/>
          <w:sz w:val="28"/>
          <w:szCs w:val="28"/>
          <w:shd w:val="clear" w:color="auto" w:fill="FFFFFF"/>
        </w:rPr>
        <w:t xml:space="preserve"> гулять под солнцем сможешь. </w:t>
      </w:r>
      <w:r w:rsidRPr="002E7BEB">
        <w:rPr>
          <w:color w:val="000000"/>
          <w:sz w:val="28"/>
          <w:szCs w:val="28"/>
        </w:rPr>
        <w:br/>
      </w:r>
      <w:r w:rsidRPr="002E7BEB">
        <w:rPr>
          <w:b/>
          <w:color w:val="000000"/>
          <w:sz w:val="28"/>
          <w:szCs w:val="28"/>
          <w:shd w:val="clear" w:color="auto" w:fill="FFFFFF"/>
        </w:rPr>
        <w:t>Дети:</w:t>
      </w:r>
      <w:r w:rsidRPr="002E7BEB">
        <w:rPr>
          <w:color w:val="000000"/>
          <w:sz w:val="28"/>
          <w:szCs w:val="28"/>
          <w:shd w:val="clear" w:color="auto" w:fill="FFFFFF"/>
        </w:rPr>
        <w:t xml:space="preserve"> Зонт!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</w:rPr>
        <w:br/>
      </w:r>
      <w:r w:rsidR="00FD7138" w:rsidRPr="002E7BEB">
        <w:rPr>
          <w:b/>
          <w:color w:val="000000"/>
          <w:sz w:val="28"/>
          <w:szCs w:val="28"/>
          <w:shd w:val="clear" w:color="auto" w:fill="FFFFFF"/>
        </w:rPr>
        <w:t>Дождинка</w:t>
      </w:r>
      <w:r w:rsidRPr="002E7BEB">
        <w:rPr>
          <w:b/>
          <w:color w:val="000000"/>
          <w:sz w:val="28"/>
          <w:szCs w:val="28"/>
          <w:shd w:val="clear" w:color="auto" w:fill="FFFFFF"/>
        </w:rPr>
        <w:t>:</w:t>
      </w:r>
      <w:r w:rsidRPr="002E7BEB">
        <w:rPr>
          <w:color w:val="000000"/>
          <w:sz w:val="28"/>
          <w:szCs w:val="28"/>
          <w:shd w:val="clear" w:color="auto" w:fill="FFFFFF"/>
        </w:rPr>
        <w:t xml:space="preserve"> (раскрывая зонт) правильно!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Осенние приметы понятны и просты. 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По улицам гуляют волшебные зонты.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Зонт волшебный покружу, 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Вас на танец</w:t>
      </w:r>
      <w:r w:rsidR="001B35D9">
        <w:rPr>
          <w:color w:val="000000"/>
          <w:sz w:val="28"/>
          <w:szCs w:val="28"/>
          <w:shd w:val="clear" w:color="auto" w:fill="FFFFFF"/>
        </w:rPr>
        <w:t xml:space="preserve"> приглашу.</w:t>
      </w:r>
    </w:p>
    <w:p w:rsidR="001B35D9" w:rsidRDefault="00F453BD" w:rsidP="008B486B">
      <w:pPr>
        <w:pStyle w:val="a3"/>
        <w:spacing w:before="0" w:beforeAutospacing="0" w:after="75" w:afterAutospacing="0" w:line="360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2E7BEB">
        <w:rPr>
          <w:color w:val="000000"/>
          <w:sz w:val="28"/>
          <w:szCs w:val="28"/>
        </w:rPr>
        <w:br/>
      </w:r>
      <w:r w:rsidR="008B486B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BA1E9D" w:rsidRPr="008B486B">
        <w:rPr>
          <w:b/>
          <w:i/>
          <w:color w:val="000000"/>
          <w:sz w:val="28"/>
          <w:szCs w:val="28"/>
          <w:shd w:val="clear" w:color="auto" w:fill="FFFFFF"/>
        </w:rPr>
        <w:t>«Танец с зонтиками</w:t>
      </w:r>
      <w:r w:rsidRPr="008B486B">
        <w:rPr>
          <w:b/>
          <w:i/>
          <w:color w:val="000000"/>
          <w:sz w:val="28"/>
          <w:szCs w:val="28"/>
          <w:shd w:val="clear" w:color="auto" w:fill="FFFFFF"/>
        </w:rPr>
        <w:t>»</w:t>
      </w:r>
    </w:p>
    <w:p w:rsidR="00F453BD" w:rsidRPr="002E7BEB" w:rsidRDefault="00F453BD" w:rsidP="008B486B">
      <w:pPr>
        <w:pStyle w:val="a3"/>
        <w:spacing w:before="0" w:beforeAutospacing="0" w:after="75" w:afterAutospacing="0" w:line="360" w:lineRule="atLeast"/>
        <w:rPr>
          <w:b/>
          <w:bCs/>
          <w:color w:val="161514"/>
          <w:sz w:val="28"/>
          <w:szCs w:val="28"/>
        </w:rPr>
      </w:pPr>
      <w:r w:rsidRPr="008B486B">
        <w:rPr>
          <w:b/>
          <w:i/>
          <w:color w:val="000000"/>
          <w:sz w:val="28"/>
          <w:szCs w:val="28"/>
        </w:rPr>
        <w:br/>
      </w:r>
      <w:r w:rsidRPr="002E7BEB">
        <w:rPr>
          <w:b/>
          <w:color w:val="000000"/>
          <w:sz w:val="28"/>
          <w:szCs w:val="28"/>
          <w:shd w:val="clear" w:color="auto" w:fill="FFFFFF"/>
        </w:rPr>
        <w:t>Вед</w:t>
      </w:r>
      <w:r w:rsidR="00FD7138" w:rsidRPr="002E7BEB">
        <w:rPr>
          <w:b/>
          <w:color w:val="000000"/>
          <w:sz w:val="28"/>
          <w:szCs w:val="28"/>
          <w:shd w:val="clear" w:color="auto" w:fill="FFFFFF"/>
        </w:rPr>
        <w:t>ущий</w:t>
      </w:r>
      <w:r w:rsidRPr="002E7BEB">
        <w:rPr>
          <w:b/>
          <w:color w:val="000000"/>
          <w:sz w:val="28"/>
          <w:szCs w:val="28"/>
          <w:shd w:val="clear" w:color="auto" w:fill="FFFFFF"/>
        </w:rPr>
        <w:t>:</w:t>
      </w:r>
      <w:r w:rsidR="00FD7138" w:rsidRPr="002E7BEB">
        <w:rPr>
          <w:color w:val="000000"/>
          <w:sz w:val="28"/>
          <w:szCs w:val="28"/>
          <w:shd w:val="clear" w:color="auto" w:fill="FFFFFF"/>
        </w:rPr>
        <w:t xml:space="preserve"> Скажи, </w:t>
      </w:r>
      <w:r w:rsidRPr="002E7BEB">
        <w:rPr>
          <w:color w:val="000000"/>
          <w:sz w:val="28"/>
          <w:szCs w:val="28"/>
          <w:shd w:val="clear" w:color="auto" w:fill="FFFFFF"/>
        </w:rPr>
        <w:t>а твой зонт волшебный? </w:t>
      </w:r>
      <w:r w:rsidRPr="002E7BEB">
        <w:rPr>
          <w:color w:val="000000"/>
          <w:sz w:val="28"/>
          <w:szCs w:val="28"/>
        </w:rPr>
        <w:br/>
      </w:r>
      <w:r w:rsidR="00FD7138" w:rsidRPr="002E7BEB">
        <w:rPr>
          <w:b/>
          <w:color w:val="000000"/>
          <w:sz w:val="28"/>
          <w:szCs w:val="28"/>
          <w:shd w:val="clear" w:color="auto" w:fill="FFFFFF"/>
        </w:rPr>
        <w:t>Дождинка</w:t>
      </w:r>
      <w:r w:rsidRPr="002E7BEB">
        <w:rPr>
          <w:b/>
          <w:color w:val="000000"/>
          <w:sz w:val="28"/>
          <w:szCs w:val="28"/>
          <w:shd w:val="clear" w:color="auto" w:fill="FFFFFF"/>
        </w:rPr>
        <w:t>:</w:t>
      </w:r>
      <w:r w:rsidRPr="002E7BEB">
        <w:rPr>
          <w:color w:val="000000"/>
          <w:sz w:val="28"/>
          <w:szCs w:val="28"/>
          <w:shd w:val="clear" w:color="auto" w:fill="FFFFFF"/>
        </w:rPr>
        <w:t xml:space="preserve"> Конечно! Кто зонтик в руки возьмет</w:t>
      </w:r>
      <w:r w:rsidR="00FD7138" w:rsidRPr="002E7BEB">
        <w:rPr>
          <w:color w:val="000000"/>
          <w:sz w:val="28"/>
          <w:szCs w:val="28"/>
          <w:shd w:val="clear" w:color="auto" w:fill="FFFFFF"/>
        </w:rPr>
        <w:t>,</w:t>
      </w:r>
      <w:r w:rsidRPr="002E7BEB">
        <w:rPr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Тот сразу с ним играть начнет.</w:t>
      </w:r>
      <w:r w:rsidRPr="002E7BEB">
        <w:rPr>
          <w:color w:val="000000"/>
          <w:sz w:val="28"/>
          <w:szCs w:val="28"/>
        </w:rPr>
        <w:br/>
      </w:r>
      <w:r w:rsidRPr="002E7BEB">
        <w:rPr>
          <w:b/>
          <w:color w:val="000000"/>
          <w:sz w:val="28"/>
          <w:szCs w:val="28"/>
          <w:shd w:val="clear" w:color="auto" w:fill="FFFFFF"/>
        </w:rPr>
        <w:t>Вед</w:t>
      </w:r>
      <w:r w:rsidR="00FD7138" w:rsidRPr="002E7BEB">
        <w:rPr>
          <w:b/>
          <w:color w:val="000000"/>
          <w:sz w:val="28"/>
          <w:szCs w:val="28"/>
          <w:shd w:val="clear" w:color="auto" w:fill="FFFFFF"/>
        </w:rPr>
        <w:t>ущий</w:t>
      </w:r>
      <w:r w:rsidRPr="002E7BEB">
        <w:rPr>
          <w:b/>
          <w:color w:val="000000"/>
          <w:sz w:val="28"/>
          <w:szCs w:val="28"/>
          <w:shd w:val="clear" w:color="auto" w:fill="FFFFFF"/>
        </w:rPr>
        <w:t>:</w:t>
      </w:r>
      <w:r w:rsidRPr="002E7BEB">
        <w:rPr>
          <w:color w:val="000000"/>
          <w:sz w:val="28"/>
          <w:szCs w:val="28"/>
          <w:shd w:val="clear" w:color="auto" w:fill="FFFFFF"/>
        </w:rPr>
        <w:t xml:space="preserve"> Как интересно! Дети, давайте узнаем, правда ли зонтик волшебный.</w:t>
      </w:r>
      <w:r w:rsidRPr="002E7BEB">
        <w:rPr>
          <w:color w:val="000000"/>
          <w:sz w:val="28"/>
          <w:szCs w:val="28"/>
        </w:rPr>
        <w:br/>
      </w:r>
      <w:r w:rsidR="008B486B" w:rsidRPr="008B486B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Игра "Зонтики"</w:t>
      </w:r>
      <w:r w:rsidRPr="008B486B">
        <w:rPr>
          <w:b/>
          <w:i/>
          <w:color w:val="000000"/>
          <w:sz w:val="28"/>
          <w:szCs w:val="28"/>
        </w:rPr>
        <w:br/>
      </w:r>
      <w:r w:rsidRPr="002E7BEB">
        <w:rPr>
          <w:color w:val="000000"/>
          <w:sz w:val="28"/>
          <w:szCs w:val="28"/>
          <w:shd w:val="clear" w:color="auto" w:fill="FFFFFF"/>
        </w:rPr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  <w:r w:rsidRPr="002E7BEB">
        <w:rPr>
          <w:color w:val="000000"/>
          <w:sz w:val="28"/>
          <w:szCs w:val="28"/>
        </w:rPr>
        <w:br/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ДОЖДИНКА: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Капал дождик на траву,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На деревья и листву.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Ваших деток не догнал,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Рассердился….. перестал.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Вы - чудесные ребята,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Я скажу вам честно,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Веселиться было с вами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Очень интересно!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Ну а мне домой пора,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До свиданья детвора!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Мама-тучка ждет меня.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Звучит музыка, Дождинка убегает из зала.</w:t>
      </w:r>
    </w:p>
    <w:p w:rsidR="00957D1C" w:rsidRPr="002E7BEB" w:rsidRDefault="00957D1C" w:rsidP="00957D1C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lastRenderedPageBreak/>
        <w:t> 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ВЕДУЩАЯ 2</w:t>
      </w:r>
      <w:r w:rsidRPr="002E7BEB">
        <w:rPr>
          <w:color w:val="161514"/>
          <w:sz w:val="28"/>
          <w:szCs w:val="28"/>
        </w:rPr>
        <w:t>: Ой, ребята тише, тише.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Что-то странное я слышу.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В одном из углов зала стоит домик, ведущая приглашает детей подойти к нему поближе.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  <w:r w:rsidRPr="002E7BEB">
        <w:rPr>
          <w:b/>
          <w:bCs/>
          <w:color w:val="161514"/>
          <w:sz w:val="28"/>
          <w:szCs w:val="28"/>
        </w:rPr>
        <w:t>ВЕДУЩАЯ 1: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Ребята! Посмотрите, какой красивый домик! Вы хотите узнать, кто в домике живет?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Малыши отвечают. Ведущая стучит в дверь домика. Появляется Белочка (девочка из подготовительной группы), у нее корзинка с грибами.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ВЕДУЩАЯ 2</w:t>
      </w:r>
      <w:r w:rsidRPr="002E7BEB">
        <w:rPr>
          <w:color w:val="161514"/>
          <w:sz w:val="28"/>
          <w:szCs w:val="28"/>
        </w:rPr>
        <w:t>: Кто ты?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БЕЛОЧКА</w:t>
      </w:r>
      <w:r w:rsidRPr="002E7BEB">
        <w:rPr>
          <w:color w:val="161514"/>
          <w:sz w:val="28"/>
          <w:szCs w:val="28"/>
        </w:rPr>
        <w:t xml:space="preserve">: Я </w:t>
      </w:r>
      <w:r w:rsidR="00AE3132">
        <w:rPr>
          <w:color w:val="161514"/>
          <w:sz w:val="28"/>
          <w:szCs w:val="28"/>
        </w:rPr>
        <w:t>–</w:t>
      </w:r>
      <w:r w:rsidRPr="002E7BEB">
        <w:rPr>
          <w:color w:val="161514"/>
          <w:sz w:val="28"/>
          <w:szCs w:val="28"/>
        </w:rPr>
        <w:t xml:space="preserve"> Белочка</w:t>
      </w:r>
      <w:r w:rsidR="00AE3132">
        <w:rPr>
          <w:color w:val="161514"/>
          <w:sz w:val="28"/>
          <w:szCs w:val="28"/>
        </w:rPr>
        <w:t xml:space="preserve"> </w:t>
      </w:r>
      <w:r w:rsidRPr="002E7BEB">
        <w:rPr>
          <w:color w:val="161514"/>
          <w:sz w:val="28"/>
          <w:szCs w:val="28"/>
        </w:rPr>
        <w:t>-</w:t>
      </w:r>
      <w:r w:rsidR="00AE3132">
        <w:rPr>
          <w:color w:val="161514"/>
          <w:sz w:val="28"/>
          <w:szCs w:val="28"/>
        </w:rPr>
        <w:t xml:space="preserve"> </w:t>
      </w:r>
      <w:proofErr w:type="spellStart"/>
      <w:r w:rsidRPr="002E7BEB">
        <w:rPr>
          <w:color w:val="161514"/>
          <w:sz w:val="28"/>
          <w:szCs w:val="28"/>
        </w:rPr>
        <w:t>умелочка</w:t>
      </w:r>
      <w:proofErr w:type="spellEnd"/>
      <w:r w:rsidRPr="002E7BEB">
        <w:rPr>
          <w:color w:val="161514"/>
          <w:sz w:val="28"/>
          <w:szCs w:val="28"/>
        </w:rPr>
        <w:t>, живу в этом домике.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Мне надо на зиму грибов - опят, груздей, боровиков.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И ягоды люблю я есть,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Их на полянке здесь не счесть.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ВЕДУЩАЯ 1: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Белочка, а тебе нравятся только опята и боровики?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БЕЛОЧКА: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Нет, я люблю все съедобные грибы.</w:t>
      </w:r>
    </w:p>
    <w:p w:rsidR="00E509F3" w:rsidRPr="002E7BEB" w:rsidRDefault="00CE526D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>
        <w:rPr>
          <w:b/>
          <w:bCs/>
          <w:color w:val="161514"/>
          <w:sz w:val="28"/>
          <w:szCs w:val="28"/>
        </w:rPr>
        <w:t> ВЕДУЩАЯ</w:t>
      </w:r>
      <w:r w:rsidR="00E509F3" w:rsidRPr="002E7BEB">
        <w:rPr>
          <w:b/>
          <w:bCs/>
          <w:color w:val="161514"/>
          <w:sz w:val="28"/>
          <w:szCs w:val="28"/>
        </w:rPr>
        <w:t>:</w:t>
      </w:r>
      <w:r w:rsidR="00E509F3" w:rsidRPr="002E7BEB">
        <w:rPr>
          <w:rStyle w:val="apple-converted-space"/>
          <w:color w:val="161514"/>
          <w:sz w:val="28"/>
          <w:szCs w:val="28"/>
        </w:rPr>
        <w:t> </w:t>
      </w:r>
      <w:r w:rsidR="00E509F3" w:rsidRPr="002E7BEB">
        <w:rPr>
          <w:color w:val="161514"/>
          <w:sz w:val="28"/>
          <w:szCs w:val="28"/>
        </w:rPr>
        <w:t>Мы поможем тебе их собрать!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</w:p>
    <w:p w:rsidR="00E509F3" w:rsidRPr="002E7BEB" w:rsidRDefault="00E509F3" w:rsidP="008B486B">
      <w:pPr>
        <w:pStyle w:val="a3"/>
        <w:spacing w:before="0" w:beforeAutospacing="0" w:after="75" w:afterAutospacing="0" w:line="360" w:lineRule="atLeast"/>
        <w:jc w:val="center"/>
        <w:rPr>
          <w:color w:val="161514"/>
          <w:sz w:val="28"/>
          <w:szCs w:val="28"/>
        </w:rPr>
      </w:pPr>
      <w:r w:rsidRPr="002E7BEB">
        <w:rPr>
          <w:b/>
          <w:bCs/>
          <w:i/>
          <w:iCs/>
          <w:color w:val="161514"/>
          <w:sz w:val="28"/>
          <w:szCs w:val="28"/>
        </w:rPr>
        <w:t>Проводится игра "Собери грибы".</w:t>
      </w:r>
    </w:p>
    <w:p w:rsidR="00E509F3" w:rsidRPr="002E7BEB" w:rsidRDefault="00E509F3" w:rsidP="008B486B">
      <w:pPr>
        <w:pStyle w:val="a3"/>
        <w:spacing w:before="0" w:beforeAutospacing="0" w:after="75" w:afterAutospacing="0" w:line="360" w:lineRule="atLeast"/>
        <w:jc w:val="center"/>
        <w:rPr>
          <w:color w:val="161514"/>
          <w:sz w:val="28"/>
          <w:szCs w:val="28"/>
        </w:rPr>
      </w:pP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На ковре раскладываются плоские грибы</w:t>
      </w:r>
      <w:proofErr w:type="gramStart"/>
      <w:r w:rsidRPr="002E7BEB">
        <w:rPr>
          <w:i/>
          <w:iCs/>
          <w:color w:val="161514"/>
          <w:sz w:val="28"/>
          <w:szCs w:val="28"/>
        </w:rPr>
        <w:t>,(</w:t>
      </w:r>
      <w:proofErr w:type="gramEnd"/>
      <w:r w:rsidRPr="002E7BEB">
        <w:rPr>
          <w:i/>
          <w:iCs/>
          <w:color w:val="161514"/>
          <w:sz w:val="28"/>
          <w:szCs w:val="28"/>
        </w:rPr>
        <w:t>мухоморы, боровики, волнушки, лисички, подберезовики, подосиновики). Участвуют четверо детей. По сигналу они начинают собирать грибы, оставляя на полу мухоморы. После игры ведущая спрашивает, почему не надо собирать мухоморы. Дети объясняют.</w:t>
      </w:r>
    </w:p>
    <w:p w:rsidR="00CE526D" w:rsidRPr="00CE526D" w:rsidRDefault="00E509F3" w:rsidP="00CE526D">
      <w:pPr>
        <w:pStyle w:val="a3"/>
        <w:spacing w:before="0" w:beforeAutospacing="0" w:after="75" w:afterAutospacing="0" w:line="360" w:lineRule="atLeast"/>
        <w:jc w:val="both"/>
        <w:rPr>
          <w:b/>
          <w:bCs/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</w:t>
      </w:r>
      <w:r w:rsidR="00CE526D">
        <w:rPr>
          <w:b/>
          <w:bCs/>
          <w:color w:val="161514"/>
          <w:sz w:val="28"/>
          <w:szCs w:val="28"/>
        </w:rPr>
        <w:t xml:space="preserve">Ведущая: </w:t>
      </w:r>
      <w:r w:rsidR="00CE526D" w:rsidRPr="002E7BEB">
        <w:rPr>
          <w:color w:val="161514"/>
          <w:sz w:val="28"/>
          <w:szCs w:val="28"/>
        </w:rPr>
        <w:t>Мухоморы, выходите,</w:t>
      </w:r>
    </w:p>
    <w:p w:rsidR="00CE526D" w:rsidRDefault="00CE526D" w:rsidP="00CE526D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Да свой танец покажите.</w:t>
      </w:r>
    </w:p>
    <w:p w:rsidR="00CE526D" w:rsidRPr="002E7BEB" w:rsidRDefault="00CE526D" w:rsidP="00CE526D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</w:p>
    <w:p w:rsidR="00E509F3" w:rsidRPr="002E7BEB" w:rsidRDefault="008B486B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>
        <w:rPr>
          <w:b/>
          <w:bCs/>
          <w:color w:val="161514"/>
          <w:sz w:val="28"/>
          <w:szCs w:val="28"/>
        </w:rPr>
        <w:t>Фокин Н.</w:t>
      </w:r>
      <w:r w:rsidR="00E509F3" w:rsidRPr="002E7BEB">
        <w:rPr>
          <w:b/>
          <w:bCs/>
          <w:color w:val="161514"/>
          <w:sz w:val="28"/>
          <w:szCs w:val="28"/>
        </w:rPr>
        <w:t>:</w:t>
      </w:r>
      <w:r w:rsidR="00E509F3" w:rsidRPr="002E7BEB">
        <w:rPr>
          <w:rStyle w:val="apple-converted-space"/>
          <w:b/>
          <w:bCs/>
          <w:color w:val="161514"/>
          <w:sz w:val="28"/>
          <w:szCs w:val="28"/>
        </w:rPr>
        <w:t> </w:t>
      </w:r>
      <w:r w:rsidR="00E509F3" w:rsidRPr="002E7BEB">
        <w:rPr>
          <w:color w:val="161514"/>
          <w:sz w:val="28"/>
          <w:szCs w:val="28"/>
        </w:rPr>
        <w:t> Раз осеннею порой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Вырос гриб большой-большой.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Этот гриб не простой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И внутри он не пустой.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</w:t>
      </w:r>
    </w:p>
    <w:p w:rsidR="00E509F3" w:rsidRPr="002E7BEB" w:rsidRDefault="001B35D9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>
        <w:rPr>
          <w:b/>
          <w:bCs/>
          <w:color w:val="161514"/>
          <w:sz w:val="28"/>
          <w:szCs w:val="28"/>
        </w:rPr>
        <w:t>Суслов М</w:t>
      </w:r>
      <w:r w:rsidR="008B486B">
        <w:rPr>
          <w:b/>
          <w:bCs/>
          <w:color w:val="161514"/>
          <w:sz w:val="28"/>
          <w:szCs w:val="28"/>
        </w:rPr>
        <w:t>.</w:t>
      </w:r>
      <w:r w:rsidR="00E509F3" w:rsidRPr="002E7BEB">
        <w:rPr>
          <w:b/>
          <w:bCs/>
          <w:color w:val="161514"/>
          <w:sz w:val="28"/>
          <w:szCs w:val="28"/>
        </w:rPr>
        <w:t>:</w:t>
      </w:r>
      <w:r w:rsidR="00E509F3" w:rsidRPr="002E7BEB">
        <w:rPr>
          <w:rStyle w:val="apple-converted-space"/>
          <w:b/>
          <w:bCs/>
          <w:color w:val="161514"/>
          <w:sz w:val="28"/>
          <w:szCs w:val="28"/>
        </w:rPr>
        <w:t> </w:t>
      </w:r>
      <w:r w:rsidR="00E509F3" w:rsidRPr="002E7BEB">
        <w:rPr>
          <w:color w:val="161514"/>
          <w:sz w:val="28"/>
          <w:szCs w:val="28"/>
        </w:rPr>
        <w:t>Я грибок непростой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proofErr w:type="spellStart"/>
      <w:r w:rsidRPr="002E7BEB">
        <w:rPr>
          <w:color w:val="161514"/>
          <w:sz w:val="28"/>
          <w:szCs w:val="28"/>
        </w:rPr>
        <w:t>Мухоморчик</w:t>
      </w:r>
      <w:proofErr w:type="spellEnd"/>
      <w:r w:rsidRPr="002E7BEB">
        <w:rPr>
          <w:color w:val="161514"/>
          <w:sz w:val="28"/>
          <w:szCs w:val="28"/>
        </w:rPr>
        <w:t xml:space="preserve"> я лесной</w:t>
      </w:r>
    </w:p>
    <w:p w:rsidR="00E509F3" w:rsidRPr="002E7BEB" w:rsidRDefault="00E509F3" w:rsidP="0041269A">
      <w:pPr>
        <w:pStyle w:val="a3"/>
        <w:tabs>
          <w:tab w:val="left" w:pos="1985"/>
        </w:tabs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lastRenderedPageBreak/>
        <w:t>Вырос я в лесочке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На высокой кочке.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</w:t>
      </w:r>
    </w:p>
    <w:p w:rsidR="00E509F3" w:rsidRPr="002E7BEB" w:rsidRDefault="001B35D9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proofErr w:type="spellStart"/>
      <w:r>
        <w:rPr>
          <w:b/>
          <w:bCs/>
          <w:color w:val="161514"/>
          <w:sz w:val="28"/>
          <w:szCs w:val="28"/>
        </w:rPr>
        <w:t>Паевский</w:t>
      </w:r>
      <w:proofErr w:type="spellEnd"/>
      <w:r>
        <w:rPr>
          <w:b/>
          <w:bCs/>
          <w:color w:val="161514"/>
          <w:sz w:val="28"/>
          <w:szCs w:val="28"/>
        </w:rPr>
        <w:t xml:space="preserve"> Р.</w:t>
      </w:r>
      <w:r w:rsidR="00E509F3" w:rsidRPr="002E7BEB">
        <w:rPr>
          <w:b/>
          <w:bCs/>
          <w:color w:val="161514"/>
          <w:sz w:val="28"/>
          <w:szCs w:val="28"/>
        </w:rPr>
        <w:t>:</w:t>
      </w:r>
      <w:r w:rsidR="00E509F3" w:rsidRPr="002E7BEB">
        <w:rPr>
          <w:rStyle w:val="apple-converted-space"/>
          <w:i/>
          <w:iCs/>
          <w:color w:val="161514"/>
          <w:sz w:val="28"/>
          <w:szCs w:val="28"/>
        </w:rPr>
        <w:t> </w:t>
      </w:r>
      <w:r w:rsidR="00E509F3" w:rsidRPr="002E7BEB">
        <w:rPr>
          <w:color w:val="161514"/>
          <w:sz w:val="28"/>
          <w:szCs w:val="28"/>
        </w:rPr>
        <w:t>Посмотрите на меня.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Я красавиц хоть куда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В красной шапке мухомор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Вылез прямо на бугор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 </w:t>
      </w:r>
    </w:p>
    <w:p w:rsidR="00E509F3" w:rsidRPr="002E7BEB" w:rsidRDefault="002E7BEB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Ведущий</w:t>
      </w:r>
      <w:r w:rsidR="00E509F3" w:rsidRPr="002E7BEB">
        <w:rPr>
          <w:b/>
          <w:bCs/>
          <w:color w:val="161514"/>
          <w:sz w:val="28"/>
          <w:szCs w:val="28"/>
        </w:rPr>
        <w:t>:</w:t>
      </w:r>
      <w:r w:rsidR="00E509F3" w:rsidRPr="002E7BEB">
        <w:rPr>
          <w:rStyle w:val="apple-converted-space"/>
          <w:b/>
          <w:bCs/>
          <w:color w:val="161514"/>
          <w:sz w:val="28"/>
          <w:szCs w:val="28"/>
        </w:rPr>
        <w:t> </w:t>
      </w:r>
      <w:r w:rsidR="00E509F3" w:rsidRPr="002E7BEB">
        <w:rPr>
          <w:color w:val="161514"/>
          <w:sz w:val="28"/>
          <w:szCs w:val="28"/>
        </w:rPr>
        <w:t> Знаем, знаем!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Ты хорош, да пригож,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Но в лукошко ты негож!</w:t>
      </w:r>
    </w:p>
    <w:p w:rsidR="002E7BEB" w:rsidRPr="002E7BEB" w:rsidRDefault="002E7BEB" w:rsidP="00E509F3">
      <w:pPr>
        <w:pStyle w:val="a3"/>
        <w:spacing w:before="0" w:beforeAutospacing="0" w:after="75" w:afterAutospacing="0" w:line="360" w:lineRule="atLeast"/>
        <w:jc w:val="both"/>
        <w:rPr>
          <w:b/>
          <w:bCs/>
          <w:color w:val="161514"/>
          <w:sz w:val="28"/>
          <w:szCs w:val="28"/>
        </w:rPr>
      </w:pP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 </w:t>
      </w:r>
    </w:p>
    <w:p w:rsidR="00E509F3" w:rsidRPr="008B486B" w:rsidRDefault="00E509F3" w:rsidP="008B486B">
      <w:pPr>
        <w:pStyle w:val="a3"/>
        <w:spacing w:before="0" w:beforeAutospacing="0" w:after="75" w:afterAutospacing="0" w:line="360" w:lineRule="atLeast"/>
        <w:jc w:val="center"/>
        <w:rPr>
          <w:b/>
          <w:bCs/>
          <w:i/>
          <w:iCs/>
          <w:color w:val="161514"/>
          <w:sz w:val="28"/>
          <w:szCs w:val="28"/>
        </w:rPr>
      </w:pPr>
      <w:r w:rsidRPr="008B486B">
        <w:rPr>
          <w:b/>
          <w:bCs/>
          <w:i/>
          <w:iCs/>
          <w:color w:val="161514"/>
          <w:sz w:val="28"/>
          <w:szCs w:val="28"/>
        </w:rPr>
        <w:t>Танец мухоморов</w:t>
      </w:r>
    </w:p>
    <w:p w:rsidR="002E7BEB" w:rsidRPr="002E7BEB" w:rsidRDefault="002E7BEB" w:rsidP="00E509F3">
      <w:pPr>
        <w:pStyle w:val="a3"/>
        <w:spacing w:before="0" w:beforeAutospacing="0" w:after="75" w:afterAutospacing="0" w:line="360" w:lineRule="atLeast"/>
        <w:jc w:val="both"/>
        <w:rPr>
          <w:bCs/>
          <w:iCs/>
          <w:color w:val="161514"/>
          <w:sz w:val="28"/>
          <w:szCs w:val="28"/>
        </w:rPr>
      </w:pPr>
      <w:r w:rsidRPr="002E7BEB">
        <w:rPr>
          <w:b/>
          <w:bCs/>
          <w:i/>
          <w:iCs/>
          <w:color w:val="161514"/>
          <w:sz w:val="28"/>
          <w:szCs w:val="28"/>
        </w:rPr>
        <w:t xml:space="preserve">Ведущий. </w:t>
      </w:r>
      <w:r w:rsidRPr="002E7BEB">
        <w:rPr>
          <w:bCs/>
          <w:iCs/>
          <w:color w:val="161514"/>
          <w:sz w:val="28"/>
          <w:szCs w:val="28"/>
        </w:rPr>
        <w:t>Ребята, а ведь осенью собирают не только грибы, но и ягоды.</w:t>
      </w:r>
    </w:p>
    <w:p w:rsidR="002E7BEB" w:rsidRPr="002E7BEB" w:rsidRDefault="002E7BEB" w:rsidP="002E7BE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7BEB">
        <w:rPr>
          <w:color w:val="333333"/>
          <w:sz w:val="28"/>
          <w:szCs w:val="28"/>
        </w:rPr>
        <w:t>Словно красные горошки</w:t>
      </w:r>
    </w:p>
    <w:p w:rsidR="002E7BEB" w:rsidRPr="002E7BEB" w:rsidRDefault="002E7BEB" w:rsidP="002E7BE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7BEB">
        <w:rPr>
          <w:color w:val="333333"/>
          <w:sz w:val="28"/>
          <w:szCs w:val="28"/>
        </w:rPr>
        <w:t>Загорелись за окошком,</w:t>
      </w:r>
    </w:p>
    <w:p w:rsidR="002E7BEB" w:rsidRPr="002E7BEB" w:rsidRDefault="002E7BEB" w:rsidP="002E7BE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7BEB">
        <w:rPr>
          <w:color w:val="333333"/>
          <w:sz w:val="28"/>
          <w:szCs w:val="28"/>
        </w:rPr>
        <w:t>Не калина, не малина,</w:t>
      </w:r>
    </w:p>
    <w:p w:rsidR="002E7BEB" w:rsidRPr="002E7BEB" w:rsidRDefault="002E7BEB" w:rsidP="002E7BE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7BEB">
        <w:rPr>
          <w:color w:val="333333"/>
          <w:sz w:val="28"/>
          <w:szCs w:val="28"/>
        </w:rPr>
        <w:t>Это ягода – рябина!</w:t>
      </w:r>
    </w:p>
    <w:p w:rsidR="002E7BEB" w:rsidRPr="002E7BEB" w:rsidRDefault="002E7BEB" w:rsidP="002E7BE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7BEB">
        <w:rPr>
          <w:color w:val="333333"/>
          <w:sz w:val="28"/>
          <w:szCs w:val="28"/>
        </w:rPr>
        <w:t>Вы, рябинки, выходите,</w:t>
      </w:r>
    </w:p>
    <w:p w:rsidR="002E7BEB" w:rsidRPr="002E7BEB" w:rsidRDefault="002E7BEB" w:rsidP="002E7BE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7BEB">
        <w:rPr>
          <w:color w:val="333333"/>
          <w:sz w:val="28"/>
          <w:szCs w:val="28"/>
        </w:rPr>
        <w:t>И для нас скорей спляшите!</w:t>
      </w:r>
    </w:p>
    <w:p w:rsidR="002E7BEB" w:rsidRPr="00C372C7" w:rsidRDefault="002E7BEB" w:rsidP="00C372C7">
      <w:pPr>
        <w:pStyle w:val="a3"/>
        <w:spacing w:before="0" w:beforeAutospacing="0" w:after="75" w:afterAutospacing="0" w:line="360" w:lineRule="atLeast"/>
        <w:jc w:val="center"/>
        <w:rPr>
          <w:b/>
          <w:i/>
          <w:sz w:val="28"/>
          <w:szCs w:val="28"/>
        </w:rPr>
      </w:pPr>
      <w:r w:rsidRPr="00C372C7">
        <w:rPr>
          <w:b/>
          <w:i/>
          <w:sz w:val="28"/>
          <w:szCs w:val="28"/>
        </w:rPr>
        <w:t>Танец рябинок (исполняют девочки)</w:t>
      </w:r>
      <w:proofErr w:type="gramStart"/>
      <w:r w:rsidRPr="00C372C7">
        <w:rPr>
          <w:b/>
          <w:i/>
          <w:sz w:val="28"/>
          <w:szCs w:val="28"/>
        </w:rPr>
        <w:t xml:space="preserve"> .</w:t>
      </w:r>
      <w:proofErr w:type="gramEnd"/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b/>
          <w:bCs/>
          <w:color w:val="161514"/>
          <w:sz w:val="28"/>
          <w:szCs w:val="28"/>
        </w:rPr>
        <w:t>БЕЛОЧКА:</w:t>
      </w:r>
      <w:r w:rsidRPr="002E7BEB">
        <w:rPr>
          <w:rStyle w:val="apple-converted-space"/>
          <w:color w:val="161514"/>
          <w:sz w:val="28"/>
          <w:szCs w:val="28"/>
        </w:rPr>
        <w:t> </w:t>
      </w:r>
      <w:r w:rsidRPr="002E7BEB">
        <w:rPr>
          <w:color w:val="161514"/>
          <w:sz w:val="28"/>
          <w:szCs w:val="28"/>
        </w:rPr>
        <w:t>Так давно не веселилась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Я, ребята, от души!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  <w:proofErr w:type="gramStart"/>
      <w:r w:rsidRPr="002E7BEB">
        <w:rPr>
          <w:color w:val="161514"/>
          <w:sz w:val="28"/>
          <w:szCs w:val="28"/>
        </w:rPr>
        <w:t>Вам за помощь благодарна,</w:t>
      </w:r>
      <w:proofErr w:type="gramEnd"/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Дорогие малыши!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Ради праздничного дня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Есть сюрприз и у меня.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color w:val="161514"/>
          <w:sz w:val="28"/>
          <w:szCs w:val="28"/>
        </w:rPr>
        <w:t> </w:t>
      </w:r>
    </w:p>
    <w:p w:rsidR="00E509F3" w:rsidRPr="002E7BEB" w:rsidRDefault="00E509F3" w:rsidP="00E509F3">
      <w:pPr>
        <w:pStyle w:val="a3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2E7BEB">
        <w:rPr>
          <w:i/>
          <w:iCs/>
          <w:color w:val="161514"/>
          <w:sz w:val="28"/>
          <w:szCs w:val="28"/>
        </w:rPr>
        <w:t>Белочка убегает в домик, а возвращается с угощением (на подносе выпечка "Грибочки").</w:t>
      </w:r>
    </w:p>
    <w:p w:rsidR="002E7BEB" w:rsidRPr="00476CCD" w:rsidRDefault="00E509F3" w:rsidP="00957D1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7BEB">
        <w:rPr>
          <w:rFonts w:ascii="Times New Roman" w:hAnsi="Times New Roman" w:cs="Times New Roman"/>
          <w:color w:val="161514"/>
          <w:sz w:val="28"/>
          <w:szCs w:val="28"/>
        </w:rPr>
        <w:lastRenderedPageBreak/>
        <w:t> </w:t>
      </w:r>
      <w:r w:rsidR="00F453BD" w:rsidRPr="00C37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Славно мы повеселились, поиграли, порезвились!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пришла пора прощаться, и обратно возвращаться!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C37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- чудесные ребята, на кого ни погляжу,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это, дорогие, я вас щедро награжу!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прошу закрыть глаза - начинаем чудеса!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453BD" w:rsidRPr="00C372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{ставит корзину с угощением на стол) Положу в свою корзинку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клёна и рябинки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туда добавим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волшебные дождинки.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Закрывает корзинку зонтом.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C4F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по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кружи,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для ребят яви!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под зонтом убирает с корзины листья,</w:t>
      </w:r>
      <w:r w:rsidR="00721C4F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– угощение)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Милая осень щедра и красива, 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мы Осени дружно...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СПАСИБО!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4126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Паровозик всех вас ждёт,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Приезжайте через год!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C372C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(Осень машет рукой и уходит за ширму)</w:t>
      </w:r>
      <w:r w:rsidR="00F453BD" w:rsidRPr="00C37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закончилось наше путешествие.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я приглашаю вас в группу отведать угощение!</w:t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3BD" w:rsidRPr="002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(ф.- «Паровоз Бук</w:t>
      </w:r>
      <w:r w:rsidR="00476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ашечка» - дети выходят из зала)</w:t>
      </w: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42F18" w:rsidRDefault="00D42F18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42F18" w:rsidRDefault="00D42F18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E7BEB" w:rsidRDefault="002E7BEB" w:rsidP="00957D1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спасибо за игру, а теперь вас приглашу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Прогуляться в город, посмотреть, что там растёт.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ли фрукты там дозрели, все ли овощи поспели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?. . .</w:t>
      </w:r>
      <w:proofErr w:type="gramEnd"/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Засуха сюда пришла, поливать давно пора!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Туча, туча, что не льёшь? Подари нам, туча, дождь!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Будем мы с тобой возиться, не жалей для нас водицы!                          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proofErr w:type="gramEnd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дождик – это плохо? Надень лишь только сапоги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 них не только по дорогам, а хоть по лужицам беги!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Мне купили зонтик, самый настоящий.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Он, конечно, маленький, но зато блестящий.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Дождик будет весело зонтик поливать,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буду под зонтиком по улице гулять!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</w:t>
      </w:r>
      <w:r w:rsidRPr="00ED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ДОЖДИК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Дождь полил и перестал, вот так быстро убежал!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Огород наш весь умылся, и водичкою напился,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Овощи все оживают, разговор свой затевают.                                                                                                                                                          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дети – овощи.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листочками на грядке огурцы играют в прятки.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Дождик мой водить начнёт –  всех заметит, всех польёт.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proofErr w:type="gramEnd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кабачок,  повернулся на бочок: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Сладко спит на грядке, как малыш в кроватке.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Тыква глянула хитро: – надо было брать ведро!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уже большою стала – для поливки лейки мало.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proofErr w:type="gramEnd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просится клубника: – ну-ка, в рот меня возьми-ка!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ухаживал за грядкой, стала я большой и сладкой!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зелёная стрела очень быстро подросла.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Жаль, нельзя взлететь стреле – крепко держит лук в земле.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Start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 с грядки грустно-грустно белоснежная капуста: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Целый месяц солнце грело, я совсем не загорела! 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сейчас веселей становитесь в хоровод!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Оживает на глазах наш весёлый огород!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ХОРОВОД </w:t>
      </w:r>
      <w:r w:rsidRPr="00ED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D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ОГОРОД</w:t>
      </w:r>
    </w:p>
    <w:p w:rsidR="00ED13C1" w:rsidRPr="00ED13C1" w:rsidRDefault="00ED13C1" w:rsidP="00ED1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F0" w:rsidRDefault="00BA52F0" w:rsidP="00957D1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Песня-танец «Мы - листочки» сл. и муз. Л.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Олифировой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(осенние праздники в детском саду выпуск №3 стр. 33)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 листочки, мы листочки. (Дети стоят в кругу)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осенние листочки. (Кружатся руки вверх.)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на веточках сидели, (Пружинка)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Ветер дунул - полетели. (Бегают по кругу на носочках, правая рука вверху, левая внизу.)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летали, мы летали. (Дети стоят в кругу.)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 потом летать устали. (Машут ручками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Перестал дуть ветерок, (Побежали в середину круга.)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присели все в кружок. (Присели в середине круга.)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Ветер снова вдруг подул (Встают в середине круга.)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листочки быстро сдул. (Отбегают делая круг)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И листочки полетели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Покружились на носочках)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тихонечко все сели. (Побежали на места.)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Песня-танец с листочками «Листопад» сл. и муз. С. Н. </w:t>
      </w:r>
      <w:proofErr w:type="spellStart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Хачко</w:t>
      </w:r>
      <w:proofErr w:type="spellEnd"/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Листик</w:t>
      </w:r>
      <w:proofErr w:type="gramStart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листочки - листочек в правой руке, ходят по кругу в право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веточек летят.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Закружились листики –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 листопад.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Припев: Листопад, листопад, - останавливаются лицом в круг, мази над головой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Замело дорожки.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Опустел осенний сад, - кружатся, листочек над головой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Загрустил немножко.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Листики-листочки - листочек в правой руке, ходят по кругу </w:t>
      </w:r>
      <w:proofErr w:type="gramStart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лево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руки мы возьмём.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Танцевать в кружочек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ними мы пойдём.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Припев: Листопад, листопад, - останавливаются лицом в круг, мази над головой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Замело дорожки.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Опустел осенний сад</w:t>
      </w:r>
      <w:proofErr w:type="gramStart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- </w:t>
      </w:r>
      <w:proofErr w:type="gramEnd"/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кружатся, листочек над головой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Загрустил немножко.</w:t>
      </w:r>
    </w:p>
    <w:p w:rsidR="00D359A7" w:rsidRPr="00D359A7" w:rsidRDefault="00D359A7" w:rsidP="00D359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9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садятся на стульчики.)</w:t>
      </w:r>
    </w:p>
    <w:p w:rsidR="00BA52F0" w:rsidRDefault="00BA52F0" w:rsidP="00BA52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1A" w:rsidRDefault="00BA52F0" w:rsidP="00BA52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Сценка «На огороде»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Нынче Ваня очень заня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т-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него не счесть забот-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Охраняет огород.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 с ружьем выходит Ваня, обходит огород из выбежавших в наголовниках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Ваня: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и трудная работа!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устал я отчего-то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ойду посплю…(садится в сторонке и засыпает)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высоко поднимая колени, выходит Петушок, останавливается около Гороха.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Петушок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я –Петух...(оглядывается.) Хозяев нет?...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Хорошо, когда на грядке Для тебя готов обед! (танцует: выставляет носочки, встряхивается, делает резкие наклоны головы впере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«клюёт», кружится на месте высоко поднимая колени; берет за руку Гороха и уводит с собой на стулья)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выбегает мышка, обегает вокруг огорода и возвращается на место, перебирает лапками (руками перед собой)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Мышка: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Повезло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мне – Серой мышке!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славный огород!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огурчиком вперед! (уводит огурец)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выходит бычок.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Бычок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я, Богдан-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Богданыч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…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-у….(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оглядываетя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..)-хозяев нет..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 когда на грядке, Для тебя готов обед.(берет за руку салат и уводит)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музыка, выбегает коза.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Коза: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Вот и я –Коза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Козловна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-е-е… (оглядывается)-хозяев нет…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 когда на грядке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тебя готов обед. ( берет за руку капусту и уводит)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.В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ыходит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потягивается, Ваня, оглядывается.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Ваня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салат? И где капуста?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беда! На грядках-пусто…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аждый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сторож должен знать!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дети: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взялся охранять, то не надо засыпать!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Участники сценки берутся за руки и делают поклон.</w:t>
      </w:r>
    </w:p>
    <w:p w:rsidR="00EC3F1A" w:rsidRDefault="00EC3F1A" w:rsidP="00EC3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Только ветер налете</w:t>
      </w:r>
      <w:proofErr w:type="gramStart"/>
      <w:r>
        <w:t>л-</w:t>
      </w:r>
      <w:proofErr w:type="gramEnd"/>
      <w:r>
        <w:t xml:space="preserve"> Сразу сделал много дел: Тучки в небе разогнал, Листья с дерева сорвал, Закружил их высоко, Разбросал их </w:t>
      </w:r>
      <w:proofErr w:type="spellStart"/>
      <w:r>
        <w:t>далеко</w:t>
      </w:r>
      <w:proofErr w:type="gramStart"/>
      <w:r>
        <w:t>.М</w:t>
      </w:r>
      <w:proofErr w:type="gramEnd"/>
      <w:r>
        <w:t>ы</w:t>
      </w:r>
      <w:proofErr w:type="spellEnd"/>
      <w:r>
        <w:t xml:space="preserve"> листочки соберем , С ними танцевать пойдем!</w:t>
      </w:r>
    </w:p>
    <w:p w:rsidR="00EC3F1A" w:rsidRDefault="00EC3F1A" w:rsidP="00EC3F1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>ИГРА «ЯБЛОЧКО ПО КРУГУ»</w:t>
      </w:r>
    </w:p>
    <w:p w:rsidR="00EC3F1A" w:rsidRDefault="00EC3F1A" w:rsidP="00EC3F1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</w:rPr>
        <w:t>Передают яблоко по кругу:        </w:t>
      </w:r>
    </w:p>
    <w:p w:rsidR="00EC3F1A" w:rsidRDefault="00EC3F1A" w:rsidP="00EC3F1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>Завертелось, закружилось и по кругу покатилось,</w:t>
      </w:r>
    </w:p>
    <w:p w:rsidR="00EC3F1A" w:rsidRDefault="00EC3F1A" w:rsidP="00EC3F1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>Где остановилось, с тем и подружилось.</w:t>
      </w:r>
    </w:p>
    <w:p w:rsidR="00EC3F1A" w:rsidRDefault="00EC3F1A" w:rsidP="00EC3F1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i/>
          <w:iCs/>
          <w:color w:val="444444"/>
          <w:sz w:val="28"/>
          <w:szCs w:val="28"/>
        </w:rPr>
        <w:t>Выходи, не зевай, свою пляску начинай!</w:t>
      </w:r>
    </w:p>
    <w:p w:rsidR="00EC3F1A" w:rsidRDefault="00EC3F1A" w:rsidP="00EC3F1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</w:rPr>
        <w:t>У кого яблоко, тот выходит в круг и танцует.</w:t>
      </w:r>
    </w:p>
    <w:p w:rsidR="00EC3F1A" w:rsidRDefault="00EC3F1A" w:rsidP="00EC3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Словно красные горошки</w:t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Загорелись за окошком,</w:t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калина, не малина,</w:t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ягода – рябина!</w:t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Вы, рябинки, выходите,</w:t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для нас скорей спляшите!</w:t>
      </w:r>
    </w:p>
    <w:p w:rsidR="004F4EEB" w:rsidRDefault="004F4EEB" w:rsidP="002E7BEB">
      <w:pPr>
        <w:pStyle w:val="a6"/>
        <w:shd w:val="clear" w:color="auto" w:fill="FFFFFF"/>
        <w:tabs>
          <w:tab w:val="center" w:pos="4961"/>
        </w:tabs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Танец рябинок (исполняют девочки)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 w:rsidR="002E7BEB">
        <w:rPr>
          <w:rFonts w:ascii="Arial" w:hAnsi="Arial" w:cs="Arial"/>
          <w:color w:val="333333"/>
        </w:rPr>
        <w:tab/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конце танца девочки кланяются и садятся на свои места</w:t>
      </w:r>
    </w:p>
    <w:p w:rsidR="004F4EEB" w:rsidRDefault="004F4EEB" w:rsidP="004F4EE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Синичка. Очень вкусно, очень ярко,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 осень, погляди: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желтый лист и красный!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и рощи, и кусты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 одели разный.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рябину ярче всех Осень нарядила.</w:t>
      </w:r>
    </w:p>
    <w:p w:rsidR="007C0E55" w:rsidRPr="007C0E55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Спелых ягод к празднику рябине подарила.</w:t>
      </w:r>
    </w:p>
    <w:p w:rsidR="00C43A8B" w:rsidRDefault="007C0E55" w:rsidP="007C0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девочек в красных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сынках</w:t>
      </w:r>
    </w:p>
    <w:p w:rsidR="00C43A8B" w:rsidRDefault="00C43A8B" w:rsidP="00C43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C1" w:rsidRPr="00C43A8B" w:rsidRDefault="00C43A8B" w:rsidP="00C43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Осень:</w:t>
      </w:r>
      <w:r w:rsidRPr="00B17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Принесла в корзинке - золотые листья, </w:t>
      </w:r>
      <w:r w:rsidRPr="00B1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хочу я с вами, в танце закружиться!</w:t>
      </w:r>
      <w:r w:rsidRPr="00B1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D13C1" w:rsidRPr="00C43A8B" w:rsidSect="00BA1E9D">
      <w:pgSz w:w="11906" w:h="16838"/>
      <w:pgMar w:top="1134" w:right="850" w:bottom="1134" w:left="1134" w:header="708" w:footer="708" w:gutter="0"/>
      <w:pgBorders w:offsetFrom="page">
        <w:top w:val="mapleMuffins" w:sz="19" w:space="24" w:color="auto"/>
        <w:left w:val="mapleMuffins" w:sz="19" w:space="24" w:color="auto"/>
        <w:bottom w:val="mapleMuffins" w:sz="19" w:space="24" w:color="auto"/>
        <w:right w:val="mapleMuffin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B"/>
    <w:rsid w:val="000B2DA9"/>
    <w:rsid w:val="00194E41"/>
    <w:rsid w:val="001B35D9"/>
    <w:rsid w:val="001C55B9"/>
    <w:rsid w:val="002C2403"/>
    <w:rsid w:val="002E7BEB"/>
    <w:rsid w:val="00323A90"/>
    <w:rsid w:val="003C28A9"/>
    <w:rsid w:val="003D1EC0"/>
    <w:rsid w:val="0041269A"/>
    <w:rsid w:val="0043775B"/>
    <w:rsid w:val="00476CCD"/>
    <w:rsid w:val="004F4EEB"/>
    <w:rsid w:val="00590F80"/>
    <w:rsid w:val="006A37A9"/>
    <w:rsid w:val="00721C4F"/>
    <w:rsid w:val="007C0E55"/>
    <w:rsid w:val="008B486B"/>
    <w:rsid w:val="008D3522"/>
    <w:rsid w:val="00957D1C"/>
    <w:rsid w:val="009A3719"/>
    <w:rsid w:val="009C11B5"/>
    <w:rsid w:val="00A05A6D"/>
    <w:rsid w:val="00AE3132"/>
    <w:rsid w:val="00B17DE9"/>
    <w:rsid w:val="00B91348"/>
    <w:rsid w:val="00BA1E9D"/>
    <w:rsid w:val="00BA52F0"/>
    <w:rsid w:val="00BF78AB"/>
    <w:rsid w:val="00C372C7"/>
    <w:rsid w:val="00C43A8B"/>
    <w:rsid w:val="00CC1640"/>
    <w:rsid w:val="00CE526D"/>
    <w:rsid w:val="00D359A7"/>
    <w:rsid w:val="00D42F18"/>
    <w:rsid w:val="00DB794E"/>
    <w:rsid w:val="00E509F3"/>
    <w:rsid w:val="00E671D0"/>
    <w:rsid w:val="00EC3F1A"/>
    <w:rsid w:val="00ED13C1"/>
    <w:rsid w:val="00F453B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DE9"/>
  </w:style>
  <w:style w:type="character" w:styleId="a4">
    <w:name w:val="Strong"/>
    <w:basedOn w:val="a0"/>
    <w:uiPriority w:val="22"/>
    <w:qFormat/>
    <w:rsid w:val="00BA52F0"/>
    <w:rPr>
      <w:b/>
      <w:bCs/>
    </w:rPr>
  </w:style>
  <w:style w:type="paragraph" w:customStyle="1" w:styleId="c0">
    <w:name w:val="c0"/>
    <w:basedOn w:val="a"/>
    <w:rsid w:val="00EC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F1A"/>
  </w:style>
  <w:style w:type="character" w:customStyle="1" w:styleId="c3">
    <w:name w:val="c3"/>
    <w:basedOn w:val="a0"/>
    <w:rsid w:val="00EC3F1A"/>
  </w:style>
  <w:style w:type="paragraph" w:styleId="a5">
    <w:name w:val="List Paragraph"/>
    <w:basedOn w:val="a"/>
    <w:uiPriority w:val="34"/>
    <w:qFormat/>
    <w:rsid w:val="003D1EC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DE9"/>
  </w:style>
  <w:style w:type="character" w:styleId="a4">
    <w:name w:val="Strong"/>
    <w:basedOn w:val="a0"/>
    <w:uiPriority w:val="22"/>
    <w:qFormat/>
    <w:rsid w:val="00BA52F0"/>
    <w:rPr>
      <w:b/>
      <w:bCs/>
    </w:rPr>
  </w:style>
  <w:style w:type="paragraph" w:customStyle="1" w:styleId="c0">
    <w:name w:val="c0"/>
    <w:basedOn w:val="a"/>
    <w:rsid w:val="00EC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F1A"/>
  </w:style>
  <w:style w:type="character" w:customStyle="1" w:styleId="c3">
    <w:name w:val="c3"/>
    <w:basedOn w:val="a0"/>
    <w:rsid w:val="00EC3F1A"/>
  </w:style>
  <w:style w:type="paragraph" w:styleId="a5">
    <w:name w:val="List Paragraph"/>
    <w:basedOn w:val="a"/>
    <w:uiPriority w:val="34"/>
    <w:qFormat/>
    <w:rsid w:val="003D1EC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24F6-9515-4D59-98D5-9CF9C4D7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28</cp:revision>
  <cp:lastPrinted>2015-10-14T17:00:00Z</cp:lastPrinted>
  <dcterms:created xsi:type="dcterms:W3CDTF">2015-09-10T17:19:00Z</dcterms:created>
  <dcterms:modified xsi:type="dcterms:W3CDTF">2015-10-14T17:03:00Z</dcterms:modified>
</cp:coreProperties>
</file>