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9E" w:rsidRDefault="0097579E">
      <w:pPr>
        <w:rPr>
          <w:rFonts w:ascii="Times New Roman" w:hAnsi="Times New Roman" w:cs="Times New Roman"/>
          <w:sz w:val="28"/>
          <w:szCs w:val="28"/>
        </w:rPr>
      </w:pPr>
    </w:p>
    <w:p w:rsidR="0097579E" w:rsidRDefault="0097579E" w:rsidP="0097579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4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занятия во II младшей группе на тему «</w:t>
      </w:r>
      <w:r w:rsidR="00324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Здравствуй, ц</w:t>
      </w:r>
      <w:r w:rsidRPr="00324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ыплёнок»</w:t>
      </w:r>
    </w:p>
    <w:p w:rsidR="0002229D" w:rsidRPr="003242D2" w:rsidRDefault="0002229D" w:rsidP="0097579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Составила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Бикмурзина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Оксана Владимировна</w:t>
      </w:r>
      <w:bookmarkStart w:id="0" w:name="_GoBack"/>
      <w:bookmarkEnd w:id="0"/>
    </w:p>
    <w:p w:rsidR="00EE3E5B" w:rsidRPr="00CF3C5C" w:rsidRDefault="0097579E" w:rsidP="0097579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3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Образовательная область:</w:t>
      </w:r>
      <w:r w:rsidRPr="00CF3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«Художественно эстетическое развитие</w:t>
      </w:r>
      <w:proofErr w:type="gramStart"/>
      <w:r w:rsidRPr="00CF3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CF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Раздел</w:t>
      </w:r>
      <w:proofErr w:type="gramEnd"/>
      <w:r w:rsidRPr="00CF3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CF3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Изобразительная деятельность\Рисование.</w:t>
      </w:r>
    </w:p>
    <w:p w:rsidR="00CF3C5C" w:rsidRDefault="00EE3E5B" w:rsidP="0097579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3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Интеграция образовательных областей:</w:t>
      </w:r>
      <w:r w:rsidR="00CF3C5C" w:rsidRPr="00CF3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F3C5C" w:rsidRPr="00CF3C5C" w:rsidRDefault="00CF3C5C" w:rsidP="0097579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F3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gramStart"/>
      <w:r w:rsidRPr="00CF3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художественно</w:t>
      </w:r>
      <w:proofErr w:type="gramEnd"/>
      <w:r w:rsidRPr="00CF3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-эстетическое развитие» (рисование),</w:t>
      </w:r>
      <w:r w:rsidRPr="00CF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3E5B" w:rsidRPr="00CF3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«познавательное развитие»</w:t>
      </w:r>
      <w:r w:rsidRPr="00CF3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«социально-коммуникативное»</w:t>
      </w:r>
      <w:r w:rsidR="00282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двигательная деятельность.</w:t>
      </w:r>
    </w:p>
    <w:p w:rsidR="003242D2" w:rsidRDefault="0097579E" w:rsidP="0097579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3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Тема:</w:t>
      </w:r>
      <w:r w:rsidRPr="00CF3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</w:t>
      </w:r>
      <w:r w:rsidR="00CF3C5C" w:rsidRPr="00CF3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ц</w:t>
      </w:r>
      <w:r w:rsidRPr="00CF3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ыплёнок».</w:t>
      </w:r>
    </w:p>
    <w:p w:rsidR="00EE3E5B" w:rsidRPr="00CF3C5C" w:rsidRDefault="0097579E" w:rsidP="0097579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 </w:t>
      </w:r>
      <w:r w:rsidRPr="00CF3C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Образовательная: </w:t>
      </w:r>
      <w:r w:rsidRPr="00CF3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закреплять умение правильно держать кисть, пользоваться краской, быть аккуратным при работе с ним</w:t>
      </w:r>
      <w:r w:rsidR="00A45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CF3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F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C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Воспитательная: </w:t>
      </w:r>
      <w:r w:rsidRPr="00CF3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эмоциональный отклик на образ.</w:t>
      </w:r>
    </w:p>
    <w:p w:rsidR="00CF3C5C" w:rsidRDefault="00EE3E5B" w:rsidP="0097579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F3C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Задачи: </w:t>
      </w:r>
    </w:p>
    <w:p w:rsidR="003242D2" w:rsidRDefault="00CF3C5C" w:rsidP="0097579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Закреплять умение рисовать предметы круглой формы, использовать прием закрашивания краской, не выходя за контур; узнавать желтый цвет в рисунках, предметах и называть его; воспитывать желание рисовать.</w:t>
      </w:r>
    </w:p>
    <w:p w:rsidR="00EE3E5B" w:rsidRPr="00CF3C5C" w:rsidRDefault="0097579E" w:rsidP="0097579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3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Оборудование:</w:t>
      </w:r>
      <w:r w:rsidRPr="00CF3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настольный театр (по сказке «Курочка Ряба»); мягкая игрушка – цыплёнок; жёлтая краска, кисточки, 1/2 альбомного листа, силуэты курицы (на каждого ребёнка).</w:t>
      </w:r>
    </w:p>
    <w:p w:rsidR="00EE3E5B" w:rsidRPr="00CF3C5C" w:rsidRDefault="00EE3E5B" w:rsidP="0097579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F3C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Методы и приемы: </w:t>
      </w:r>
    </w:p>
    <w:p w:rsidR="00EE3E5B" w:rsidRPr="00CF3C5C" w:rsidRDefault="00EE3E5B" w:rsidP="0097579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3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наглядные: настольный театр, наблюдение за действием педагога4</w:t>
      </w:r>
    </w:p>
    <w:p w:rsidR="00EE3E5B" w:rsidRPr="00CF3C5C" w:rsidRDefault="00EE3E5B" w:rsidP="0097579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3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словесные: рассказ воспитателем, беседа, выводы;</w:t>
      </w:r>
    </w:p>
    <w:p w:rsidR="00CF3C5C" w:rsidRDefault="00EE3E5B" w:rsidP="0097579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3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практические: рисование цыпленка.</w:t>
      </w:r>
    </w:p>
    <w:p w:rsidR="00503DBD" w:rsidRDefault="0097579E" w:rsidP="0097579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F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3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 и оборудование:</w:t>
      </w:r>
    </w:p>
    <w:p w:rsidR="0097579E" w:rsidRPr="00503DBD" w:rsidRDefault="00503DBD" w:rsidP="0097579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03D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Настольный театр «Курочка Ряба»,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игрушка цыпленок, картинка с изображением курочки, 1\2 альбомного листа, гуашь, кисть.</w:t>
      </w:r>
    </w:p>
    <w:p w:rsidR="00503DBD" w:rsidRPr="00503DBD" w:rsidRDefault="00503DBD" w:rsidP="0097579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82B46" w:rsidRDefault="00282B46" w:rsidP="0097579E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282B46" w:rsidRDefault="00282B46" w:rsidP="0097579E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282B46" w:rsidRDefault="00282B46" w:rsidP="0097579E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282B46" w:rsidRDefault="00282B46" w:rsidP="0097579E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282B46" w:rsidRDefault="00282B46" w:rsidP="0097579E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503DBD" w:rsidTr="00503DBD">
        <w:tc>
          <w:tcPr>
            <w:tcW w:w="2547" w:type="dxa"/>
          </w:tcPr>
          <w:p w:rsidR="00503DBD" w:rsidRPr="00503DBD" w:rsidRDefault="00503DBD" w:rsidP="0097579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03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Детская деятельность</w:t>
            </w:r>
          </w:p>
        </w:tc>
        <w:tc>
          <w:tcPr>
            <w:tcW w:w="6798" w:type="dxa"/>
          </w:tcPr>
          <w:p w:rsidR="00503DBD" w:rsidRPr="00503DBD" w:rsidRDefault="00503DBD" w:rsidP="0097579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03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Формы и методы организации совместной деятельности</w:t>
            </w:r>
          </w:p>
        </w:tc>
      </w:tr>
      <w:tr w:rsidR="00503DBD" w:rsidTr="00503DBD">
        <w:tc>
          <w:tcPr>
            <w:tcW w:w="2547" w:type="dxa"/>
          </w:tcPr>
          <w:p w:rsidR="00503DBD" w:rsidRPr="00503DBD" w:rsidRDefault="00503DBD" w:rsidP="0097579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03D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Двигательная </w:t>
            </w:r>
          </w:p>
        </w:tc>
        <w:tc>
          <w:tcPr>
            <w:tcW w:w="6798" w:type="dxa"/>
          </w:tcPr>
          <w:p w:rsidR="00503DBD" w:rsidRDefault="00503DBD" w:rsidP="0097579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proofErr w:type="spellStart"/>
            <w:r w:rsidRPr="00503D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Физ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  <w:r w:rsidRPr="00503D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минутка</w:t>
            </w:r>
            <w:proofErr w:type="spellEnd"/>
            <w:r w:rsidRPr="00503D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«Вышла курочка гулять» Железновы</w:t>
            </w:r>
          </w:p>
          <w:p w:rsidR="00503DBD" w:rsidRPr="00503DBD" w:rsidRDefault="00503DBD" w:rsidP="0097579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503DBD" w:rsidTr="00503DBD">
        <w:tc>
          <w:tcPr>
            <w:tcW w:w="2547" w:type="dxa"/>
          </w:tcPr>
          <w:p w:rsidR="00503DBD" w:rsidRPr="00503DBD" w:rsidRDefault="00503DBD" w:rsidP="0097579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03D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Игровая </w:t>
            </w:r>
          </w:p>
        </w:tc>
        <w:tc>
          <w:tcPr>
            <w:tcW w:w="6798" w:type="dxa"/>
          </w:tcPr>
          <w:p w:rsidR="00503DBD" w:rsidRDefault="00503DBD" w:rsidP="0097579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03D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Игровая </w:t>
            </w:r>
            <w:r w:rsidR="00B211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ситуация (цыпленок потерялся), показ настольного театра.</w:t>
            </w:r>
          </w:p>
          <w:p w:rsidR="00B2110C" w:rsidRPr="00503DBD" w:rsidRDefault="00B2110C" w:rsidP="0097579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503DBD" w:rsidTr="00503DBD">
        <w:tc>
          <w:tcPr>
            <w:tcW w:w="2547" w:type="dxa"/>
          </w:tcPr>
          <w:p w:rsidR="00503DBD" w:rsidRPr="00B2110C" w:rsidRDefault="00B2110C" w:rsidP="0097579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211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Коммуникативная </w:t>
            </w:r>
          </w:p>
        </w:tc>
        <w:tc>
          <w:tcPr>
            <w:tcW w:w="6798" w:type="dxa"/>
          </w:tcPr>
          <w:p w:rsidR="00503DBD" w:rsidRPr="00B2110C" w:rsidRDefault="00B2110C" w:rsidP="0097579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211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Беседы, речевые ситуации, ситуативные разговоры, вопросы.</w:t>
            </w:r>
          </w:p>
          <w:p w:rsidR="00B2110C" w:rsidRDefault="00B2110C" w:rsidP="0097579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503DBD" w:rsidTr="00503DBD">
        <w:tc>
          <w:tcPr>
            <w:tcW w:w="2547" w:type="dxa"/>
          </w:tcPr>
          <w:p w:rsidR="00503DBD" w:rsidRPr="00B2110C" w:rsidRDefault="00B2110C" w:rsidP="0097579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211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Музыка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ль</w:t>
            </w:r>
            <w:r w:rsidRPr="00B211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ная </w:t>
            </w:r>
          </w:p>
        </w:tc>
        <w:tc>
          <w:tcPr>
            <w:tcW w:w="6798" w:type="dxa"/>
          </w:tcPr>
          <w:p w:rsidR="00503DBD" w:rsidRPr="00B2110C" w:rsidRDefault="00B2110C" w:rsidP="00B2110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proofErr w:type="spellStart"/>
            <w:r w:rsidRPr="00B211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Физ.минутка</w:t>
            </w:r>
            <w:proofErr w:type="spellEnd"/>
            <w:r w:rsidRPr="00B211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с музыкальным сопровождением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«Вышла курочка гулять», фон для сказки «звуки Венского леса», музыка «Если добрый ты» из м\ф «кот Леопольд» для приветствия гостей.</w:t>
            </w:r>
          </w:p>
        </w:tc>
      </w:tr>
      <w:tr w:rsidR="00503DBD" w:rsidTr="00503DBD">
        <w:tc>
          <w:tcPr>
            <w:tcW w:w="2547" w:type="dxa"/>
          </w:tcPr>
          <w:p w:rsidR="00503DBD" w:rsidRPr="00B2110C" w:rsidRDefault="00B2110C" w:rsidP="0097579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Изобразительная </w:t>
            </w:r>
          </w:p>
        </w:tc>
        <w:tc>
          <w:tcPr>
            <w:tcW w:w="6798" w:type="dxa"/>
          </w:tcPr>
          <w:p w:rsidR="00503DBD" w:rsidRDefault="00B2110C" w:rsidP="0097579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211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Рисование цыплят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  <w:p w:rsidR="00B2110C" w:rsidRPr="00B2110C" w:rsidRDefault="00B2110C" w:rsidP="0097579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503DBD" w:rsidTr="00503DBD">
        <w:tc>
          <w:tcPr>
            <w:tcW w:w="2547" w:type="dxa"/>
          </w:tcPr>
          <w:p w:rsidR="00503DBD" w:rsidRPr="00B2110C" w:rsidRDefault="00B2110C" w:rsidP="0097579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Восприятие художественной литературы и фольклора</w:t>
            </w:r>
          </w:p>
        </w:tc>
        <w:tc>
          <w:tcPr>
            <w:tcW w:w="6798" w:type="dxa"/>
          </w:tcPr>
          <w:p w:rsidR="00503DBD" w:rsidRPr="00B2110C" w:rsidRDefault="00B2110C" w:rsidP="0097579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211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Рассказывание сказки «Курочка Ряба» с сопровождением показа настольного театра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</w:tbl>
    <w:p w:rsidR="00282B46" w:rsidRDefault="00282B46" w:rsidP="0097579E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282B46" w:rsidRDefault="00282B46" w:rsidP="0097579E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282B46" w:rsidRDefault="00282B46" w:rsidP="0097579E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282B46" w:rsidRDefault="00282B46" w:rsidP="0097579E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503DBD" w:rsidRDefault="00503DBD" w:rsidP="00CF3C5C">
      <w:pPr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03DBD" w:rsidRDefault="00503DBD" w:rsidP="00CF3C5C">
      <w:pPr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03DBD" w:rsidRDefault="00503DBD" w:rsidP="00CF3C5C">
      <w:pPr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03DBD" w:rsidRDefault="00503DBD" w:rsidP="00CF3C5C">
      <w:pPr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03DBD" w:rsidRDefault="00503DBD" w:rsidP="00CF3C5C">
      <w:pPr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03DBD" w:rsidRDefault="00503DBD" w:rsidP="00CF3C5C">
      <w:pPr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03DBD" w:rsidRDefault="00503DBD" w:rsidP="00CF3C5C">
      <w:pPr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03DBD" w:rsidRDefault="00503DBD" w:rsidP="00CF3C5C">
      <w:pPr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03DBD" w:rsidRDefault="00503DBD" w:rsidP="00CF3C5C">
      <w:pPr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03DBD" w:rsidRDefault="00503DBD" w:rsidP="00CF3C5C">
      <w:pPr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03DBD" w:rsidRDefault="00503DBD" w:rsidP="00CF3C5C">
      <w:pPr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03DBD" w:rsidRDefault="00503DBD" w:rsidP="00CF3C5C">
      <w:pPr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03DBD" w:rsidRDefault="00503DBD" w:rsidP="00CF3C5C">
      <w:pPr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03DBD" w:rsidRDefault="00503DBD" w:rsidP="00B2110C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03DBD" w:rsidRDefault="00503DBD" w:rsidP="00CF3C5C">
      <w:pPr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F3C5C" w:rsidRDefault="00CF3C5C" w:rsidP="00CF3C5C">
      <w:pPr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Логика образовательной деятельности</w:t>
      </w:r>
    </w:p>
    <w:p w:rsidR="00CF3C5C" w:rsidRPr="00CF3C5C" w:rsidRDefault="00CF3C5C" w:rsidP="00CF3C5C">
      <w:pPr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8"/>
        <w:gridCol w:w="2542"/>
        <w:gridCol w:w="2240"/>
        <w:gridCol w:w="2215"/>
      </w:tblGrid>
      <w:tr w:rsidR="00E2200E" w:rsidTr="0046306F">
        <w:tc>
          <w:tcPr>
            <w:tcW w:w="2348" w:type="dxa"/>
          </w:tcPr>
          <w:p w:rsidR="00CF3C5C" w:rsidRDefault="00CF3C5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42" w:type="dxa"/>
          </w:tcPr>
          <w:p w:rsidR="00CF3C5C" w:rsidRDefault="00CF3C5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240" w:type="dxa"/>
          </w:tcPr>
          <w:p w:rsidR="00CF3C5C" w:rsidRDefault="00CF3C5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215" w:type="dxa"/>
          </w:tcPr>
          <w:p w:rsidR="00CF3C5C" w:rsidRDefault="00CF3C5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E2200E" w:rsidTr="0046306F">
        <w:tc>
          <w:tcPr>
            <w:tcW w:w="2348" w:type="dxa"/>
          </w:tcPr>
          <w:p w:rsidR="00CF3C5C" w:rsidRDefault="00CF3C5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200E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925239" w:rsidRDefault="00503DBD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этап</w:t>
            </w: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25239" w:rsidRDefault="00925239" w:rsidP="009757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Приветствие гостей.</w:t>
            </w:r>
          </w:p>
          <w:p w:rsidR="00925239" w:rsidRDefault="00925239" w:rsidP="009757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Воспитатель:</w:t>
            </w:r>
          </w:p>
          <w:p w:rsidR="00925239" w:rsidRDefault="00925239" w:rsidP="0097579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Придумано кем-то, просто и мудро при встрече здороваться «Доброе утро»</w:t>
            </w:r>
          </w:p>
          <w:p w:rsidR="00925239" w:rsidRPr="00925239" w:rsidRDefault="00925239" w:rsidP="0097579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-Доброе утро и солнцу и птицам,</w:t>
            </w:r>
          </w:p>
          <w:p w:rsidR="00925239" w:rsidRDefault="00925239" w:rsidP="0097579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-Доброе утро улыбчивым лицам.</w:t>
            </w:r>
          </w:p>
          <w:p w:rsidR="00925239" w:rsidRDefault="00925239" w:rsidP="0097579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И каждый становится добрым, доверчивым. Пусть доброе утро длится до вечера!</w:t>
            </w:r>
          </w:p>
          <w:p w:rsidR="00E2200E" w:rsidRDefault="00E2200E" w:rsidP="0097579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- Р</w:t>
            </w:r>
            <w:r w:rsidR="0092523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ебята, посмотрите сколько у нас сегодня гостей. Давайте с ними поздороваемся прикосновением ладошек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(звучит музыка «Если добрый ты»)</w:t>
            </w:r>
          </w:p>
          <w:p w:rsidR="00E2200E" w:rsidRPr="00925239" w:rsidRDefault="00E2200E" w:rsidP="0097579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- У гостей ладошки теплые?</w:t>
            </w:r>
          </w:p>
          <w:p w:rsidR="00925239" w:rsidRPr="00E2200E" w:rsidRDefault="00E2200E" w:rsidP="0097579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- Да, потому что наши гости добрые, и поделились своим теплом с вами.</w:t>
            </w:r>
          </w:p>
          <w:p w:rsidR="00925239" w:rsidRDefault="00925239" w:rsidP="009757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925239" w:rsidRDefault="00CF3C5C" w:rsidP="009757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F3C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Воспитатель (обращаясь к детям):</w:t>
            </w:r>
          </w:p>
          <w:p w:rsidR="0046306F" w:rsidRDefault="002B767F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- Р</w:t>
            </w:r>
            <w:r w:rsidR="0092523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ебята, сегодня мы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побываем в сказке. Подходите к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столу.</w:t>
            </w:r>
            <w:r w:rsidR="00CF3C5C" w:rsidRPr="00CF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CF3C5C" w:rsidRPr="00CF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proofErr w:type="gramEnd"/>
            <w:r w:rsidR="00CF3C5C" w:rsidRPr="00CF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Я расскажу вам сказку «Курочка Ряба», а вы мне помогайте.</w:t>
            </w:r>
            <w:r w:rsidR="00CF3C5C" w:rsidRPr="00CF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CF3C5C" w:rsidRPr="00CF3C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(Рассказ сопровождается показом настольного театра).</w:t>
            </w:r>
            <w:r w:rsidR="00CF3C5C" w:rsidRPr="00CF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CF3C5C" w:rsidRPr="00CF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Жили-были дед и баба. Была у них Курочка Ряба, снесла курочка яичко,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мышка бежала, хвостиком махнула, яичко </w:t>
            </w:r>
            <w:r w:rsidR="00CF3C5C" w:rsidRPr="00CF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упало и разбилось…</w:t>
            </w:r>
            <w:r w:rsidR="00CF3C5C" w:rsidRPr="00CF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CF3C5C" w:rsidRPr="00CF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вдруг там, где оно упало и разбилось, появилось настоящее чудо – золотое и пушистое. Как вы думаете, что это за чудо? (Цыплёнок).</w:t>
            </w:r>
          </w:p>
          <w:p w:rsidR="00A45147" w:rsidRDefault="00A45147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Посмотрите какой он милый: желтенький, круглый, пушистый. Потрогайте его, познакомьтесь с ним.</w:t>
            </w:r>
          </w:p>
          <w:p w:rsidR="00CF3C5C" w:rsidRPr="00CF3C5C" w:rsidRDefault="0046306F" w:rsidP="00A45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Курочка Ряба </w:t>
            </w:r>
            <w:r w:rsidRPr="00D54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очень ему обрадовалась и пошла с ним </w:t>
            </w:r>
            <w:r w:rsidRPr="00D54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гулять. </w:t>
            </w:r>
            <w:r w:rsidR="00D97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вдруг цыпленок отстал от мамы курочки и</w:t>
            </w:r>
            <w:r w:rsidRPr="00D54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потерялся.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Курочка Ряба очень расстроилась...</w:t>
            </w:r>
            <w:r w:rsidRPr="00D54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Надо</w:t>
            </w:r>
            <w:r w:rsidR="00D97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помочь курице найти цыплёнка.  Но к</w:t>
            </w:r>
            <w:r w:rsidRPr="00D54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ак? </w:t>
            </w:r>
            <w:r w:rsidR="00A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чтобы цыпленка отыскать надо нам его нарисовать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="00A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Нас кисти и краски за стол приглашают и курочке цыпленка найти помогают.</w:t>
            </w:r>
            <w:r w:rsidRPr="00D54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CF3C5C" w:rsidRPr="00CF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240" w:type="dxa"/>
          </w:tcPr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встречают гостей: подходят и здороваются с гостями.</w:t>
            </w: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9" w:rsidRDefault="009252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 да.</w:t>
            </w: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67F" w:rsidRDefault="00D547F4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подходят к воспитателю, встают в круг, сморят показ настольного театра. </w:t>
            </w:r>
          </w:p>
          <w:p w:rsidR="00CF3C5C" w:rsidRDefault="002B767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547F4">
              <w:rPr>
                <w:rFonts w:ascii="Times New Roman" w:hAnsi="Times New Roman" w:cs="Times New Roman"/>
                <w:sz w:val="28"/>
                <w:szCs w:val="28"/>
              </w:rPr>
              <w:t>твечают на вопрос воспитателя – цыпленок.</w:t>
            </w: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Предполагаемые ответы детей на вопросы воспитателя.</w:t>
            </w: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147" w:rsidRDefault="00A45147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147" w:rsidRDefault="00A45147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трогают цыпленка.</w:t>
            </w:r>
          </w:p>
        </w:tc>
        <w:tc>
          <w:tcPr>
            <w:tcW w:w="2215" w:type="dxa"/>
          </w:tcPr>
          <w:p w:rsidR="00CF3C5C" w:rsidRDefault="00D547F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эмоционального настроя и мотивации к предстоящей деятельности.</w:t>
            </w:r>
          </w:p>
        </w:tc>
      </w:tr>
      <w:tr w:rsidR="00E2200E" w:rsidTr="0046306F">
        <w:tc>
          <w:tcPr>
            <w:tcW w:w="2348" w:type="dxa"/>
          </w:tcPr>
          <w:p w:rsidR="00CF3C5C" w:rsidRDefault="00503DBD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этап организационный</w:t>
            </w: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2FE" w:rsidRDefault="00D972F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2FE" w:rsidRDefault="00D972F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2FE" w:rsidRDefault="00D972F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2FE" w:rsidRDefault="00D972F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2FE" w:rsidRDefault="00D972F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2FE" w:rsidRDefault="00D972F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2FE" w:rsidRDefault="00D972F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503DBD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этап основной</w:t>
            </w:r>
            <w:r w:rsidR="00E22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2" w:type="dxa"/>
          </w:tcPr>
          <w:p w:rsidR="0046306F" w:rsidRPr="00D972FE" w:rsidRDefault="00D972FE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Курочка дала нам </w:t>
            </w:r>
            <w:r w:rsidR="00A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рисунок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своего цыпленка. Рассмотрите его внимательно.</w:t>
            </w:r>
          </w:p>
          <w:p w:rsidR="0046306F" w:rsidRDefault="0046306F" w:rsidP="0046306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547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Показывает </w:t>
            </w:r>
            <w:proofErr w:type="gramStart"/>
            <w:r w:rsidRPr="00D547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цыплёнка.</w:t>
            </w:r>
            <w:r w:rsidRPr="00D54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Какого он </w:t>
            </w:r>
            <w:r w:rsidRPr="00D54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цвета? </w:t>
            </w:r>
            <w:r w:rsidRPr="00D547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(Жёлтого).</w:t>
            </w:r>
          </w:p>
          <w:p w:rsidR="0046306F" w:rsidRDefault="0046306F" w:rsidP="0046306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- правильно, желтого как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солнышко.</w:t>
            </w:r>
            <w:r w:rsidRPr="00D54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 какую фигуру похоже его ту</w:t>
            </w:r>
            <w:r w:rsidRPr="00D54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вище</w:t>
            </w:r>
            <w:r w:rsidRPr="00D54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? </w:t>
            </w:r>
            <w:r w:rsidRPr="00D547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(На круг).</w:t>
            </w:r>
          </w:p>
          <w:p w:rsidR="0046306F" w:rsidRDefault="0046306F" w:rsidP="0046306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- верно на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круг.</w:t>
            </w:r>
            <w:r w:rsidRPr="00D54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54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proofErr w:type="gramEnd"/>
            <w:r w:rsidRPr="00D54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А голова? </w:t>
            </w:r>
            <w:r w:rsidRPr="00D547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(Тоже на круг, только маленький).</w:t>
            </w:r>
          </w:p>
          <w:p w:rsidR="0046306F" w:rsidRDefault="0046306F" w:rsidP="0046306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- да, голова это тоже круг, поменьше.</w:t>
            </w:r>
            <w:r w:rsidRPr="00D54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54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Видите, какой жёлтый, круглый цыплёнок </w:t>
            </w:r>
            <w:r w:rsidRPr="00D54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появился у Курочки Рябы.</w:t>
            </w:r>
          </w:p>
          <w:p w:rsidR="00127039" w:rsidRDefault="00127039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Теперь возьмите в руки кисточки</w:t>
            </w:r>
            <w:r w:rsidR="009D4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в воздухе нарисуйте </w:t>
            </w:r>
            <w:r w:rsidR="00D97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большой круг и маленький круг.</w:t>
            </w:r>
          </w:p>
          <w:p w:rsidR="00127039" w:rsidRDefault="00127039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Хорошо!</w:t>
            </w:r>
          </w:p>
          <w:p w:rsidR="00127039" w:rsidRDefault="00127039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А теперь найдите краску ж</w:t>
            </w:r>
            <w:r w:rsidR="00D97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елтого цвета и откройте баночку.</w:t>
            </w:r>
          </w:p>
          <w:p w:rsidR="00127039" w:rsidRDefault="00127039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Берите кисточку. Кисть держим пальчиками около «юбочки».</w:t>
            </w:r>
          </w:p>
          <w:p w:rsidR="00127039" w:rsidRDefault="00127039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="00D97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Смочите кисть в воде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лишнюю воду</w:t>
            </w:r>
            <w:r w:rsidR="0034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уберите -прижав кисть к стакану.</w:t>
            </w:r>
          </w:p>
          <w:p w:rsidR="00343460" w:rsidRDefault="00343460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Набирайте на кисть желтую краску.</w:t>
            </w:r>
          </w:p>
          <w:p w:rsidR="00343460" w:rsidRDefault="00343460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Начинаем рисовать: в середине листа рисуем большой круг. Это туловище</w:t>
            </w:r>
          </w:p>
          <w:p w:rsidR="00343460" w:rsidRDefault="00343460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Нарисовали, и снова наберите краску желтого цвета.</w:t>
            </w:r>
          </w:p>
          <w:p w:rsidR="00343460" w:rsidRDefault="00343460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Далее рисуем круг поменьше, располагая его сверху большого круга. Это голова.</w:t>
            </w:r>
          </w:p>
          <w:p w:rsidR="00343460" w:rsidRDefault="00343460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="009D4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Смочите кисть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</w:t>
            </w:r>
            <w:r w:rsidR="00D97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наберите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желтую краску.</w:t>
            </w:r>
          </w:p>
          <w:p w:rsidR="00343460" w:rsidRDefault="00343460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Аккуратно закрашиваем круг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не выходя за контур.</w:t>
            </w:r>
          </w:p>
          <w:p w:rsidR="00343460" w:rsidRDefault="00343460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Закрасили туловище.</w:t>
            </w:r>
          </w:p>
          <w:p w:rsidR="00343460" w:rsidRDefault="00B969A4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О</w:t>
            </w:r>
            <w:r w:rsidR="0034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пустите кисть в воду и промойте ее.</w:t>
            </w:r>
          </w:p>
          <w:p w:rsidR="00343460" w:rsidRDefault="00343460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Наберите желтую краску и закрасьте маленький круг – голову.</w:t>
            </w:r>
            <w:r w:rsidR="00B96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Не выходите за контур.</w:t>
            </w:r>
          </w:p>
          <w:p w:rsidR="00454913" w:rsidRDefault="00454913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="00D97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Оставьте кисть в стакане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B969A4" w:rsidRDefault="00B969A4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Цыпленка нарисовали, а чего же не хватает у него?</w:t>
            </w:r>
          </w:p>
          <w:p w:rsidR="00B969A4" w:rsidRDefault="00B969A4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Верно, нам надо нарисовать клюв и глаз</w:t>
            </w:r>
            <w:r w:rsidR="00A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B969A4" w:rsidRDefault="00B969A4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Берите фломастер красного цвета и сбоку рисуйте клюв. Клюв похож на палочку.</w:t>
            </w:r>
          </w:p>
          <w:p w:rsidR="00B969A4" w:rsidRDefault="00B969A4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Закрывайте фломастер кра</w:t>
            </w:r>
            <w:r w:rsidR="00A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сного цвета и берите фломастер черного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цвета, в середине маленького круга</w:t>
            </w:r>
            <w:r w:rsidR="00D97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на голове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рисуйте точку – это глаз</w:t>
            </w:r>
            <w:r w:rsidR="00D97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B969A4" w:rsidRDefault="00B969A4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Молодцы, закрывайте фломастер.</w:t>
            </w:r>
          </w:p>
          <w:p w:rsidR="00B969A4" w:rsidRPr="00343460" w:rsidRDefault="00B969A4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Ребятки, а пока наши рисунки подсыхают, мы погуляем как цыплятки. </w:t>
            </w:r>
            <w:r w:rsidR="00A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Я буду курочка, а вы мои </w:t>
            </w:r>
            <w:r w:rsidR="00A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цыплятки, повторяйте за мной.</w:t>
            </w:r>
          </w:p>
          <w:p w:rsidR="00343460" w:rsidRDefault="00343460" w:rsidP="002B76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127039" w:rsidRDefault="00127039" w:rsidP="002B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127039" w:rsidRDefault="001270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 </w:t>
            </w: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039" w:rsidRDefault="00127039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C" w:rsidRDefault="00FF45F6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действуют по образцу воспитателя</w:t>
            </w:r>
          </w:p>
          <w:p w:rsidR="00343460" w:rsidRDefault="00343460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60" w:rsidRDefault="00343460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60" w:rsidRDefault="00343460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60" w:rsidRDefault="00343460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60" w:rsidRDefault="00343460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60" w:rsidRDefault="00343460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60" w:rsidRDefault="00343460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60" w:rsidRDefault="00343460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60" w:rsidRDefault="00343460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60" w:rsidRDefault="00343460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60" w:rsidRDefault="00343460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60" w:rsidRDefault="00343460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60" w:rsidRDefault="00343460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рисуют вместе с воспитателем.</w:t>
            </w:r>
          </w:p>
          <w:p w:rsidR="00B969A4" w:rsidRDefault="00B969A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A4" w:rsidRDefault="00B969A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A4" w:rsidRDefault="00B969A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A4" w:rsidRDefault="00B969A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A4" w:rsidRDefault="00B969A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A4" w:rsidRDefault="00B969A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A4" w:rsidRDefault="00B969A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A4" w:rsidRDefault="00B969A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A4" w:rsidRDefault="00B969A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A4" w:rsidRDefault="00B969A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A4" w:rsidRDefault="00B969A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A4" w:rsidRDefault="00B969A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A4" w:rsidRDefault="00B969A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A4" w:rsidRDefault="00B969A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A4" w:rsidRDefault="00B969A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A4" w:rsidRDefault="00B969A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A4" w:rsidRDefault="00B969A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A4" w:rsidRDefault="00B969A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 клюва и глаз.</w:t>
            </w:r>
          </w:p>
          <w:p w:rsidR="00B969A4" w:rsidRDefault="00B969A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A4" w:rsidRDefault="00B969A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A4" w:rsidRDefault="00B969A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A4" w:rsidRDefault="00B969A4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рисуют фломастером действуя по образцу воспитателя.</w:t>
            </w:r>
          </w:p>
        </w:tc>
        <w:tc>
          <w:tcPr>
            <w:tcW w:w="2215" w:type="dxa"/>
          </w:tcPr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называют цвет и геометрическую фигуру, активны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  создании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индивидуальной композиции «цыпленок»</w:t>
            </w: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6F" w:rsidRDefault="0046306F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5C" w:rsidRDefault="00FF45F6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держат кисть, набираю краску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нужного цвета (желтого), рисуют </w:t>
            </w:r>
            <w:r w:rsidR="00A3113E">
              <w:rPr>
                <w:rFonts w:ascii="Times New Roman" w:hAnsi="Times New Roman" w:cs="Times New Roman"/>
                <w:sz w:val="28"/>
                <w:szCs w:val="28"/>
              </w:rPr>
              <w:t>два круга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цыпленка</w:t>
            </w:r>
            <w:r w:rsidR="00A3113E">
              <w:rPr>
                <w:rFonts w:ascii="Times New Roman" w:hAnsi="Times New Roman" w:cs="Times New Roman"/>
                <w:sz w:val="28"/>
                <w:szCs w:val="28"/>
              </w:rPr>
              <w:t xml:space="preserve">), и закрашивают не выходя за </w:t>
            </w:r>
            <w:proofErr w:type="gramStart"/>
            <w:r w:rsidR="00A3113E">
              <w:rPr>
                <w:rFonts w:ascii="Times New Roman" w:hAnsi="Times New Roman" w:cs="Times New Roman"/>
                <w:sz w:val="28"/>
                <w:szCs w:val="28"/>
              </w:rPr>
              <w:t>контур.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E2200E" w:rsidTr="0046306F">
        <w:tc>
          <w:tcPr>
            <w:tcW w:w="2348" w:type="dxa"/>
          </w:tcPr>
          <w:p w:rsidR="00CF3C5C" w:rsidRDefault="00CF3C5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CF3C5C" w:rsidRDefault="00A3113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проводит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="00282B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музыку («Вышла курочка гулять»</w:t>
            </w:r>
            <w:r w:rsidR="00282B46">
              <w:rPr>
                <w:rFonts w:ascii="Times New Roman" w:hAnsi="Times New Roman" w:cs="Times New Roman"/>
                <w:sz w:val="28"/>
                <w:szCs w:val="28"/>
              </w:rPr>
              <w:t xml:space="preserve"> Железновы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240" w:type="dxa"/>
          </w:tcPr>
          <w:p w:rsidR="00CF3C5C" w:rsidRDefault="00A3113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встают рядом с воспитателем и выполняют ритмичные движения под музыку.</w:t>
            </w:r>
          </w:p>
        </w:tc>
        <w:tc>
          <w:tcPr>
            <w:tcW w:w="2215" w:type="dxa"/>
          </w:tcPr>
          <w:p w:rsidR="00CF3C5C" w:rsidRDefault="00282B46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усталости</w:t>
            </w:r>
          </w:p>
        </w:tc>
      </w:tr>
      <w:tr w:rsidR="00E2200E" w:rsidTr="0046306F">
        <w:tc>
          <w:tcPr>
            <w:tcW w:w="2348" w:type="dxa"/>
          </w:tcPr>
          <w:p w:rsidR="00CF3C5C" w:rsidRDefault="00503DBD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этап заключительный</w:t>
            </w:r>
            <w:r w:rsidR="00E22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2" w:type="dxa"/>
          </w:tcPr>
          <w:p w:rsidR="00282B46" w:rsidRDefault="00282B46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итогов:</w:t>
            </w:r>
          </w:p>
          <w:p w:rsidR="00454913" w:rsidRDefault="00D972F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Ребятки, берите свои рисунки</w:t>
            </w:r>
            <w:r w:rsidR="00454913">
              <w:rPr>
                <w:rFonts w:ascii="Times New Roman" w:hAnsi="Times New Roman" w:cs="Times New Roman"/>
                <w:sz w:val="28"/>
                <w:szCs w:val="28"/>
              </w:rPr>
              <w:t xml:space="preserve"> и несите их к маме курочке.</w:t>
            </w:r>
          </w:p>
          <w:p w:rsidR="00454913" w:rsidRDefault="00454913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выставляет рисунки на </w:t>
            </w:r>
            <w:r w:rsidR="009D405D">
              <w:rPr>
                <w:rFonts w:ascii="Times New Roman" w:hAnsi="Times New Roman" w:cs="Times New Roman"/>
                <w:sz w:val="28"/>
                <w:szCs w:val="28"/>
              </w:rPr>
              <w:t>столе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рядом с</w:t>
            </w:r>
            <w:r w:rsidR="009D405D">
              <w:rPr>
                <w:rFonts w:ascii="Times New Roman" w:hAnsi="Times New Roman" w:cs="Times New Roman"/>
                <w:sz w:val="28"/>
                <w:szCs w:val="28"/>
              </w:rPr>
              <w:t xml:space="preserve"> картинкой курочки</w:t>
            </w:r>
            <w:r w:rsidR="00282B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2B46" w:rsidRDefault="00454913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2B46">
              <w:rPr>
                <w:rFonts w:ascii="Times New Roman" w:hAnsi="Times New Roman" w:cs="Times New Roman"/>
                <w:sz w:val="28"/>
                <w:szCs w:val="28"/>
              </w:rPr>
              <w:t xml:space="preserve">Вот и помогли мы маме курочке найти своих цыплят. </w:t>
            </w:r>
          </w:p>
          <w:p w:rsidR="00D972FE" w:rsidRDefault="00D972F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 детьми обсуждают рисунки.</w:t>
            </w:r>
          </w:p>
          <w:p w:rsidR="004F0DEC" w:rsidRDefault="004F0DEC" w:rsidP="004F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Какие красивые цыплята получились, какие они маленькие и желтенькие, похожи на солнышко. </w:t>
            </w:r>
          </w:p>
          <w:p w:rsidR="00454913" w:rsidRDefault="00454913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Мама курочка очень обрадовалась своим цыплятам, и цыплята тоже обрадовались, что нашли свою маму!</w:t>
            </w:r>
          </w:p>
          <w:p w:rsidR="00454913" w:rsidRDefault="00454913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DEC">
              <w:rPr>
                <w:rFonts w:ascii="Times New Roman" w:hAnsi="Times New Roman" w:cs="Times New Roman"/>
                <w:sz w:val="28"/>
                <w:szCs w:val="28"/>
              </w:rPr>
              <w:t>Чем мы сегодня занимались?</w:t>
            </w: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 что вам больше всего понравилось?</w:t>
            </w:r>
          </w:p>
          <w:p w:rsidR="00454913" w:rsidRDefault="00454913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Умнички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 сегодня настоящие помощники!</w:t>
            </w:r>
          </w:p>
          <w:p w:rsidR="00282B46" w:rsidRDefault="00282B46" w:rsidP="004F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454913" w:rsidRDefault="00282B46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</w:t>
            </w:r>
            <w:r w:rsidR="00454913">
              <w:rPr>
                <w:rFonts w:ascii="Times New Roman" w:hAnsi="Times New Roman" w:cs="Times New Roman"/>
                <w:sz w:val="28"/>
                <w:szCs w:val="28"/>
              </w:rPr>
              <w:t>несут рисунки воспитателю.</w:t>
            </w:r>
          </w:p>
          <w:p w:rsidR="00CF3C5C" w:rsidRDefault="00454913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82B46">
              <w:rPr>
                <w:rFonts w:ascii="Times New Roman" w:hAnsi="Times New Roman" w:cs="Times New Roman"/>
                <w:sz w:val="28"/>
                <w:szCs w:val="28"/>
              </w:rPr>
              <w:t>ассматривают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4913" w:rsidRDefault="00454913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913" w:rsidRDefault="00454913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913" w:rsidRDefault="00454913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913" w:rsidRDefault="00454913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913" w:rsidRDefault="00454913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913" w:rsidRDefault="00454913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913" w:rsidRDefault="00454913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913" w:rsidRDefault="00454913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913" w:rsidRDefault="00454913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913" w:rsidRDefault="00454913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9D405D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детей о своих цыплятах.</w:t>
            </w: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913" w:rsidRDefault="00454913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0E" w:rsidRDefault="00E2200E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C" w:rsidRDefault="004F0DEC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CF3C5C" w:rsidRDefault="003242D2" w:rsidP="0097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Детям понравилось рисовать!</w:t>
            </w:r>
          </w:p>
        </w:tc>
      </w:tr>
    </w:tbl>
    <w:p w:rsidR="00CF3C5C" w:rsidRPr="00CF3C5C" w:rsidRDefault="00CF3C5C" w:rsidP="0097579E">
      <w:pPr>
        <w:rPr>
          <w:rFonts w:ascii="Times New Roman" w:hAnsi="Times New Roman" w:cs="Times New Roman"/>
          <w:sz w:val="28"/>
          <w:szCs w:val="28"/>
        </w:rPr>
      </w:pPr>
    </w:p>
    <w:sectPr w:rsidR="00CF3C5C" w:rsidRPr="00CF3C5C" w:rsidSect="00EE3E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1"/>
    <w:rsid w:val="0002229D"/>
    <w:rsid w:val="00054DC0"/>
    <w:rsid w:val="000559EC"/>
    <w:rsid w:val="000D468B"/>
    <w:rsid w:val="00127039"/>
    <w:rsid w:val="00152F5C"/>
    <w:rsid w:val="00163E84"/>
    <w:rsid w:val="00282B46"/>
    <w:rsid w:val="002B767F"/>
    <w:rsid w:val="003242D2"/>
    <w:rsid w:val="00343460"/>
    <w:rsid w:val="003F5A5B"/>
    <w:rsid w:val="00454913"/>
    <w:rsid w:val="0046306F"/>
    <w:rsid w:val="00487333"/>
    <w:rsid w:val="004C552B"/>
    <w:rsid w:val="004F0DEC"/>
    <w:rsid w:val="00503DBD"/>
    <w:rsid w:val="005550DC"/>
    <w:rsid w:val="005A5049"/>
    <w:rsid w:val="005C4CFE"/>
    <w:rsid w:val="005C4F28"/>
    <w:rsid w:val="005C5534"/>
    <w:rsid w:val="005D6AB6"/>
    <w:rsid w:val="006D1C78"/>
    <w:rsid w:val="007130D0"/>
    <w:rsid w:val="007879A6"/>
    <w:rsid w:val="007A101E"/>
    <w:rsid w:val="007D0110"/>
    <w:rsid w:val="00885D54"/>
    <w:rsid w:val="00925239"/>
    <w:rsid w:val="00927AD0"/>
    <w:rsid w:val="00930755"/>
    <w:rsid w:val="00941D34"/>
    <w:rsid w:val="0097579E"/>
    <w:rsid w:val="009B6096"/>
    <w:rsid w:val="009C1796"/>
    <w:rsid w:val="009D405D"/>
    <w:rsid w:val="00A147AA"/>
    <w:rsid w:val="00A23A34"/>
    <w:rsid w:val="00A3113E"/>
    <w:rsid w:val="00A45147"/>
    <w:rsid w:val="00A619FA"/>
    <w:rsid w:val="00A75527"/>
    <w:rsid w:val="00B2110C"/>
    <w:rsid w:val="00B36FBD"/>
    <w:rsid w:val="00B424B4"/>
    <w:rsid w:val="00B46E61"/>
    <w:rsid w:val="00B969A4"/>
    <w:rsid w:val="00BB6588"/>
    <w:rsid w:val="00BE1DB8"/>
    <w:rsid w:val="00C36863"/>
    <w:rsid w:val="00C4435F"/>
    <w:rsid w:val="00C85F34"/>
    <w:rsid w:val="00CF3C5C"/>
    <w:rsid w:val="00D00335"/>
    <w:rsid w:val="00D23FF2"/>
    <w:rsid w:val="00D547F4"/>
    <w:rsid w:val="00D972FE"/>
    <w:rsid w:val="00E2200E"/>
    <w:rsid w:val="00E2219D"/>
    <w:rsid w:val="00EA29BD"/>
    <w:rsid w:val="00EA5985"/>
    <w:rsid w:val="00EE3E5B"/>
    <w:rsid w:val="00F04444"/>
    <w:rsid w:val="00F17F6F"/>
    <w:rsid w:val="00F55FFD"/>
    <w:rsid w:val="00FE5F35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A042A-7459-411C-BED6-0DEE32CF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7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7579E"/>
  </w:style>
  <w:style w:type="character" w:customStyle="1" w:styleId="c1">
    <w:name w:val="c1"/>
    <w:basedOn w:val="a0"/>
    <w:rsid w:val="0097579E"/>
  </w:style>
  <w:style w:type="paragraph" w:customStyle="1" w:styleId="c7">
    <w:name w:val="c7"/>
    <w:basedOn w:val="a"/>
    <w:rsid w:val="0097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7579E"/>
  </w:style>
  <w:style w:type="character" w:customStyle="1" w:styleId="c14">
    <w:name w:val="c14"/>
    <w:basedOn w:val="a0"/>
    <w:rsid w:val="0097579E"/>
  </w:style>
  <w:style w:type="character" w:customStyle="1" w:styleId="apple-converted-space">
    <w:name w:val="apple-converted-space"/>
    <w:basedOn w:val="a0"/>
    <w:rsid w:val="0097579E"/>
  </w:style>
  <w:style w:type="paragraph" w:customStyle="1" w:styleId="c10">
    <w:name w:val="c10"/>
    <w:basedOn w:val="a"/>
    <w:rsid w:val="0097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7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CF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7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8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15</cp:revision>
  <cp:lastPrinted>2015-12-21T16:13:00Z</cp:lastPrinted>
  <dcterms:created xsi:type="dcterms:W3CDTF">2015-12-01T09:28:00Z</dcterms:created>
  <dcterms:modified xsi:type="dcterms:W3CDTF">2015-12-28T08:02:00Z</dcterms:modified>
</cp:coreProperties>
</file>