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4F" w:rsidRPr="00E84BFE" w:rsidRDefault="00E84BFE" w:rsidP="00B5224F">
      <w:pPr>
        <w:spacing w:before="150" w:after="450" w:line="240" w:lineRule="atLeast"/>
        <w:outlineLvl w:val="0"/>
        <w:rPr>
          <w:rFonts w:eastAsia="Times New Roman"/>
          <w:color w:val="333333"/>
          <w:kern w:val="36"/>
          <w:sz w:val="36"/>
          <w:szCs w:val="36"/>
          <w:lang w:eastAsia="ru-RU"/>
        </w:rPr>
      </w:pPr>
      <w:r w:rsidRPr="00E84BFE">
        <w:rPr>
          <w:rFonts w:eastAsia="Times New Roman"/>
          <w:color w:val="333333"/>
          <w:kern w:val="36"/>
          <w:sz w:val="36"/>
          <w:szCs w:val="36"/>
          <w:lang w:eastAsia="ru-RU"/>
        </w:rPr>
        <w:t xml:space="preserve">« По  сказкам </w:t>
      </w:r>
      <w:r w:rsidR="00B5224F" w:rsidRPr="00E84BFE">
        <w:rPr>
          <w:rFonts w:eastAsia="Times New Roman"/>
          <w:color w:val="333333"/>
          <w:kern w:val="36"/>
          <w:sz w:val="36"/>
          <w:szCs w:val="36"/>
          <w:lang w:eastAsia="ru-RU"/>
        </w:rPr>
        <w:t xml:space="preserve"> </w:t>
      </w:r>
      <w:proofErr w:type="spellStart"/>
      <w:r w:rsidR="00B5224F" w:rsidRPr="00E84BFE">
        <w:rPr>
          <w:rFonts w:eastAsia="Times New Roman"/>
          <w:color w:val="333333"/>
          <w:kern w:val="36"/>
          <w:sz w:val="36"/>
          <w:szCs w:val="36"/>
          <w:lang w:eastAsia="ru-RU"/>
        </w:rPr>
        <w:t>Габдулл</w:t>
      </w:r>
      <w:r w:rsidRPr="00E84BFE">
        <w:rPr>
          <w:rFonts w:eastAsia="Times New Roman"/>
          <w:color w:val="333333"/>
          <w:kern w:val="36"/>
          <w:sz w:val="36"/>
          <w:szCs w:val="36"/>
          <w:lang w:eastAsia="ru-RU"/>
        </w:rPr>
        <w:t>ы</w:t>
      </w:r>
      <w:proofErr w:type="spellEnd"/>
      <w:proofErr w:type="gramStart"/>
      <w:r w:rsidRPr="00E84BFE">
        <w:rPr>
          <w:rFonts w:eastAsia="Times New Roman"/>
          <w:color w:val="333333"/>
          <w:kern w:val="36"/>
          <w:sz w:val="36"/>
          <w:szCs w:val="36"/>
          <w:lang w:eastAsia="ru-RU"/>
        </w:rPr>
        <w:t xml:space="preserve"> Т</w:t>
      </w:r>
      <w:proofErr w:type="gramEnd"/>
      <w:r w:rsidRPr="00E84BFE">
        <w:rPr>
          <w:rFonts w:eastAsia="Times New Roman"/>
          <w:color w:val="333333"/>
          <w:kern w:val="36"/>
          <w:sz w:val="36"/>
          <w:szCs w:val="36"/>
          <w:lang w:eastAsia="ru-RU"/>
        </w:rPr>
        <w:t xml:space="preserve">укая» </w:t>
      </w:r>
    </w:p>
    <w:p w:rsidR="009D7276" w:rsidRDefault="00E84BFE" w:rsidP="00B5224F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Звучит </w:t>
      </w:r>
      <w:r w:rsidR="00B5224F"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музыка. </w:t>
      </w:r>
      <w:r w:rsidR="009D7276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 зал з</w:t>
      </w:r>
      <w:r w:rsidR="00B5224F"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аходят дети и</w:t>
      </w:r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поют песню  </w:t>
      </w:r>
    </w:p>
    <w:p w:rsidR="00B5224F" w:rsidRPr="00E84BFE" w:rsidRDefault="00E84BFE" w:rsidP="00B5224F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« Тукай </w:t>
      </w:r>
      <w:proofErr w:type="spellStart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абый</w:t>
      </w:r>
      <w:proofErr w:type="spellEnd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»</w:t>
      </w:r>
      <w:r w:rsidR="00B5224F"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.</w:t>
      </w:r>
    </w:p>
    <w:p w:rsidR="00B5224F" w:rsidRPr="00E84BFE" w:rsidRDefault="00B5224F" w:rsidP="00B5224F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Ведущий: </w:t>
      </w:r>
      <w:proofErr w:type="spellStart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Ис</w:t>
      </w:r>
      <w:r w:rsid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э</w:t>
      </w:r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нмесез</w:t>
      </w:r>
      <w:proofErr w:type="spellEnd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балалар</w:t>
      </w:r>
      <w:proofErr w:type="spellEnd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! Сегодня мы собрались на праздник, посвященный дню рождению </w:t>
      </w:r>
      <w:proofErr w:type="spellStart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Габдулла</w:t>
      </w:r>
      <w:proofErr w:type="spellEnd"/>
      <w:proofErr w:type="gramStart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Т</w:t>
      </w:r>
      <w:proofErr w:type="gramEnd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укая. </w:t>
      </w:r>
    </w:p>
    <w:p w:rsidR="00B5224F" w:rsidRPr="00E84BFE" w:rsidRDefault="00B5224F" w:rsidP="00B5224F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Музыка.</w:t>
      </w:r>
    </w:p>
    <w:p w:rsidR="00B5224F" w:rsidRPr="00E84BFE" w:rsidRDefault="00B5224F" w:rsidP="00B5224F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В.: Дорогие ребята! После долгой зимы, когда наступает весна, мы вспоминаем великого татарского поэта </w:t>
      </w:r>
      <w:proofErr w:type="spellStart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Габдуллу</w:t>
      </w:r>
      <w:proofErr w:type="spellEnd"/>
      <w:proofErr w:type="gramStart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Т</w:t>
      </w:r>
      <w:proofErr w:type="gramEnd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укая. Потому что он родился весной, 26 апреля 1886 года в деревне </w:t>
      </w:r>
      <w:proofErr w:type="spellStart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Кушлауч</w:t>
      </w:r>
      <w:proofErr w:type="spellEnd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Арского района. Отца </w:t>
      </w:r>
      <w:proofErr w:type="spellStart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Габдуллы</w:t>
      </w:r>
      <w:proofErr w:type="spellEnd"/>
      <w:proofErr w:type="gramStart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Т</w:t>
      </w:r>
      <w:proofErr w:type="gramEnd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укая звали </w:t>
      </w:r>
      <w:proofErr w:type="spellStart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Мухамедгариф</w:t>
      </w:r>
      <w:proofErr w:type="spellEnd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, мать - </w:t>
      </w:r>
      <w:proofErr w:type="spellStart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Мамдуда</w:t>
      </w:r>
      <w:proofErr w:type="spellEnd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.</w:t>
      </w:r>
      <w:r w:rsid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Когда </w:t>
      </w:r>
      <w:proofErr w:type="spellStart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Габдулле</w:t>
      </w:r>
      <w:proofErr w:type="spellEnd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исполнилось четыре с половиной месяца у него умер папа, а в три годика </w:t>
      </w:r>
      <w:proofErr w:type="gramStart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умерла мама и </w:t>
      </w:r>
      <w:proofErr w:type="spellStart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Габдулла</w:t>
      </w:r>
      <w:proofErr w:type="spellEnd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стал</w:t>
      </w:r>
      <w:proofErr w:type="gramEnd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круглым сиротой. Трудно было мальчику без родителей. </w:t>
      </w:r>
    </w:p>
    <w:p w:rsidR="00B5224F" w:rsidRPr="00E84BFE" w:rsidRDefault="00B5224F" w:rsidP="00B5224F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proofErr w:type="spellStart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Габдулла</w:t>
      </w:r>
      <w:proofErr w:type="spellEnd"/>
      <w:proofErr w:type="gramStart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Т</w:t>
      </w:r>
      <w:proofErr w:type="gramEnd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укай жил в деревне и люди, заботившиеся о мальчике прозвали его </w:t>
      </w:r>
      <w:proofErr w:type="spellStart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Апуш</w:t>
      </w:r>
      <w:proofErr w:type="spellEnd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. Маленький </w:t>
      </w:r>
      <w:proofErr w:type="spellStart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Апуш</w:t>
      </w:r>
      <w:proofErr w:type="spellEnd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играл вместе с деревенскими мальчиками на улице, бегал на речку купаться</w:t>
      </w:r>
      <w:proofErr w:type="gramStart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.. </w:t>
      </w:r>
      <w:proofErr w:type="spellStart"/>
      <w:proofErr w:type="gramEnd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Габдулла</w:t>
      </w:r>
      <w:proofErr w:type="spellEnd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рос смышленым, старательным ребенком, рано научился писать и читать. Он навсегда сохранил в сердце любовь к родному краю.</w:t>
      </w:r>
    </w:p>
    <w:p w:rsidR="00B5224F" w:rsidRPr="00E84BFE" w:rsidRDefault="00B5224F" w:rsidP="00B5224F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В дальнейшем детство </w:t>
      </w:r>
      <w:proofErr w:type="spellStart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Габдуллы</w:t>
      </w:r>
      <w:proofErr w:type="spellEnd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продолжалось в городе Уральске. Здесь он учится в медресе, изучает разные языки. Здесь же он начинает писать свои первые стихи.</w:t>
      </w:r>
    </w:p>
    <w:p w:rsidR="00B5224F" w:rsidRPr="00E84BFE" w:rsidRDefault="00B5224F" w:rsidP="00B5224F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Но в самом расцвете таланта здоровье</w:t>
      </w:r>
      <w:proofErr w:type="gramStart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Т</w:t>
      </w:r>
      <w:proofErr w:type="gramEnd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укая резко ухудшается. Надеясь поправить свое здоровье, </w:t>
      </w:r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lastRenderedPageBreak/>
        <w:t xml:space="preserve">отправляется в казахскую степь - пить кумыс. Возвратившись в Казань работает в типографии, </w:t>
      </w:r>
      <w:proofErr w:type="gramStart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и</w:t>
      </w:r>
      <w:proofErr w:type="gramEnd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несмотря на плохое самочувствие продолжал писать. Самочувствие Тукая с каждым днем ухудшалось. и в апреле 1913 года </w:t>
      </w:r>
      <w:proofErr w:type="spellStart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Габдуллы</w:t>
      </w:r>
      <w:proofErr w:type="spellEnd"/>
      <w:proofErr w:type="gramStart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Т</w:t>
      </w:r>
      <w:proofErr w:type="gramEnd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укая не стало. Он умер, когда ему было 27 лет. Родился весной и весной ушел из жизни.</w:t>
      </w:r>
    </w:p>
    <w:p w:rsidR="00B5224F" w:rsidRPr="00E84BFE" w:rsidRDefault="00B5224F" w:rsidP="00B5224F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Тукай - любимый поэт татарской детворы. На его произведениях «Водяная», «Сказка о козе и баране», «Забавный ученик» и многих других воспитывалось не одно поколение. Многим из вас мамы и бабушки пели колыбельные, написанные</w:t>
      </w:r>
      <w:proofErr w:type="gramStart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Т</w:t>
      </w:r>
      <w:proofErr w:type="gramEnd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укаем, рассказывали его сказки на ночь.</w:t>
      </w:r>
    </w:p>
    <w:p w:rsidR="00B5224F" w:rsidRPr="00E84BFE" w:rsidRDefault="00E84BFE" w:rsidP="00E84BFE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Ведущий: А теперь послушаем стихотворения « Забавный ученик»  на татарском языке.</w:t>
      </w:r>
    </w:p>
    <w:p w:rsidR="00B5224F" w:rsidRPr="00E84BFE" w:rsidRDefault="00B5224F" w:rsidP="00B5224F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Ведущий: </w:t>
      </w:r>
      <w:proofErr w:type="spellStart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Габдулла</w:t>
      </w:r>
      <w:proofErr w:type="spellEnd"/>
      <w:proofErr w:type="gramStart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Т</w:t>
      </w:r>
      <w:proofErr w:type="gramEnd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укай жил у одной бабушки. </w:t>
      </w:r>
      <w:proofErr w:type="gramStart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Видите у нас тут стоит</w:t>
      </w:r>
      <w:proofErr w:type="gramEnd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красивый деревенский домик. В нем живет бабушка. Ребята, а как у нас бабушка переводиться на татарский язык? </w:t>
      </w:r>
      <w:proofErr w:type="spellStart"/>
      <w:r w:rsid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Эби</w:t>
      </w:r>
      <w:proofErr w:type="spellEnd"/>
    </w:p>
    <w:p w:rsidR="00E84BFE" w:rsidRDefault="00B5224F" w:rsidP="00B5224F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Бабушка: Кто меня зовет? А это же дети!</w:t>
      </w:r>
    </w:p>
    <w:p w:rsidR="00811413" w:rsidRDefault="00B5224F" w:rsidP="00B5224F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Исэнмесез</w:t>
      </w:r>
      <w:proofErr w:type="spellEnd"/>
      <w:r w:rsid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балалар</w:t>
      </w:r>
      <w:proofErr w:type="spellEnd"/>
      <w:r w:rsid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! </w:t>
      </w:r>
      <w:proofErr w:type="spellStart"/>
      <w:r w:rsid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Хэллэрегез</w:t>
      </w:r>
      <w:proofErr w:type="spellEnd"/>
      <w:r w:rsid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ничек</w:t>
      </w:r>
      <w:proofErr w:type="gramStart"/>
      <w:r w:rsid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?</w:t>
      </w:r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Я</w:t>
      </w:r>
      <w:proofErr w:type="spellEnd"/>
      <w:proofErr w:type="gramEnd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живу в этом красивом домике. Дети, посмотрите, что это </w:t>
      </w:r>
      <w:r w:rsidR="0081141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?</w:t>
      </w:r>
    </w:p>
    <w:p w:rsidR="00B5224F" w:rsidRPr="00E84BFE" w:rsidRDefault="00811413" w:rsidP="00B5224F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Сундук.</w:t>
      </w:r>
      <w:r w:rsidR="00B5224F"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gramStart"/>
      <w:r w:rsidR="00B5224F"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Может</w:t>
      </w:r>
      <w:proofErr w:type="gramEnd"/>
      <w:r w:rsidR="00B5224F"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откроем и посмотрим что там?</w:t>
      </w:r>
    </w:p>
    <w:p w:rsidR="00B5224F" w:rsidRPr="00E84BFE" w:rsidRDefault="00B5224F" w:rsidP="00B5224F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Бабушкин сундук хранит иску</w:t>
      </w:r>
      <w:r w:rsidR="00BA4DE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сные изделия,</w:t>
      </w:r>
      <w:r w:rsidR="009D7276" w:rsidRPr="009D7276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r w:rsidR="009D7276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с</w:t>
      </w:r>
      <w:r w:rsidR="009D7276"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лавились</w:t>
      </w:r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они давно у народа моего.</w:t>
      </w:r>
    </w:p>
    <w:p w:rsidR="009D7276" w:rsidRDefault="00B5224F" w:rsidP="00B5224F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(Бабушка показывает тюбетейку).</w:t>
      </w:r>
    </w:p>
    <w:p w:rsidR="00B5224F" w:rsidRPr="00E84BFE" w:rsidRDefault="00B5224F" w:rsidP="00B5224F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Вот это тюбетейка.</w:t>
      </w:r>
    </w:p>
    <w:p w:rsidR="00B5224F" w:rsidRPr="00E84BFE" w:rsidRDefault="00B5224F" w:rsidP="00B5224F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Я </w:t>
      </w:r>
      <w:proofErr w:type="spellStart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калфак</w:t>
      </w:r>
      <w:proofErr w:type="spellEnd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свой вышивала нитью золотой.</w:t>
      </w:r>
    </w:p>
    <w:p w:rsidR="00B5224F" w:rsidRPr="00E84BFE" w:rsidRDefault="009D7276" w:rsidP="00B5224F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lastRenderedPageBreak/>
        <w:t xml:space="preserve"> </w:t>
      </w:r>
      <w:r w:rsidR="00B5224F"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(Бабушка показывает </w:t>
      </w:r>
      <w:proofErr w:type="spellStart"/>
      <w:r w:rsidR="00B5224F"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калфак</w:t>
      </w:r>
      <w:proofErr w:type="spellEnd"/>
      <w:r w:rsidR="00B5224F"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). Вот татарский женский головной убор </w:t>
      </w:r>
      <w:proofErr w:type="spellStart"/>
      <w:r w:rsidR="00B5224F"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калфак</w:t>
      </w:r>
      <w:proofErr w:type="spellEnd"/>
      <w:r w:rsidR="00B5224F"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.</w:t>
      </w:r>
    </w:p>
    <w:p w:rsidR="00B5224F" w:rsidRPr="00E84BFE" w:rsidRDefault="00B5224F" w:rsidP="00B5224F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Бабушка: Ребята, а не хотите ли вы поиграть? Я знаю одну игру, которая называется «Тюбетейка».</w:t>
      </w:r>
    </w:p>
    <w:p w:rsidR="00B5224F" w:rsidRPr="00E84BFE" w:rsidRDefault="00B5224F" w:rsidP="00B5224F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Объясняет правила. </w:t>
      </w:r>
      <w:r w:rsidR="0081141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Тюбетейку </w:t>
      </w:r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надо передавать дру</w:t>
      </w:r>
      <w:proofErr w:type="gramStart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г</w:t>
      </w:r>
      <w:r w:rsidR="009D7276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-</w:t>
      </w:r>
      <w:proofErr w:type="gramEnd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другу под музыку. Когда музыка закончиться, у кого останется тюбетейка, тот должен выполнить мои задания. 1- станцевать, 2- </w:t>
      </w:r>
      <w:r w:rsidR="009D7276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рассказать стих </w:t>
      </w:r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3- </w:t>
      </w:r>
      <w:r w:rsidR="001E590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спеть песенку.</w:t>
      </w:r>
    </w:p>
    <w:p w:rsidR="009D7276" w:rsidRDefault="00B5224F" w:rsidP="00B5224F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Звучит музыка, входят Коза и Баран с мешком со словам</w:t>
      </w:r>
      <w:r w:rsidR="009D7276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и: - </w:t>
      </w:r>
      <w:r w:rsidR="0081141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Куда это мы попали</w:t>
      </w:r>
      <w:r w:rsidR="009D7276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?</w:t>
      </w:r>
      <w:r w:rsidR="0081141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</w:p>
    <w:p w:rsidR="00B5224F" w:rsidRPr="00E84BFE" w:rsidRDefault="009D7276" w:rsidP="00B5224F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Коза:  </w:t>
      </w:r>
      <w:r w:rsidR="00B5224F"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Дядюшк</w:t>
      </w: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а Баран, не праздник ли здесь? </w:t>
      </w:r>
    </w:p>
    <w:p w:rsidR="00B5224F" w:rsidRPr="00E84BFE" w:rsidRDefault="009D7276" w:rsidP="00B5224F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Баран:  </w:t>
      </w:r>
      <w:proofErr w:type="gramStart"/>
      <w:r w:rsidR="00B5224F"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Ах</w:t>
      </w:r>
      <w:proofErr w:type="gramEnd"/>
      <w:r w:rsidR="00B5224F"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какие же мы забывчивые, конечно праздник! Сегодня же день рождение великого та</w:t>
      </w: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тарского поэта </w:t>
      </w:r>
      <w:proofErr w:type="spellStart"/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Габдуллы</w:t>
      </w:r>
      <w:proofErr w:type="spellEnd"/>
      <w:proofErr w:type="gramStart"/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Т</w:t>
      </w:r>
      <w:proofErr w:type="gramEnd"/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укая! </w:t>
      </w:r>
    </w:p>
    <w:p w:rsidR="00B5224F" w:rsidRPr="00E84BFE" w:rsidRDefault="00B5224F" w:rsidP="00B5224F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Коза: Здравствуйте ребята, здравствуйте дорогие гости! Мы пришли к вам в гости не пустыми руками, а вот с этим волшебным мешочком. Ребята, давайте-ка мы с вами вспомним сказки </w:t>
      </w:r>
      <w:proofErr w:type="spellStart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Габдулл</w:t>
      </w:r>
      <w:r w:rsidR="009D7276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ы</w:t>
      </w:r>
      <w:proofErr w:type="spellEnd"/>
      <w:proofErr w:type="gramStart"/>
      <w:r w:rsidR="009D7276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Т</w:t>
      </w:r>
      <w:proofErr w:type="gramEnd"/>
      <w:r w:rsidR="009D7276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укая и сыграем в игру «Отгадай </w:t>
      </w:r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сказку».</w:t>
      </w:r>
    </w:p>
    <w:p w:rsidR="00B5224F" w:rsidRPr="00E84BFE" w:rsidRDefault="009D7276" w:rsidP="00B5224F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(из мешка достают гребень, топор, </w:t>
      </w:r>
      <w:r w:rsidR="001E590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маску</w:t>
      </w: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барана)</w:t>
      </w:r>
      <w:r w:rsidR="00B5224F"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.</w:t>
      </w:r>
    </w:p>
    <w:p w:rsidR="00B5224F" w:rsidRPr="00E84BFE" w:rsidRDefault="00B5224F" w:rsidP="00B5224F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proofErr w:type="gramStart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Гребень</w:t>
      </w:r>
      <w:proofErr w:type="gramEnd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из какой сказки? «</w:t>
      </w:r>
      <w:r w:rsidR="0081141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Су </w:t>
      </w:r>
      <w:proofErr w:type="spellStart"/>
      <w:r w:rsidR="0081141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анасы</w:t>
      </w:r>
      <w:proofErr w:type="spellEnd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»</w:t>
      </w:r>
    </w:p>
    <w:p w:rsidR="00B5224F" w:rsidRPr="00E84BFE" w:rsidRDefault="00811413" w:rsidP="00B5224F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Топор</w:t>
      </w:r>
      <w:proofErr w:type="gramEnd"/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из какой сказки? « </w:t>
      </w:r>
      <w:proofErr w:type="spellStart"/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Шурэ</w:t>
      </w:r>
      <w:r w:rsidR="00B5224F"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ле</w:t>
      </w:r>
      <w:proofErr w:type="spellEnd"/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»</w:t>
      </w:r>
      <w:r w:rsidR="00B5224F"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.</w:t>
      </w:r>
    </w:p>
    <w:p w:rsidR="00B5224F" w:rsidRPr="00E84BFE" w:rsidRDefault="00B5224F" w:rsidP="00B5224F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proofErr w:type="gramStart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Барашек</w:t>
      </w:r>
      <w:proofErr w:type="gramEnd"/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из какой сказки?</w:t>
      </w:r>
      <w:r w:rsidR="0081141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« </w:t>
      </w:r>
      <w:proofErr w:type="spellStart"/>
      <w:r w:rsidR="0081141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Кожэ</w:t>
      </w:r>
      <w:proofErr w:type="spellEnd"/>
      <w:r w:rsidR="0081141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 </w:t>
      </w:r>
      <w:proofErr w:type="spellStart"/>
      <w:r w:rsidR="0081141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хэм</w:t>
      </w:r>
      <w:proofErr w:type="spellEnd"/>
      <w:r w:rsidR="0081141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="0081141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бэрэ</w:t>
      </w:r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н</w:t>
      </w:r>
      <w:proofErr w:type="spellEnd"/>
      <w:r w:rsidR="0081141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»</w:t>
      </w:r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.</w:t>
      </w:r>
    </w:p>
    <w:p w:rsidR="00B5224F" w:rsidRPr="00E84BFE" w:rsidRDefault="00B5224F" w:rsidP="00B5224F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Ведущий: Ребята, а теперь давайте покажем ваши знания нашим гостям. Наши гости хотят послушать стихи, которые вы выучили.</w:t>
      </w:r>
    </w:p>
    <w:p w:rsidR="00B5224F" w:rsidRDefault="00B5224F" w:rsidP="00B5224F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Дети рассказывают стихи.</w:t>
      </w:r>
    </w:p>
    <w:p w:rsidR="00811413" w:rsidRDefault="00811413" w:rsidP="00B5224F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lastRenderedPageBreak/>
        <w:t xml:space="preserve">1. « Бала </w:t>
      </w:r>
      <w:proofErr w:type="spellStart"/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белэн</w:t>
      </w:r>
      <w:proofErr w:type="spellEnd"/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кубэлэк</w:t>
      </w:r>
      <w:proofErr w:type="spellEnd"/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»</w:t>
      </w:r>
    </w:p>
    <w:p w:rsidR="00811413" w:rsidRDefault="00811413" w:rsidP="00B5224F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2. « </w:t>
      </w:r>
      <w:proofErr w:type="spellStart"/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Безнен</w:t>
      </w:r>
      <w:proofErr w:type="spellEnd"/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гаилэ</w:t>
      </w:r>
      <w:proofErr w:type="spellEnd"/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»</w:t>
      </w:r>
    </w:p>
    <w:p w:rsidR="00811413" w:rsidRPr="00E84BFE" w:rsidRDefault="00811413" w:rsidP="00B5224F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>3.</w:t>
      </w:r>
      <w:r w:rsid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 « </w:t>
      </w:r>
      <w:proofErr w:type="spellStart"/>
      <w:r w:rsid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Эшкэ</w:t>
      </w:r>
      <w:proofErr w:type="spellEnd"/>
      <w:r w:rsid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ондэу</w:t>
      </w:r>
      <w:proofErr w:type="spellEnd"/>
      <w:r w:rsid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»</w:t>
      </w:r>
    </w:p>
    <w:p w:rsidR="00B5224F" w:rsidRPr="00E84BFE" w:rsidRDefault="00B5224F" w:rsidP="00B5224F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E84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Коза: Спасибо, ребята! И стихи знаете и чтите память поэта.</w:t>
      </w:r>
    </w:p>
    <w:p w:rsid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Ведущая: </w:t>
      </w:r>
      <w:r w:rsidR="009D7276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А сейчас  мы хотим </w:t>
      </w:r>
      <w:proofErr w:type="gramStart"/>
      <w:r w:rsidR="009D7276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показать отрывок из </w:t>
      </w:r>
      <w:proofErr w:type="spellStart"/>
      <w:r w:rsidR="009D7276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скази</w:t>
      </w:r>
      <w:proofErr w:type="spellEnd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Г.</w:t>
      </w: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Тукая</w:t>
      </w:r>
      <w:proofErr w:type="gramEnd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.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Лето.</w:t>
      </w: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 жаркую погоду любо в озере играть, брызгаться, нырять, плескаться, плавать, воду лбом болтать!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proofErr w:type="gramStart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( Мальчик показывает эти движения.</w:t>
      </w:r>
      <w:proofErr w:type="gramEnd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gramStart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Появляется водяная)</w:t>
      </w:r>
      <w:proofErr w:type="gramEnd"/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Золотым блестящим гребнем над зеркальною водой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proofErr w:type="gramStart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Космы</w:t>
      </w:r>
      <w:proofErr w:type="gramEnd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чешет, продирает прядью тешется седой.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Причесалось чудо-юдо и в мгновение одно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В озеро – </w:t>
      </w:r>
      <w:proofErr w:type="gramStart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бултых</w:t>
      </w:r>
      <w:proofErr w:type="gramEnd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>– нырнуло и ушло к себе на дно.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Мальчик:  Уф! Собрался духом. Выйду из листвы густой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Ой! На мостике забытой ведьмой гребень блещет золотой.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Кругом безлюдно, не зевай, да не робей.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Воз</w:t>
      </w:r>
      <w:r w:rsidR="001E590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ь</w:t>
      </w: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му его, давай бог ноги. Побегу село скорей.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(Звучит музыка, выходит Водяная и бежит за мальчиком).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Водяная</w:t>
      </w:r>
      <w:proofErr w:type="gramStart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 Н</w:t>
      </w:r>
      <w:proofErr w:type="gramEnd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е беги! Стой! Ты украл мой г</w:t>
      </w: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ребень, чудный гребень золотой.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lastRenderedPageBreak/>
        <w:t>Ведущая:  Знают все в лесах дремучих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Зверя разного не счесть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Волки есть и есть медведи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Лис разбойник рыжий есть.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Говорят, что в темной чаще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 непролазной хвойной мгле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proofErr w:type="spellStart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Нечесть</w:t>
      </w:r>
      <w:proofErr w:type="spellEnd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водится лесная –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proofErr w:type="spellStart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Албасты</w:t>
      </w:r>
      <w:proofErr w:type="spellEnd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и </w:t>
      </w:r>
      <w:proofErr w:type="spellStart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Шурале</w:t>
      </w:r>
      <w:proofErr w:type="spellEnd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.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Кто же это – человечек</w:t>
      </w:r>
      <w:proofErr w:type="gramStart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?. </w:t>
      </w:r>
      <w:proofErr w:type="gramEnd"/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Джин, разбойник или призрак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Этот скрюченный урод?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До чего он безобразен,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Поневле страх берет!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Нос изогнут на подобие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Рыболовного крючка.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Руки, ноги – точно сучья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Устрашат и смельчака.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Он похож на человека.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Очень тонкий и нагой 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Узкий лоб украшен рогом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 палец наш величеной.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У него же в пол аршина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Пальцы на руках кривых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lastRenderedPageBreak/>
        <w:t>10 пальцев безобразных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Острых, длинных и прямых.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( Под музыку входит Шурале)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proofErr w:type="spellStart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Шурале</w:t>
      </w:r>
      <w:proofErr w:type="spellEnd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: Каждый палец приспособлен, чтобы злее щекотать.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Убиваю я зверей, людей, заставляю </w:t>
      </w:r>
      <w:proofErr w:type="spellStart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хохохать</w:t>
      </w:r>
      <w:proofErr w:type="spellEnd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.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proofErr w:type="gramStart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( </w:t>
      </w:r>
      <w:proofErr w:type="spellStart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Шурале</w:t>
      </w:r>
      <w:proofErr w:type="spellEnd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заигрывается с детьми и убегает в лес.</w:t>
      </w:r>
      <w:proofErr w:type="gramEnd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gramStart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Под музыку появляется джигит</w:t>
      </w:r>
      <w:r w:rsidR="00BA4DE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.)</w:t>
      </w: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ab/>
      </w:r>
      <w:proofErr w:type="gramEnd"/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Ведущая:   Как </w:t>
      </w:r>
      <w:proofErr w:type="gramStart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–т</w:t>
      </w:r>
      <w:proofErr w:type="gramEnd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о в ночь, когда сияя в облаках луна скользит , из аула за дровами в лес отправился джигит.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Вот он взялся за топор, тук да тук, деревья рубит, а кругом дремучий бор.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( Появляется Водяная)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Водяная</w:t>
      </w:r>
      <w:proofErr w:type="gramStart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:</w:t>
      </w:r>
      <w:proofErr w:type="gramEnd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 Помогите, ограбили, обидели!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Джигит</w:t>
      </w:r>
      <w:proofErr w:type="gramStart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:</w:t>
      </w:r>
      <w:proofErr w:type="gramEnd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 Да что с т</w:t>
      </w:r>
      <w:r w:rsidR="00BA4DE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обой, Водяная? Кто тебя обидел?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Водяная</w:t>
      </w:r>
      <w:proofErr w:type="gramStart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:</w:t>
      </w:r>
      <w:proofErr w:type="gramEnd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Пока я </w:t>
      </w:r>
      <w:proofErr w:type="gramStart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купалась в озере мальчишка украл</w:t>
      </w:r>
      <w:proofErr w:type="gramEnd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гребень и убежал от меня. Что мне делать?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Джигит</w:t>
      </w:r>
      <w:proofErr w:type="gramStart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:</w:t>
      </w:r>
      <w:proofErr w:type="gramEnd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 Да не расстраивайся, я всех в округе знаю. Отыщем твоего обидчика. Но сначала мне надо дров нарубить, а ты сядь, подожди.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( Появляется </w:t>
      </w:r>
      <w:proofErr w:type="spellStart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Шурале</w:t>
      </w:r>
      <w:proofErr w:type="spellEnd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)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Водяная</w:t>
      </w:r>
      <w:proofErr w:type="gramStart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:</w:t>
      </w:r>
      <w:proofErr w:type="gramEnd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Стой, </w:t>
      </w:r>
      <w:proofErr w:type="spellStart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Шурале</w:t>
      </w:r>
      <w:proofErr w:type="spellEnd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! Чего ты хочешь? Зачем джигита ты щекочешь?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Водяная </w:t>
      </w:r>
      <w:proofErr w:type="gramStart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:О</w:t>
      </w:r>
      <w:proofErr w:type="gramEnd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й! Не </w:t>
      </w:r>
      <w:proofErr w:type="gramStart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ладное</w:t>
      </w:r>
      <w:proofErr w:type="gramEnd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творится в нашем сказочном лесу</w:t>
      </w:r>
      <w:r w:rsidR="00BA4DE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.</w:t>
      </w:r>
    </w:p>
    <w:p w:rsidR="00BA4DE3" w:rsidRPr="005C0DD8" w:rsidRDefault="005C0DD8" w:rsidP="00BA4DE3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lastRenderedPageBreak/>
        <w:t xml:space="preserve"> Джигит  Не беспокойся Водяная, с </w:t>
      </w:r>
      <w:proofErr w:type="spellStart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Шурале</w:t>
      </w:r>
      <w:proofErr w:type="spellEnd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я разберусь</w:t>
      </w:r>
      <w:proofErr w:type="gramStart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.</w:t>
      </w:r>
      <w:r w:rsidR="00BA4DE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(</w:t>
      </w:r>
      <w:proofErr w:type="gramEnd"/>
      <w:r w:rsidR="00BA4DE3" w:rsidRPr="00BA4DE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r w:rsidR="00BA4DE3"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К </w:t>
      </w:r>
      <w:proofErr w:type="spellStart"/>
      <w:r w:rsidR="00BA4DE3"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Шурале</w:t>
      </w:r>
      <w:proofErr w:type="spellEnd"/>
      <w:r w:rsidR="00BA4DE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)</w:t>
      </w:r>
    </w:p>
    <w:p w:rsidR="005C0DD8" w:rsidRPr="005C0DD8" w:rsidRDefault="00BA4DE3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r w:rsidR="005C0DD8"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Хорошо</w:t>
      </w:r>
      <w:proofErr w:type="gramStart"/>
      <w:r w:rsidR="005C0DD8"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,</w:t>
      </w:r>
      <w:proofErr w:type="gramEnd"/>
      <w:r w:rsidR="005C0DD8"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я поиграю. Только при одном условии. Видишь толстое бревно? Щель большая там видна, на другом конце бревна? Так держи бревно покрепче, сила вся твоя нужн</w:t>
      </w: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а.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Ведущая:   На указанное место покосился </w:t>
      </w:r>
      <w:proofErr w:type="spellStart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Шурале</w:t>
      </w:r>
      <w:proofErr w:type="spellEnd"/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И джигиту не переча</w:t>
      </w:r>
      <w:proofErr w:type="gramStart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,</w:t>
      </w:r>
      <w:proofErr w:type="gramEnd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согласился </w:t>
      </w:r>
      <w:proofErr w:type="spellStart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Шурале</w:t>
      </w:r>
      <w:proofErr w:type="spellEnd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.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Пальцы длинные прямые положил он пасть бревна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Мудрецы! Простая хитрость дровосека вам видна?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Клин, заранее заткнутый выбивает топором.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Выбивая, выполняет ловкий замысел тайком.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Вот и вылетел со свистом, толстый клин исчез во мгле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proofErr w:type="spellStart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Прищемились</w:t>
      </w:r>
      <w:proofErr w:type="spellEnd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и остались в щели пальцы </w:t>
      </w:r>
      <w:proofErr w:type="spellStart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Шурале</w:t>
      </w:r>
      <w:proofErr w:type="spellEnd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.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( От боли кричит </w:t>
      </w:r>
      <w:proofErr w:type="spellStart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Шурале</w:t>
      </w:r>
      <w:proofErr w:type="spellEnd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)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proofErr w:type="spellStart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Шурале</w:t>
      </w:r>
      <w:proofErr w:type="spellEnd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: Отпустите меня на волю, много выгоды во зле.</w:t>
      </w:r>
    </w:p>
    <w:p w:rsidR="005C0DD8" w:rsidRPr="005C0DD8" w:rsidRDefault="001E5900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Что за п</w:t>
      </w:r>
      <w:r w:rsidR="005C0DD8"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рок ты парень видишь </w:t>
      </w: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в </w:t>
      </w:r>
      <w:r w:rsidR="005C0DD8"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жутких муках </w:t>
      </w:r>
      <w:proofErr w:type="spellStart"/>
      <w:r w:rsidR="005C0DD8"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Шурале</w:t>
      </w:r>
      <w:proofErr w:type="spellEnd"/>
      <w:r w:rsidR="005C0DD8"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.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Водяная</w:t>
      </w:r>
      <w:proofErr w:type="gramStart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:</w:t>
      </w:r>
      <w:proofErr w:type="gramEnd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Поделом тебе досталось от джигита, </w:t>
      </w:r>
      <w:proofErr w:type="spellStart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Шурале</w:t>
      </w:r>
      <w:proofErr w:type="spellEnd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.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Всех в лесу ты обижал, вот и сам </w:t>
      </w:r>
      <w:r w:rsidR="001E590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в </w:t>
      </w: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беду попал!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proofErr w:type="spellStart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Шурале</w:t>
      </w:r>
      <w:proofErr w:type="spellEnd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: Ой, простите, отпустите, со всеми буду в мире жить. С людьми и </w:t>
      </w:r>
      <w:proofErr w:type="gramStart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зверятами</w:t>
      </w:r>
      <w:proofErr w:type="gramEnd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дружить!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( Из </w:t>
      </w:r>
      <w:proofErr w:type="gramStart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–з</w:t>
      </w:r>
      <w:proofErr w:type="gramEnd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а двери мама тянет мальчика)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Мальчик: Не хочу, не пойду!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lastRenderedPageBreak/>
        <w:t>Мама: А не хорошо ты поступ</w:t>
      </w:r>
      <w:r w:rsidR="00BA4DE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ил. Взял чужой гребень, отдай</w:t>
      </w: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обратно!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Водяная</w:t>
      </w:r>
      <w:proofErr w:type="gramStart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:</w:t>
      </w:r>
      <w:proofErr w:type="gramEnd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 Вот, вот, мой гребень золотой!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Мальчик:  Гребень вы свой возьмите, и меня прошу, простите.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Слово честное даю, чужого больше не возьму.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С той поры и научился, наконец, то я добру,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Есть хозяин или </w:t>
      </w:r>
      <w:proofErr w:type="gramStart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нету</w:t>
      </w:r>
      <w:proofErr w:type="gramEnd"/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r w:rsidR="001E590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- </w:t>
      </w: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я чужого не беру!</w:t>
      </w:r>
    </w:p>
    <w:p w:rsid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0D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( Все герои выходят, строятся)</w:t>
      </w:r>
      <w:r w:rsidR="00BA4DE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.</w:t>
      </w:r>
    </w:p>
    <w:p w:rsidR="00BA4DE3" w:rsidRDefault="00BA4DE3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Ведущий:</w:t>
      </w:r>
    </w:p>
    <w:p w:rsidR="00BA4DE3" w:rsidRPr="005C0DD8" w:rsidRDefault="00BA4DE3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Дорогие дети и воспитатели! Закончим  наш праздник песней « Родной язык» </w:t>
      </w:r>
      <w:proofErr w:type="gramStart"/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написанную</w:t>
      </w:r>
      <w:proofErr w:type="gramEnd"/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на слова </w:t>
      </w:r>
      <w:proofErr w:type="spellStart"/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Г.Тукая</w:t>
      </w:r>
      <w:proofErr w:type="spellEnd"/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>.</w:t>
      </w: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5C0DD8" w:rsidRPr="005C0DD8" w:rsidRDefault="005C0DD8" w:rsidP="005C0DD8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7476A5" w:rsidRPr="005C0DD8" w:rsidRDefault="007476A5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sectPr w:rsidR="007476A5" w:rsidRPr="005C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4F"/>
    <w:rsid w:val="001E5900"/>
    <w:rsid w:val="002D20CF"/>
    <w:rsid w:val="005C0DD8"/>
    <w:rsid w:val="007476A5"/>
    <w:rsid w:val="00811413"/>
    <w:rsid w:val="009D7276"/>
    <w:rsid w:val="00B5224F"/>
    <w:rsid w:val="00BA4DE3"/>
    <w:rsid w:val="00E8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CF"/>
  </w:style>
  <w:style w:type="paragraph" w:styleId="1">
    <w:name w:val="heading 1"/>
    <w:basedOn w:val="a"/>
    <w:link w:val="10"/>
    <w:uiPriority w:val="9"/>
    <w:qFormat/>
    <w:rsid w:val="00B5224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24F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5224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224F"/>
  </w:style>
  <w:style w:type="paragraph" w:styleId="a3">
    <w:name w:val="Normal (Web)"/>
    <w:basedOn w:val="a"/>
    <w:uiPriority w:val="99"/>
    <w:semiHidden/>
    <w:unhideWhenUsed/>
    <w:rsid w:val="00B5224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2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CF"/>
  </w:style>
  <w:style w:type="paragraph" w:styleId="1">
    <w:name w:val="heading 1"/>
    <w:basedOn w:val="a"/>
    <w:link w:val="10"/>
    <w:uiPriority w:val="9"/>
    <w:qFormat/>
    <w:rsid w:val="00B5224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24F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5224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224F"/>
  </w:style>
  <w:style w:type="paragraph" w:styleId="a3">
    <w:name w:val="Normal (Web)"/>
    <w:basedOn w:val="a"/>
    <w:uiPriority w:val="99"/>
    <w:semiHidden/>
    <w:unhideWhenUsed/>
    <w:rsid w:val="00B5224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Алмаз</dc:creator>
  <cp:lastModifiedBy>Алмаз</cp:lastModifiedBy>
  <cp:revision>2</cp:revision>
  <dcterms:created xsi:type="dcterms:W3CDTF">2016-01-05T15:58:00Z</dcterms:created>
  <dcterms:modified xsi:type="dcterms:W3CDTF">2016-01-05T16:56:00Z</dcterms:modified>
</cp:coreProperties>
</file>