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08" w:rsidRPr="007242CE" w:rsidRDefault="00634E08" w:rsidP="00724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CE">
        <w:rPr>
          <w:rFonts w:ascii="Times New Roman" w:hAnsi="Times New Roman" w:cs="Times New Roman"/>
          <w:b/>
          <w:sz w:val="28"/>
          <w:szCs w:val="28"/>
        </w:rPr>
        <w:t>Конспект по аппликации с элементами рисования для старшей группы на тему «Сказочная осень»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2CE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Расширять представления детей о характерных признаках осени; учить находить их в природе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Продолжать учить различать некоторые деревья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Воспитывать познавательный интерес, бережное и эстетическое отношение к природе, чуткость к восприятию красоты осеннего пейзажа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Развивать мелкую моторику рук, творческие способности детей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Закреплять навыки работы с клеем, ножницами, СОВЕРШЕНСТВОВАТЬ НАВЫКИ РИСОВАНИЯ, РАЗВИВАТЬ ЧУВСТВА ЦВЕТА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b/>
          <w:sz w:val="24"/>
          <w:szCs w:val="24"/>
        </w:rPr>
        <w:t>Материал для занятий:</w:t>
      </w:r>
      <w:r w:rsidRPr="007242CE">
        <w:rPr>
          <w:rFonts w:ascii="Times New Roman" w:hAnsi="Times New Roman" w:cs="Times New Roman"/>
          <w:sz w:val="24"/>
          <w:szCs w:val="24"/>
        </w:rPr>
        <w:t xml:space="preserve"> салфетки, картон белого цвета, готовые заготовки (листья клена), трафареты листьев (дуба, березы), ножницы</w:t>
      </w:r>
      <w:proofErr w:type="gramStart"/>
      <w:r w:rsidRPr="007242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4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42C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242CE">
        <w:rPr>
          <w:rFonts w:ascii="Times New Roman" w:hAnsi="Times New Roman" w:cs="Times New Roman"/>
          <w:sz w:val="24"/>
          <w:szCs w:val="24"/>
        </w:rPr>
        <w:t>лей, цветные карандаши, восковые мелки.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2C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- Беседы с детьми «Осень. Что ты о ней знаешь?»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Чтение стихи об осени А. С. Пушкина, А. Плещеева, А. И. Бунина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- Разучивание стихов и поговорок об осени; -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-Рассматривание репродукций И. Левитана «Золотая осень»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 xml:space="preserve">-Сбор </w:t>
      </w:r>
      <w:r w:rsidR="007242CE">
        <w:rPr>
          <w:rFonts w:ascii="Times New Roman" w:hAnsi="Times New Roman" w:cs="Times New Roman"/>
          <w:sz w:val="24"/>
          <w:szCs w:val="24"/>
        </w:rPr>
        <w:t>гербария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Пение песен об осени и прослушивание музыки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Наблюдение за деревьями на прогулке</w:t>
      </w:r>
    </w:p>
    <w:p w:rsidR="007242CE" w:rsidRDefault="007242CE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7242CE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Группа украшена под осенний лес, на ковре лежат разноцветные листья.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Звучит музыка из цикла П. И. Чайковского «Времена года». Дети на ковре.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Воспитатель;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Хочу вам, ребята, загадать загадку.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42CE">
        <w:rPr>
          <w:rFonts w:ascii="Times New Roman" w:hAnsi="Times New Roman" w:cs="Times New Roman"/>
          <w:sz w:val="24"/>
          <w:szCs w:val="24"/>
        </w:rPr>
        <w:t>Я-в</w:t>
      </w:r>
      <w:proofErr w:type="spellEnd"/>
      <w:r w:rsidRPr="00724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42CE">
        <w:rPr>
          <w:rFonts w:ascii="Times New Roman" w:hAnsi="Times New Roman" w:cs="Times New Roman"/>
          <w:sz w:val="24"/>
          <w:szCs w:val="24"/>
        </w:rPr>
        <w:t>царстве</w:t>
      </w:r>
      <w:proofErr w:type="gramEnd"/>
      <w:r w:rsidRPr="007242CE">
        <w:rPr>
          <w:rFonts w:ascii="Times New Roman" w:hAnsi="Times New Roman" w:cs="Times New Roman"/>
          <w:sz w:val="24"/>
          <w:szCs w:val="24"/>
        </w:rPr>
        <w:t xml:space="preserve"> луж, в краю огней и вод.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42CE">
        <w:rPr>
          <w:rFonts w:ascii="Times New Roman" w:hAnsi="Times New Roman" w:cs="Times New Roman"/>
          <w:sz w:val="24"/>
          <w:szCs w:val="24"/>
        </w:rPr>
        <w:t>Я-в</w:t>
      </w:r>
      <w:proofErr w:type="spellEnd"/>
      <w:r w:rsidRPr="00724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42CE">
        <w:rPr>
          <w:rFonts w:ascii="Times New Roman" w:hAnsi="Times New Roman" w:cs="Times New Roman"/>
          <w:sz w:val="24"/>
          <w:szCs w:val="24"/>
        </w:rPr>
        <w:t>княжестве</w:t>
      </w:r>
      <w:proofErr w:type="gramEnd"/>
      <w:r w:rsidRPr="007242CE">
        <w:rPr>
          <w:rFonts w:ascii="Times New Roman" w:hAnsi="Times New Roman" w:cs="Times New Roman"/>
          <w:sz w:val="24"/>
          <w:szCs w:val="24"/>
        </w:rPr>
        <w:t>, крылатого народа,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Чудесных яблок, ароматных груш.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Скажи, какое это время года? (Осень)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Воспитатель; Правильно, ребята, это осень. И мы с вами оказались в осеннем лесу. Посмотрите, как здесь замечательно! Сколько разноцветных красок использовала осень, чтобы показать всю свою красоту.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Ребенок читает стихотворение. «Осень»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Осень на опушке краски разводила,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По листве тихонько кистью проводила.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Пожелтел орешник, и зарделись клены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В пурпуре осеннем.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Только дуб зеленый.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Утешает осень;</w:t>
      </w:r>
      <w:r w:rsidR="007242CE">
        <w:rPr>
          <w:rFonts w:ascii="Times New Roman" w:hAnsi="Times New Roman" w:cs="Times New Roman"/>
          <w:sz w:val="24"/>
          <w:szCs w:val="24"/>
        </w:rPr>
        <w:t xml:space="preserve">   </w:t>
      </w:r>
      <w:r w:rsidRPr="007242CE">
        <w:rPr>
          <w:rFonts w:ascii="Times New Roman" w:hAnsi="Times New Roman" w:cs="Times New Roman"/>
          <w:sz w:val="24"/>
          <w:szCs w:val="24"/>
        </w:rPr>
        <w:t>не жалейте лето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 xml:space="preserve">Посмотрите, </w:t>
      </w:r>
      <w:r w:rsidR="007242CE">
        <w:rPr>
          <w:rFonts w:ascii="Times New Roman" w:hAnsi="Times New Roman" w:cs="Times New Roman"/>
          <w:sz w:val="24"/>
          <w:szCs w:val="24"/>
        </w:rPr>
        <w:t xml:space="preserve"> </w:t>
      </w:r>
      <w:r w:rsidRPr="007242CE">
        <w:rPr>
          <w:rFonts w:ascii="Times New Roman" w:hAnsi="Times New Roman" w:cs="Times New Roman"/>
          <w:sz w:val="24"/>
          <w:szCs w:val="24"/>
        </w:rPr>
        <w:t>роща золотом одета!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Ребята, скажите, какие лиственные деревья вы знаете? (дуб, клен, береза)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А какие хвойные деревья вы знаете? (ель, сосна, кедр)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А какие осенние месяцы вы знаете? (сентябрь, октябрь, ноябрь)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А какой бывает осень? (ранней, поздней, золотой)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Сейчас какая осень? (поздняя)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 xml:space="preserve">А давайте вспомним, какие бывают приметы поздней осени. Птицы улетают в теплые края. Часто идут дожди, на улице пасмурно, холодно. Люди, выходя на улицу, </w:t>
      </w:r>
      <w:proofErr w:type="gramStart"/>
      <w:r w:rsidRPr="007242CE">
        <w:rPr>
          <w:rFonts w:ascii="Times New Roman" w:hAnsi="Times New Roman" w:cs="Times New Roman"/>
          <w:sz w:val="24"/>
          <w:szCs w:val="24"/>
        </w:rPr>
        <w:t>одевают</w:t>
      </w:r>
      <w:proofErr w:type="gramEnd"/>
      <w:r w:rsidRPr="007242CE">
        <w:rPr>
          <w:rFonts w:ascii="Times New Roman" w:hAnsi="Times New Roman" w:cs="Times New Roman"/>
          <w:sz w:val="24"/>
          <w:szCs w:val="24"/>
        </w:rPr>
        <w:t xml:space="preserve"> теплую одежду (сапоги, куртки, шапки). С деревьев опадают листья — начался листопад. Какого цвета становятся листья? (желтыми, красными, оранжевыми, коричневыми). Осенью в садах и огородах собирают урожай.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Воспитатель: Вы все молодцы ребята, все помните. А теперь давайте немного разомнемся. Я вам предлагаю полетать вместе с листиками и ветерком.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Физкультминутка</w:t>
      </w:r>
      <w:proofErr w:type="gramStart"/>
      <w:r w:rsidRPr="007242CE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7242CE">
        <w:rPr>
          <w:rFonts w:ascii="Times New Roman" w:hAnsi="Times New Roman" w:cs="Times New Roman"/>
          <w:sz w:val="24"/>
          <w:szCs w:val="24"/>
        </w:rPr>
        <w:t>Листики.»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Мы листики осенние, (дети покачивают листиками в руках над головой)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На ветках мы сидим.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Дунул вете</w:t>
      </w:r>
      <w:proofErr w:type="gramStart"/>
      <w:r w:rsidRPr="007242CE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7242CE">
        <w:rPr>
          <w:rFonts w:ascii="Times New Roman" w:hAnsi="Times New Roman" w:cs="Times New Roman"/>
          <w:sz w:val="24"/>
          <w:szCs w:val="24"/>
        </w:rPr>
        <w:t xml:space="preserve"> полетели. (бег в разных направлениях)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Мы летели, мы летели.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И на землю тихо сели.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Ветер тихо налетел (приседают)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И листочки все поднял</w:t>
      </w:r>
      <w:proofErr w:type="gramStart"/>
      <w:r w:rsidRPr="007242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42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42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42CE">
        <w:rPr>
          <w:rFonts w:ascii="Times New Roman" w:hAnsi="Times New Roman" w:cs="Times New Roman"/>
          <w:sz w:val="24"/>
          <w:szCs w:val="24"/>
        </w:rPr>
        <w:t>стают, поднимают руки с листочками вверх, покачивают ими)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Закружились, полетели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И на землю тихо сели</w:t>
      </w:r>
      <w:proofErr w:type="gramStart"/>
      <w:r w:rsidRPr="007242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42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42C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242CE">
        <w:rPr>
          <w:rFonts w:ascii="Times New Roman" w:hAnsi="Times New Roman" w:cs="Times New Roman"/>
          <w:sz w:val="24"/>
          <w:szCs w:val="24"/>
        </w:rPr>
        <w:t>ег в разных направлениях, возвращаются на свои места)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 xml:space="preserve">Воспитатель: В нашей осенней коллекции много разных листьев, Посмотрите на них, думаю, что вы вряд ли найдете два совершенно одинаковых, каждый листик всегда чем-то отличается от </w:t>
      </w:r>
      <w:proofErr w:type="gramStart"/>
      <w:r w:rsidRPr="007242CE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7242CE">
        <w:rPr>
          <w:rFonts w:ascii="Times New Roman" w:hAnsi="Times New Roman" w:cs="Times New Roman"/>
          <w:sz w:val="24"/>
          <w:szCs w:val="24"/>
        </w:rPr>
        <w:t xml:space="preserve">; величиной, формой, расцветкой. Присаживайтесь (дети садятся на </w:t>
      </w:r>
      <w:r w:rsidRPr="007242CE">
        <w:rPr>
          <w:rFonts w:ascii="Times New Roman" w:hAnsi="Times New Roman" w:cs="Times New Roman"/>
          <w:sz w:val="24"/>
          <w:szCs w:val="24"/>
        </w:rPr>
        <w:lastRenderedPageBreak/>
        <w:t>коврик). Ребята, а вы знаете, как называется осеннее явление, когда листики опадают? (ответ детей листопад), как вы знаете в лесу много деревьев. А вы знаете, как они называются?</w:t>
      </w:r>
      <w:r w:rsidR="007242CE">
        <w:rPr>
          <w:rFonts w:ascii="Times New Roman" w:hAnsi="Times New Roman" w:cs="Times New Roman"/>
          <w:sz w:val="24"/>
          <w:szCs w:val="24"/>
        </w:rPr>
        <w:t xml:space="preserve">   </w:t>
      </w:r>
      <w:r w:rsidRPr="007242CE">
        <w:rPr>
          <w:rFonts w:ascii="Times New Roman" w:hAnsi="Times New Roman" w:cs="Times New Roman"/>
          <w:sz w:val="24"/>
          <w:szCs w:val="24"/>
        </w:rPr>
        <w:t>(ответ детей)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Игра «Назовите с какого дерева листок»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Воспитатель: Ребята, а вы загадки любите отгадывать?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Загадки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1. Лежала между ёлками подушечка с иголками.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Тихонечко лежала, потом вдруг убежала</w:t>
      </w:r>
      <w:proofErr w:type="gramStart"/>
      <w:r w:rsidRPr="007242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42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42C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242CE">
        <w:rPr>
          <w:rFonts w:ascii="Times New Roman" w:hAnsi="Times New Roman" w:cs="Times New Roman"/>
          <w:sz w:val="24"/>
          <w:szCs w:val="24"/>
        </w:rPr>
        <w:t>ж)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2. Кто на ветке шишку грыз и бросал объедки вниз.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Кто по ёлкам ловко скачет и взлетает на дубы?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Кто в дупле орехи прячет, сушит на зиму грибы? (белка)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3. Он в берлоге спит зимой под большущею сосной.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А когда придет весна, просыпается от сна</w:t>
      </w:r>
      <w:proofErr w:type="gramStart"/>
      <w:r w:rsidRPr="007242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42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42C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242CE">
        <w:rPr>
          <w:rFonts w:ascii="Times New Roman" w:hAnsi="Times New Roman" w:cs="Times New Roman"/>
          <w:sz w:val="24"/>
          <w:szCs w:val="24"/>
        </w:rPr>
        <w:t>едведь)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4. Угадай-ка, что за шапка, меха целая охапка.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Шапка бегает в бору, у стволов грызет кору? (заяц)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Воспитатель: Молодцы ребята! Всех зверей в лесу знаете. А сейчас мы с вами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Соберем опавшие листья и изготовим осенний ковер для этих зверей.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Итог занятия: дети, что мы делали на нашем занятии? (ответ детей).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Украсили группу своими работами.</w:t>
      </w:r>
    </w:p>
    <w:p w:rsidR="00634E08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A25" w:rsidRPr="007242CE" w:rsidRDefault="00634E08" w:rsidP="007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CE">
        <w:rPr>
          <w:rFonts w:ascii="Times New Roman" w:hAnsi="Times New Roman" w:cs="Times New Roman"/>
          <w:sz w:val="24"/>
          <w:szCs w:val="24"/>
        </w:rPr>
        <w:t>Анализ детских работ детьми.</w:t>
      </w:r>
    </w:p>
    <w:sectPr w:rsidR="00A03A25" w:rsidRPr="007242CE" w:rsidSect="00A0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E08"/>
    <w:rsid w:val="00013D01"/>
    <w:rsid w:val="002D09C2"/>
    <w:rsid w:val="00443B32"/>
    <w:rsid w:val="00634E08"/>
    <w:rsid w:val="007242CE"/>
    <w:rsid w:val="008D67DF"/>
    <w:rsid w:val="00A03A25"/>
    <w:rsid w:val="00B30EE5"/>
    <w:rsid w:val="00E042D2"/>
    <w:rsid w:val="00E7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3</cp:revision>
  <cp:lastPrinted>2015-12-23T14:31:00Z</cp:lastPrinted>
  <dcterms:created xsi:type="dcterms:W3CDTF">2015-12-21T11:57:00Z</dcterms:created>
  <dcterms:modified xsi:type="dcterms:W3CDTF">2015-12-23T14:31:00Z</dcterms:modified>
</cp:coreProperties>
</file>