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13" w:rsidRDefault="005D4513" w:rsidP="005D45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комбинированного вида № 7 «Золотая рыбка»</w:t>
      </w:r>
    </w:p>
    <w:p w:rsidR="009F67A8" w:rsidRDefault="009F67A8" w:rsidP="005D45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513" w:rsidRDefault="005D4513" w:rsidP="005D45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513" w:rsidRDefault="005D4513" w:rsidP="005D45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513" w:rsidRDefault="005D4513" w:rsidP="005D45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513" w:rsidRDefault="005D4513" w:rsidP="005D45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513" w:rsidRDefault="005D4513" w:rsidP="005D451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Конспект </w:t>
      </w:r>
    </w:p>
    <w:p w:rsidR="005D4513" w:rsidRDefault="005D4513" w:rsidP="005D451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Непосредственно образовательной продуктивной изо деятельности.</w:t>
      </w:r>
    </w:p>
    <w:p w:rsidR="005D4513" w:rsidRDefault="005D4513" w:rsidP="005D45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4513">
        <w:rPr>
          <w:rFonts w:ascii="Times New Roman" w:hAnsi="Times New Roman" w:cs="Times New Roman"/>
          <w:b/>
          <w:sz w:val="32"/>
          <w:szCs w:val="32"/>
        </w:rPr>
        <w:t>" Вьюга-завируха"</w:t>
      </w:r>
    </w:p>
    <w:p w:rsidR="005D4513" w:rsidRDefault="005D4513" w:rsidP="005D451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младшая группа.</w:t>
      </w:r>
    </w:p>
    <w:p w:rsidR="005D4513" w:rsidRDefault="005D4513" w:rsidP="005D451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4513" w:rsidRDefault="005D4513" w:rsidP="005D451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4513" w:rsidRDefault="005D4513" w:rsidP="005D451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4513" w:rsidRDefault="005D4513" w:rsidP="005D451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4513" w:rsidRDefault="005D4513" w:rsidP="005D451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4513" w:rsidRDefault="005D4513" w:rsidP="005D451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4513" w:rsidRDefault="005D4513" w:rsidP="005D451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4513" w:rsidRDefault="005D4513" w:rsidP="005D45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воспитатель </w:t>
      </w:r>
    </w:p>
    <w:p w:rsidR="005D4513" w:rsidRDefault="005D4513" w:rsidP="005D45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B6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5D4513" w:rsidRDefault="005D4513" w:rsidP="005D45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Бобылкова Е.В.</w:t>
      </w:r>
    </w:p>
    <w:p w:rsidR="005D4513" w:rsidRDefault="005D4513" w:rsidP="005D451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D4513" w:rsidRDefault="005D4513" w:rsidP="005D451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D4513" w:rsidRDefault="005D4513" w:rsidP="005D45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г. Выкса - 2016г.</w:t>
      </w:r>
    </w:p>
    <w:p w:rsidR="005D4513" w:rsidRDefault="005D4513" w:rsidP="005D4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Цель: </w:t>
      </w:r>
      <w:r w:rsidR="007E2B8B">
        <w:rPr>
          <w:rFonts w:ascii="Times New Roman" w:hAnsi="Times New Roman" w:cs="Times New Roman"/>
          <w:sz w:val="28"/>
          <w:szCs w:val="28"/>
        </w:rPr>
        <w:t xml:space="preserve">Показать детям возможность создания выразительного образа зимней вьюги( зимнего холодного танцующего ветра). </w:t>
      </w:r>
    </w:p>
    <w:p w:rsidR="007E2B8B" w:rsidRDefault="007E2B8B" w:rsidP="005D4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Познакомить с техникой рисования " по мокрому ": раскрепостить руку, свободно вести кисть по ворсу в разных направлениях.</w:t>
      </w:r>
    </w:p>
    <w:p w:rsidR="007E2B8B" w:rsidRDefault="007E2B8B" w:rsidP="005D4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экспериментирования с красками для получения разных оттенков синего цвета.</w:t>
      </w:r>
    </w:p>
    <w:p w:rsidR="007E2B8B" w:rsidRDefault="007E2B8B" w:rsidP="005D4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цвета и композиции.</w:t>
      </w:r>
    </w:p>
    <w:p w:rsidR="007E2B8B" w:rsidRDefault="007E2B8B" w:rsidP="005D4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  <w:r w:rsidR="001E29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E2963">
        <w:rPr>
          <w:rFonts w:ascii="Times New Roman" w:hAnsi="Times New Roman" w:cs="Times New Roman"/>
          <w:sz w:val="28"/>
          <w:szCs w:val="28"/>
        </w:rPr>
        <w:t>Беседа о зимних явлениях природы(мороз, вьюга, снегопад). Рассматривание иллюстраций в книгах. репродукций, календарей для обогащения впечатлений о зиме. Рассматривание кружевных изделий (салфеток, деталей костюма..). Экспериментирование с красками  на палитре. Упражнения " линия на прогулке ", " кисточка танцует".</w:t>
      </w:r>
    </w:p>
    <w:p w:rsidR="001E2963" w:rsidRDefault="001E2963" w:rsidP="005D4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Материалы, инструменты, оборудование: </w:t>
      </w:r>
      <w:r>
        <w:rPr>
          <w:rFonts w:ascii="Times New Roman" w:hAnsi="Times New Roman" w:cs="Times New Roman"/>
          <w:sz w:val="28"/>
          <w:szCs w:val="28"/>
        </w:rPr>
        <w:t>Листы бумаги белого цвета одного размера и формата для составления коллективного альбома, гуашевые краски белого и синего цвета, тонк</w:t>
      </w:r>
      <w:r w:rsidR="002B6B80">
        <w:rPr>
          <w:rFonts w:ascii="Times New Roman" w:hAnsi="Times New Roman" w:cs="Times New Roman"/>
          <w:sz w:val="28"/>
          <w:szCs w:val="28"/>
        </w:rPr>
        <w:t>ие кисти, банки с водой, губки(или ватные тампоны), палитры(или пластиковые крышки), салфетки бумажные или матерчатые, обложка для коллективного альбома"Вьюга-завируха".</w:t>
      </w:r>
    </w:p>
    <w:p w:rsidR="002B6B80" w:rsidRDefault="002B6B80" w:rsidP="005D4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Наглядность: </w:t>
      </w:r>
      <w:r>
        <w:rPr>
          <w:rFonts w:ascii="Times New Roman" w:hAnsi="Times New Roman" w:cs="Times New Roman"/>
          <w:sz w:val="28"/>
          <w:szCs w:val="28"/>
        </w:rPr>
        <w:t>Плакаты "Зимнее окно", " Зима", "Времена года", "Радуга. Цвет", "Морозные узоры".</w:t>
      </w:r>
    </w:p>
    <w:p w:rsidR="002B6B80" w:rsidRDefault="002B6B80" w:rsidP="002B6B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6B80" w:rsidRDefault="002B6B80" w:rsidP="002B6B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НОД.</w:t>
      </w:r>
    </w:p>
    <w:p w:rsidR="002B6B80" w:rsidRDefault="002B6B80" w:rsidP="002B6B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читает детям стихотворение Г. Лагздынь "Вьюга-завируха".</w:t>
      </w:r>
    </w:p>
    <w:p w:rsidR="002B6B80" w:rsidRDefault="002B6B80" w:rsidP="002B6B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белым-бело от пуха!</w:t>
      </w:r>
    </w:p>
    <w:p w:rsidR="002B6B80" w:rsidRDefault="002B6B80" w:rsidP="002B6B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порядка во дворе.</w:t>
      </w:r>
    </w:p>
    <w:p w:rsidR="002B6B80" w:rsidRDefault="002B6B80" w:rsidP="002B6B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Крутит вьюга-завируха</w:t>
      </w:r>
    </w:p>
    <w:p w:rsidR="002B6B80" w:rsidRDefault="002B6B80" w:rsidP="002B6B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Белым снегом в декабре.</w:t>
      </w:r>
    </w:p>
    <w:p w:rsidR="002B6B80" w:rsidRDefault="002B6B80" w:rsidP="002B6B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Крутит, мутит </w:t>
      </w:r>
      <w:r w:rsidR="00BB4C53">
        <w:rPr>
          <w:rFonts w:ascii="Times New Roman" w:hAnsi="Times New Roman" w:cs="Times New Roman"/>
          <w:sz w:val="28"/>
          <w:szCs w:val="28"/>
        </w:rPr>
        <w:t>,завывает.</w:t>
      </w:r>
    </w:p>
    <w:p w:rsidR="00BB4C53" w:rsidRDefault="00BB4C53" w:rsidP="002B6B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Стонет ,охает,</w:t>
      </w:r>
      <w:r w:rsidR="000B3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поёт!</w:t>
      </w:r>
    </w:p>
    <w:p w:rsidR="00BB4C53" w:rsidRDefault="00BB4C53" w:rsidP="002B6B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Снег в сугробы навевает,</w:t>
      </w:r>
    </w:p>
    <w:p w:rsidR="00BB4C53" w:rsidRDefault="00BB4C53" w:rsidP="002B6B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Погулять нам не даёт!</w:t>
      </w:r>
    </w:p>
    <w:p w:rsidR="00BB4C53" w:rsidRDefault="00BB4C53" w:rsidP="002B6B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Ставит на мольберт большой белый лист бумаги, смачивает его водой(губкой, ватным тампоном лили ладошкой) и рисует синей краской вьюгу -завируху- проводит кривую линию с разными петлями и завитками.</w:t>
      </w:r>
    </w:p>
    <w:p w:rsidR="000B373F" w:rsidRDefault="00BB4C53" w:rsidP="002B6B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Создаёт условия для художественного экспериментирования детей с гуашевыми красками для получения разных оттенков синего цвета.</w:t>
      </w:r>
    </w:p>
    <w:p w:rsidR="000B373F" w:rsidRDefault="000B373F" w:rsidP="002B6B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Пальчиковая игра" Не прял лес зимой"</w:t>
      </w:r>
    </w:p>
    <w:p w:rsidR="000B373F" w:rsidRDefault="000B373F" w:rsidP="002B6B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прял лес зимой, не ткал,</w:t>
      </w:r>
    </w:p>
    <w:p w:rsidR="000B373F" w:rsidRDefault="000B373F" w:rsidP="002B6B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всякого дела стоял,</w:t>
      </w:r>
    </w:p>
    <w:p w:rsidR="000B373F" w:rsidRDefault="000B373F" w:rsidP="002B6B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растаял снег</w:t>
      </w:r>
    </w:p>
    <w:p w:rsidR="000B373F" w:rsidRDefault="000B373F" w:rsidP="002B6B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ручей запел</w:t>
      </w:r>
    </w:p>
    <w:p w:rsidR="000B373F" w:rsidRDefault="000B373F" w:rsidP="002B6B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 в зелёный шёлк </w:t>
      </w:r>
    </w:p>
    <w:p w:rsidR="000B373F" w:rsidRPr="000B373F" w:rsidRDefault="000B373F" w:rsidP="002B6B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себя одел!</w:t>
      </w:r>
    </w:p>
    <w:p w:rsidR="00BB4C53" w:rsidRDefault="00BB4C53" w:rsidP="002B6B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смешивают белую гуашевую </w:t>
      </w:r>
      <w:r w:rsidR="0070701F">
        <w:rPr>
          <w:rFonts w:ascii="Times New Roman" w:hAnsi="Times New Roman" w:cs="Times New Roman"/>
          <w:sz w:val="28"/>
          <w:szCs w:val="28"/>
        </w:rPr>
        <w:t>с синей (на пал</w:t>
      </w:r>
      <w:r>
        <w:rPr>
          <w:rFonts w:ascii="Times New Roman" w:hAnsi="Times New Roman" w:cs="Times New Roman"/>
          <w:sz w:val="28"/>
          <w:szCs w:val="28"/>
        </w:rPr>
        <w:t>итрах</w:t>
      </w:r>
      <w:r w:rsidR="0070701F">
        <w:rPr>
          <w:rFonts w:ascii="Times New Roman" w:hAnsi="Times New Roman" w:cs="Times New Roman"/>
          <w:sz w:val="28"/>
          <w:szCs w:val="28"/>
        </w:rPr>
        <w:t xml:space="preserve"> или пластиковых крышках), смачивают листы бумаги водой и тоже рисуют вьюгу завируху -зимний ветер, который поднимает и кружит снег, будто танцует.</w:t>
      </w:r>
    </w:p>
    <w:p w:rsidR="0070701F" w:rsidRDefault="0070701F" w:rsidP="002B6B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НОД воспитатель предлагает детям полюбоваться вологодскими кружевами( размещёнными а тёмном фоне, например на бархатной бумаге чёрного, тёмно-синего цвета...Предлагает сравнить вьюгу-завируху с причудливыми переплетениями нитей в кружевах.</w:t>
      </w:r>
    </w:p>
    <w:p w:rsidR="0070701F" w:rsidRDefault="0070701F" w:rsidP="002B6B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показывает обложку для коллективного альбома с надписью" Вьюга-завируха" и сообщает,</w:t>
      </w:r>
      <w:r w:rsidR="000B3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после просушки </w:t>
      </w:r>
      <w:r w:rsidR="000B373F">
        <w:rPr>
          <w:rFonts w:ascii="Times New Roman" w:hAnsi="Times New Roman" w:cs="Times New Roman"/>
          <w:sz w:val="28"/>
          <w:szCs w:val="28"/>
        </w:rPr>
        <w:t>рисунки будут помещены в общий альбом.</w:t>
      </w:r>
    </w:p>
    <w:p w:rsidR="000B373F" w:rsidRPr="000B373F" w:rsidRDefault="000B373F" w:rsidP="002B6B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После НОД: </w:t>
      </w:r>
      <w:r>
        <w:rPr>
          <w:rFonts w:ascii="Times New Roman" w:hAnsi="Times New Roman" w:cs="Times New Roman"/>
          <w:sz w:val="28"/>
          <w:szCs w:val="28"/>
        </w:rPr>
        <w:t>Оформление выставки для родителей, а затем коллективного альбома</w:t>
      </w:r>
      <w:r w:rsidR="00E825E2">
        <w:rPr>
          <w:rFonts w:ascii="Times New Roman" w:hAnsi="Times New Roman" w:cs="Times New Roman"/>
          <w:sz w:val="28"/>
          <w:szCs w:val="28"/>
        </w:rPr>
        <w:t>" Вьюга-завируха".</w:t>
      </w:r>
    </w:p>
    <w:p w:rsidR="00BB4C53" w:rsidRPr="002B6B80" w:rsidRDefault="00BB4C53" w:rsidP="002B6B8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4C53" w:rsidRPr="002B6B80" w:rsidSect="009F6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5D4513"/>
    <w:rsid w:val="000B373F"/>
    <w:rsid w:val="001E2963"/>
    <w:rsid w:val="002B6B80"/>
    <w:rsid w:val="005D4513"/>
    <w:rsid w:val="0070701F"/>
    <w:rsid w:val="007E2B8B"/>
    <w:rsid w:val="009F67A8"/>
    <w:rsid w:val="00BB4C53"/>
    <w:rsid w:val="00E82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2016-01-04T07:56:00Z</dcterms:created>
  <dcterms:modified xsi:type="dcterms:W3CDTF">2016-01-04T09:10:00Z</dcterms:modified>
</cp:coreProperties>
</file>