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МБДОУ «ЦРР-Д/С №31»</w:t>
      </w:r>
    </w:p>
    <w:p w:rsid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Г. ВОРОНЕЖ</w:t>
      </w:r>
    </w:p>
    <w:p w:rsidR="003E7895" w:rsidRDefault="003E7895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95" w:rsidRPr="002B493A" w:rsidRDefault="003E7895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B493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спортивно – оздоровительного мероприятия для детей младшего дошкольного возраста</w:t>
      </w:r>
    </w:p>
    <w:p w:rsidR="003E7895" w:rsidRDefault="003E7895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7895" w:rsidRPr="002B493A" w:rsidRDefault="003E7895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B493A" w:rsidRPr="003E7895" w:rsidRDefault="003E7895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</w:t>
      </w:r>
      <w:r w:rsidRPr="003E789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2B493A" w:rsidRPr="002B493A">
        <w:rPr>
          <w:rFonts w:ascii="Times New Roman" w:eastAsia="Times New Roman" w:hAnsi="Times New Roman" w:cs="Times New Roman"/>
          <w:sz w:val="44"/>
          <w:szCs w:val="44"/>
          <w:lang w:eastAsia="ru-RU"/>
        </w:rPr>
        <w:t>«Зимние игры и забавы»</w:t>
      </w:r>
    </w:p>
    <w:p w:rsidR="003E7895" w:rsidRDefault="003E7895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895" w:rsidRPr="002B493A" w:rsidRDefault="003E7895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группа: вторая младшая.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Интеграция образовательных областей: </w:t>
      </w:r>
    </w:p>
    <w:p w:rsidR="003E7895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Физическое развития, познавательное, речевое, социально - коммуникативное развитие.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 Виды детской деятельности: игровая, коммуникативная, познавательно-исследовательская.</w:t>
      </w:r>
    </w:p>
    <w:p w:rsidR="002B493A" w:rsidRPr="002B493A" w:rsidRDefault="003E7895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93A"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Программное содержание:</w:t>
      </w:r>
    </w:p>
    <w:p w:rsidR="002B493A" w:rsidRPr="002B493A" w:rsidRDefault="002B493A" w:rsidP="002B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праздничное радостное настроение;</w:t>
      </w:r>
    </w:p>
    <w:p w:rsidR="002B493A" w:rsidRPr="002B493A" w:rsidRDefault="002B493A" w:rsidP="002B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 здоровье детей;</w:t>
      </w:r>
    </w:p>
    <w:p w:rsidR="002B493A" w:rsidRPr="002B493A" w:rsidRDefault="002B493A" w:rsidP="003E78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proofErr w:type="gramEnd"/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имитационные движения по показу взрослого</w:t>
      </w:r>
    </w:p>
    <w:p w:rsidR="003E7895" w:rsidRPr="003E7895" w:rsidRDefault="002B493A" w:rsidP="002B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 умение прыгать на двух ногах с продвижением вперед, умение бегать в </w:t>
      </w:r>
      <w:proofErr w:type="gramStart"/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рассыпную</w:t>
      </w:r>
      <w:proofErr w:type="gramEnd"/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наталкиваясь друг на друга.</w:t>
      </w:r>
    </w:p>
    <w:p w:rsidR="002B493A" w:rsidRPr="002B493A" w:rsidRDefault="002B493A" w:rsidP="002B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93A" w:rsidRPr="002B493A" w:rsidRDefault="002B493A" w:rsidP="002B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отвечать на вопросы воспитателя. </w:t>
      </w:r>
    </w:p>
    <w:p w:rsidR="002B493A" w:rsidRPr="002B493A" w:rsidRDefault="002B493A" w:rsidP="002B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зимних развлечениях (катание на лыжах, на санках, игра в снежки, лепим снеговика</w:t>
      </w: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3E7895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Предварительная работа: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Беседа на тему «Зима», рассматривание дидактических картинок «Зима», беседа о здоровом образе жизни. Прогулки, наблюдения, игры и опыты со снегом, экскурсии по территории детского сад, иллюстраций о зиме, чтение стихов о зиме, разучивание пальчиковых и подвижных игр с зимней тематикой.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организованной деятельности детей: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собираются на площадке.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 Беседа</w:t>
      </w:r>
      <w:r w:rsid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bookmarkStart w:id="0" w:name="_GoBack"/>
      <w:bookmarkEnd w:id="0"/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каким </w:t>
      </w:r>
      <w:r w:rsidR="009D39ED"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цветом у вас ассоциируется зима</w:t>
      </w:r>
      <w:r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? Почему?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 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нравится, когда много снега? Почему? А какой снег?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перечисляют известные им свойства снега: белый, пушистый, холодный.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появляется на земле в холодное время года. Из пушистых облаков падают на землю лёгкие снежинки. 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очень похожи на звёздочки, сияют и переливаются на солнышке)</w:t>
      </w:r>
      <w:proofErr w:type="gramEnd"/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-В:  </w:t>
      </w:r>
      <w:r w:rsidR="009D39ED"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с вами вспомним стихотворение о снеге, о снежинках</w:t>
      </w:r>
      <w:proofErr w:type="gramStart"/>
      <w:r w:rsidR="009D39ED"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читают известные им стихи)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 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плохо, когда много снега? Почему? (птицам, животным - им трудно добывать себе пищу)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-В: Ребята, а давайте сегодня мы отправимся с вами в лес, посмотрим, как же живут зимой лесные звери! На чем мы отправимся в путешествие? (Все встают паровозиком)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 Очутившись  в лесу.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Воспитатель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Ой, посмотрите, какая красивая горка. А под горкой кто-то </w:t>
      </w:r>
      <w:proofErr w:type="gramStart"/>
      <w:r w:rsidR="009D39ED"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спрятался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посмотрим, кто это? (зайчик)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Зайчик: Здравствуйте дети. Мне всего милее зимние деньки, потому что зимой снег белый и я весь белый и поэтому меня не видно на снегу. Я знаю, что вы очень любите играть. Я для вас приготовил много разных игр.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«Идём по кругу»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выстраиваются в круг и идут друг за другом. Потом зайчик громко произносит команду: «Побежали зайчики», «Прыгают зайчики», «Идёт волк через лес», «Пробежала лисичка, хвостиком виляла», «Идёт мишка косолапый» (повторить 2-3 раза)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В: Ой, зайчишка 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9D39ED"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="009D39ED"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еленький </w:t>
      </w: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плутишка ты совсем замёрз. Поиграем, дети, с зайчиком. – Да.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Послушаем стихотворение о том, как грелся зайчик на пригорке зимой, и повторяйте за ним все его движения (читает стихотворный текст, дети выполняют движения)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«Зайчик»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В поле, на пригорке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Заинька сидит -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 ушки греет. Дети руками изображают зайца - прижимают кисти рук к груди.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Приставляют ладони к голове, имитируя ушки зайца, и шевелят ими.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Заинька подпрыгнул -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не высоко,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Поскакал по полю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легко. Дети выполняют прыжки на месте двумя ногами.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spell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Лапкою</w:t>
      </w:r>
      <w:proofErr w:type="spell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лапке -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Застучал,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к себе в норку ускакал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стучат ладонями друг о друга, затем хлопают себя по плечам, перекрещивая руки – греются.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сначала скачут по кругу или на месте, после чего приседают на корточки и закрывают голову руками.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Зайчик: А вы, ребята, любите гулять? Что вы делаете на прогулке зимой?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Воспитатель. - Молодцы! – Зайчик, а наши ребята могут показать, как они это делают.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– имитация «Зимние забавы»: «санки», «лыжи», «коньки», «катают снеговика»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Зайчик: Ребята, а у нас в лесу тоже есть снеговик, давайте с ним познакомимся.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ребята подходят к снеговику.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«Снеговик» говорит такие слова: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Я, весёлый снеговик,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зиме, холоду привык.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Снеговик я, непростой,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весёлый, озорной.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я люблю играть-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Бегать, прыгать, догонять!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Снеговик: Да я смотрю, вы замерзли, давайте погреем наши ручки!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Пальчиковая игра «Снеговик».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Тра-та-та, тра-та-та!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Рада снегу детвора!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Тра-та-та, тра-та-та!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Лепим мы снеговика!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лепят «снежки» то одна рука сверху, то другая)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 на ком поставим,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(Соединяют руки перед собой, потом поднимают их вверх)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Глазки подведём,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(Соединяют большие, указательные пальцы и приставляют их к глазам)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Нос-морковку вставим, (Приставляют к носу кулачки)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Шапочку найдём.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(Кладут ладони на голову)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какой </w:t>
      </w:r>
      <w:proofErr w:type="spell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снеговичок</w:t>
      </w:r>
      <w:proofErr w:type="spell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Снежный белый толстячок!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(Ставят руки на пояс и качают головой)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Воспитатель - А что еще можно слепить из снега - (снежки). А давайте покажем, как лепятся снежки? Дети лепят снежки.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Зайчик – Поиграем в снежки, ребята? (да).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в снежки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Зайчик – Я подброшу снежки высоко, а вы бросайте снежки далеко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ети играют в снежки с зайчиком)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Воспитатель. Молодцы!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Зайчик: Да молодцы, детки мне очень понравилось в сами играть, а чтобы не болеть и быть здоровыми нужно делать зарядку, заниматься с</w:t>
      </w:r>
      <w:r w:rsidR="003E7895"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ортом. Ну а теперь </w:t>
      </w:r>
      <w:r w:rsidR="003E7895"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</w:t>
      </w: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E7895" w:rsidRPr="003E78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</w:t>
      </w: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прощаться! </w:t>
      </w:r>
    </w:p>
    <w:p w:rsidR="002B493A" w:rsidRPr="002B493A" w:rsidRDefault="002B493A" w:rsidP="002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93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строятся паровозиком и возвращаются в садик.</w:t>
      </w:r>
    </w:p>
    <w:p w:rsidR="002B493A" w:rsidRPr="002B493A" w:rsidRDefault="002B493A" w:rsidP="002B49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2210" w:rsidRPr="003E7895" w:rsidRDefault="002D2210">
      <w:pPr>
        <w:rPr>
          <w:sz w:val="32"/>
          <w:szCs w:val="32"/>
        </w:rPr>
      </w:pPr>
    </w:p>
    <w:sectPr w:rsidR="002D2210" w:rsidRPr="003E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2C7"/>
    <w:multiLevelType w:val="multilevel"/>
    <w:tmpl w:val="60C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3A"/>
    <w:rsid w:val="002B493A"/>
    <w:rsid w:val="002D2210"/>
    <w:rsid w:val="003E7895"/>
    <w:rsid w:val="009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 теме:  методические разработки, презентации и конспекты</vt:lpstr>
    </vt:vector>
  </TitlesOfParts>
  <Company>UralSOFT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2016-01-11T18:36:00Z</dcterms:created>
  <dcterms:modified xsi:type="dcterms:W3CDTF">2016-01-11T19:05:00Z</dcterms:modified>
</cp:coreProperties>
</file>