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CAC" w:rsidRPr="000C6CAC" w:rsidRDefault="000C6CAC" w:rsidP="000C6CA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CAC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Сценарий конкурса чтецов</w:t>
      </w:r>
      <w:r w:rsidR="00F45EAF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 xml:space="preserve"> «Милой маме»</w:t>
      </w:r>
      <w:r w:rsidR="005C670E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,</w:t>
      </w:r>
    </w:p>
    <w:p w:rsidR="000C6CAC" w:rsidRPr="000C6CAC" w:rsidRDefault="005C670E" w:rsidP="00F45EA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посвященный</w:t>
      </w:r>
      <w:proofErr w:type="gramEnd"/>
      <w:r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 xml:space="preserve"> Д</w:t>
      </w:r>
      <w:r w:rsidR="000C6CAC" w:rsidRPr="000C6CAC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ню Матери</w:t>
      </w: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CA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Цель:</w:t>
      </w:r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способствовать созданию положительных эмоциональных переживаний</w:t>
      </w:r>
      <w:r w:rsidR="00D7529D" w:rsidRPr="00D752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детей и родителей от совместного празднования мероприятия.</w:t>
      </w: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Задачи:</w:t>
      </w:r>
    </w:p>
    <w:p w:rsidR="000C6CAC" w:rsidRPr="000C6CAC" w:rsidRDefault="000C6CAC" w:rsidP="000C6C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учить детей выразительно исполнять стихотворения, интонационно разнообразно перерабатывать их в зависимости от содержания, пользоваться естественными интонациями, логическими паузами, ударениями, передавать свое отношение к содержанию.</w:t>
      </w:r>
    </w:p>
    <w:p w:rsidR="000C6CAC" w:rsidRPr="000C6CAC" w:rsidRDefault="000C6CAC" w:rsidP="000C6C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учить детей чувствовать и понимать характер образов художественных произведений, воспринимать их взаимосвязь с жизненными явлениями.</w:t>
      </w:r>
    </w:p>
    <w:p w:rsidR="000C6CAC" w:rsidRPr="000C6CAC" w:rsidRDefault="000C6CAC" w:rsidP="000C6C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побуждать детей и родителей к активному участию.</w:t>
      </w: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CA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Предварительная работа:</w:t>
      </w:r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беседы с детьми об истории происхождения праздника «День Матери». Подбор литературного материала. Рисование портрета «Моя мама».</w:t>
      </w:r>
    </w:p>
    <w:p w:rsidR="000C6CAC" w:rsidRPr="00D9059E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Разучивание стихотворений о маме</w:t>
      </w:r>
    </w:p>
    <w:p w:rsidR="00D9059E" w:rsidRDefault="00D9059E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Роли: -</w:t>
      </w:r>
      <w:r w:rsidR="005C670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Ведущая: Михалева И.А</w:t>
      </w:r>
    </w:p>
    <w:p w:rsidR="00D9059E" w:rsidRDefault="00D9059E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         - </w:t>
      </w:r>
      <w:proofErr w:type="spellStart"/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Пеппи</w:t>
      </w:r>
      <w:proofErr w:type="spellEnd"/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длинный чулок- Петрякова Е.Н</w:t>
      </w:r>
    </w:p>
    <w:p w:rsidR="00D9059E" w:rsidRPr="00D9059E" w:rsidRDefault="00D9059E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C6CAC" w:rsidRPr="000C6CAC" w:rsidRDefault="000C6CAC" w:rsidP="00F45EA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CA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Ведущая: </w:t>
      </w:r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Здравствуйте, ребята! Здравствуйте уважаемые взрослые!</w:t>
      </w: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День Матери – это праздник вечности, ведь из поколения в поколение для каждого человека мама – самый главный человек в жизни.</w:t>
      </w:r>
    </w:p>
    <w:p w:rsid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C6CA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Ведущая:</w:t>
      </w:r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Ну, а сейчас мы начинаем конкурс чтецов.</w:t>
      </w:r>
    </w:p>
    <w:p w:rsidR="005C670E" w:rsidRDefault="005C670E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5C670E" w:rsidRPr="000C6CAC" w:rsidRDefault="005C670E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lastRenderedPageBreak/>
        <w:t>Представляю жюри:</w:t>
      </w:r>
    </w:p>
    <w:p w:rsidR="000C6CAC" w:rsidRPr="005C670E" w:rsidRDefault="005C670E" w:rsidP="005C670E">
      <w:pPr>
        <w:pStyle w:val="a3"/>
        <w:spacing w:after="200"/>
        <w:jc w:val="both"/>
        <w:rPr>
          <w:rFonts w:ascii="Times New Roman" w:hAnsi="Times New Roman"/>
          <w:sz w:val="28"/>
          <w:szCs w:val="28"/>
        </w:rPr>
      </w:pPr>
      <w:r w:rsidRPr="005C670E">
        <w:rPr>
          <w:rFonts w:ascii="Times New Roman" w:hAnsi="Times New Roman"/>
          <w:sz w:val="28"/>
          <w:szCs w:val="28"/>
        </w:rPr>
        <w:t>Куракина Яна Ивановна, заместитель заведующего по УВР;</w:t>
      </w:r>
      <w:r w:rsidRPr="005C670E">
        <w:rPr>
          <w:rFonts w:ascii="Times New Roman" w:hAnsi="Times New Roman"/>
          <w:sz w:val="28"/>
          <w:szCs w:val="28"/>
        </w:rPr>
        <w:br/>
        <w:t xml:space="preserve">Члены Комиссии – </w:t>
      </w:r>
      <w:proofErr w:type="spellStart"/>
      <w:r w:rsidRPr="005C670E">
        <w:rPr>
          <w:rFonts w:ascii="Times New Roman" w:hAnsi="Times New Roman"/>
          <w:sz w:val="28"/>
          <w:szCs w:val="28"/>
        </w:rPr>
        <w:t>Чиркова</w:t>
      </w:r>
      <w:proofErr w:type="spellEnd"/>
      <w:r w:rsidRPr="005C670E">
        <w:rPr>
          <w:rFonts w:ascii="Times New Roman" w:hAnsi="Times New Roman"/>
          <w:sz w:val="28"/>
          <w:szCs w:val="28"/>
        </w:rPr>
        <w:t xml:space="preserve"> Жанна Петровна, старший воспитатель; Федорова Марина Владимировна, психолог; Кашин Владислав Михайлович, музыкальный руководитель; Борисова Алена Николаевна, музыкальный руководитель.</w:t>
      </w: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C6CAC" w:rsidRPr="000C6CAC" w:rsidRDefault="00181D47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  <w:u w:val="single"/>
          <w:lang w:eastAsia="ru-RU"/>
        </w:rPr>
        <w:t xml:space="preserve">Забегает </w:t>
      </w:r>
      <w:proofErr w:type="spellStart"/>
      <w:r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  <w:u w:val="single"/>
          <w:lang w:eastAsia="ru-RU"/>
        </w:rPr>
        <w:t>Пеппи</w:t>
      </w:r>
      <w:proofErr w:type="spellEnd"/>
      <w:r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  <w:u w:val="single"/>
          <w:lang w:eastAsia="ru-RU"/>
        </w:rPr>
        <w:t xml:space="preserve"> длинный чулок</w:t>
      </w:r>
      <w:r w:rsidR="000C6CAC" w:rsidRPr="000C6CAC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  <w:u w:val="single"/>
          <w:lang w:eastAsia="ru-RU"/>
        </w:rPr>
        <w:t>.</w:t>
      </w:r>
    </w:p>
    <w:p w:rsidR="000C6CAC" w:rsidRPr="000C6CAC" w:rsidRDefault="00181D47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Пеппи</w:t>
      </w:r>
      <w:proofErr w:type="spellEnd"/>
      <w:r w:rsidR="000C6CAC" w:rsidRPr="000C6CA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:</w:t>
      </w:r>
      <w:r w:rsidR="000C6CAC"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  <w:proofErr w:type="spellStart"/>
      <w:r w:rsidR="000C6CAC"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Здрасьте</w:t>
      </w:r>
      <w:proofErr w:type="spellEnd"/>
      <w:r w:rsidR="000C6CAC"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. Кажется, я не опоздал</w:t>
      </w: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а</w:t>
      </w:r>
      <w:r w:rsidR="000C6CAC"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:</w:t>
      </w: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CA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Ведущая:</w:t>
      </w:r>
      <w:r w:rsidR="00181D47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Погоди, погоди: А ты кто такая</w:t>
      </w:r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?</w:t>
      </w:r>
    </w:p>
    <w:p w:rsidR="000C6CAC" w:rsidRPr="000C6CAC" w:rsidRDefault="00181D47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Пеппи</w:t>
      </w:r>
      <w:proofErr w:type="spellEnd"/>
      <w:r w:rsidR="000C6CAC" w:rsidRPr="000C6CA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:</w:t>
      </w: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 Кто, кто: </w:t>
      </w:r>
      <w:proofErr w:type="spellStart"/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Пеппи</w:t>
      </w:r>
      <w:proofErr w:type="spellEnd"/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длинный чулок</w:t>
      </w:r>
      <w:r w:rsidR="000C6CAC"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.</w:t>
      </w: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CA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Ведущая:</w:t>
      </w:r>
      <w:r w:rsidR="00181D47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 Здравствуй, </w:t>
      </w:r>
      <w:proofErr w:type="spellStart"/>
      <w:r w:rsidR="00181D47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Пеппи</w:t>
      </w:r>
      <w:proofErr w:type="spellEnd"/>
      <w:r w:rsidR="00181D47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длинный чулок</w:t>
      </w:r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! И что ты у нас делаешь?</w:t>
      </w: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CA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Незнайка:</w:t>
      </w:r>
      <w:r w:rsidR="00181D47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Как что? В гости к вам пришла</w:t>
      </w:r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.</w:t>
      </w: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CA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Ведущая:</w:t>
      </w:r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А у на</w:t>
      </w:r>
      <w:r w:rsidR="00181D47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с сегодня праздник мам</w:t>
      </w:r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. Мы проводим конкурс чтецов.</w:t>
      </w:r>
    </w:p>
    <w:p w:rsidR="000C6CAC" w:rsidRPr="000C6CAC" w:rsidRDefault="00181D47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Пеппи</w:t>
      </w:r>
      <w:proofErr w:type="spellEnd"/>
      <w:r w:rsidR="000C6CAC" w:rsidRPr="000C6CA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:</w:t>
      </w:r>
      <w:r w:rsidR="000C6CAC"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 Конкурс? Вот </w:t>
      </w:r>
      <w:proofErr w:type="gramStart"/>
      <w:r w:rsidR="000C6CAC"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здорово</w:t>
      </w:r>
      <w:proofErr w:type="gramEnd"/>
      <w:r w:rsidR="000C6CAC"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? Хотите, почитаю вам свои стихи? Я же настоящий талант!</w:t>
      </w: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CA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Ведущая:</w:t>
      </w:r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Но твои дразнилки нам не подойдут, потому что сегодня наши стихи по</w:t>
      </w:r>
      <w:r w:rsidR="00181D47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свящаются мамам. Давай, </w:t>
      </w:r>
      <w:proofErr w:type="spellStart"/>
      <w:r w:rsidR="00181D47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Пеппи</w:t>
      </w:r>
      <w:proofErr w:type="spellEnd"/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послушаем наших чтецов.</w:t>
      </w: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Чтец 1: </w:t>
      </w: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Чтец 2: </w:t>
      </w: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Чтец 3: </w:t>
      </w: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CA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Ведущая:</w:t>
      </w:r>
      <w:r w:rsidR="00181D47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  <w:proofErr w:type="spellStart"/>
      <w:r w:rsidR="00181D47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Пеппи</w:t>
      </w:r>
      <w:proofErr w:type="spellEnd"/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, можно тебе задать один вопрос?</w:t>
      </w:r>
    </w:p>
    <w:p w:rsidR="000C6CAC" w:rsidRPr="000C6CAC" w:rsidRDefault="00181D47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Пеппи</w:t>
      </w:r>
      <w:proofErr w:type="spellEnd"/>
      <w:r w:rsidR="000C6CAC" w:rsidRPr="000C6CA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:</w:t>
      </w:r>
      <w:r w:rsidR="000C6CAC"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Можно.</w:t>
      </w: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CA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Ведущая:</w:t>
      </w:r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Скажи, пож</w:t>
      </w:r>
      <w:r w:rsidR="00181D47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алуйста, а ты всегда одна</w:t>
      </w:r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гуляешь без присмотра?</w:t>
      </w:r>
    </w:p>
    <w:p w:rsidR="000C6CAC" w:rsidRPr="000C6CAC" w:rsidRDefault="00181D47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Пеппи</w:t>
      </w:r>
      <w:proofErr w:type="spellEnd"/>
      <w:r w:rsidR="000C6CAC" w:rsidRPr="000C6CA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:</w:t>
      </w:r>
      <w:r w:rsidR="000C6CAC"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А кто такой этот присмотр? И зачем он должен со мной гулять?</w:t>
      </w: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CA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lastRenderedPageBreak/>
        <w:t>Ведущая:</w:t>
      </w:r>
      <w:r w:rsidR="00181D47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  <w:proofErr w:type="spellStart"/>
      <w:r w:rsidR="00181D47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Пеппи</w:t>
      </w:r>
      <w:proofErr w:type="spellEnd"/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, присмотр - это никто. Присмотр - когда взрослые присматривают за детьми.</w:t>
      </w:r>
    </w:p>
    <w:p w:rsidR="000C6CAC" w:rsidRPr="000C6CAC" w:rsidRDefault="00181D47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Пеппи</w:t>
      </w:r>
      <w:proofErr w:type="spellEnd"/>
      <w:r w:rsidR="000C6CAC" w:rsidRPr="000C6CA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:</w:t>
      </w:r>
      <w:r w:rsidR="000C6CAC"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Это еще зачем?</w:t>
      </w: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CA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Ведущая:</w:t>
      </w:r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Как это зачем? Ты же можешь заблудиться, потеряться, да и мама будет очень переживать. У мамы самое верное и чуткое сердце.</w:t>
      </w: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Чтец 4: </w:t>
      </w: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Чтец 5: </w:t>
      </w: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Чтец 6: </w:t>
      </w: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Чтец 7</w:t>
      </w:r>
    </w:p>
    <w:p w:rsidR="000C6CAC" w:rsidRPr="000C6CAC" w:rsidRDefault="00690BD6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Пеппи</w:t>
      </w:r>
      <w:proofErr w:type="spellEnd"/>
      <w:r w:rsidR="000C6CAC" w:rsidRPr="000C6CA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:</w:t>
      </w:r>
      <w:r w:rsidR="000C6CAC"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Какие талантливые дети, как красиво они умеют читать стихи.</w:t>
      </w: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CA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Ведущая:</w:t>
      </w:r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Незнайка, ты очень удивишься, потому что дети будет ещё и танцевать.</w:t>
      </w: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CAC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  <w:u w:val="single"/>
          <w:lang w:eastAsia="ru-RU"/>
        </w:rPr>
        <w:t>Музыкальный номер танец «Четыре шага»</w:t>
      </w: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CA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Ведущая:</w:t>
      </w:r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Незнайка, а ты знаешь, наши мамы имеют ещё одну профессию – хозяйка дома. Наши мамы очень многое умеют делать, готовят, убирают, ухаживают за семьей. Дом держится на маме.</w:t>
      </w:r>
    </w:p>
    <w:p w:rsidR="000C6CAC" w:rsidRPr="000C6CAC" w:rsidRDefault="00690BD6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Пеппи</w:t>
      </w:r>
      <w:proofErr w:type="spellEnd"/>
      <w:r w:rsidR="000C6CAC" w:rsidRPr="000C6CA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:</w:t>
      </w:r>
      <w:r w:rsidR="000C6CAC"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Это я знаю. Мама в течение года вымывает 18 тысяч вилок, ложек, 13 тысяч тарелок, 8 тысяч чашек. В течение года мамы проходят за покупками больше 2 тысяч километров.</w:t>
      </w: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CA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Ведущая:</w:t>
      </w:r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Да, но наши дети – то это не знают. Свою маму они любят просто за то, что она мама, мамочка!</w:t>
      </w: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Чтец 8: </w:t>
      </w: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Чтец 9: </w:t>
      </w: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Чтец 10: </w:t>
      </w: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Чтец 11: </w:t>
      </w: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CA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lastRenderedPageBreak/>
        <w:t>Ведущая:</w:t>
      </w:r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Вот как наши дети любят своих мам и гордятся ими.</w:t>
      </w:r>
    </w:p>
    <w:p w:rsidR="000C6CAC" w:rsidRPr="000C6CAC" w:rsidRDefault="00690BD6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Пеппи</w:t>
      </w:r>
      <w:proofErr w:type="spellEnd"/>
      <w:r w:rsidR="000C6CAC" w:rsidRPr="000C6CA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:</w:t>
      </w:r>
      <w:r w:rsidR="000C6CAC"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А какой подарок маме Мы подарим в мамин день?</w:t>
      </w: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CA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Ведущая:</w:t>
      </w:r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Есть для этого немало Фантастических идей…</w:t>
      </w: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Чтец12:  «Подарок мамочке»</w:t>
      </w: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Чтец 13: </w:t>
      </w: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Чтец 14: </w:t>
      </w: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CA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Ведущая:</w:t>
      </w:r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Как прекрасно слово мама!</w:t>
      </w: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Мама дает жизнь своему ребенку…</w:t>
      </w: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Мама волнуется и печалится, чтобы ребенок её был здоров, сыт и счастлив.</w:t>
      </w: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Мама – это окно в целый мир! У мамы самое доброе, самое ласковое сердце…</w:t>
      </w: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Чтец 15:</w:t>
      </w: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Чтец 16: </w:t>
      </w: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Чтец17: </w:t>
      </w:r>
    </w:p>
    <w:p w:rsidR="000C6CAC" w:rsidRPr="000C6CAC" w:rsidRDefault="000C6CAC" w:rsidP="00F441F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C6CAC" w:rsidRPr="000C6CAC" w:rsidRDefault="00015A2D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Пеппи</w:t>
      </w:r>
      <w:proofErr w:type="spellEnd"/>
      <w:r w:rsidR="000C6CAC" w:rsidRPr="000C6CA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:</w:t>
      </w:r>
      <w:r w:rsidR="000C6CAC"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А вы ребята, всегда бываете ласковыми со своими мамами; часто говорите ей волшебные слова.</w:t>
      </w: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CA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Ведущая:</w:t>
      </w:r>
      <w:r w:rsidR="00015A2D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  <w:proofErr w:type="spellStart"/>
      <w:r w:rsidR="00015A2D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Пеппи</w:t>
      </w:r>
      <w:proofErr w:type="spellEnd"/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, послушай, как ребята ласково и с любовью рассказывают о своих мамах.</w:t>
      </w: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Чтец 18: </w:t>
      </w: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Чтец 19: </w:t>
      </w: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Чтец 20: </w:t>
      </w: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lastRenderedPageBreak/>
        <w:t>Чтец 21: </w:t>
      </w: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C6CAC" w:rsidRPr="000C6CAC" w:rsidRDefault="003C0176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Пеппи</w:t>
      </w:r>
      <w:proofErr w:type="spellEnd"/>
      <w:r w:rsidR="000C6CAC" w:rsidRPr="000C6CA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:</w:t>
      </w:r>
      <w:r w:rsidR="000C6CAC"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Проверим: «Вежливость» (для зрителей, все встали).</w:t>
      </w: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CAC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  <w:u w:val="single"/>
          <w:lang w:eastAsia="ru-RU"/>
        </w:rPr>
        <w:t>Конкурс «Вежливость»</w:t>
      </w: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Закончите стихотворение:</w:t>
      </w: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Когда встаём мы рано утром,</w:t>
      </w: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Скажем маме все… (Доброе утро!) (руки вверх)</w:t>
      </w: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Растает даже ледяная глыба.</w:t>
      </w: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От слова тёплого… (Спасибо!) (присесть и встать)</w:t>
      </w: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Зазеленеет даже пень,</w:t>
      </w: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Когда услышит… (Добрый день!) (руки дрожат как ветви),</w:t>
      </w: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Если больше есть не в силах,</w:t>
      </w: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Скажем мамочке…(Спасибо!) (</w:t>
      </w:r>
      <w:proofErr w:type="gramStart"/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показ</w:t>
      </w:r>
      <w:proofErr w:type="gramEnd"/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когда едим)</w:t>
      </w: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Уходя при расставании.</w:t>
      </w: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Скажем нежно… (До свидания!)</w:t>
      </w: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Когда бранят за шалости,</w:t>
      </w: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Скажи… (Прости, пожалуйста!) (грозим пальчиком)</w:t>
      </w: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Вечером мама устала очень,</w:t>
      </w: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Скажем ей ласково… (Спокойной ночи!)</w:t>
      </w: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CA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Ведущая:</w:t>
      </w:r>
      <w:r w:rsidR="003C017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 Вот видимо, </w:t>
      </w:r>
      <w:proofErr w:type="spellStart"/>
      <w:r w:rsidR="003C017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Пеппи</w:t>
      </w:r>
      <w:proofErr w:type="spellEnd"/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, наши дети знают эти волшебные слова, с помощью которых можно вернуть маме хорошее настроение, и постараться никогда не обижать своих мам.</w:t>
      </w: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Чтец 22</w:t>
      </w: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Чтец 23:</w:t>
      </w:r>
      <w:r w:rsidRPr="000C6CA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 </w:t>
      </w: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lastRenderedPageBreak/>
        <w:t>Чтец 24:</w:t>
      </w:r>
      <w:r w:rsidRPr="000C6CA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 </w:t>
      </w: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CA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Ведущая:</w:t>
      </w:r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 Уважаемое жюри, </w:t>
      </w:r>
      <w:proofErr w:type="gramStart"/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прошу вас удалится</w:t>
      </w:r>
      <w:proofErr w:type="gramEnd"/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для подсчета голосов.</w:t>
      </w: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CAC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  <w:u w:val="single"/>
          <w:lang w:eastAsia="ru-RU"/>
        </w:rPr>
        <w:t>Жюри уходит</w:t>
      </w: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CA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Ведущая:</w:t>
      </w:r>
      <w:r w:rsidR="003C017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  <w:proofErr w:type="spellStart"/>
      <w:r w:rsidR="003C017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Пеппи</w:t>
      </w:r>
      <w:proofErr w:type="spellEnd"/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, ну что, понравилось тебе у нас? Правда, замечательные стихи читали дети? А как танцевали? Пели?</w:t>
      </w: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CA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Ведущий </w:t>
      </w:r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Сейчас мы проверим, всё ли вы знаете про своих мам</w:t>
      </w:r>
      <w:proofErr w:type="gramStart"/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.</w:t>
      </w:r>
      <w:proofErr w:type="gramEnd"/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(</w:t>
      </w:r>
      <w:proofErr w:type="gramStart"/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з</w:t>
      </w:r>
      <w:proofErr w:type="gramEnd"/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агадывает загадки)</w:t>
      </w: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  <w:t>1.Эти шарики на нити</w:t>
      </w: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Вы примерить не хотите ль?</w:t>
      </w: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На любые ваши вкусы</w:t>
      </w: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В маминой шкатулке ...</w:t>
      </w: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CA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(</w:t>
      </w:r>
      <w:proofErr w:type="spellStart"/>
      <w:r w:rsidRPr="000C6CA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ысуб</w:t>
      </w:r>
      <w:proofErr w:type="spellEnd"/>
      <w:r w:rsidRPr="000C6CA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)</w:t>
      </w: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2. В ушках маминых сверкают,</w:t>
      </w: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Цветом радуги играют.</w:t>
      </w: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Серебрятся капли-крошки</w:t>
      </w: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Украшения ...</w:t>
      </w: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CA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(</w:t>
      </w:r>
      <w:proofErr w:type="spellStart"/>
      <w:r w:rsidRPr="000C6CA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икжёрес</w:t>
      </w:r>
      <w:proofErr w:type="spellEnd"/>
      <w:r w:rsidRPr="000C6CA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)</w:t>
      </w: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3. Край ее зовут полями,</w:t>
      </w: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Верх украшен весь цветами.</w:t>
      </w: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Головной убор-загадка -</w:t>
      </w: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Есть у мамы нашей ...</w:t>
      </w: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CA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(</w:t>
      </w:r>
      <w:proofErr w:type="spellStart"/>
      <w:r w:rsidRPr="000C6CA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акпялш</w:t>
      </w:r>
      <w:proofErr w:type="spellEnd"/>
      <w:r w:rsidRPr="000C6CA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)</w:t>
      </w: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4. Назовите-ка посуду:</w:t>
      </w: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lastRenderedPageBreak/>
        <w:t>Ручка прицепилась к кругу.</w:t>
      </w: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Блин испечь ей – ерунда</w:t>
      </w: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Это же ...</w:t>
      </w: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CA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(</w:t>
      </w:r>
      <w:proofErr w:type="spellStart"/>
      <w:r w:rsidRPr="000C6CA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адоровокс</w:t>
      </w:r>
      <w:proofErr w:type="spellEnd"/>
      <w:r w:rsidRPr="000C6CA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)</w:t>
      </w: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5. В брюхе у него вода</w:t>
      </w: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Забурлила от тепла.</w:t>
      </w: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Как разгневанный начальник,</w:t>
      </w: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C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Быстро закипает ...</w:t>
      </w:r>
    </w:p>
    <w:p w:rsidR="000C6CAC" w:rsidRPr="000C6CAC" w:rsidRDefault="000C6CAC" w:rsidP="000C6C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CA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(</w:t>
      </w:r>
      <w:proofErr w:type="spellStart"/>
      <w:r w:rsidRPr="000C6CA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кинйач</w:t>
      </w:r>
      <w:proofErr w:type="spellEnd"/>
      <w:r w:rsidRPr="000C6CA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)</w:t>
      </w:r>
    </w:p>
    <w:p w:rsidR="000C6CAC" w:rsidRPr="000C6CAC" w:rsidRDefault="000C6CAC" w:rsidP="000C6CA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CAC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Награждение конкурсантов.</w:t>
      </w:r>
    </w:p>
    <w:p w:rsidR="000F453A" w:rsidRDefault="000F453A"/>
    <w:sectPr w:rsidR="000F4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6721D"/>
    <w:multiLevelType w:val="multilevel"/>
    <w:tmpl w:val="3FB2E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DA6819"/>
    <w:multiLevelType w:val="multilevel"/>
    <w:tmpl w:val="B518E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AC"/>
    <w:rsid w:val="00015A2D"/>
    <w:rsid w:val="000C6CAC"/>
    <w:rsid w:val="000F453A"/>
    <w:rsid w:val="00181D47"/>
    <w:rsid w:val="003C0176"/>
    <w:rsid w:val="00551B6F"/>
    <w:rsid w:val="005C670E"/>
    <w:rsid w:val="00690BD6"/>
    <w:rsid w:val="009674B5"/>
    <w:rsid w:val="00D7529D"/>
    <w:rsid w:val="00D9059E"/>
    <w:rsid w:val="00F441F4"/>
    <w:rsid w:val="00F4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C670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C67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user8</cp:lastModifiedBy>
  <cp:revision>13</cp:revision>
  <cp:lastPrinted>2015-11-23T11:03:00Z</cp:lastPrinted>
  <dcterms:created xsi:type="dcterms:W3CDTF">2015-11-19T13:17:00Z</dcterms:created>
  <dcterms:modified xsi:type="dcterms:W3CDTF">2015-11-23T11:07:00Z</dcterms:modified>
</cp:coreProperties>
</file>