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9" w:rsidRPr="00B91887" w:rsidRDefault="00B91887" w:rsidP="00B9188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188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Литературная гостиная</w:t>
      </w:r>
    </w:p>
    <w:p w:rsidR="00B91887" w:rsidRPr="00B91887" w:rsidRDefault="00B91887" w:rsidP="00B9188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188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«Для зверей приятель я хороший»</w:t>
      </w:r>
    </w:p>
    <w:p w:rsidR="00B91887" w:rsidRDefault="00B91887" w:rsidP="00B91887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91887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(по стихотворения</w:t>
      </w:r>
      <w: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м</w:t>
      </w:r>
      <w:r w:rsidRPr="00B91887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B91887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С.Есенина</w:t>
      </w:r>
      <w:proofErr w:type="spellEnd"/>
      <w:r w:rsidRPr="00B91887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B91887" w:rsidRDefault="00B91887" w:rsidP="00B91887">
      <w:pPr>
        <w:rPr>
          <w:rFonts w:ascii="Times New Roman" w:hAnsi="Times New Roman" w:cs="Times New Roman"/>
          <w:sz w:val="24"/>
          <w:szCs w:val="24"/>
        </w:rPr>
      </w:pPr>
      <w:r w:rsidRPr="00C8069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8069E">
        <w:rPr>
          <w:rFonts w:ascii="Times New Roman" w:hAnsi="Times New Roman" w:cs="Times New Roman"/>
          <w:sz w:val="24"/>
          <w:szCs w:val="24"/>
        </w:rPr>
        <w:t xml:space="preserve"> - На необъятных просторах России, где-то под Рязанью, затерялось старинное село Константиново. Вот уже много лет, в любую погоду, летом и зимой, едут и идут туда со всех концов света, чтобы поклониться древней рязанской земле – родине великого поэта.</w:t>
      </w:r>
    </w:p>
    <w:p w:rsidR="00C8069E" w:rsidRDefault="00C8069E" w:rsidP="00B9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мы отмечаем 120 лет со дня рождения Сергея Есенина. Он родился 21 сентября (3 октября) 1895 года. Голубоглазый крепыш был любимцем и баловнем в семье Есениных, но с 2 до 9 лет рос и воспитывался в семье деда. В 5 лет научился читать. Очень любил книги, ухитрялся читать не только днём, но и ночью, при коптилке. В 9 лет стал жить с матерью, пошёл в школу. Учился легко, дома занимался мало, но учился лучше всех. Имел отличную память. Знал много стихов наизусть.</w:t>
      </w:r>
    </w:p>
    <w:p w:rsidR="00C8069E" w:rsidRDefault="00C8069E" w:rsidP="00B9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ученики, и учителя любили Сергея за прямоту и весёлый нрав. В детстве Сергей был неутомимым выдумщиком и заводилой различных мальчишеских игр и забав, драчуном и забиякой, любил играть в лапту, бабки и городки.</w:t>
      </w:r>
    </w:p>
    <w:p w:rsidR="00C8069E" w:rsidRDefault="00C8069E" w:rsidP="000A1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512">
        <w:rPr>
          <w:rFonts w:ascii="Times New Roman" w:hAnsi="Times New Roman" w:cs="Times New Roman"/>
          <w:b/>
          <w:sz w:val="24"/>
          <w:szCs w:val="24"/>
        </w:rPr>
        <w:t>Ученик:</w:t>
      </w:r>
      <w:r w:rsidR="000A18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Худощавый и низкорослый</w:t>
      </w:r>
    </w:p>
    <w:p w:rsidR="00C8069E" w:rsidRDefault="000A1858" w:rsidP="000A1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69E">
        <w:rPr>
          <w:rFonts w:ascii="Times New Roman" w:hAnsi="Times New Roman" w:cs="Times New Roman"/>
          <w:sz w:val="24"/>
          <w:szCs w:val="24"/>
        </w:rPr>
        <w:t>Средь мальчишек всегда герой,</w:t>
      </w:r>
    </w:p>
    <w:p w:rsidR="00C8069E" w:rsidRDefault="000A1858" w:rsidP="000A1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69E">
        <w:rPr>
          <w:rFonts w:ascii="Times New Roman" w:hAnsi="Times New Roman" w:cs="Times New Roman"/>
          <w:sz w:val="24"/>
          <w:szCs w:val="24"/>
        </w:rPr>
        <w:t>Часто, часто с разбитым носом</w:t>
      </w:r>
    </w:p>
    <w:p w:rsidR="00C8069E" w:rsidRDefault="000A1858" w:rsidP="000A1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69E">
        <w:rPr>
          <w:rFonts w:ascii="Times New Roman" w:hAnsi="Times New Roman" w:cs="Times New Roman"/>
          <w:sz w:val="24"/>
          <w:szCs w:val="24"/>
        </w:rPr>
        <w:t xml:space="preserve">Приходил я к себе домой. </w:t>
      </w:r>
    </w:p>
    <w:p w:rsidR="000A1858" w:rsidRDefault="000A1858" w:rsidP="000A1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51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Свои первые стихи Есенин написал в 8 лет.</w:t>
      </w:r>
    </w:p>
    <w:p w:rsidR="000A1858" w:rsidRPr="00457512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57512">
        <w:rPr>
          <w:rFonts w:ascii="Times New Roman" w:hAnsi="Times New Roman" w:cs="Times New Roman"/>
          <w:sz w:val="24"/>
          <w:szCs w:val="24"/>
        </w:rPr>
        <w:t xml:space="preserve">:    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Вот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уж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вечер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Роса</w:t>
      </w:r>
    </w:p>
    <w:p w:rsidR="000A1858" w:rsidRPr="00457512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Блестит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75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крапиве</w:t>
      </w: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858" w:rsidRPr="00457512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Я стою у дороги,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Прислонившись к иве.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От луны свет большой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Прямо на нашу крышу.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Где-то песнь соловья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Вдалеке я слышу.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Хорошо и тепло,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Как зимой у печки.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И березы стоят,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Как большие свечки.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И вдали за рекой,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Видно, за опушкой,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Сонный сторож стучит</w:t>
      </w:r>
    </w:p>
    <w:p w:rsidR="000A1858" w:rsidRP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Мертвой колотушкой.</w:t>
      </w:r>
    </w:p>
    <w:p w:rsidR="000A1858" w:rsidRDefault="000A1858" w:rsidP="000A1858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поговорим о стихах поэта, посвящённых любви к животным. С малых лет Есенина окружали животные. Корова – кормилица, собака – сторож, кошка ловила мышей и создавала уют в доме.</w:t>
      </w:r>
    </w:p>
    <w:p w:rsidR="000A1858" w:rsidRPr="00457512" w:rsidRDefault="000A1858" w:rsidP="000A1858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457512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Пахнет рыхлыми </w:t>
      </w:r>
      <w:proofErr w:type="spellStart"/>
      <w:r w:rsidRPr="00457512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драченами</w:t>
      </w:r>
      <w:proofErr w:type="spellEnd"/>
      <w:r w:rsidRPr="00457512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порога в дежке квас,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печурками точеными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Тараканы лезут в паз.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Вьется сажа над </w:t>
      </w:r>
      <w:proofErr w:type="spell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заслонкою</w:t>
      </w:r>
      <w:proofErr w:type="spellEnd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печке нитки </w:t>
      </w:r>
      <w:proofErr w:type="spell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попелиц</w:t>
      </w:r>
      <w:proofErr w:type="spellEnd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 лавке за </w:t>
      </w:r>
      <w:proofErr w:type="spell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солонкою</w:t>
      </w:r>
      <w:proofErr w:type="spellEnd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Шелуха сырых яиц.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с ухватами не сладится,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Нагибается низко,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Старый кот к махотке крадется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парное молоко.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Квохчут куры беспокойные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оглоблями сохи,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дворе обедню стройную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Запевают петухи.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окне на сени </w:t>
      </w:r>
      <w:proofErr w:type="spell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скатые</w:t>
      </w:r>
      <w:proofErr w:type="spellEnd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пугливой </w:t>
      </w:r>
      <w:proofErr w:type="spell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шумоты</w:t>
      </w:r>
      <w:proofErr w:type="spellEnd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858" w:rsidRP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углов щенки </w:t>
      </w:r>
      <w:proofErr w:type="gramStart"/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кудлатые</w:t>
      </w:r>
      <w:proofErr w:type="gramEnd"/>
    </w:p>
    <w:p w:rsidR="000A1858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0A1858" w:rsidRPr="000A1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Заползают в хомуты.</w:t>
      </w:r>
    </w:p>
    <w:p w:rsidR="00B7337E" w:rsidRDefault="00B7337E" w:rsidP="000A1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самого раннего детства маленький Серёжа питал любовь к животным, ответственность за их жизнь. Не мог обидеть ни одного живого существа. Он всегда чувствовал боль за судьбу братьев наших меньших, ведь они нуждаются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нашейлюбви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защите. Каждое животное, каждая птаха волнует поэта.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7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Поет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зима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B7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аукает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Мохнатый лес баюкает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proofErr w:type="spellStart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Стозвоном</w:t>
      </w:r>
      <w:proofErr w:type="spellEnd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сосняка.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Кругом с тоской глубокою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Плывут в страну далекую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Седые облака.</w:t>
      </w:r>
    </w:p>
    <w:p w:rsidR="00B7337E" w:rsidRPr="00B7337E" w:rsidRDefault="00457512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7337E"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 двору метелица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Ковром шелковым стелется,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больно холодна.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Воробышки игривые,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детки сиротливые,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Прижались у окна.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Озябли пташки малые,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Голодные, усталые,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жмутся</w:t>
      </w:r>
      <w:proofErr w:type="gramEnd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поплотней.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вьюга с ревом бешеным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Стучит по ставням свешенным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злится все сильней.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дремлют пташки нежные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эти вихри снежные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мерзлого окна.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снится им </w:t>
      </w:r>
      <w:proofErr w:type="gramStart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прекрасная</w:t>
      </w:r>
      <w:proofErr w:type="gramEnd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улыбках солнца </w:t>
      </w:r>
      <w:proofErr w:type="gramStart"/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ясная</w:t>
      </w:r>
      <w:proofErr w:type="gramEnd"/>
    </w:p>
    <w:p w:rsidR="00B7337E" w:rsidRPr="00B7337E" w:rsidRDefault="00B7337E" w:rsidP="00B7337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B733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Красавица весна.</w:t>
      </w:r>
    </w:p>
    <w:p w:rsidR="00B7337E" w:rsidRDefault="00B7337E" w:rsidP="00B7337E">
      <w:pPr>
        <w:shd w:val="clear" w:color="auto" w:fill="FFFFFF"/>
        <w:spacing w:line="24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воспоминаний сестры поэта « В один из сентябрьских дней решили мы покататься на извозчике. Только отъехали от дома, внимание привлекли кошки. Уж очень их было много. </w:t>
      </w:r>
      <w:r w:rsid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стали считать всех кошек, которые попадались на пути. « А на следующий день Есенин написал стихотворение.</w:t>
      </w:r>
    </w:p>
    <w:p w:rsidR="006E1767" w:rsidRPr="00457512" w:rsidRDefault="006E1767" w:rsidP="006E176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Ах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как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много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на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свете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57512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кошек</w:t>
      </w:r>
      <w:r w:rsidRPr="00457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с тобой их не счесть никогда.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Сердцу снится душистый горошек,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И звенит голубая звезда.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Наяву ли, в бреду иль спросонок,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Только помню с далекого дня —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На лежанке мурлыкал котенок,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Безразлично смотря на меня.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Я еще тогда был ребенок,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Но под бабкину песню вскок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Он бросался, как юный тигренок,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На оброненный ею клубок.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люди, к которым все животные, а особенно собаки, относятся с необыкновенной симпатией. Есенин принадлежал к их числу. Его друг, замечательный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актёр Василий Иванович Качалов рассказывал историю написания стихотворения «Дай лапу, Джим».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Дай, Джим, на счастье лапу мне,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Такую лапу не видал я </w:t>
      </w:r>
      <w:proofErr w:type="gramStart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сроду</w:t>
      </w:r>
      <w:proofErr w:type="gramEnd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 с тобой полаем при луне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тихую, бесшумную погоду.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Дай, Джим, на счастье лапу мне.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голубчик, не лижись.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Пойми со мной хоть </w:t>
      </w:r>
      <w:proofErr w:type="gramStart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простое.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ты не знаешь, что такое жизнь,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знаешь ты, что жить на свете стоит.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Хозяин твой и мил и знаменит,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него гостей бывает в доме много,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каждый, улыбаясь, норовит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по шерсти бархатной потрогать.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по-собачьи дьявольски красив,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такою милою доверчивой </w:t>
      </w:r>
      <w:proofErr w:type="spellStart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приятцей</w:t>
      </w:r>
      <w:proofErr w:type="spellEnd"/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1767" w:rsidRP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никого ни капли не спросив,</w:t>
      </w:r>
    </w:p>
    <w:p w:rsid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E1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пьяный друг, ты лезешь целоваться.</w:t>
      </w:r>
    </w:p>
    <w:p w:rsidR="006E1767" w:rsidRDefault="006E1767" w:rsidP="006E17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Самым пронзительным, самым щемящим из всех стихотворений о животных является «Песнь о собаке». У каждого кто читает его, сжимается горло, когда узнаёшь трагическую историю собаки – матери, потерявшей своих щенков.</w:t>
      </w:r>
      <w:r w:rsidR="00634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стихотворение – гимн материнской любви, написано с нежностью и любовью.</w:t>
      </w:r>
    </w:p>
    <w:p w:rsidR="00634762" w:rsidRDefault="00634762" w:rsidP="006E1767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Утром в ржаном закуте,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Где златятся рогожи в ряд,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Семерых ощенила сука,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Рыжих семерых щенят.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 вечера она их ласкала,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Причесывая языком,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 струился снежок </w:t>
      </w:r>
      <w:proofErr w:type="spellStart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подталый</w:t>
      </w:r>
      <w:proofErr w:type="spellEnd"/>
      <w:proofErr w:type="gramStart"/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од теплым ее животом.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 вечером, когда куры</w:t>
      </w:r>
      <w:proofErr w:type="gramStart"/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бсиживают шесток,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Вышел хозяин хмурый,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Семерых всех </w:t>
      </w:r>
      <w:proofErr w:type="spellStart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поклал</w:t>
      </w:r>
      <w:proofErr w:type="spellEnd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 мешок.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="00457512" w:rsidRPr="0045751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Ученик: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 сугробам она бежала,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Поспевая за ним бежать...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так долго, долго дрожала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Воды незамерзшей гладь.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 когда чуть плелась обратно,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Слизывая пот с боков,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Показался ей месяц над хатой</w:t>
      </w:r>
      <w:proofErr w:type="gramStart"/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дним из ее щенков.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синюю высь звонко</w:t>
      </w:r>
      <w:proofErr w:type="gramStart"/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</w:t>
      </w:r>
      <w:proofErr w:type="gramEnd"/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лядела она, скуля,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 месяц скользил тонкий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скрылся за холм в полях.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глухо, как от подачки,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Когда бросят ей камень в смех,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Покатились глаза собачьи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     </w:t>
      </w:r>
      <w:r w:rsidRPr="006347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Золотыми звездами в снег.</w:t>
      </w:r>
      <w:r w:rsidRPr="0063476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634762" w:rsidRDefault="00634762" w:rsidP="006E1767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45751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Учитель: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Писатель Максим Горький вспоминал, когда Сергей Есенин читал последние 2 строки, у него на глазах появлялись слёзы. Читая это стихотворение, мы понимаем, что животные, также как и люди, страдают, мучаются, переживают боль и испытывают любовь.</w:t>
      </w:r>
    </w:p>
    <w:p w:rsidR="00634762" w:rsidRDefault="00634762" w:rsidP="006E1767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Пожалуй, самую большую любовь Есенин испытывал к собакам. Они были близки ему по характеру – добродушные, весёлые, верные существа.</w:t>
      </w:r>
    </w:p>
    <w:p w:rsidR="00472F91" w:rsidRDefault="00634762" w:rsidP="00472F91">
      <w:pPr>
        <w:shd w:val="clear" w:color="auto" w:fill="FFFFFF"/>
        <w:spacing w:after="0" w:line="240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Так случилось, что в конце своей жизни поэт приобрёл собаку. История этого щенка очень забавная. Вот как вспоминала сестра:</w:t>
      </w:r>
    </w:p>
    <w:p w:rsidR="00472F91" w:rsidRDefault="000A1858" w:rsidP="00472F9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2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«Однажды днем, возвращаясь с Сергеем домой</w:t>
      </w:r>
      <w:proofErr w:type="gram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шли мимо  </w:t>
      </w:r>
      <w:proofErr w:type="spell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Иверских</w:t>
      </w:r>
      <w:proofErr w:type="spell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ворот и увидели в руках  молодого вихрастого парня маленького рыжего  щенка. То ли от холода, то ли от страха щенок дрожал всем своим маленьким телом, озираясь.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Перепуганный щенок с удовольствием убежал бы отсюда, но сильные руки хозяина крепко держали его, поворачивая из стороны в сторону. Предлагал каждому проходящему: «Не надо ли собачку? Купите породистую собачку».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С каких же это пор, парень, дворняжки стали  считаться породистыми? – спрашивает проходящий мимо рабочий.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дворняжка? Да у какой же дворняжки ты встречал такие отвислые уши?  Понимал бы ты, так не </w:t>
      </w:r>
      <w:proofErr w:type="gram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 бы чего не следует</w:t>
      </w:r>
      <w:proofErr w:type="gram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.  -  И, протягивая Сергею щенка, проговорил? – Купи, товарищ, щеночка.  Ей-богу, породистый.  Смотри, какие у него уши, разве у дворняжек такие бывают? Недорого продам,  всего за пятерку. Деньги нужны, и стоять мне некогда.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Сергей остановился.  В его глазах показалась какая-то грусть. Он осторожно погладил голову и спину дрожащего щенка.  Почувствовав нежное прикосновение теплой руки, щенок облизнулся, заскулил и стал </w:t>
      </w:r>
      <w:proofErr w:type="gram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тыкаться</w:t>
      </w:r>
      <w:proofErr w:type="gram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рукав Сер</w:t>
      </w:r>
      <w:r w:rsid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еева пальто.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Выражение лица у Сергея моментально переменилось.  Вместо грусти в его глазах и на всем лице  сияла озорная улыбка.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 возьмем щенка, - обратился он ко мне.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А где же его мы будем держать-то? Ведь здесь нет ни двора, ни сарая.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Вот дурная. Да ведь породистых собак держат в комнатах. Ну и у нас он будет жить в комнате.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А вместе с этой собакой нас с тобой из комнаты не выгонят</w:t>
      </w:r>
      <w:proofErr w:type="gram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?.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пробежала по его лицу тень грусти, но тут же он снова улыбнулся и стал успокаивать меня: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- Ну, а если выгонят, так мы его кому-нибудь подарим. Это будет хороший подарок. Возьмем.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Я уплатила пять рублей.  Сергей бережно взял из рук парня дрожащего щенка, расстегнул свою шубу и, прижав его к своей груди,  запахнул полы.  Так он нес его до самого дома.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Войдя в комнату, осторожно спуская щенка на пол и,  </w:t>
      </w:r>
      <w:proofErr w:type="spell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по-озорному</w:t>
      </w:r>
      <w:proofErr w:type="spell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улыбаясь, он говорил: «Идем мимо </w:t>
      </w:r>
      <w:proofErr w:type="spellStart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Иверских</w:t>
      </w:r>
      <w:proofErr w:type="spellEnd"/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. Видим: хороший щенок, и недорого.  Хорошую собаку купить теперь не так просто, а эта  -  настоящая, породистая. Смотрите, какие у неё уши».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Он был немножко неспокоен, понимая, что, живя вчетвером в одной комнате,  трудно держать собаку, и, чтобы оправдать нашу покупку,  торопился показать её породистое происхождение.  Но сказать, какой она породы, он так и не мог.  К его удивлению, щенка встретили дома хорошо. Все понимали, что принес его Сергей не потому, что он породистый, а просто ему было жаль щенка. </w:t>
      </w:r>
      <w:r w:rsidR="00472F91" w:rsidRPr="00472F91">
        <w:rPr>
          <w:rFonts w:ascii="Times New Roman" w:hAnsi="Times New Roman" w:cs="Times New Roman"/>
          <w:sz w:val="24"/>
          <w:szCs w:val="24"/>
        </w:rPr>
        <w:br/>
      </w:r>
      <w:r w:rsidR="00472F91" w:rsidRPr="00472F91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и появился  у нас рыжий щенок, которому Сергей даже имя свое дал, и звали мы его Сережка. </w:t>
      </w:r>
      <w:r w:rsidRPr="00472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0A1858" w:rsidRDefault="00472F91" w:rsidP="00472F9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Есенин хотел видеть человека сильным и красивым, добрым и нежным.</w:t>
      </w:r>
    </w:p>
    <w:p w:rsidR="00850B10" w:rsidRPr="00850B10" w:rsidRDefault="00850B10" w:rsidP="00850B1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московский озорной гуляка.</w:t>
      </w:r>
    </w:p>
    <w:p w:rsidR="00850B10" w:rsidRPr="00850B10" w:rsidRDefault="00850B10" w:rsidP="00850B1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всему тверскому околотку</w:t>
      </w:r>
    </w:p>
    <w:p w:rsidR="00850B10" w:rsidRPr="00850B10" w:rsidRDefault="00850B10" w:rsidP="00850B1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переулках каждая собака</w:t>
      </w:r>
    </w:p>
    <w:p w:rsidR="00850B10" w:rsidRPr="00850B10" w:rsidRDefault="00850B10" w:rsidP="00850B1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мою легкую походку.</w:t>
      </w:r>
    </w:p>
    <w:p w:rsidR="00850B10" w:rsidRPr="00850B10" w:rsidRDefault="00850B10" w:rsidP="00850B1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</w:t>
      </w:r>
      <w:proofErr w:type="spellStart"/>
      <w:proofErr w:type="gramStart"/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задрипанная</w:t>
      </w:r>
      <w:proofErr w:type="spellEnd"/>
      <w:proofErr w:type="gramEnd"/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лошадь</w:t>
      </w:r>
    </w:p>
    <w:p w:rsidR="00850B10" w:rsidRPr="00850B10" w:rsidRDefault="00850B10" w:rsidP="00850B1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Головой кивает мне навстречу.</w:t>
      </w:r>
    </w:p>
    <w:bookmarkEnd w:id="0"/>
    <w:p w:rsidR="00850B10" w:rsidRPr="00850B10" w:rsidRDefault="00850B10" w:rsidP="00850B1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зверей приятель я хороший,</w:t>
      </w:r>
    </w:p>
    <w:p w:rsidR="00850B10" w:rsidRDefault="00850B10" w:rsidP="00850B1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50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стих мой душу зверя лечит.</w:t>
      </w:r>
    </w:p>
    <w:p w:rsidR="00850B10" w:rsidRPr="00850B10" w:rsidRDefault="00850B10" w:rsidP="00850B10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B10">
        <w:rPr>
          <w:rFonts w:ascii="Times New Roman" w:hAnsi="Times New Roman" w:cs="Times New Roman"/>
          <w:sz w:val="24"/>
          <w:szCs w:val="24"/>
        </w:rPr>
        <w:t>Средь людей я дружбы не имею,</w:t>
      </w:r>
    </w:p>
    <w:p w:rsidR="00850B10" w:rsidRPr="00850B10" w:rsidRDefault="00850B10" w:rsidP="00850B10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0B10">
        <w:rPr>
          <w:rFonts w:ascii="Times New Roman" w:hAnsi="Times New Roman" w:cs="Times New Roman"/>
          <w:sz w:val="24"/>
          <w:szCs w:val="24"/>
        </w:rPr>
        <w:t>Я иному покорился царству.</w:t>
      </w:r>
    </w:p>
    <w:p w:rsidR="00850B10" w:rsidRPr="00850B10" w:rsidRDefault="00850B10" w:rsidP="00850B10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0B10">
        <w:rPr>
          <w:rFonts w:ascii="Times New Roman" w:hAnsi="Times New Roman" w:cs="Times New Roman"/>
          <w:sz w:val="24"/>
          <w:szCs w:val="24"/>
        </w:rPr>
        <w:t>Каждому здесь кобелю на шею</w:t>
      </w:r>
    </w:p>
    <w:p w:rsidR="00850B10" w:rsidRDefault="00850B10" w:rsidP="00850B10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0B10">
        <w:rPr>
          <w:rFonts w:ascii="Times New Roman" w:hAnsi="Times New Roman" w:cs="Times New Roman"/>
          <w:sz w:val="24"/>
          <w:szCs w:val="24"/>
        </w:rPr>
        <w:t>Я готов отдать мой лучший галстук.</w:t>
      </w:r>
    </w:p>
    <w:p w:rsidR="00850B10" w:rsidRDefault="00850B10" w:rsidP="00850B10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 w:rsidRPr="0045751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ещё раз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же стихотворениях поэт пишет о братьях наших меньших. (ответы)</w:t>
      </w:r>
    </w:p>
    <w:p w:rsidR="00850B10" w:rsidRPr="00472F91" w:rsidRDefault="00850B10" w:rsidP="00850B10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книжную выставку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Все эти книги вы можете взять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школьной библиотеке.</w:t>
      </w:r>
    </w:p>
    <w:sectPr w:rsidR="00850B10" w:rsidRPr="00472F91" w:rsidSect="0063476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7"/>
    <w:rsid w:val="000A1858"/>
    <w:rsid w:val="00457512"/>
    <w:rsid w:val="00472F91"/>
    <w:rsid w:val="00634762"/>
    <w:rsid w:val="006E1767"/>
    <w:rsid w:val="007D59CC"/>
    <w:rsid w:val="00850B10"/>
    <w:rsid w:val="00B7337E"/>
    <w:rsid w:val="00B91887"/>
    <w:rsid w:val="00C8069E"/>
    <w:rsid w:val="00DF76C9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3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3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7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3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3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16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14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8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0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54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7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0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70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0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76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2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2</cp:revision>
  <dcterms:created xsi:type="dcterms:W3CDTF">2016-01-04T14:46:00Z</dcterms:created>
  <dcterms:modified xsi:type="dcterms:W3CDTF">2016-01-04T14:46:00Z</dcterms:modified>
</cp:coreProperties>
</file>