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C9" w:rsidRPr="00B91887" w:rsidRDefault="00B91887" w:rsidP="00B91887">
      <w:pPr>
        <w:jc w:val="center"/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91887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Литературная гостиная</w:t>
      </w:r>
    </w:p>
    <w:p w:rsidR="00B91887" w:rsidRPr="00B91887" w:rsidRDefault="00B91887" w:rsidP="00B91887">
      <w:pPr>
        <w:jc w:val="center"/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91887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«Для зверей приятель я хороший»</w:t>
      </w:r>
    </w:p>
    <w:p w:rsidR="00B91887" w:rsidRDefault="00B91887" w:rsidP="00B91887">
      <w:pPr>
        <w:jc w:val="center"/>
        <w:rPr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B91887">
        <w:rPr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(по стихотворения</w:t>
      </w:r>
      <w:r>
        <w:rPr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м</w:t>
      </w:r>
      <w:r w:rsidRPr="00B91887">
        <w:rPr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proofErr w:type="spellStart"/>
      <w:r w:rsidRPr="00B91887">
        <w:rPr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С.Есенина</w:t>
      </w:r>
      <w:proofErr w:type="spellEnd"/>
      <w:r w:rsidRPr="00B91887">
        <w:rPr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)</w:t>
      </w:r>
    </w:p>
    <w:p w:rsidR="00B91887" w:rsidRDefault="00B91887" w:rsidP="00B91887">
      <w:pPr>
        <w:rPr>
          <w:rFonts w:ascii="Times New Roman" w:hAnsi="Times New Roman" w:cs="Times New Roman"/>
          <w:sz w:val="24"/>
          <w:szCs w:val="24"/>
        </w:rPr>
      </w:pPr>
      <w:r w:rsidRPr="00C8069E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C8069E">
        <w:rPr>
          <w:rFonts w:ascii="Times New Roman" w:hAnsi="Times New Roman" w:cs="Times New Roman"/>
          <w:sz w:val="24"/>
          <w:szCs w:val="24"/>
        </w:rPr>
        <w:t xml:space="preserve"> - На необъятных просторах России, где-то под Рязанью, затерялось старинное село Константиново. Вот уже много лет, в любую погоду, летом и зимой, едут и идут туда со всех концов света, чтобы поклониться древней рязанской земле – родине великого поэта.</w:t>
      </w:r>
    </w:p>
    <w:p w:rsidR="00C8069E" w:rsidRDefault="00C8069E" w:rsidP="00B918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году мы отмечаем 120 лет со дня рождения Сергея Есенина. Он родился 21 сентября (3 октября) 1895 года. Голубоглазый крепыш был любимцем и баловнем в семье Есениных, но с 2 до 9 лет рос и воспитывался в семье деда. В 5 лет научился читать. Очень любил книги, ухитрялся читать не только днём, но и ночью, при коптилке. В 9 лет стал жить с матерью, пошёл в школу. Учился легко, дома занимался мало, но учился лучше всех. Имел отличную память. Знал много стихов наизусть.</w:t>
      </w:r>
    </w:p>
    <w:p w:rsidR="00C8069E" w:rsidRDefault="00C8069E" w:rsidP="00B918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ученики, и учителя любили Сергея за прямоту и весёлый нрав. В детстве Сергей был неутомимым выдумщиком и заводилой различных мальчишеских игр и забав, драчуном и забиякой, любил играть в лапту, бабки и городки.</w:t>
      </w:r>
    </w:p>
    <w:p w:rsidR="00C8069E" w:rsidRDefault="00C8069E" w:rsidP="000A18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7512">
        <w:rPr>
          <w:rFonts w:ascii="Times New Roman" w:hAnsi="Times New Roman" w:cs="Times New Roman"/>
          <w:b/>
          <w:sz w:val="24"/>
          <w:szCs w:val="24"/>
        </w:rPr>
        <w:t>Ученик:</w:t>
      </w:r>
      <w:r w:rsidR="000A185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Худощавый и низкорослый</w:t>
      </w:r>
    </w:p>
    <w:p w:rsidR="00C8069E" w:rsidRDefault="000A1858" w:rsidP="000A18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8069E">
        <w:rPr>
          <w:rFonts w:ascii="Times New Roman" w:hAnsi="Times New Roman" w:cs="Times New Roman"/>
          <w:sz w:val="24"/>
          <w:szCs w:val="24"/>
        </w:rPr>
        <w:t>Средь мальчишек всегда герой,</w:t>
      </w:r>
    </w:p>
    <w:p w:rsidR="00C8069E" w:rsidRDefault="000A1858" w:rsidP="000A18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8069E">
        <w:rPr>
          <w:rFonts w:ascii="Times New Roman" w:hAnsi="Times New Roman" w:cs="Times New Roman"/>
          <w:sz w:val="24"/>
          <w:szCs w:val="24"/>
        </w:rPr>
        <w:t>Часто, часто с разбитым носом</w:t>
      </w:r>
    </w:p>
    <w:p w:rsidR="00C8069E" w:rsidRDefault="000A1858" w:rsidP="000A18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8069E">
        <w:rPr>
          <w:rFonts w:ascii="Times New Roman" w:hAnsi="Times New Roman" w:cs="Times New Roman"/>
          <w:sz w:val="24"/>
          <w:szCs w:val="24"/>
        </w:rPr>
        <w:t xml:space="preserve">Приходил я к себе домой. </w:t>
      </w:r>
    </w:p>
    <w:p w:rsidR="000A1858" w:rsidRDefault="000A1858" w:rsidP="000A18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7512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Свои первые стихи Есенин написал в 8 лет.</w:t>
      </w:r>
    </w:p>
    <w:p w:rsidR="000A1858" w:rsidRPr="00457512" w:rsidRDefault="000A1858" w:rsidP="000A1858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7512">
        <w:rPr>
          <w:rFonts w:ascii="Times New Roman" w:hAnsi="Times New Roman" w:cs="Times New Roman"/>
          <w:b/>
          <w:sz w:val="24"/>
          <w:szCs w:val="24"/>
        </w:rPr>
        <w:t>Ученик</w:t>
      </w:r>
      <w:r w:rsidRPr="00457512">
        <w:rPr>
          <w:rFonts w:ascii="Times New Roman" w:hAnsi="Times New Roman" w:cs="Times New Roman"/>
          <w:sz w:val="24"/>
          <w:szCs w:val="24"/>
        </w:rPr>
        <w:t xml:space="preserve">:    </w:t>
      </w:r>
      <w:r w:rsidRPr="0045751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Вот</w:t>
      </w:r>
      <w:r w:rsidRPr="0045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5751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уж</w:t>
      </w:r>
      <w:r w:rsidRPr="0045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5751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вечер</w:t>
      </w:r>
      <w:r w:rsidRPr="0045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45751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Роса</w:t>
      </w:r>
    </w:p>
    <w:p w:rsidR="000A1858" w:rsidRPr="00457512" w:rsidRDefault="000A1858" w:rsidP="000A1858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18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</w:t>
      </w:r>
      <w:r w:rsidRPr="0045751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Блестит</w:t>
      </w:r>
      <w:r w:rsidRPr="0045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5751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</w:t>
      </w:r>
      <w:r w:rsidRPr="0045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5751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крапиве</w:t>
      </w:r>
      <w:r w:rsidRPr="0045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A1858" w:rsidRPr="00457512" w:rsidRDefault="000A1858" w:rsidP="000A1858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Я стою у дороги,</w:t>
      </w:r>
    </w:p>
    <w:p w:rsidR="000A1858" w:rsidRPr="000A1858" w:rsidRDefault="000A1858" w:rsidP="000A1858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18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Прислонившись к иве.</w:t>
      </w:r>
    </w:p>
    <w:p w:rsidR="000A1858" w:rsidRPr="000A1858" w:rsidRDefault="000A1858" w:rsidP="000A1858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18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От луны свет большой</w:t>
      </w:r>
    </w:p>
    <w:p w:rsidR="000A1858" w:rsidRPr="000A1858" w:rsidRDefault="000A1858" w:rsidP="000A1858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18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Прямо на нашу крышу.</w:t>
      </w:r>
    </w:p>
    <w:p w:rsidR="000A1858" w:rsidRPr="000A1858" w:rsidRDefault="000A1858" w:rsidP="000A1858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18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Где-то песнь соловья</w:t>
      </w:r>
    </w:p>
    <w:p w:rsidR="000A1858" w:rsidRPr="000A1858" w:rsidRDefault="000A1858" w:rsidP="000A1858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18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Вдалеке я слышу.</w:t>
      </w:r>
    </w:p>
    <w:p w:rsidR="000A1858" w:rsidRPr="000A1858" w:rsidRDefault="000A1858" w:rsidP="000A1858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18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Хорошо и тепло,</w:t>
      </w:r>
    </w:p>
    <w:p w:rsidR="000A1858" w:rsidRPr="000A1858" w:rsidRDefault="000A1858" w:rsidP="000A1858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18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Как зимой у печки.</w:t>
      </w:r>
    </w:p>
    <w:p w:rsidR="000A1858" w:rsidRPr="000A1858" w:rsidRDefault="000A1858" w:rsidP="000A1858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18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И березы стоят,</w:t>
      </w:r>
    </w:p>
    <w:p w:rsidR="000A1858" w:rsidRPr="000A1858" w:rsidRDefault="000A1858" w:rsidP="000A1858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18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Как большие свечки.</w:t>
      </w:r>
    </w:p>
    <w:p w:rsidR="000A1858" w:rsidRPr="000A1858" w:rsidRDefault="000A1858" w:rsidP="000A1858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18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И вдали за рекой,</w:t>
      </w:r>
    </w:p>
    <w:p w:rsidR="000A1858" w:rsidRPr="000A1858" w:rsidRDefault="000A1858" w:rsidP="000A1858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18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Видно, за опушкой,</w:t>
      </w:r>
    </w:p>
    <w:p w:rsidR="000A1858" w:rsidRPr="000A1858" w:rsidRDefault="000A1858" w:rsidP="000A1858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18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Сонный сторож стучит</w:t>
      </w:r>
    </w:p>
    <w:p w:rsidR="000A1858" w:rsidRPr="000A1858" w:rsidRDefault="000A1858" w:rsidP="000A1858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18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Мертвой колотушкой.</w:t>
      </w:r>
    </w:p>
    <w:p w:rsidR="000A1858" w:rsidRDefault="000A1858" w:rsidP="000A1858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75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Учитель:</w:t>
      </w:r>
      <w:r w:rsidRPr="000A18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мы поговорим о стихах поэта, посвящённых любви к животным. С малых лет Есенина окружали животные. Корова – кормилица, собака – сторож, кошка ловила мышей и создавала уют в доме.</w:t>
      </w:r>
    </w:p>
    <w:p w:rsidR="000A1858" w:rsidRPr="00457512" w:rsidRDefault="000A1858" w:rsidP="000A1858">
      <w:pPr>
        <w:pStyle w:val="2"/>
        <w:shd w:val="clear" w:color="auto" w:fill="FFFFFF"/>
        <w:spacing w:before="0" w:line="360" w:lineRule="atLeast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</w:t>
      </w:r>
      <w:r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45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457512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 xml:space="preserve">Пахнет рыхлыми </w:t>
      </w:r>
      <w:proofErr w:type="spellStart"/>
      <w:r w:rsidRPr="00457512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драченами</w:t>
      </w:r>
      <w:proofErr w:type="spellEnd"/>
      <w:r w:rsidRPr="00457512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,</w:t>
      </w:r>
    </w:p>
    <w:p w:rsidR="000A1858" w:rsidRPr="000A1858" w:rsidRDefault="00B7337E" w:rsidP="000A185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</w:t>
      </w:r>
      <w:r w:rsidR="000A1858" w:rsidRPr="000A18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порога в дежке квас,</w:t>
      </w:r>
    </w:p>
    <w:p w:rsidR="000A1858" w:rsidRPr="000A1858" w:rsidRDefault="00B7337E" w:rsidP="000A185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</w:t>
      </w:r>
      <w:r w:rsidR="000A1858" w:rsidRPr="000A18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 печурками точеными</w:t>
      </w:r>
    </w:p>
    <w:p w:rsidR="000A1858" w:rsidRPr="000A1858" w:rsidRDefault="00B7337E" w:rsidP="000A185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</w:t>
      </w:r>
      <w:r w:rsidR="000A1858" w:rsidRPr="000A18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Тараканы лезут в паз.</w:t>
      </w:r>
    </w:p>
    <w:p w:rsidR="000A1858" w:rsidRPr="000A1858" w:rsidRDefault="00B7337E" w:rsidP="000A185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</w:t>
      </w:r>
      <w:r w:rsidR="000A1858" w:rsidRPr="000A18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Вьется сажа над </w:t>
      </w:r>
      <w:proofErr w:type="spellStart"/>
      <w:r w:rsidR="000A1858" w:rsidRPr="000A18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заслонкою</w:t>
      </w:r>
      <w:proofErr w:type="spellEnd"/>
      <w:r w:rsidR="000A1858" w:rsidRPr="000A18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0A1858" w:rsidRPr="000A1858" w:rsidRDefault="00B7337E" w:rsidP="000A185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</w:t>
      </w:r>
      <w:r w:rsidR="000A1858" w:rsidRPr="000A18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печке нитки </w:t>
      </w:r>
      <w:proofErr w:type="spellStart"/>
      <w:r w:rsidR="000A1858" w:rsidRPr="000A18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попелиц</w:t>
      </w:r>
      <w:proofErr w:type="spellEnd"/>
      <w:r w:rsidR="000A1858" w:rsidRPr="000A18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0A1858" w:rsidRPr="000A1858" w:rsidRDefault="00B7337E" w:rsidP="000A185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</w:t>
      </w:r>
      <w:r w:rsidR="000A1858" w:rsidRPr="000A18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на лавке за </w:t>
      </w:r>
      <w:proofErr w:type="spellStart"/>
      <w:r w:rsidR="000A1858" w:rsidRPr="000A18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солонкою</w:t>
      </w:r>
      <w:proofErr w:type="spellEnd"/>
      <w:r w:rsidR="000A1858" w:rsidRPr="000A18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</w:t>
      </w:r>
    </w:p>
    <w:p w:rsidR="000A1858" w:rsidRPr="000A1858" w:rsidRDefault="00B7337E" w:rsidP="000A185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</w:t>
      </w:r>
      <w:r w:rsidR="000A1858" w:rsidRPr="000A18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Шелуха сырых яиц.</w:t>
      </w:r>
    </w:p>
    <w:p w:rsidR="000A1858" w:rsidRPr="000A1858" w:rsidRDefault="00B7337E" w:rsidP="000A185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             </w:t>
      </w:r>
      <w:r w:rsidR="000A1858" w:rsidRPr="000A18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Мать с ухватами не сладится,</w:t>
      </w:r>
    </w:p>
    <w:p w:rsidR="000A1858" w:rsidRPr="000A1858" w:rsidRDefault="00B7337E" w:rsidP="000A185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</w:t>
      </w:r>
      <w:r w:rsidR="000A1858" w:rsidRPr="000A18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Нагибается низко,</w:t>
      </w:r>
    </w:p>
    <w:p w:rsidR="000A1858" w:rsidRPr="000A1858" w:rsidRDefault="00B7337E" w:rsidP="000A185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</w:t>
      </w:r>
      <w:r w:rsidR="000A1858" w:rsidRPr="000A18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Старый кот к махотке крадется</w:t>
      </w:r>
    </w:p>
    <w:p w:rsidR="000A1858" w:rsidRPr="000A1858" w:rsidRDefault="00B7337E" w:rsidP="000A185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</w:t>
      </w:r>
      <w:r w:rsidR="000A1858" w:rsidRPr="000A18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парное молоко.</w:t>
      </w:r>
    </w:p>
    <w:p w:rsidR="000A1858" w:rsidRPr="000A1858" w:rsidRDefault="00B7337E" w:rsidP="000A185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</w:t>
      </w:r>
      <w:r w:rsidR="000A1858" w:rsidRPr="000A18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Квохчут куры беспокойные</w:t>
      </w:r>
    </w:p>
    <w:p w:rsidR="000A1858" w:rsidRPr="000A1858" w:rsidRDefault="00B7337E" w:rsidP="000A185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</w:t>
      </w:r>
      <w:r w:rsidR="000A1858" w:rsidRPr="000A18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 оглоблями сохи,</w:t>
      </w:r>
    </w:p>
    <w:p w:rsidR="000A1858" w:rsidRPr="000A1858" w:rsidRDefault="00B7337E" w:rsidP="000A185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</w:t>
      </w:r>
      <w:r w:rsidR="000A1858" w:rsidRPr="000A18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дворе обедню стройную</w:t>
      </w:r>
    </w:p>
    <w:p w:rsidR="000A1858" w:rsidRPr="000A1858" w:rsidRDefault="00B7337E" w:rsidP="000A185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</w:t>
      </w:r>
      <w:r w:rsidR="000A1858" w:rsidRPr="000A18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Запевают петухи.</w:t>
      </w:r>
    </w:p>
    <w:p w:rsidR="000A1858" w:rsidRPr="000A1858" w:rsidRDefault="00B7337E" w:rsidP="000A185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</w:t>
      </w:r>
      <w:r w:rsidR="000A1858" w:rsidRPr="000A18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в окне на сени </w:t>
      </w:r>
      <w:proofErr w:type="spellStart"/>
      <w:r w:rsidR="000A1858" w:rsidRPr="000A18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скатые</w:t>
      </w:r>
      <w:proofErr w:type="spellEnd"/>
      <w:r w:rsidR="000A1858" w:rsidRPr="000A18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0A1858" w:rsidRPr="000A1858" w:rsidRDefault="00B7337E" w:rsidP="000A185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</w:t>
      </w:r>
      <w:r w:rsidR="000A1858" w:rsidRPr="000A18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пугливой </w:t>
      </w:r>
      <w:proofErr w:type="spellStart"/>
      <w:r w:rsidR="000A1858" w:rsidRPr="000A18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шумоты</w:t>
      </w:r>
      <w:proofErr w:type="spellEnd"/>
      <w:r w:rsidR="000A1858" w:rsidRPr="000A18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0A1858" w:rsidRPr="000A1858" w:rsidRDefault="00B7337E" w:rsidP="000A185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</w:t>
      </w:r>
      <w:r w:rsidR="000A1858" w:rsidRPr="000A18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углов щенки </w:t>
      </w:r>
      <w:proofErr w:type="gramStart"/>
      <w:r w:rsidR="000A1858" w:rsidRPr="000A18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кудлатые</w:t>
      </w:r>
      <w:proofErr w:type="gramEnd"/>
    </w:p>
    <w:p w:rsidR="000A1858" w:rsidRDefault="00B7337E" w:rsidP="000A185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</w:t>
      </w:r>
      <w:r w:rsidR="000A1858" w:rsidRPr="000A18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Заползают в хомуты.</w:t>
      </w:r>
    </w:p>
    <w:p w:rsidR="00B7337E" w:rsidRDefault="00B7337E" w:rsidP="000A185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75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самого раннего детства маленький Серёжа питал любовь к животным, ответственность за их жизнь. Не мог обидеть ни одного живого существа. Он всегда чувствовал боль за судьбу братьев наших меньших, ведь они нуждаются 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нашейлюбви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защите. Каждое животное, каждая птаха волнует поэта.</w:t>
      </w:r>
    </w:p>
    <w:p w:rsidR="00B7337E" w:rsidRPr="00B7337E" w:rsidRDefault="00B7337E" w:rsidP="00B7337E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75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Ученик: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B733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Поет</w:t>
      </w:r>
      <w:r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733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зима</w:t>
      </w:r>
      <w:r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 </w:t>
      </w:r>
      <w:r w:rsidRPr="00B733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аукает</w:t>
      </w:r>
      <w:r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B7337E" w:rsidRPr="00B7337E" w:rsidRDefault="00B7337E" w:rsidP="00B7337E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Мохнатый лес баюкает</w:t>
      </w:r>
    </w:p>
    <w:p w:rsidR="00B7337E" w:rsidRPr="00B7337E" w:rsidRDefault="00B7337E" w:rsidP="00B7337E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proofErr w:type="spellStart"/>
      <w:r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Стозвоном</w:t>
      </w:r>
      <w:proofErr w:type="spellEnd"/>
      <w:r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сосняка.</w:t>
      </w:r>
    </w:p>
    <w:p w:rsidR="00B7337E" w:rsidRPr="00B7337E" w:rsidRDefault="00B7337E" w:rsidP="00B7337E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Кругом с тоской глубокою</w:t>
      </w:r>
    </w:p>
    <w:p w:rsidR="00B7337E" w:rsidRPr="00B7337E" w:rsidRDefault="00B7337E" w:rsidP="00B7337E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Плывут в страну далекую</w:t>
      </w:r>
    </w:p>
    <w:p w:rsidR="00B7337E" w:rsidRPr="00B7337E" w:rsidRDefault="00B7337E" w:rsidP="00B7337E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Седые облака.</w:t>
      </w:r>
    </w:p>
    <w:p w:rsidR="00B7337E" w:rsidRPr="00B7337E" w:rsidRDefault="00457512" w:rsidP="00B7337E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</w:t>
      </w:r>
      <w:r w:rsid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B7337E"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по двору метелица</w:t>
      </w:r>
    </w:p>
    <w:p w:rsidR="00B7337E" w:rsidRPr="00B7337E" w:rsidRDefault="00B7337E" w:rsidP="00B7337E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Ковром шелковым стелется,</w:t>
      </w:r>
    </w:p>
    <w:p w:rsidR="00B7337E" w:rsidRPr="00B7337E" w:rsidRDefault="00B7337E" w:rsidP="00B7337E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больно холодна.</w:t>
      </w:r>
    </w:p>
    <w:p w:rsidR="00B7337E" w:rsidRPr="00B7337E" w:rsidRDefault="00B7337E" w:rsidP="00B7337E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Воробышки игривые,</w:t>
      </w:r>
    </w:p>
    <w:p w:rsidR="00B7337E" w:rsidRPr="00B7337E" w:rsidRDefault="00B7337E" w:rsidP="00B7337E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детки сиротливые,</w:t>
      </w:r>
    </w:p>
    <w:p w:rsidR="00B7337E" w:rsidRPr="00B7337E" w:rsidRDefault="00B7337E" w:rsidP="00B7337E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Прижались у окна.</w:t>
      </w:r>
    </w:p>
    <w:p w:rsidR="00B7337E" w:rsidRPr="00B7337E" w:rsidRDefault="00B7337E" w:rsidP="00B7337E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Озябли пташки малые,</w:t>
      </w:r>
    </w:p>
    <w:p w:rsidR="00B7337E" w:rsidRPr="00B7337E" w:rsidRDefault="00B7337E" w:rsidP="00B7337E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Голодные, усталые,</w:t>
      </w:r>
    </w:p>
    <w:p w:rsidR="00B7337E" w:rsidRPr="00B7337E" w:rsidRDefault="00B7337E" w:rsidP="00B7337E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proofErr w:type="gramStart"/>
      <w:r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жмутся</w:t>
      </w:r>
      <w:proofErr w:type="gramEnd"/>
      <w:r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поплотней.</w:t>
      </w:r>
    </w:p>
    <w:p w:rsidR="00B7337E" w:rsidRPr="00B7337E" w:rsidRDefault="00B7337E" w:rsidP="00B7337E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вьюга с ревом бешеным</w:t>
      </w:r>
    </w:p>
    <w:p w:rsidR="00B7337E" w:rsidRPr="00B7337E" w:rsidRDefault="00B7337E" w:rsidP="00B7337E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Стучит по ставням свешенным</w:t>
      </w:r>
    </w:p>
    <w:p w:rsidR="00B7337E" w:rsidRPr="00B7337E" w:rsidRDefault="00B7337E" w:rsidP="00B7337E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злится все сильней.</w:t>
      </w:r>
    </w:p>
    <w:p w:rsidR="00B7337E" w:rsidRPr="00B7337E" w:rsidRDefault="00B7337E" w:rsidP="00B7337E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дремлют пташки нежные</w:t>
      </w:r>
    </w:p>
    <w:p w:rsidR="00B7337E" w:rsidRPr="00B7337E" w:rsidRDefault="00B7337E" w:rsidP="00B7337E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эти вихри снежные</w:t>
      </w:r>
    </w:p>
    <w:p w:rsidR="00B7337E" w:rsidRPr="00B7337E" w:rsidRDefault="00B7337E" w:rsidP="00B7337E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мерзлого окна.</w:t>
      </w:r>
    </w:p>
    <w:p w:rsidR="00B7337E" w:rsidRPr="00B7337E" w:rsidRDefault="00B7337E" w:rsidP="00B7337E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снится им </w:t>
      </w:r>
      <w:proofErr w:type="gramStart"/>
      <w:r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прекрасная</w:t>
      </w:r>
      <w:proofErr w:type="gramEnd"/>
      <w:r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B7337E" w:rsidRPr="00B7337E" w:rsidRDefault="00B7337E" w:rsidP="00B7337E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улыбках солнца </w:t>
      </w:r>
      <w:proofErr w:type="gramStart"/>
      <w:r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ясная</w:t>
      </w:r>
      <w:proofErr w:type="gramEnd"/>
    </w:p>
    <w:p w:rsidR="00B7337E" w:rsidRPr="00B7337E" w:rsidRDefault="00B7337E" w:rsidP="00B7337E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Pr="00B73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Красавица весна.</w:t>
      </w:r>
    </w:p>
    <w:p w:rsidR="00B7337E" w:rsidRDefault="00B7337E" w:rsidP="00B7337E">
      <w:pPr>
        <w:shd w:val="clear" w:color="auto" w:fill="FFFFFF"/>
        <w:spacing w:line="240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75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воспоминаний сестры поэта « В один из сентябрьских дней решили мы покататься на извозчике. Только отъехали от дома, внимание привлекли кошки. Уж очень их было много. </w:t>
      </w:r>
      <w:r w:rsidR="006E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стали считать всех кошек, которые попадались на пути. « А на следующий день Есенин написал стихотворение.</w:t>
      </w:r>
    </w:p>
    <w:p w:rsidR="006E1767" w:rsidRPr="00457512" w:rsidRDefault="006E1767" w:rsidP="006E176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75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Ученик: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57512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>Ах</w:t>
      </w:r>
      <w:r w:rsidRPr="004575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r w:rsidRPr="00457512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>как</w:t>
      </w:r>
      <w:r w:rsidRPr="004575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457512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>много</w:t>
      </w:r>
      <w:r w:rsidRPr="004575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457512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>на</w:t>
      </w:r>
      <w:r w:rsidRPr="004575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457512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>свете</w:t>
      </w:r>
      <w:r w:rsidRPr="004575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457512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>кошек</w:t>
      </w:r>
      <w:r w:rsidRPr="004575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</w:p>
    <w:p w:rsidR="006E1767" w:rsidRPr="006E1767" w:rsidRDefault="006E1767" w:rsidP="006E176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</w:t>
      </w:r>
      <w:r w:rsidRPr="006E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 с тобой их не счесть никогда.</w:t>
      </w:r>
    </w:p>
    <w:p w:rsidR="006E1767" w:rsidRPr="006E1767" w:rsidRDefault="006E1767" w:rsidP="006E176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Сердцу снится душистый горошек,</w:t>
      </w:r>
    </w:p>
    <w:p w:rsidR="006E1767" w:rsidRPr="006E1767" w:rsidRDefault="006E1767" w:rsidP="006E176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И звенит голубая звезда.</w:t>
      </w:r>
    </w:p>
    <w:p w:rsidR="006E1767" w:rsidRPr="006E1767" w:rsidRDefault="006E1767" w:rsidP="006E176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Наяву ли, в бреду иль спросонок,</w:t>
      </w:r>
    </w:p>
    <w:p w:rsidR="006E1767" w:rsidRPr="006E1767" w:rsidRDefault="006E1767" w:rsidP="006E176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Только помню с далекого дня —</w:t>
      </w:r>
    </w:p>
    <w:p w:rsidR="006E1767" w:rsidRPr="006E1767" w:rsidRDefault="006E1767" w:rsidP="006E176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На лежанке мурлыкал котенок,</w:t>
      </w:r>
    </w:p>
    <w:p w:rsidR="006E1767" w:rsidRPr="006E1767" w:rsidRDefault="006E1767" w:rsidP="006E176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Безразлично смотря на меня.</w:t>
      </w:r>
    </w:p>
    <w:p w:rsidR="006E1767" w:rsidRPr="006E1767" w:rsidRDefault="006E1767" w:rsidP="006E176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Я еще тогда был ребенок,</w:t>
      </w:r>
    </w:p>
    <w:p w:rsidR="006E1767" w:rsidRPr="006E1767" w:rsidRDefault="006E1767" w:rsidP="006E176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Но под бабкину песню вскок</w:t>
      </w:r>
    </w:p>
    <w:p w:rsidR="006E1767" w:rsidRPr="006E1767" w:rsidRDefault="006E1767" w:rsidP="006E176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Он бросался, как юный тигренок,</w:t>
      </w:r>
    </w:p>
    <w:p w:rsidR="006E1767" w:rsidRPr="006E1767" w:rsidRDefault="006E1767" w:rsidP="006E176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На оброненный ею клубок.</w:t>
      </w:r>
    </w:p>
    <w:p w:rsidR="006E1767" w:rsidRPr="006E1767" w:rsidRDefault="006E1767" w:rsidP="006E176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75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Учитель:</w:t>
      </w:r>
      <w:r w:rsidRPr="006E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Есть люди, к которым все животные, а особенно собаки, относятся с необыкновенной симпатией. Есенин принадлежал к их числу. Его друг, замечательный </w:t>
      </w:r>
      <w:r w:rsidRPr="006E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актёр Василий Иванович Качалов рассказывал историю написания стихотворения «Дай лапу, Джим».</w:t>
      </w:r>
    </w:p>
    <w:p w:rsidR="006E1767" w:rsidRPr="006E1767" w:rsidRDefault="006E1767" w:rsidP="006E176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75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E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Дай, Джим, на счастье лапу мне,</w:t>
      </w:r>
    </w:p>
    <w:p w:rsidR="006E1767" w:rsidRPr="006E1767" w:rsidRDefault="006E1767" w:rsidP="006E176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</w:t>
      </w:r>
      <w:r w:rsidRPr="006E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Такую лапу не видал я </w:t>
      </w:r>
      <w:proofErr w:type="gramStart"/>
      <w:r w:rsidRPr="006E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сроду</w:t>
      </w:r>
      <w:proofErr w:type="gramEnd"/>
      <w:r w:rsidRPr="006E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E1767" w:rsidRPr="006E1767" w:rsidRDefault="006E1767" w:rsidP="006E176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</w:t>
      </w:r>
      <w:r w:rsidRPr="006E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 с тобой полаем при луне</w:t>
      </w:r>
    </w:p>
    <w:p w:rsidR="006E1767" w:rsidRPr="006E1767" w:rsidRDefault="006E1767" w:rsidP="006E176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</w:t>
      </w:r>
      <w:r w:rsidRPr="006E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тихую, бесшумную погоду.</w:t>
      </w:r>
    </w:p>
    <w:p w:rsidR="006E1767" w:rsidRPr="006E1767" w:rsidRDefault="006E1767" w:rsidP="006E176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</w:t>
      </w:r>
      <w:r w:rsidRPr="006E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Дай, Джим, на счастье лапу мне.</w:t>
      </w:r>
    </w:p>
    <w:p w:rsidR="006E1767" w:rsidRPr="006E1767" w:rsidRDefault="006E1767" w:rsidP="006E176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</w:t>
      </w:r>
      <w:r w:rsidRPr="006E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Пожалуйста, голубчик, не лижись.</w:t>
      </w:r>
    </w:p>
    <w:p w:rsidR="006E1767" w:rsidRPr="006E1767" w:rsidRDefault="006E1767" w:rsidP="006E176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</w:t>
      </w:r>
      <w:r w:rsidRPr="006E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Пойми со мной хоть </w:t>
      </w:r>
      <w:proofErr w:type="gramStart"/>
      <w:r w:rsidRPr="006E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самое</w:t>
      </w:r>
      <w:proofErr w:type="gramEnd"/>
      <w:r w:rsidRPr="006E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простое.</w:t>
      </w:r>
    </w:p>
    <w:p w:rsidR="006E1767" w:rsidRPr="006E1767" w:rsidRDefault="006E1767" w:rsidP="006E176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</w:t>
      </w:r>
      <w:r w:rsidRPr="006E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Ведь ты не знаешь, что такое жизнь,</w:t>
      </w:r>
    </w:p>
    <w:p w:rsidR="006E1767" w:rsidRPr="006E1767" w:rsidRDefault="006E1767" w:rsidP="006E176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</w:t>
      </w:r>
      <w:r w:rsidRPr="006E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знаешь ты, что жить на свете стоит.</w:t>
      </w:r>
    </w:p>
    <w:p w:rsidR="006E1767" w:rsidRPr="006E1767" w:rsidRDefault="006E1767" w:rsidP="006E176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</w:t>
      </w:r>
      <w:r w:rsidRPr="006E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Хозяин твой и мил и знаменит,</w:t>
      </w:r>
    </w:p>
    <w:p w:rsidR="006E1767" w:rsidRPr="006E1767" w:rsidRDefault="006E1767" w:rsidP="006E176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</w:t>
      </w:r>
      <w:r w:rsidRPr="006E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у него гостей бывает в доме много,</w:t>
      </w:r>
    </w:p>
    <w:p w:rsidR="006E1767" w:rsidRPr="006E1767" w:rsidRDefault="006E1767" w:rsidP="006E176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</w:t>
      </w:r>
      <w:r w:rsidRPr="006E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каждый, улыбаясь, норовит</w:t>
      </w:r>
    </w:p>
    <w:p w:rsidR="006E1767" w:rsidRPr="006E1767" w:rsidRDefault="006E1767" w:rsidP="006E176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</w:t>
      </w:r>
      <w:r w:rsidRPr="006E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Тебя по шерсти бархатной потрогать.</w:t>
      </w:r>
    </w:p>
    <w:p w:rsidR="006E1767" w:rsidRPr="006E1767" w:rsidRDefault="006E1767" w:rsidP="006E176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</w:t>
      </w:r>
      <w:r w:rsidRPr="006E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по-собачьи дьявольски красив,</w:t>
      </w:r>
    </w:p>
    <w:p w:rsidR="006E1767" w:rsidRPr="006E1767" w:rsidRDefault="006E1767" w:rsidP="006E176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</w:t>
      </w:r>
      <w:r w:rsidRPr="006E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такою милою доверчивой </w:t>
      </w:r>
      <w:proofErr w:type="spellStart"/>
      <w:r w:rsidRPr="006E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приятцей</w:t>
      </w:r>
      <w:proofErr w:type="spellEnd"/>
      <w:r w:rsidRPr="006E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E1767" w:rsidRPr="006E1767" w:rsidRDefault="006E1767" w:rsidP="006E176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</w:t>
      </w:r>
      <w:r w:rsidRPr="006E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И, никого ни капли не спросив,</w:t>
      </w:r>
    </w:p>
    <w:p w:rsidR="006E1767" w:rsidRDefault="006E1767" w:rsidP="006E176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</w:t>
      </w:r>
      <w:r w:rsidRPr="006E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пьяный друг, ты лезешь целоваться.</w:t>
      </w:r>
    </w:p>
    <w:p w:rsidR="006E1767" w:rsidRDefault="006E1767" w:rsidP="006E176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75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Самым пронзительным, самым щемящим из всех стихотворений о животных является «Песнь о собаке». У каждого кто читает его, сжимается горло, когда узнаёшь трагическую историю собаки – матери, потерявшей своих щенков.</w:t>
      </w:r>
      <w:r w:rsidR="006347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стихотворение – гимн материнской любви, написано с нежностью и любовью.</w:t>
      </w:r>
    </w:p>
    <w:p w:rsidR="00634762" w:rsidRDefault="00634762" w:rsidP="006E1767">
      <w:pPr>
        <w:shd w:val="clear" w:color="auto" w:fill="FFFFFF"/>
        <w:spacing w:after="0" w:line="240" w:lineRule="atLeast"/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4575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Ученик: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Утром в ржаном закуте,</w:t>
      </w:r>
      <w:r w:rsidRPr="00634762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 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               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Где златятся рогожи в ряд,</w:t>
      </w:r>
      <w:r w:rsidRPr="00634762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 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               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Семерых ощенила сука,</w:t>
      </w:r>
      <w:r w:rsidRPr="00634762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 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               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Рыжих семерых щенят.</w:t>
      </w:r>
      <w:r w:rsidRPr="00634762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 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br/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                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До вечера она их ласкала,</w:t>
      </w:r>
      <w:r w:rsidRPr="00634762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 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                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Причесывая языком,</w:t>
      </w:r>
      <w:r w:rsidRPr="00634762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 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                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И струился снежок </w:t>
      </w:r>
      <w:proofErr w:type="spellStart"/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подталый</w:t>
      </w:r>
      <w:proofErr w:type="spellEnd"/>
      <w:proofErr w:type="gramStart"/>
      <w:r w:rsidRPr="00634762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 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                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П</w:t>
      </w:r>
      <w:proofErr w:type="gramEnd"/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од теплым ее животом.</w:t>
      </w:r>
      <w:r w:rsidRPr="00634762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 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br/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                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А вечером, когда куры</w:t>
      </w:r>
      <w:proofErr w:type="gramStart"/>
      <w:r w:rsidRPr="00634762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 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                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О</w:t>
      </w:r>
      <w:proofErr w:type="gramEnd"/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бсиживают шесток,</w:t>
      </w:r>
      <w:r w:rsidRPr="00634762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 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                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Вышел хозяин хмурый,</w:t>
      </w:r>
      <w:r w:rsidRPr="00634762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 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                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Семерых всех </w:t>
      </w:r>
      <w:proofErr w:type="spellStart"/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поклал</w:t>
      </w:r>
      <w:proofErr w:type="spellEnd"/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в мешок.</w:t>
      </w:r>
      <w:r w:rsidRPr="00634762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 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br/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br/>
      </w:r>
      <w:r w:rsidR="00457512" w:rsidRPr="00457512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Ученик: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 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По сугробам она бежала,</w:t>
      </w:r>
      <w:r w:rsidRPr="00634762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 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                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Поспевая за ним бежать...</w:t>
      </w:r>
      <w:r w:rsidRPr="00634762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 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                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И так долго, долго дрожала</w:t>
      </w:r>
      <w:r w:rsidRPr="00634762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 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                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Воды незамерзшей гладь.</w:t>
      </w:r>
      <w:r w:rsidRPr="00634762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 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br/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                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А когда чуть плелась обратно,</w:t>
      </w:r>
      <w:r w:rsidRPr="00634762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 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                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Слизывая пот с боков,</w:t>
      </w:r>
      <w:r w:rsidRPr="00634762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 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                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Показался ей месяц над хатой</w:t>
      </w:r>
      <w:proofErr w:type="gramStart"/>
      <w:r w:rsidRPr="00634762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 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                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О</w:t>
      </w:r>
      <w:proofErr w:type="gramEnd"/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дним из ее щенков.</w:t>
      </w:r>
      <w:r w:rsidRPr="00634762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 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br/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                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В синюю высь звонко</w:t>
      </w:r>
      <w:proofErr w:type="gramStart"/>
      <w:r w:rsidRPr="00634762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 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                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Г</w:t>
      </w:r>
      <w:proofErr w:type="gramEnd"/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лядела она, скуля,</w:t>
      </w:r>
      <w:r w:rsidRPr="00634762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 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                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А месяц скользил тонкий</w:t>
      </w:r>
      <w:r w:rsidRPr="00634762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 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                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И скрылся за холм в полях.</w:t>
      </w:r>
      <w:r w:rsidRPr="00634762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 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br/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                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И глухо, как от подачки,</w:t>
      </w:r>
      <w:r w:rsidRPr="00634762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 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                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Когда бросят ей камень в смех,</w:t>
      </w:r>
      <w:r w:rsidRPr="00634762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 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                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Покатились глаза собачьи</w:t>
      </w:r>
      <w:r w:rsidRPr="00634762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 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                </w:t>
      </w:r>
      <w:r w:rsidRPr="006347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Золотыми звездами в снег.</w:t>
      </w:r>
      <w:r w:rsidRPr="00634762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 </w:t>
      </w:r>
    </w:p>
    <w:p w:rsidR="00634762" w:rsidRDefault="00634762" w:rsidP="006E1767">
      <w:pPr>
        <w:shd w:val="clear" w:color="auto" w:fill="FFFFFF"/>
        <w:spacing w:after="0" w:line="240" w:lineRule="atLeast"/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457512">
        <w:rPr>
          <w:rStyle w:val="apple-converted-space"/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lastRenderedPageBreak/>
        <w:t>Учитель:</w:t>
      </w:r>
      <w:r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Писатель Максим Горький вспоминал, когда Сергей Есенин читал последние 2 строки, у него на глазах появлялись слёзы. Читая это стихотворение, мы понимаем, что животные, также как и люди, страдают, мучаются, переживают боль и испытывают любовь.</w:t>
      </w:r>
    </w:p>
    <w:p w:rsidR="00634762" w:rsidRDefault="00634762" w:rsidP="006E1767">
      <w:pPr>
        <w:shd w:val="clear" w:color="auto" w:fill="FFFFFF"/>
        <w:spacing w:after="0" w:line="240" w:lineRule="atLeast"/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Пожалуй, самую большую любовь Есенин испытывал к собакам. Они были близки ему по характеру – добродушные, весёлые, верные существа.</w:t>
      </w:r>
    </w:p>
    <w:p w:rsidR="00472F91" w:rsidRDefault="00634762" w:rsidP="00472F91">
      <w:pPr>
        <w:shd w:val="clear" w:color="auto" w:fill="FFFFFF"/>
        <w:spacing w:after="0" w:line="240" w:lineRule="atLeast"/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Так случилось, что в конце своей жизни поэт приобрёл собаку. История этого щенка очень забавная. Вот как вспоминала сестра:</w:t>
      </w:r>
    </w:p>
    <w:p w:rsidR="00472F91" w:rsidRDefault="000A1858" w:rsidP="00472F91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72F91" w:rsidRPr="00472F91">
        <w:rPr>
          <w:rFonts w:ascii="Times New Roman" w:hAnsi="Times New Roman" w:cs="Times New Roman"/>
          <w:sz w:val="24"/>
          <w:szCs w:val="24"/>
          <w:shd w:val="clear" w:color="auto" w:fill="FFFFFF"/>
        </w:rPr>
        <w:t>«Однажды днем, возвращаясь с Сергеем домой</w:t>
      </w:r>
      <w:proofErr w:type="gramStart"/>
      <w:r w:rsidR="00472F91" w:rsidRPr="00472F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72F9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="00472F91" w:rsidRPr="00472F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шли мимо  </w:t>
      </w:r>
      <w:proofErr w:type="spellStart"/>
      <w:r w:rsidR="00472F91" w:rsidRPr="00472F91">
        <w:rPr>
          <w:rFonts w:ascii="Times New Roman" w:hAnsi="Times New Roman" w:cs="Times New Roman"/>
          <w:sz w:val="24"/>
          <w:szCs w:val="24"/>
          <w:shd w:val="clear" w:color="auto" w:fill="FFFFFF"/>
        </w:rPr>
        <w:t>Иверских</w:t>
      </w:r>
      <w:proofErr w:type="spellEnd"/>
      <w:r w:rsidR="00472F91" w:rsidRPr="00472F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ворот и увидели в руках  молодого вихрастого парня маленького рыжего  щенка. То ли от холода, то ли от страха щенок дрожал всем своим маленьким телом, озираясь. </w:t>
      </w:r>
      <w:r w:rsidR="00472F91" w:rsidRPr="00472F91">
        <w:rPr>
          <w:rFonts w:ascii="Times New Roman" w:hAnsi="Times New Roman" w:cs="Times New Roman"/>
          <w:sz w:val="24"/>
          <w:szCs w:val="24"/>
        </w:rPr>
        <w:br/>
      </w:r>
      <w:r w:rsidR="00472F91" w:rsidRPr="00472F91">
        <w:rPr>
          <w:rFonts w:ascii="Times New Roman" w:hAnsi="Times New Roman" w:cs="Times New Roman"/>
          <w:sz w:val="24"/>
          <w:szCs w:val="24"/>
          <w:shd w:val="clear" w:color="auto" w:fill="FFFFFF"/>
        </w:rPr>
        <w:t>Перепуганный щенок с удовольствием убежал бы отсюда, но сильные руки хозяина крепко держали его, поворачивая из стороны в сторону. Предлагал каждому проходящему: «Не надо ли собачку? Купите породистую собачку». </w:t>
      </w:r>
      <w:r w:rsidR="00472F91" w:rsidRPr="00472F91">
        <w:rPr>
          <w:rFonts w:ascii="Times New Roman" w:hAnsi="Times New Roman" w:cs="Times New Roman"/>
          <w:sz w:val="24"/>
          <w:szCs w:val="24"/>
        </w:rPr>
        <w:br/>
      </w:r>
      <w:r w:rsidR="00472F91" w:rsidRPr="00472F91">
        <w:rPr>
          <w:rFonts w:ascii="Times New Roman" w:hAnsi="Times New Roman" w:cs="Times New Roman"/>
          <w:sz w:val="24"/>
          <w:szCs w:val="24"/>
          <w:shd w:val="clear" w:color="auto" w:fill="FFFFFF"/>
        </w:rPr>
        <w:t>- С каких же это пор, парень, дворняжки стали  считаться породистыми? – спрашивает проходящий мимо рабочий. </w:t>
      </w:r>
      <w:r w:rsidR="00472F91" w:rsidRPr="00472F91">
        <w:rPr>
          <w:rFonts w:ascii="Times New Roman" w:hAnsi="Times New Roman" w:cs="Times New Roman"/>
          <w:sz w:val="24"/>
          <w:szCs w:val="24"/>
        </w:rPr>
        <w:br/>
      </w:r>
      <w:r w:rsidR="00472F91" w:rsidRPr="00472F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Это дворняжка? Да у какой же дворняжки ты встречал такие отвислые уши?  Понимал бы ты, так не </w:t>
      </w:r>
      <w:proofErr w:type="gramStart"/>
      <w:r w:rsidR="00472F91" w:rsidRPr="00472F91">
        <w:rPr>
          <w:rFonts w:ascii="Times New Roman" w:hAnsi="Times New Roman" w:cs="Times New Roman"/>
          <w:sz w:val="24"/>
          <w:szCs w:val="24"/>
          <w:shd w:val="clear" w:color="auto" w:fill="FFFFFF"/>
        </w:rPr>
        <w:t>говорил бы чего не следует</w:t>
      </w:r>
      <w:proofErr w:type="gramEnd"/>
      <w:r w:rsidR="00472F91" w:rsidRPr="00472F91">
        <w:rPr>
          <w:rFonts w:ascii="Times New Roman" w:hAnsi="Times New Roman" w:cs="Times New Roman"/>
          <w:sz w:val="24"/>
          <w:szCs w:val="24"/>
          <w:shd w:val="clear" w:color="auto" w:fill="FFFFFF"/>
        </w:rPr>
        <w:t>.  -  И, протягивая Сергею щенка, проговорил? – Купи, товарищ, щеночка.  Ей-богу, породистый.  Смотри, какие у него уши, разве у дворняжек такие бывают? Недорого продам,  всего за пятерку. Деньги нужны, и стоять мне некогда.</w:t>
      </w:r>
      <w:r w:rsidR="00472F91" w:rsidRPr="00472F91">
        <w:rPr>
          <w:rFonts w:ascii="Times New Roman" w:hAnsi="Times New Roman" w:cs="Times New Roman"/>
          <w:sz w:val="24"/>
          <w:szCs w:val="24"/>
        </w:rPr>
        <w:br/>
      </w:r>
      <w:r w:rsidR="00472F91" w:rsidRPr="00472F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Сергей остановился.  В его глазах показалась какая-то грусть. Он осторожно погладил голову и спину дрожащего щенка.  Почувствовав нежное прикосновение теплой руки, щенок облизнулся, заскулил и стал </w:t>
      </w:r>
      <w:proofErr w:type="gramStart"/>
      <w:r w:rsidR="00472F91" w:rsidRPr="00472F91">
        <w:rPr>
          <w:rFonts w:ascii="Times New Roman" w:hAnsi="Times New Roman" w:cs="Times New Roman"/>
          <w:sz w:val="24"/>
          <w:szCs w:val="24"/>
          <w:shd w:val="clear" w:color="auto" w:fill="FFFFFF"/>
        </w:rPr>
        <w:t>тыкаться</w:t>
      </w:r>
      <w:proofErr w:type="gramEnd"/>
      <w:r w:rsidR="00472F91" w:rsidRPr="00472F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рукав Сер</w:t>
      </w:r>
      <w:r w:rsidR="00472F91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472F91" w:rsidRPr="00472F91">
        <w:rPr>
          <w:rFonts w:ascii="Times New Roman" w:hAnsi="Times New Roman" w:cs="Times New Roman"/>
          <w:sz w:val="24"/>
          <w:szCs w:val="24"/>
          <w:shd w:val="clear" w:color="auto" w:fill="FFFFFF"/>
        </w:rPr>
        <w:t>еева пальто. </w:t>
      </w:r>
      <w:r w:rsidR="00472F91" w:rsidRPr="00472F91">
        <w:rPr>
          <w:rFonts w:ascii="Times New Roman" w:hAnsi="Times New Roman" w:cs="Times New Roman"/>
          <w:sz w:val="24"/>
          <w:szCs w:val="24"/>
        </w:rPr>
        <w:br/>
      </w:r>
      <w:r w:rsidR="00472F91" w:rsidRPr="00472F91">
        <w:rPr>
          <w:rFonts w:ascii="Times New Roman" w:hAnsi="Times New Roman" w:cs="Times New Roman"/>
          <w:sz w:val="24"/>
          <w:szCs w:val="24"/>
          <w:shd w:val="clear" w:color="auto" w:fill="FFFFFF"/>
        </w:rPr>
        <w:t>Выражение лица у Сергея моментально переменилось.  Вместо грусти в его глазах и на всем лице  сияла озорная улыбка. </w:t>
      </w:r>
      <w:r w:rsidR="00472F91" w:rsidRPr="00472F91">
        <w:rPr>
          <w:rFonts w:ascii="Times New Roman" w:hAnsi="Times New Roman" w:cs="Times New Roman"/>
          <w:sz w:val="24"/>
          <w:szCs w:val="24"/>
        </w:rPr>
        <w:br/>
      </w:r>
      <w:r w:rsidR="00472F91" w:rsidRPr="00472F91">
        <w:rPr>
          <w:rFonts w:ascii="Times New Roman" w:hAnsi="Times New Roman" w:cs="Times New Roman"/>
          <w:sz w:val="24"/>
          <w:szCs w:val="24"/>
          <w:shd w:val="clear" w:color="auto" w:fill="FFFFFF"/>
        </w:rPr>
        <w:t>- Давай возьмем щенка, - обратился он ко мне. </w:t>
      </w:r>
      <w:r w:rsidR="00472F91" w:rsidRPr="00472F91">
        <w:rPr>
          <w:rFonts w:ascii="Times New Roman" w:hAnsi="Times New Roman" w:cs="Times New Roman"/>
          <w:sz w:val="24"/>
          <w:szCs w:val="24"/>
        </w:rPr>
        <w:br/>
      </w:r>
      <w:r w:rsidR="00472F91" w:rsidRPr="00472F91">
        <w:rPr>
          <w:rFonts w:ascii="Times New Roman" w:hAnsi="Times New Roman" w:cs="Times New Roman"/>
          <w:sz w:val="24"/>
          <w:szCs w:val="24"/>
          <w:shd w:val="clear" w:color="auto" w:fill="FFFFFF"/>
        </w:rPr>
        <w:t>- А где же его мы будем держать-то? Ведь здесь нет ни двора, ни сарая. </w:t>
      </w:r>
      <w:r w:rsidR="00472F91" w:rsidRPr="00472F91">
        <w:rPr>
          <w:rFonts w:ascii="Times New Roman" w:hAnsi="Times New Roman" w:cs="Times New Roman"/>
          <w:sz w:val="24"/>
          <w:szCs w:val="24"/>
        </w:rPr>
        <w:br/>
      </w:r>
      <w:r w:rsidR="00472F91" w:rsidRPr="00472F91">
        <w:rPr>
          <w:rFonts w:ascii="Times New Roman" w:hAnsi="Times New Roman" w:cs="Times New Roman"/>
          <w:sz w:val="24"/>
          <w:szCs w:val="24"/>
          <w:shd w:val="clear" w:color="auto" w:fill="FFFFFF"/>
        </w:rPr>
        <w:t>- Вот дурная. Да ведь породистых собак держат в комнатах. Ну и у нас он будет жить в комнате. </w:t>
      </w:r>
      <w:r w:rsidR="00472F91" w:rsidRPr="00472F91">
        <w:rPr>
          <w:rFonts w:ascii="Times New Roman" w:hAnsi="Times New Roman" w:cs="Times New Roman"/>
          <w:sz w:val="24"/>
          <w:szCs w:val="24"/>
        </w:rPr>
        <w:br/>
      </w:r>
      <w:r w:rsidR="00472F91" w:rsidRPr="00472F91">
        <w:rPr>
          <w:rFonts w:ascii="Times New Roman" w:hAnsi="Times New Roman" w:cs="Times New Roman"/>
          <w:sz w:val="24"/>
          <w:szCs w:val="24"/>
          <w:shd w:val="clear" w:color="auto" w:fill="FFFFFF"/>
        </w:rPr>
        <w:t>- А вместе с этой собакой нас с тобой из комнаты не выгонят</w:t>
      </w:r>
      <w:proofErr w:type="gramStart"/>
      <w:r w:rsidR="00472F91" w:rsidRPr="00472F91">
        <w:rPr>
          <w:rFonts w:ascii="Times New Roman" w:hAnsi="Times New Roman" w:cs="Times New Roman"/>
          <w:sz w:val="24"/>
          <w:szCs w:val="24"/>
          <w:shd w:val="clear" w:color="auto" w:fill="FFFFFF"/>
        </w:rPr>
        <w:t>?.</w:t>
      </w:r>
      <w:r w:rsidR="00472F91" w:rsidRPr="00472F91">
        <w:rPr>
          <w:rFonts w:ascii="Times New Roman" w:hAnsi="Times New Roman" w:cs="Times New Roman"/>
          <w:sz w:val="24"/>
          <w:szCs w:val="24"/>
        </w:rPr>
        <w:br/>
      </w:r>
      <w:proofErr w:type="gramEnd"/>
      <w:r w:rsidR="00472F91" w:rsidRPr="00472F91">
        <w:rPr>
          <w:rFonts w:ascii="Times New Roman" w:hAnsi="Times New Roman" w:cs="Times New Roman"/>
          <w:sz w:val="24"/>
          <w:szCs w:val="24"/>
          <w:shd w:val="clear" w:color="auto" w:fill="FFFFFF"/>
        </w:rPr>
        <w:t>Снова пробежала по его лицу тень грусти, но тут же он снова улыбнулся и стал успокаивать меня:</w:t>
      </w:r>
      <w:r w:rsidR="00472F91" w:rsidRPr="00472F91">
        <w:rPr>
          <w:rFonts w:ascii="Times New Roman" w:hAnsi="Times New Roman" w:cs="Times New Roman"/>
          <w:sz w:val="24"/>
          <w:szCs w:val="24"/>
        </w:rPr>
        <w:br/>
      </w:r>
      <w:r w:rsidR="00472F91" w:rsidRPr="00472F91">
        <w:rPr>
          <w:rFonts w:ascii="Times New Roman" w:hAnsi="Times New Roman" w:cs="Times New Roman"/>
          <w:sz w:val="24"/>
          <w:szCs w:val="24"/>
          <w:shd w:val="clear" w:color="auto" w:fill="FFFFFF"/>
        </w:rPr>
        <w:t>- Ну, а если выгонят, так мы его кому-нибудь подарим. Это будет хороший подарок. Возьмем. </w:t>
      </w:r>
      <w:r w:rsidR="00472F91" w:rsidRPr="00472F91">
        <w:rPr>
          <w:rFonts w:ascii="Times New Roman" w:hAnsi="Times New Roman" w:cs="Times New Roman"/>
          <w:sz w:val="24"/>
          <w:szCs w:val="24"/>
        </w:rPr>
        <w:br/>
      </w:r>
      <w:r w:rsidR="00472F91" w:rsidRPr="00472F91">
        <w:rPr>
          <w:rFonts w:ascii="Times New Roman" w:hAnsi="Times New Roman" w:cs="Times New Roman"/>
          <w:sz w:val="24"/>
          <w:szCs w:val="24"/>
          <w:shd w:val="clear" w:color="auto" w:fill="FFFFFF"/>
        </w:rPr>
        <w:t>Я уплатила пять рублей.  Сергей бережно взял из рук парня дрожащего щенка, расстегнул свою шубу и, прижав его к своей груди,  запахнул полы.  Так он нес его до самого дома. </w:t>
      </w:r>
      <w:r w:rsidR="00472F91" w:rsidRPr="00472F91">
        <w:rPr>
          <w:rFonts w:ascii="Times New Roman" w:hAnsi="Times New Roman" w:cs="Times New Roman"/>
          <w:sz w:val="24"/>
          <w:szCs w:val="24"/>
        </w:rPr>
        <w:br/>
      </w:r>
      <w:r w:rsidR="00472F91" w:rsidRPr="00472F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Войдя в комнату, осторожно спуская щенка на пол и,  </w:t>
      </w:r>
      <w:proofErr w:type="spellStart"/>
      <w:r w:rsidR="00472F91" w:rsidRPr="00472F91">
        <w:rPr>
          <w:rFonts w:ascii="Times New Roman" w:hAnsi="Times New Roman" w:cs="Times New Roman"/>
          <w:sz w:val="24"/>
          <w:szCs w:val="24"/>
          <w:shd w:val="clear" w:color="auto" w:fill="FFFFFF"/>
        </w:rPr>
        <w:t>по-озорному</w:t>
      </w:r>
      <w:proofErr w:type="spellEnd"/>
      <w:r w:rsidR="00472F91" w:rsidRPr="00472F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улыбаясь, он говорил: «Идем мимо </w:t>
      </w:r>
      <w:proofErr w:type="spellStart"/>
      <w:r w:rsidR="00472F91" w:rsidRPr="00472F91">
        <w:rPr>
          <w:rFonts w:ascii="Times New Roman" w:hAnsi="Times New Roman" w:cs="Times New Roman"/>
          <w:sz w:val="24"/>
          <w:szCs w:val="24"/>
          <w:shd w:val="clear" w:color="auto" w:fill="FFFFFF"/>
        </w:rPr>
        <w:t>Иверских</w:t>
      </w:r>
      <w:proofErr w:type="spellEnd"/>
      <w:r w:rsidR="00472F91" w:rsidRPr="00472F91">
        <w:rPr>
          <w:rFonts w:ascii="Times New Roman" w:hAnsi="Times New Roman" w:cs="Times New Roman"/>
          <w:sz w:val="24"/>
          <w:szCs w:val="24"/>
          <w:shd w:val="clear" w:color="auto" w:fill="FFFFFF"/>
        </w:rPr>
        <w:t>. Видим: хороший щенок, и недорого.  Хорошую собаку купить теперь не так просто, а эта  -  настоящая, породистая. Смотрите, какие у неё уши». </w:t>
      </w:r>
      <w:r w:rsidR="00472F91" w:rsidRPr="00472F91">
        <w:rPr>
          <w:rFonts w:ascii="Times New Roman" w:hAnsi="Times New Roman" w:cs="Times New Roman"/>
          <w:sz w:val="24"/>
          <w:szCs w:val="24"/>
        </w:rPr>
        <w:br/>
      </w:r>
      <w:r w:rsidR="00472F91" w:rsidRPr="00472F91">
        <w:rPr>
          <w:rFonts w:ascii="Times New Roman" w:hAnsi="Times New Roman" w:cs="Times New Roman"/>
          <w:sz w:val="24"/>
          <w:szCs w:val="24"/>
          <w:shd w:val="clear" w:color="auto" w:fill="FFFFFF"/>
        </w:rPr>
        <w:t>Он был немножко неспокоен, понимая, что, живя вчетвером в одной комнате,  трудно держать собаку, и, чтобы оправдать нашу покупку,  торопился показать её породистое происхождение.  Но сказать, какой она породы, он так и не мог.  К его удивлению, щенка встретили дома хорошо. Все понимали, что принес его Сергей не потому, что он породистый, а просто ему было жаль щенка. </w:t>
      </w:r>
      <w:r w:rsidR="00472F91" w:rsidRPr="00472F91">
        <w:rPr>
          <w:rFonts w:ascii="Times New Roman" w:hAnsi="Times New Roman" w:cs="Times New Roman"/>
          <w:sz w:val="24"/>
          <w:szCs w:val="24"/>
        </w:rPr>
        <w:br/>
      </w:r>
      <w:r w:rsidR="00472F91" w:rsidRPr="00472F91">
        <w:rPr>
          <w:rFonts w:ascii="Times New Roman" w:hAnsi="Times New Roman" w:cs="Times New Roman"/>
          <w:sz w:val="24"/>
          <w:szCs w:val="24"/>
          <w:shd w:val="clear" w:color="auto" w:fill="FFFFFF"/>
        </w:rPr>
        <w:t>Вот так и появился  у нас рыжий щенок, которому Сергей даже имя свое дал, и звали мы его Сережка. </w:t>
      </w:r>
      <w:r w:rsidRPr="00472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</w:p>
    <w:p w:rsidR="000A1858" w:rsidRDefault="00472F91" w:rsidP="00472F91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75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50B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Есенин хотел видеть человека сильным и красивым, добрым и нежным.</w:t>
      </w:r>
    </w:p>
    <w:p w:rsidR="00850B10" w:rsidRPr="00850B10" w:rsidRDefault="00850B10" w:rsidP="00850B10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75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Ученик: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850B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московский озорной гуляка.</w:t>
      </w:r>
    </w:p>
    <w:p w:rsidR="00850B10" w:rsidRPr="00850B10" w:rsidRDefault="00850B10" w:rsidP="00850B10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Pr="00850B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всему тверскому околотку</w:t>
      </w:r>
    </w:p>
    <w:p w:rsidR="00850B10" w:rsidRPr="00850B10" w:rsidRDefault="00850B10" w:rsidP="00850B10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           </w:t>
      </w:r>
      <w:r w:rsidRPr="00850B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переулках каждая собака</w:t>
      </w:r>
    </w:p>
    <w:p w:rsidR="00850B10" w:rsidRPr="00850B10" w:rsidRDefault="00850B10" w:rsidP="00850B10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Pr="00850B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Знает мою легкую походку.</w:t>
      </w:r>
    </w:p>
    <w:p w:rsidR="00850B10" w:rsidRPr="00850B10" w:rsidRDefault="00850B10" w:rsidP="00850B10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Pr="00850B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Каждая </w:t>
      </w:r>
      <w:proofErr w:type="spellStart"/>
      <w:proofErr w:type="gramStart"/>
      <w:r w:rsidRPr="00850B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задрипанная</w:t>
      </w:r>
      <w:proofErr w:type="spellEnd"/>
      <w:proofErr w:type="gramEnd"/>
      <w:r w:rsidRPr="00850B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лошадь</w:t>
      </w:r>
    </w:p>
    <w:p w:rsidR="00850B10" w:rsidRPr="00850B10" w:rsidRDefault="00850B10" w:rsidP="00850B10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Pr="00850B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Головой кивает мне навстречу.</w:t>
      </w:r>
    </w:p>
    <w:bookmarkEnd w:id="0"/>
    <w:p w:rsidR="00850B10" w:rsidRPr="00850B10" w:rsidRDefault="00850B10" w:rsidP="00850B10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Pr="00850B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зверей приятель я хороший,</w:t>
      </w:r>
    </w:p>
    <w:p w:rsidR="00850B10" w:rsidRDefault="00850B10" w:rsidP="00850B10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Pr="00850B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стих мой душу зверя лечит.</w:t>
      </w:r>
    </w:p>
    <w:p w:rsidR="00850B10" w:rsidRPr="00850B10" w:rsidRDefault="00850B10" w:rsidP="00850B10">
      <w:pPr>
        <w:tabs>
          <w:tab w:val="left" w:pos="98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50B10">
        <w:rPr>
          <w:rFonts w:ascii="Times New Roman" w:hAnsi="Times New Roman" w:cs="Times New Roman"/>
          <w:sz w:val="24"/>
          <w:szCs w:val="24"/>
        </w:rPr>
        <w:t>Средь людей я дружбы не имею,</w:t>
      </w:r>
    </w:p>
    <w:p w:rsidR="00850B10" w:rsidRPr="00850B10" w:rsidRDefault="00850B10" w:rsidP="00850B10">
      <w:pPr>
        <w:tabs>
          <w:tab w:val="left" w:pos="98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50B10">
        <w:rPr>
          <w:rFonts w:ascii="Times New Roman" w:hAnsi="Times New Roman" w:cs="Times New Roman"/>
          <w:sz w:val="24"/>
          <w:szCs w:val="24"/>
        </w:rPr>
        <w:t>Я иному покорился царству.</w:t>
      </w:r>
    </w:p>
    <w:p w:rsidR="00850B10" w:rsidRPr="00850B10" w:rsidRDefault="00850B10" w:rsidP="00850B10">
      <w:pPr>
        <w:tabs>
          <w:tab w:val="left" w:pos="98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50B10">
        <w:rPr>
          <w:rFonts w:ascii="Times New Roman" w:hAnsi="Times New Roman" w:cs="Times New Roman"/>
          <w:sz w:val="24"/>
          <w:szCs w:val="24"/>
        </w:rPr>
        <w:t>Каждому здесь кобелю на шею</w:t>
      </w:r>
    </w:p>
    <w:p w:rsidR="00850B10" w:rsidRDefault="00850B10" w:rsidP="00850B10">
      <w:pPr>
        <w:tabs>
          <w:tab w:val="left" w:pos="9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50B10">
        <w:rPr>
          <w:rFonts w:ascii="Times New Roman" w:hAnsi="Times New Roman" w:cs="Times New Roman"/>
          <w:sz w:val="24"/>
          <w:szCs w:val="24"/>
        </w:rPr>
        <w:t>Я готов отдать мой лучший галстук.</w:t>
      </w:r>
    </w:p>
    <w:p w:rsidR="00850B10" w:rsidRDefault="00850B10" w:rsidP="00850B10">
      <w:pPr>
        <w:tabs>
          <w:tab w:val="left" w:pos="988"/>
        </w:tabs>
        <w:rPr>
          <w:rFonts w:ascii="Times New Roman" w:hAnsi="Times New Roman" w:cs="Times New Roman"/>
          <w:sz w:val="24"/>
          <w:szCs w:val="24"/>
        </w:rPr>
      </w:pPr>
      <w:r w:rsidRPr="00457512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А теперь ещё раз вспомним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каких же стихотворениях поэт пишет о братьях наших меньших. (ответы)</w:t>
      </w:r>
    </w:p>
    <w:p w:rsidR="00850B10" w:rsidRPr="00472F91" w:rsidRDefault="00850B10" w:rsidP="00850B10">
      <w:pPr>
        <w:tabs>
          <w:tab w:val="left" w:pos="9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Обратите внимание на книжную выставку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С.Есенин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Все эти книги вы можете взять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нашей школьной библиотеке.</w:t>
      </w:r>
    </w:p>
    <w:sectPr w:rsidR="00850B10" w:rsidRPr="00472F91" w:rsidSect="0063476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87"/>
    <w:rsid w:val="000A1858"/>
    <w:rsid w:val="00457512"/>
    <w:rsid w:val="00472F91"/>
    <w:rsid w:val="00634762"/>
    <w:rsid w:val="006E1767"/>
    <w:rsid w:val="007D59CC"/>
    <w:rsid w:val="00850B10"/>
    <w:rsid w:val="00B7337E"/>
    <w:rsid w:val="00B91887"/>
    <w:rsid w:val="00C8069E"/>
    <w:rsid w:val="00DF76C9"/>
    <w:rsid w:val="00E9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A18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18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634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A18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18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634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79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975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2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96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4138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51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6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1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32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61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1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216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5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69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8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5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014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1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96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5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276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485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73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9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70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56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6204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7545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1278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0309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3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5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4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3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64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0304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43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3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78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83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0170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7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67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0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7906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06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1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50768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4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71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223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8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4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71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01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м-видео</dc:creator>
  <cp:lastModifiedBy>м-видео</cp:lastModifiedBy>
  <cp:revision>2</cp:revision>
  <dcterms:created xsi:type="dcterms:W3CDTF">2016-01-04T14:46:00Z</dcterms:created>
  <dcterms:modified xsi:type="dcterms:W3CDTF">2016-01-04T14:46:00Z</dcterms:modified>
</cp:coreProperties>
</file>