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FC" w:rsidRPr="00B32D06" w:rsidRDefault="00AE16FC" w:rsidP="00AE16FC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1E5961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Сценарий новогоднего праздника для детей второй младшей группы.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b/>
          <w:bCs/>
          <w:color w:val="000000"/>
          <w:sz w:val="28"/>
          <w:szCs w:val="28"/>
        </w:rPr>
        <w:t>Цель:</w:t>
      </w:r>
      <w:r w:rsidRPr="00FC6C46">
        <w:rPr>
          <w:color w:val="333333"/>
          <w:sz w:val="28"/>
          <w:szCs w:val="28"/>
        </w:rPr>
        <w:t xml:space="preserve"> Создать радостную и веселую атмосферу, вызвать у детей эмоциональный отклик, желание играть, петь, танцевать.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C6C46">
        <w:rPr>
          <w:b/>
          <w:color w:val="333333"/>
          <w:sz w:val="28"/>
          <w:szCs w:val="28"/>
        </w:rPr>
        <w:t>Задачи: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Социально - коммуникативное развитие: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- формирование представлений о празднике «Новый год».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Познавательное развитие: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- развитие воображения и творческой активности;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- формирование первичных представлений о себе, других людях, объектах окружающего мира;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- расширение кругозора детей в части элементарных представлений о музыке как виде искусства.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Речевое развитие: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Физическое развитие: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- использование музыкальных произведений в качестве музыкального сопровождения различных видов детской деятельности и двигательной активности (выполнять танцевальные движения в парах) .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Художественно – эстетическое развитие:</w:t>
      </w:r>
    </w:p>
    <w:p w:rsidR="00B32D06" w:rsidRPr="00FC6C4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6C46">
        <w:rPr>
          <w:color w:val="333333"/>
          <w:sz w:val="28"/>
          <w:szCs w:val="28"/>
        </w:rPr>
        <w:t>- использование средств продуктивных видов деятельности для обогащения содержания области «Музыка», закрепления результатов восприятия музыки.</w:t>
      </w:r>
    </w:p>
    <w:p w:rsidR="00B32D06" w:rsidRDefault="00B32D0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6866">
        <w:rPr>
          <w:b/>
          <w:color w:val="333333"/>
          <w:sz w:val="28"/>
          <w:szCs w:val="28"/>
        </w:rPr>
        <w:t>Роли:</w:t>
      </w:r>
      <w:r w:rsidRPr="00FC6C46">
        <w:rPr>
          <w:color w:val="333333"/>
          <w:sz w:val="28"/>
          <w:szCs w:val="28"/>
        </w:rPr>
        <w:t xml:space="preserve"> Ведущая, Снегурочка, Дед Мороз, Зайка, Мишка</w:t>
      </w:r>
      <w:r w:rsidR="00FC6C46" w:rsidRPr="00FC6C46">
        <w:rPr>
          <w:color w:val="333333"/>
          <w:sz w:val="28"/>
          <w:szCs w:val="28"/>
        </w:rPr>
        <w:t>.</w:t>
      </w:r>
    </w:p>
    <w:p w:rsidR="00B56866" w:rsidRDefault="00B56866" w:rsidP="00FC6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B56866" w:rsidRPr="00B56866" w:rsidRDefault="00B56866" w:rsidP="00FC6C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56866">
        <w:rPr>
          <w:b/>
          <w:color w:val="333333"/>
          <w:sz w:val="28"/>
          <w:szCs w:val="28"/>
        </w:rPr>
        <w:t>Ход праздника</w:t>
      </w:r>
      <w:r>
        <w:rPr>
          <w:b/>
          <w:color w:val="333333"/>
          <w:sz w:val="28"/>
          <w:szCs w:val="28"/>
        </w:rPr>
        <w:t>:</w:t>
      </w:r>
    </w:p>
    <w:p w:rsidR="00AE16FC" w:rsidRPr="00FC6C46" w:rsidRDefault="00AE16FC" w:rsidP="00FC6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FC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праздник веселый зима принесла,</w:t>
      </w:r>
    </w:p>
    <w:p w:rsidR="00AE16FC" w:rsidRPr="00FC6C46" w:rsidRDefault="00AE16FC" w:rsidP="00FC6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елка к нам в гости пришла.</w:t>
      </w:r>
    </w:p>
    <w:p w:rsidR="00AE16FC" w:rsidRPr="00FC6C46" w:rsidRDefault="00AE16FC" w:rsidP="00FC6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нарядили, игрушки повесили,</w:t>
      </w:r>
    </w:p>
    <w:p w:rsidR="00AE16FC" w:rsidRPr="00FC6C46" w:rsidRDefault="00AE16FC" w:rsidP="00FC6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у ёлочки очень нам весело!</w:t>
      </w:r>
    </w:p>
    <w:p w:rsidR="00AE16FC" w:rsidRPr="00FC6C46" w:rsidRDefault="00AE16FC" w:rsidP="00FC6C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6C46">
        <w:rPr>
          <w:rFonts w:ascii="Times New Roman" w:hAnsi="Times New Roman" w:cs="Times New Roman"/>
          <w:b/>
          <w:i/>
          <w:sz w:val="28"/>
          <w:szCs w:val="28"/>
        </w:rPr>
        <w:t>Песня «Зима</w:t>
      </w:r>
    </w:p>
    <w:p w:rsidR="00AE16FC" w:rsidRPr="00AE16FC" w:rsidRDefault="00AE16FC" w:rsidP="00FC6C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6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FC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Подойдите к ёлке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ближе…</w:t>
      </w:r>
    </w:p>
    <w:p w:rsidR="00AE16FC" w:rsidRPr="008577CD" w:rsidRDefault="00AE16FC" w:rsidP="00AE16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выше, выше!</w:t>
      </w:r>
    </w:p>
    <w:p w:rsidR="00AE16FC" w:rsidRPr="008577CD" w:rsidRDefault="00AE16FC" w:rsidP="00AE16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красива и стройна!</w:t>
      </w:r>
    </w:p>
    <w:p w:rsidR="00AE16FC" w:rsidRPr="008577CD" w:rsidRDefault="00AE16FC" w:rsidP="00AE16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леса к вам пришла она!</w:t>
      </w:r>
    </w:p>
    <w:p w:rsidR="00AE16FC" w:rsidRPr="008577CD" w:rsidRDefault="00AE16FC" w:rsidP="00AE16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дети, друг за другом</w:t>
      </w:r>
    </w:p>
    <w:p w:rsidR="00AE16FC" w:rsidRPr="008577CD" w:rsidRDefault="00AE16FC" w:rsidP="00AE16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ёлочки смелей,</w:t>
      </w:r>
    </w:p>
    <w:p w:rsidR="00AE16FC" w:rsidRPr="008577CD" w:rsidRDefault="00AE16FC" w:rsidP="00AE16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рассмотрим все игрушки, что красуются на ней!</w:t>
      </w:r>
    </w:p>
    <w:p w:rsidR="00AE16FC" w:rsidRPr="008577CD" w:rsidRDefault="00AE16FC" w:rsidP="00AE16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дети ходят вокруг ёлки, рассматривают игрушки)</w:t>
      </w:r>
    </w:p>
    <w:p w:rsidR="00AE16FC" w:rsidRDefault="00AE16FC" w:rsidP="00AE16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ёлочка у меня спрашивает, стихи то вы про нее знаете?</w:t>
      </w:r>
    </w:p>
    <w:p w:rsidR="00360B50" w:rsidRPr="008577CD" w:rsidRDefault="00360B50" w:rsidP="00360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реб: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 нарядную в гости мы позвали,</w:t>
      </w:r>
    </w:p>
    <w:p w:rsidR="00360B50" w:rsidRPr="008577CD" w:rsidRDefault="00360B50" w:rsidP="00360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нарядная ёлка в нашем зале!</w:t>
      </w:r>
    </w:p>
    <w:p w:rsidR="00360B50" w:rsidRPr="008577CD" w:rsidRDefault="00360B50" w:rsidP="00360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2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красива с серебряной звездой!</w:t>
      </w:r>
    </w:p>
    <w:p w:rsidR="00360B50" w:rsidRPr="008577CD" w:rsidRDefault="00360B50" w:rsidP="00360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елочка, весело с тобой!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праздник весёлый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принесла,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ёлка к нам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пришла.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на ёлке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Блестящий наряд,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 золотые,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звёзды горят.</w:t>
      </w:r>
    </w:p>
    <w:p w:rsidR="00360B50" w:rsidRPr="008577CD" w:rsidRDefault="00360B50" w:rsidP="00360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360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наша и пушиста, и стройна, и зелена,</w:t>
      </w:r>
    </w:p>
    <w:p w:rsidR="00360B50" w:rsidRPr="008577CD" w:rsidRDefault="00360B50" w:rsidP="00360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что-то огоньками не горит у нас она!</w:t>
      </w:r>
    </w:p>
    <w:p w:rsidR="00360B50" w:rsidRPr="008577CD" w:rsidRDefault="00360B50" w:rsidP="00360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Непорядок мы исправим, огоньки гореть заставим!</w:t>
      </w:r>
    </w:p>
    <w:p w:rsidR="00360B50" w:rsidRPr="008577CD" w:rsidRDefault="00360B50" w:rsidP="00360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громко: «Раз, два, три – ну-ка, ёлочка, гори!</w:t>
      </w:r>
    </w:p>
    <w:p w:rsidR="00360B50" w:rsidRDefault="00360B50" w:rsidP="00360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повторяют, огоньки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зажигается.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 с ёлочкой.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ёлочка стоит,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вся горит.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притопнут каблуки –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погаснут огоньки.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(топают, огни гаснут на ёлке)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ёлочка стоит,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не горит.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говори: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ёлочка, гори!»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(хлопают, ёлка загорается)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праздничная ёлка!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Новый год!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ёлочки сегодня</w:t>
      </w:r>
    </w:p>
    <w:p w:rsidR="00360B50" w:rsidRPr="008577CD" w:rsidRDefault="00360B50" w:rsidP="00360B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Поведём мы хоровод!</w:t>
      </w:r>
    </w:p>
    <w:p w:rsidR="00483345" w:rsidRPr="00360B50" w:rsidRDefault="00483345" w:rsidP="0048334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«Ёлочка»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8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смотрите-ка, ребята, что под ёлочкой лежит!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Рукавичка! Вот другая…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(поднимает с пола рукавички)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 под елкой три!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детки, посмотрите, может ваша? Так берите!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обходит детей и взрослых, показывая находку, но никто ее не узнает.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у елочки плясал – рукавичку потерял?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елки выбегает зайчик (ребенок подготовительной группы).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ребятки! Возле ёлки я плясал, рукавичку потерял!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 к зайке, надевает ему на лапку рукавичку.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Рукавичку получай, её больше не теряй! А давайте малыши, для зайки песенку споем! Слушай зайка.</w:t>
      </w:r>
    </w:p>
    <w:p w:rsidR="00483345" w:rsidRPr="00483345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«Зайчик» (муз. и сл. С. Павлович).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Надо зайку пожалеть, надо заиньку согреть.</w:t>
      </w:r>
    </w:p>
    <w:p w:rsidR="00483345" w:rsidRPr="00483345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Ребенок</w:t>
      </w: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заинькой играть, станем прыгать и скакать.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Выходите, малыши, и скачите от души!</w:t>
      </w:r>
    </w:p>
    <w:p w:rsidR="00483345" w:rsidRPr="00483345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 «Зайки и ветерок».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ведущий благодарит зайчика и предлагает ему остаться на празднике, дети и зайчик садятся на места.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 вторую рукавичку): Интересно, а чья эта рукавичка? Кто еще здесь плясал, рукавичку потерял?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елки выходит медведь (ребенок подготовительной группы).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Медведь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ребятки! Возле ёлки я плясал, рукавичку потерял!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 к мишке, надевает ему на лапку рукавичку.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и правда, это рукавичка мишки! Рукавичку получай, её больше не теряй!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за рукавичку и вперевалочку идет, ложится под елку, делает вид, что спит.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Посмотрите-ка, ребятки, на мишку. Рукавичку как надел, сразу мишка захрапел.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Ребенок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Разве можно, мишка, спать? Мы хотим с тобой играть!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Давайте-ка, ребята, попробуем мишку разбудить. Споем нашу песенку про мишку-лежебоку.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 «Эй ты, мишка, лежебока».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игры вед благодарит мишку и предлагает ему остаться на празднике, дети и зайчики мишка садятся на места.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третью рукавичку): Смотрите, малыши, какая красивая рукавичка! Кто же её потерял?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двери слышится песенка Снегурочки.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Входит Снегурочка и поет песенку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Снегурочка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Здравствуйте, дети! 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Снегурочка, все дети дружат издавна со мной.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мороз и ветер, и метелицу зимой!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зверей в лесу я знаю, дружбу с ними я вожу!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песни распеваю и легко по льду скольжу!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Снегурочка! Мы очень рады видеть тебя на нашем празднике.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Снегурочка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все красивые и ёлочка тоже очень нарядная! А разных игрушек на ней сколько!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здесь десять шариков, и двадцать пять фонариков,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шишек золотых, шесть сосулек голубых,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тоже ровно шесть, да всего не перечесть!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Откуда ты это знаешь?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3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 детям елочку принес,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елку наряжала -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(оглядывается по сторонам),</w:t>
      </w:r>
    </w:p>
    <w:p w:rsidR="00483345" w:rsidRPr="008577CD" w:rsidRDefault="00483345" w:rsidP="00483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Рукавичку потеряла!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(показывает рукавичку): Не эту ли?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Снегурочка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(радостно): Эту, эту! Нашлась моя рукавичка!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Рукавичку чтоб забрать ты должна для нас сплясать.</w:t>
      </w:r>
    </w:p>
    <w:p w:rsidR="00891652" w:rsidRPr="00891652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Снегурочка</w:t>
      </w: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Попляшу я от души вместе с вами, малыши!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«русскую» давайте, веселее заиграйте!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ведущий и дети исполняют танец «Русская плясовая», затем садятся. Ведущий отдает Снегурочке рукавичку, та благодарит.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Снегурочка</w:t>
      </w: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как весело у вас на празднике. Но, что-то Дедушка Мороз задерживается. Наверно он заблудился. Давайте мы его позовем. Он услышит и придет к нам на праздник.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кричат: «Дедушка Мороз, ау!!!»</w:t>
      </w:r>
    </w:p>
    <w:p w:rsidR="00891652" w:rsidRPr="00891652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Деда Мороза.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ребята, здравствуйте гости дорогие! Услышал я вашу песенку и сразу пришел! И, Снегурочка, внучка моя, здесь с вами! Какие вы все нарядные и красивые. И елочка - та самая, которую я вам в детский сад принес. А танцевать вы любите? Тогда беритесь за руки и потанцуем вокруг елки.</w:t>
      </w:r>
    </w:p>
    <w:p w:rsidR="00891652" w:rsidRPr="00891652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Хоровод «Озорные башмачки».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Ах, какие молодцы, озорные башмачки! А играть вы любите? Я принес с собой волшебный холодный-холодный ветерок. Сейчас я позову ветерок и подую на вас сильно-сильно.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«Дети и ветерок».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вьюги. Дети легко бегают по залу в разных направлениях. По окончании музыки садятся на корточки.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сколько снега намело. Соберу-ка я этот снежок.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плясовую мелодию Дед Мороз берет лопату и «сгребает снежок» - собирает детей в центр зала.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какой чудесный ком, посижу-ка я на нем.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звучит фонограмма вьюги. Дети разбегаются. Игра проводится 3-4 раза.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это же не снежинки, а наши ребятишки. Приглядись-ка получше – они с тобой играют.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убирая лопату, приговаривает, что, мол, старый стал, и все перепутал.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а ты нам ничего не принес?</w:t>
      </w:r>
    </w:p>
    <w:p w:rsidR="00891652" w:rsidRPr="00891652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9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принес для вас игрушки, расписные погремушки.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скорее вы берите с ними весело пляшите.</w:t>
      </w:r>
    </w:p>
    <w:p w:rsidR="00574548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 с погремушками.</w:t>
      </w:r>
      <w:r w:rsidR="00574548" w:rsidRPr="0057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548"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652" w:rsidRPr="008577CD" w:rsidRDefault="00574548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91652"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Притомился, дед, устал, так он весело плясал.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елки отдохнет, кто ему стихи прочтет?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стихов.</w:t>
      </w:r>
    </w:p>
    <w:p w:rsidR="00891652" w:rsidRPr="00574548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Ребенок</w:t>
      </w: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нам под Новый год стучится добрый дедушка Мороз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снежинками искрится, он сосульками оброс.</w:t>
      </w:r>
    </w:p>
    <w:p w:rsidR="00891652" w:rsidRPr="00574548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Ребенок</w:t>
      </w: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румянец яркий, борода, как белый мех,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подарки приготовил он для всех.</w:t>
      </w:r>
    </w:p>
    <w:p w:rsidR="00891652" w:rsidRPr="00574548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Ребенок</w:t>
      </w: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его встречаем, мы такие с ним друзья!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поить горячим чаем гостя этого нельзя!</w:t>
      </w:r>
    </w:p>
    <w:p w:rsidR="00891652" w:rsidRPr="00574548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Ребенок</w:t>
      </w: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окна кистью белой Дед Мороз разрисовал,</w:t>
      </w:r>
    </w:p>
    <w:p w:rsidR="00891652" w:rsidRPr="008577CD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полюшко одел он, снегом садик закидал.</w:t>
      </w:r>
    </w:p>
    <w:p w:rsidR="00891652" w:rsidRPr="008577CD" w:rsidRDefault="00891652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(хвалит детей за стихи): А сейчас пришла пора поиграть нам детвора! </w:t>
      </w:r>
      <w:r w:rsidR="0057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волшебный мешочек со звонкими колокольчиками! Посмотреть хочу ребята какие вы внимательные! На тихую музыку мы тихо звеним колокольчиком, а на громкую – громко.</w:t>
      </w:r>
    </w:p>
    <w:p w:rsidR="00891652" w:rsidRPr="00574548" w:rsidRDefault="00891652" w:rsidP="008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</w:t>
      </w:r>
      <w:r w:rsidR="00574548" w:rsidRPr="005745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Тихий и громкий </w:t>
      </w:r>
      <w:r w:rsidRPr="005745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колокольчик».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же весело у вас, но мне пора собираться в путь-дорогу отправляться!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Снегурочка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а ты о чем-то забыл!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забыл? Дед Мороз с детьми играл!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елочки плясал!Песни пел!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смешил? Что же я еще забыл?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хором «Подарки».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 Я веселый Дед Мороз – все подарочки принес! (достает маленький мешочек).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Неужели в этом маленьком мешочке подарки для всех ребят?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но это не простые подарки, а волшебные подарки – снежинки!</w:t>
      </w:r>
    </w:p>
    <w:p w:rsidR="00574548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 и 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раздают всем детям по две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снежинке.</w:t>
      </w:r>
    </w:p>
    <w:p w:rsidR="00574548" w:rsidRPr="00574548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«Танец снежинок»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дружно к елочке подойдем и скажем ей волшебные слова: Вы, снежинки, покружитесь и в подарки превратитесь!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время гаснет свет, звучит фонограмма вьюги, затем свет включают и под елкой появляется </w:t>
      </w:r>
      <w:r w:rsidR="0006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подарки для всех ребят!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Раздача подарков. Дети благодарят Деда Мороза за подарки.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подарки вам принес, добрый Дедушка Мороз! Жаль, друзья, прощаться надо, всем домой уже пора!</w:t>
      </w:r>
    </w:p>
    <w:p w:rsidR="00574548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 и Снегурочка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(вместе): Путь счастливый, вам, ребята, до свиданья, детвора!</w:t>
      </w:r>
    </w:p>
    <w:p w:rsidR="00062A6B" w:rsidRPr="00360B50" w:rsidRDefault="00062A6B" w:rsidP="00062A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«До свидания»</w:t>
      </w:r>
    </w:p>
    <w:p w:rsidR="00574548" w:rsidRPr="008577CD" w:rsidRDefault="00574548" w:rsidP="0057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 и Снегурочка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машут ребятам и выходят из зала.</w:t>
      </w:r>
    </w:p>
    <w:p w:rsidR="00062A6B" w:rsidRPr="00360B50" w:rsidRDefault="00574548" w:rsidP="00062A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85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Вот, ребята, и закончился наш праздник. </w:t>
      </w:r>
    </w:p>
    <w:p w:rsidR="00AE16FC" w:rsidRPr="00360B50" w:rsidRDefault="00AE16FC" w:rsidP="005745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E16FC" w:rsidRPr="00360B50" w:rsidSect="0056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16FC"/>
    <w:rsid w:val="00062A6B"/>
    <w:rsid w:val="00360B50"/>
    <w:rsid w:val="00483345"/>
    <w:rsid w:val="00567A79"/>
    <w:rsid w:val="00574548"/>
    <w:rsid w:val="007130EB"/>
    <w:rsid w:val="00891652"/>
    <w:rsid w:val="00AE16FC"/>
    <w:rsid w:val="00B32D06"/>
    <w:rsid w:val="00B42163"/>
    <w:rsid w:val="00B56866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2015-12-07T06:59:00Z</dcterms:created>
  <dcterms:modified xsi:type="dcterms:W3CDTF">2015-12-20T12:25:00Z</dcterms:modified>
</cp:coreProperties>
</file>