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90" w:rsidRDefault="00A44090" w:rsidP="00A44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090">
        <w:rPr>
          <w:rFonts w:ascii="Times New Roman" w:hAnsi="Times New Roman" w:cs="Times New Roman"/>
          <w:b/>
          <w:sz w:val="28"/>
          <w:szCs w:val="28"/>
        </w:rPr>
        <w:t>Конспект открытого урока по математике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классе с тяжелыми нарушениями речи</w:t>
      </w:r>
    </w:p>
    <w:p w:rsidR="009D3A5B" w:rsidRPr="00A44090" w:rsidRDefault="009D3A5B" w:rsidP="00A440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090" w:rsidRDefault="00A44090" w:rsidP="009D3A5B">
      <w:pPr>
        <w:rPr>
          <w:rFonts w:ascii="Times New Roman" w:hAnsi="Times New Roman" w:cs="Times New Roman"/>
          <w:sz w:val="28"/>
          <w:szCs w:val="28"/>
        </w:rPr>
      </w:pPr>
      <w:r w:rsidRPr="004B57FD">
        <w:rPr>
          <w:rFonts w:ascii="Times New Roman" w:hAnsi="Times New Roman" w:cs="Times New Roman"/>
          <w:sz w:val="28"/>
          <w:szCs w:val="28"/>
        </w:rPr>
        <w:t>Тема: «Деление на однозначное число. Деление 0 и 1»</w:t>
      </w:r>
    </w:p>
    <w:p w:rsidR="00B5449F" w:rsidRDefault="00225190" w:rsidP="004B5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</w:t>
      </w:r>
      <w:r w:rsidR="00B5449F">
        <w:rPr>
          <w:rFonts w:ascii="Times New Roman" w:hAnsi="Times New Roman" w:cs="Times New Roman"/>
          <w:sz w:val="28"/>
          <w:szCs w:val="28"/>
        </w:rPr>
        <w:t xml:space="preserve">бобщение знаний о делении  на 1 и 0. </w:t>
      </w:r>
    </w:p>
    <w:p w:rsidR="00B5449F" w:rsidRPr="0031787C" w:rsidRDefault="00B5449F" w:rsidP="009D3A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787C">
        <w:rPr>
          <w:rFonts w:ascii="Times New Roman" w:hAnsi="Times New Roman" w:cs="Times New Roman"/>
          <w:i/>
          <w:sz w:val="28"/>
          <w:szCs w:val="28"/>
        </w:rPr>
        <w:t>Планируемые результаты:</w:t>
      </w:r>
    </w:p>
    <w:p w:rsidR="00B5449F" w:rsidRPr="00B5449F" w:rsidRDefault="00B5449F" w:rsidP="004B57FD">
      <w:pPr>
        <w:rPr>
          <w:rFonts w:ascii="Times New Roman" w:hAnsi="Times New Roman" w:cs="Times New Roman"/>
          <w:i/>
          <w:sz w:val="28"/>
          <w:szCs w:val="28"/>
        </w:rPr>
      </w:pPr>
      <w:r w:rsidRPr="00B5449F">
        <w:rPr>
          <w:rFonts w:ascii="Times New Roman" w:hAnsi="Times New Roman" w:cs="Times New Roman"/>
          <w:i/>
          <w:sz w:val="28"/>
          <w:szCs w:val="28"/>
        </w:rPr>
        <w:t>Личностные: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49F">
        <w:rPr>
          <w:rFonts w:ascii="Times New Roman" w:hAnsi="Times New Roman" w:cs="Times New Roman"/>
          <w:sz w:val="28"/>
          <w:szCs w:val="28"/>
        </w:rPr>
        <w:t>интерес к изучению математики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449F" w:rsidRPr="00B5449F" w:rsidRDefault="00B5449F" w:rsidP="004B57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49F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B5449F">
        <w:rPr>
          <w:rFonts w:ascii="Times New Roman" w:hAnsi="Times New Roman" w:cs="Times New Roman"/>
          <w:i/>
          <w:sz w:val="28"/>
          <w:szCs w:val="28"/>
        </w:rPr>
        <w:t>:</w:t>
      </w:r>
      <w:r w:rsidR="00225190" w:rsidRPr="002251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49F">
        <w:rPr>
          <w:rFonts w:ascii="Times New Roman" w:hAnsi="Times New Roman" w:cs="Times New Roman"/>
          <w:sz w:val="28"/>
          <w:szCs w:val="28"/>
        </w:rPr>
        <w:t xml:space="preserve">самостоятельно формулировать тему и цель умения; работать по плану, сверяя свои действия с целью, корректировать свою деятельность, руководствуясь планом. </w:t>
      </w:r>
    </w:p>
    <w:p w:rsidR="00A44090" w:rsidRDefault="00B5449F" w:rsidP="004B5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Предметные</w:t>
      </w:r>
      <w:r w:rsidR="00A44090" w:rsidRPr="004B57FD">
        <w:rPr>
          <w:rFonts w:ascii="Times New Roman" w:hAnsi="Times New Roman" w:cs="Times New Roman"/>
          <w:i/>
          <w:sz w:val="28"/>
          <w:szCs w:val="28"/>
        </w:rPr>
        <w:t>:</w:t>
      </w:r>
      <w:r w:rsidR="00A44090" w:rsidRPr="004B57FD">
        <w:rPr>
          <w:rFonts w:ascii="Times New Roman" w:hAnsi="Times New Roman" w:cs="Times New Roman"/>
          <w:sz w:val="28"/>
          <w:szCs w:val="28"/>
        </w:rPr>
        <w:t xml:space="preserve"> </w:t>
      </w:r>
      <w:r w:rsidR="004B57FD" w:rsidRPr="004B57FD">
        <w:rPr>
          <w:rFonts w:ascii="Times New Roman" w:hAnsi="Times New Roman" w:cs="Times New Roman"/>
          <w:sz w:val="28"/>
          <w:szCs w:val="28"/>
        </w:rPr>
        <w:t xml:space="preserve">обобщить знания о действии деления; вспомнить правила деления на 1 и 0; </w:t>
      </w:r>
      <w:r w:rsidR="004B57FD">
        <w:rPr>
          <w:rFonts w:ascii="Times New Roman" w:hAnsi="Times New Roman" w:cs="Times New Roman"/>
          <w:sz w:val="28"/>
          <w:szCs w:val="28"/>
        </w:rPr>
        <w:t>совершен</w:t>
      </w:r>
      <w:r>
        <w:rPr>
          <w:rFonts w:ascii="Times New Roman" w:hAnsi="Times New Roman" w:cs="Times New Roman"/>
          <w:sz w:val="28"/>
          <w:szCs w:val="28"/>
        </w:rPr>
        <w:t xml:space="preserve">ствовать вычислительные навыки, решать и составлять задачи по заданному выражению. </w:t>
      </w:r>
    </w:p>
    <w:p w:rsidR="00A44090" w:rsidRPr="00A44090" w:rsidRDefault="00A44090" w:rsidP="009D3A5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44090" w:rsidRPr="00A44090" w:rsidRDefault="00A44090">
      <w:pPr>
        <w:rPr>
          <w:rFonts w:ascii="Times New Roman" w:hAnsi="Times New Roman" w:cs="Times New Roman"/>
          <w:sz w:val="24"/>
          <w:szCs w:val="24"/>
        </w:rPr>
      </w:pPr>
    </w:p>
    <w:p w:rsidR="00A44090" w:rsidRPr="00A44090" w:rsidRDefault="00A44090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96"/>
        <w:gridCol w:w="2164"/>
        <w:gridCol w:w="4678"/>
        <w:gridCol w:w="2443"/>
      </w:tblGrid>
      <w:tr w:rsidR="00DB53F2" w:rsidRPr="007B0987" w:rsidTr="00D22B4D">
        <w:tc>
          <w:tcPr>
            <w:tcW w:w="496" w:type="dxa"/>
          </w:tcPr>
          <w:p w:rsidR="00DB53F2" w:rsidRPr="007B0987" w:rsidRDefault="00DB53F2" w:rsidP="007B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4" w:type="dxa"/>
          </w:tcPr>
          <w:p w:rsidR="00DB53F2" w:rsidRPr="007B0987" w:rsidRDefault="00DB53F2" w:rsidP="007B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87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4678" w:type="dxa"/>
          </w:tcPr>
          <w:p w:rsidR="00DB53F2" w:rsidRPr="007B0987" w:rsidRDefault="00DB53F2" w:rsidP="007B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8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43" w:type="dxa"/>
          </w:tcPr>
          <w:p w:rsidR="00DB53F2" w:rsidRDefault="00DB53F2" w:rsidP="007B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8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  <w:p w:rsidR="007B0987" w:rsidRPr="007B0987" w:rsidRDefault="007B0987" w:rsidP="007B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3F2" w:rsidRPr="00D22B4D" w:rsidTr="00D22B4D">
        <w:tc>
          <w:tcPr>
            <w:tcW w:w="496" w:type="dxa"/>
          </w:tcPr>
          <w:p w:rsidR="00DB53F2" w:rsidRPr="00A44090" w:rsidRDefault="00DB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3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64" w:type="dxa"/>
          </w:tcPr>
          <w:p w:rsidR="00DB53F2" w:rsidRPr="00DB53F2" w:rsidRDefault="00DB53F2">
            <w:pPr>
              <w:rPr>
                <w:sz w:val="28"/>
                <w:szCs w:val="28"/>
              </w:rPr>
            </w:pPr>
            <w:proofErr w:type="spellStart"/>
            <w:r w:rsidRPr="0072016C">
              <w:rPr>
                <w:rFonts w:ascii="Times New Roman" w:hAnsi="Times New Roman" w:cs="Times New Roman"/>
                <w:b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4678" w:type="dxa"/>
          </w:tcPr>
          <w:p w:rsidR="00DB53F2" w:rsidRDefault="00DB53F2" w:rsidP="00DB53F2">
            <w:pPr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-Проверьте свою готовность к уроку, потрите свои уши, чтобы активизировать кровообращение и сядьте, задвиньте стулья, чтоб спина опиралась на спинку стула. </w:t>
            </w:r>
          </w:p>
          <w:p w:rsidR="00DB53F2" w:rsidRPr="0006142F" w:rsidRDefault="00DB53F2" w:rsidP="00DB53F2">
            <w:pPr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Сегодня у вас будет много интересной работы, и я уверена, вы с ней отлично справитесь. </w:t>
            </w:r>
          </w:p>
          <w:p w:rsidR="00DB53F2" w:rsidRDefault="00DB53F2"/>
        </w:tc>
        <w:tc>
          <w:tcPr>
            <w:tcW w:w="2443" w:type="dxa"/>
          </w:tcPr>
          <w:p w:rsidR="00DB53F2" w:rsidRPr="00D22B4D" w:rsidRDefault="00D2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4D">
              <w:rPr>
                <w:rFonts w:ascii="Times New Roman" w:hAnsi="Times New Roman" w:cs="Times New Roman"/>
                <w:sz w:val="24"/>
                <w:szCs w:val="24"/>
              </w:rPr>
              <w:t>Подготовка к уроку</w:t>
            </w:r>
          </w:p>
        </w:tc>
      </w:tr>
      <w:tr w:rsidR="00DB53F2" w:rsidTr="003D4FEB">
        <w:trPr>
          <w:trHeight w:val="3168"/>
        </w:trPr>
        <w:tc>
          <w:tcPr>
            <w:tcW w:w="496" w:type="dxa"/>
          </w:tcPr>
          <w:p w:rsidR="00DB53F2" w:rsidRPr="00DB53F2" w:rsidRDefault="00DB5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53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64" w:type="dxa"/>
          </w:tcPr>
          <w:p w:rsidR="00DB53F2" w:rsidRDefault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  <w:p w:rsidR="00DB53F2" w:rsidRDefault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01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Актуализация знаний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23DA" w:rsidRDefault="000423DA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23DA" w:rsidRDefault="000423DA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0B6B" w:rsidRDefault="00130B6B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0B6B" w:rsidRDefault="00130B6B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E24D8" w:rsidRDefault="001E24D8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E24D8" w:rsidRDefault="001E24D8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E24D8" w:rsidRDefault="001E24D8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E24D8" w:rsidRDefault="001E24D8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E24D8" w:rsidRDefault="001E24D8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E24D8" w:rsidRDefault="001E24D8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E24D8" w:rsidRDefault="001E24D8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E24D8" w:rsidRDefault="001E24D8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E24D8" w:rsidRDefault="001E24D8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E24D8" w:rsidRDefault="001E24D8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E24D8" w:rsidRDefault="001E24D8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E24D8" w:rsidRDefault="001E24D8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E24D8" w:rsidRDefault="001E24D8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E24D8" w:rsidRDefault="001E24D8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E24D8" w:rsidRDefault="001E24D8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E24D8" w:rsidRDefault="001E24D8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E24D8" w:rsidRDefault="001E24D8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E24D8" w:rsidRDefault="001E24D8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E24D8" w:rsidRDefault="001E24D8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D4FEB" w:rsidRDefault="003D4FEB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над темой урока</w:t>
            </w:r>
            <w:r w:rsidRPr="00720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4D8" w:rsidRDefault="001E24D8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4D8" w:rsidRDefault="00CB3D9C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36F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Физп</w:t>
            </w:r>
            <w:proofErr w:type="spellEnd"/>
          </w:p>
          <w:p w:rsidR="00DB53F2" w:rsidRPr="00C36F5B" w:rsidRDefault="00CB3D9C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36F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ауза</w:t>
            </w:r>
            <w:proofErr w:type="spellEnd"/>
            <w:r w:rsidRPr="00C36F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868" w:rsidRDefault="008F4868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868" w:rsidRDefault="008F4868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868" w:rsidRDefault="008F4868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D9C" w:rsidRDefault="00CB3D9C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D9C" w:rsidRDefault="00CB3D9C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D9C" w:rsidRDefault="00CB3D9C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D9C" w:rsidRDefault="00CB3D9C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D9C" w:rsidRDefault="00CB3D9C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D9C" w:rsidRDefault="00CB3D9C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D9C" w:rsidRDefault="00CB3D9C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66F" w:rsidRDefault="0047366F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66F" w:rsidRDefault="0047366F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66F" w:rsidRDefault="0047366F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66F" w:rsidRDefault="0047366F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66F" w:rsidRDefault="0047366F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66F" w:rsidRDefault="0047366F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66F" w:rsidRDefault="0047366F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66F" w:rsidRDefault="0047366F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66F" w:rsidRPr="00585BA3" w:rsidRDefault="00585BA3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5B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Определение темы и цели урока</w:t>
            </w:r>
          </w:p>
          <w:p w:rsidR="0047366F" w:rsidRDefault="0047366F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66F" w:rsidRDefault="0047366F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66F" w:rsidRDefault="0047366F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66F" w:rsidRDefault="0047366F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66F" w:rsidRDefault="0047366F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66F" w:rsidRDefault="0047366F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D9C" w:rsidRDefault="00CB3D9C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66F" w:rsidRDefault="0047366F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66F" w:rsidRDefault="0047366F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BA3" w:rsidRDefault="00585BA3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BA3" w:rsidRDefault="00585BA3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BA3" w:rsidRDefault="00585BA3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53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Проверка понимания изученного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22B4D" w:rsidRDefault="00D22B4D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22B4D" w:rsidRDefault="00D22B4D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22B4D" w:rsidRDefault="00D22B4D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22B4D" w:rsidRDefault="00D22B4D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85BA3" w:rsidRDefault="00585BA3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85BA3" w:rsidRDefault="00585BA3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85BA3" w:rsidRDefault="00585BA3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3F2" w:rsidRPr="00C36F5B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6F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геометрическим материалом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3F2" w:rsidRPr="0072016C" w:rsidRDefault="00DB53F2" w:rsidP="00DB53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01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B53F2" w:rsidRDefault="00DB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87" w:rsidRDefault="007B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87" w:rsidRDefault="007B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87" w:rsidRDefault="007B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87" w:rsidRDefault="007B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87" w:rsidRDefault="007B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87" w:rsidRDefault="007B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87" w:rsidRDefault="007B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87" w:rsidRDefault="007B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87" w:rsidRDefault="007B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87" w:rsidRDefault="007B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87" w:rsidRDefault="007B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87" w:rsidRDefault="007B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87" w:rsidRDefault="007B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87" w:rsidRDefault="007B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87" w:rsidRDefault="007B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87" w:rsidRDefault="007B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87" w:rsidRDefault="007B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87" w:rsidRDefault="007B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87" w:rsidRDefault="007B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87" w:rsidRPr="007B0987" w:rsidRDefault="00C36F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Запись домашнего задания</w:t>
            </w:r>
          </w:p>
        </w:tc>
        <w:tc>
          <w:tcPr>
            <w:tcW w:w="4678" w:type="dxa"/>
          </w:tcPr>
          <w:p w:rsidR="003850BE" w:rsidRDefault="003850BE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850BE">
              <w:rPr>
                <w:rFonts w:ascii="Times New Roman" w:hAnsi="Times New Roman" w:cs="Times New Roman"/>
                <w:sz w:val="24"/>
                <w:szCs w:val="24"/>
              </w:rPr>
              <w:t xml:space="preserve">Ребята, ознакомьтесь с планом урока. Прочитайте его шепотом </w:t>
            </w:r>
          </w:p>
          <w:p w:rsidR="003850BE" w:rsidRPr="003850BE" w:rsidRDefault="003850BE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BE" w:rsidRDefault="003850BE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Что будем делать сейчас, согласно плану?</w:t>
            </w:r>
          </w:p>
          <w:p w:rsidR="003850BE" w:rsidRPr="003850BE" w:rsidRDefault="003850BE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2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Устный счет: </w:t>
            </w:r>
          </w:p>
          <w:p w:rsidR="003850BE" w:rsidRPr="000423DA" w:rsidRDefault="003850BE" w:rsidP="00DB5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53F2" w:rsidRPr="0072016C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-Посчитайте 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9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919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91945">
              <w:rPr>
                <w:rFonts w:ascii="Times New Roman" w:hAnsi="Times New Roman" w:cs="Times New Roman"/>
                <w:sz w:val="24"/>
                <w:szCs w:val="24"/>
              </w:rPr>
              <w:t>лайд)</w:t>
            </w:r>
          </w:p>
          <w:p w:rsidR="00DB53F2" w:rsidRPr="00F81258" w:rsidRDefault="00DB53F2" w:rsidP="00DB53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1258">
              <w:rPr>
                <w:rFonts w:ascii="Times New Roman" w:hAnsi="Times New Roman" w:cs="Times New Roman"/>
                <w:sz w:val="24"/>
                <w:szCs w:val="24"/>
              </w:rPr>
              <w:t>3*5,  6*7, 8*9</w:t>
            </w:r>
          </w:p>
          <w:p w:rsidR="00DB53F2" w:rsidRDefault="00DB53F2" w:rsidP="00DB53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1258">
              <w:rPr>
                <w:rFonts w:ascii="Times New Roman" w:hAnsi="Times New Roman" w:cs="Times New Roman"/>
                <w:sz w:val="24"/>
                <w:szCs w:val="24"/>
              </w:rPr>
              <w:t>24:8,  45:9,  36:6</w:t>
            </w:r>
          </w:p>
          <w:p w:rsidR="00DB53F2" w:rsidRDefault="003D4FEB" w:rsidP="00DB53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Что мы сейчас делали?0тметьте в плане. Что будем делать дальше? </w:t>
            </w:r>
          </w:p>
          <w:p w:rsidR="003D4FEB" w:rsidRDefault="003D4FEB" w:rsidP="00DB53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FEB" w:rsidRDefault="003D4FEB" w:rsidP="00DB53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23DA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Нахождение неизвестного компонента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3DA" w:rsidRPr="00042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произведения</w:t>
            </w:r>
            <w:r w:rsidR="00042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 доски 4 человека, остальные в тетради) </w:t>
            </w:r>
          </w:p>
          <w:p w:rsidR="00D22B4D" w:rsidRDefault="00D22B4D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4D" w:rsidRDefault="00D22B4D" w:rsidP="00D22B4D">
            <w:pPr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C91945">
              <w:rPr>
                <w:rFonts w:ascii="Times New Roman" w:hAnsi="Times New Roman" w:cs="Times New Roman"/>
                <w:sz w:val="24"/>
                <w:szCs w:val="24"/>
              </w:rPr>
              <w:t>осмотрите на доску,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римеры</w:t>
            </w:r>
            <w:r w:rsidR="00C919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действия вы видите? Назовите компоненты умножения. </w:t>
            </w:r>
          </w:p>
          <w:p w:rsidR="00D22B4D" w:rsidRDefault="00D22B4D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компонент неизвестен? Что вы должны сделать, чтоб</w:t>
            </w:r>
            <w:r w:rsidR="000423DA">
              <w:rPr>
                <w:rFonts w:ascii="Times New Roman" w:hAnsi="Times New Roman" w:cs="Times New Roman"/>
                <w:sz w:val="24"/>
                <w:szCs w:val="24"/>
              </w:rPr>
              <w:t xml:space="preserve">ы найти неизвестный множитель? </w:t>
            </w:r>
          </w:p>
          <w:p w:rsidR="00D22B4D" w:rsidRDefault="00D22B4D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(хоровое проговаривание правила нахождения неизвестного множителя)</w:t>
            </w:r>
          </w:p>
          <w:p w:rsidR="00D22B4D" w:rsidRDefault="000423DA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тетради, запишите число, классная работа и приступайте к заданию. </w:t>
            </w:r>
          </w:p>
          <w:p w:rsidR="000423DA" w:rsidRDefault="000423DA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6B" w:rsidRDefault="00130B6B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Pr="000423DA" w:rsidRDefault="003D4FEB" w:rsidP="000423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4*х</w:t>
            </w:r>
            <w:r w:rsidR="00DB53F2" w:rsidRPr="00042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=20, х*6=30, х</w:t>
            </w:r>
            <w:r w:rsidR="00C91945">
              <w:rPr>
                <w:rFonts w:ascii="Times New Roman" w:hAnsi="Times New Roman" w:cs="Times New Roman"/>
                <w:sz w:val="24"/>
                <w:szCs w:val="24"/>
              </w:rPr>
              <w:t>*2</w:t>
            </w:r>
            <w:r w:rsidR="00DB53F2" w:rsidRPr="000423DA">
              <w:rPr>
                <w:rFonts w:ascii="Times New Roman" w:hAnsi="Times New Roman" w:cs="Times New Roman"/>
                <w:sz w:val="24"/>
                <w:szCs w:val="24"/>
              </w:rPr>
              <w:t xml:space="preserve">=18 </w:t>
            </w:r>
          </w:p>
          <w:p w:rsidR="000423DA" w:rsidRPr="000423DA" w:rsidRDefault="000423DA" w:rsidP="000423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Pr="002E1DD8" w:rsidRDefault="00DB53F2" w:rsidP="00DB53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Взаимосвязь деления  с умножением</w:t>
            </w:r>
            <w:r w:rsidRPr="002E1D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130B6B" w:rsidRDefault="00130B6B" w:rsidP="00130B6B">
            <w:pPr>
              <w:ind w:firstLine="4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130B6B">
            <w:pPr>
              <w:ind w:firstLine="4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0B6B">
              <w:rPr>
                <w:rFonts w:ascii="Times New Roman" w:hAnsi="Times New Roman" w:cs="Times New Roman"/>
                <w:sz w:val="24"/>
                <w:szCs w:val="24"/>
              </w:rPr>
              <w:t>А теперь</w:t>
            </w:r>
            <w:proofErr w:type="gramStart"/>
            <w:r w:rsidR="00130B6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30B6B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</w:t>
            </w:r>
            <w:r w:rsidRPr="002E1DD8">
              <w:rPr>
                <w:rFonts w:ascii="Times New Roman" w:hAnsi="Times New Roman" w:cs="Times New Roman"/>
                <w:sz w:val="24"/>
                <w:szCs w:val="24"/>
              </w:rPr>
              <w:t>вывод – какая взаимосвя</w:t>
            </w:r>
            <w:r w:rsidR="000423DA">
              <w:rPr>
                <w:rFonts w:ascii="Times New Roman" w:hAnsi="Times New Roman" w:cs="Times New Roman"/>
                <w:sz w:val="24"/>
                <w:szCs w:val="24"/>
              </w:rPr>
              <w:t xml:space="preserve">зь между делением и умножением? </w:t>
            </w:r>
            <w:r w:rsidR="00130B6B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компоненты действия деления. </w:t>
            </w:r>
          </w:p>
          <w:p w:rsidR="003D4FEB" w:rsidRDefault="003D4FEB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DA" w:rsidRDefault="003D4FEB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4FEB">
              <w:rPr>
                <w:rFonts w:ascii="Times New Roman" w:hAnsi="Times New Roman" w:cs="Times New Roman"/>
                <w:i/>
                <w:sz w:val="24"/>
                <w:szCs w:val="24"/>
              </w:rPr>
              <w:t>что будем делать?</w:t>
            </w:r>
          </w:p>
          <w:p w:rsidR="00130B6B" w:rsidRDefault="00130B6B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(2-е у доски, остальные – в тетради)</w:t>
            </w:r>
          </w:p>
          <w:p w:rsidR="00130B6B" w:rsidRDefault="00130B6B" w:rsidP="00130B6B">
            <w:pPr>
              <w:ind w:firstLine="4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945" w:rsidRPr="00C91945" w:rsidRDefault="000423DA" w:rsidP="00C919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945">
              <w:rPr>
                <w:rFonts w:ascii="Times New Roman" w:hAnsi="Times New Roman" w:cs="Times New Roman"/>
                <w:sz w:val="24"/>
                <w:szCs w:val="24"/>
              </w:rPr>
              <w:t>-Сейчас проведем ма</w:t>
            </w:r>
            <w:r w:rsidR="00130B6B" w:rsidRPr="00C91945">
              <w:rPr>
                <w:rFonts w:ascii="Times New Roman" w:hAnsi="Times New Roman" w:cs="Times New Roman"/>
                <w:sz w:val="24"/>
                <w:szCs w:val="24"/>
              </w:rPr>
              <w:t>тематический диктант. За</w:t>
            </w:r>
            <w:r w:rsidR="00DB53F2" w:rsidRPr="00C91945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="003D4FEB">
              <w:rPr>
                <w:rFonts w:ascii="Times New Roman" w:hAnsi="Times New Roman" w:cs="Times New Roman"/>
                <w:sz w:val="24"/>
                <w:szCs w:val="24"/>
              </w:rPr>
              <w:t>шите  в тетради под диктовку задание</w:t>
            </w:r>
            <w:r w:rsidR="00C91945" w:rsidRPr="00C91945">
              <w:rPr>
                <w:rFonts w:ascii="Times New Roman" w:hAnsi="Times New Roman" w:cs="Times New Roman"/>
                <w:sz w:val="24"/>
                <w:szCs w:val="24"/>
              </w:rPr>
              <w:t>, (делимое – 482, делитель - 2, найдите частное.</w:t>
            </w:r>
            <w:proofErr w:type="gramStart"/>
            <w:r w:rsidR="00C91945" w:rsidRPr="00C9194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C91945" w:rsidRPr="00C91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945" w:rsidRPr="00C91945" w:rsidRDefault="00C91945" w:rsidP="00C91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945" w:rsidRDefault="00C91945" w:rsidP="00130B6B">
            <w:pPr>
              <w:ind w:firstLine="4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считаете, как можно решить данный пример?</w:t>
            </w:r>
          </w:p>
          <w:p w:rsidR="00C91945" w:rsidRDefault="00C91945" w:rsidP="00130B6B">
            <w:pPr>
              <w:ind w:firstLine="4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C91945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теперь, выберите способ решения, который вам нравится и решите. </w:t>
            </w:r>
          </w:p>
          <w:p w:rsidR="00C91945" w:rsidRDefault="00C91945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945" w:rsidRDefault="00C91945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945" w:rsidRDefault="00C91945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945" w:rsidRDefault="00C91945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945" w:rsidRDefault="00C91945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945" w:rsidRPr="002E1DD8" w:rsidRDefault="00C91945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проблемной ситуации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(выполнение задания в парах).</w:t>
            </w:r>
          </w:p>
          <w:p w:rsidR="00130B6B" w:rsidRDefault="00130B6B" w:rsidP="00DB53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22CC" w:rsidRPr="00C91945" w:rsidRDefault="005E22CC" w:rsidP="00C919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945">
              <w:rPr>
                <w:rFonts w:ascii="Times New Roman" w:hAnsi="Times New Roman" w:cs="Times New Roman"/>
                <w:sz w:val="24"/>
                <w:szCs w:val="24"/>
              </w:rPr>
              <w:t xml:space="preserve">- Решите примеры. 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01767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(6*5-5):(5+5*4)=1 </w:t>
            </w:r>
            <w:r w:rsidR="001E24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=1)</w:t>
            </w:r>
          </w:p>
          <w:p w:rsidR="00D01767" w:rsidRDefault="00D01767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(7*7- 49): (9*9-1)=</w:t>
            </w:r>
            <w:r w:rsidR="005E22CC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r w:rsidR="001E24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5E22CC">
              <w:rPr>
                <w:rFonts w:ascii="Times New Roman" w:hAnsi="Times New Roman" w:cs="Times New Roman"/>
                <w:sz w:val="24"/>
                <w:szCs w:val="24"/>
              </w:rPr>
              <w:t>(0:а=0)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5E22CC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(6*8+1):(4*5-19</w:t>
            </w:r>
            <w:r w:rsidR="00DB53F2">
              <w:rPr>
                <w:rFonts w:ascii="Times New Roman" w:hAnsi="Times New Roman" w:cs="Times New Roman"/>
                <w:sz w:val="24"/>
                <w:szCs w:val="24"/>
              </w:rPr>
              <w:t>)=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E24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(а:1=а)</w:t>
            </w:r>
          </w:p>
          <w:p w:rsidR="008A437E" w:rsidRDefault="008A437E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53F2">
              <w:rPr>
                <w:rFonts w:ascii="Times New Roman" w:hAnsi="Times New Roman" w:cs="Times New Roman"/>
                <w:sz w:val="24"/>
                <w:szCs w:val="24"/>
              </w:rPr>
              <w:t>7*5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Pr="00DB5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 (</w:t>
            </w:r>
            <w:r w:rsidRPr="00DB53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B53F2">
              <w:rPr>
                <w:rFonts w:ascii="Times New Roman" w:hAnsi="Times New Roman" w:cs="Times New Roman"/>
                <w:sz w:val="24"/>
                <w:szCs w:val="24"/>
              </w:rPr>
              <w:t>10-3)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E2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4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5E22CC">
              <w:rPr>
                <w:rFonts w:ascii="Times New Roman" w:hAnsi="Times New Roman" w:cs="Times New Roman"/>
                <w:sz w:val="24"/>
                <w:szCs w:val="24"/>
              </w:rPr>
              <w:t>нельзя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22CC">
              <w:rPr>
                <w:rFonts w:ascii="Times New Roman" w:hAnsi="Times New Roman" w:cs="Times New Roman"/>
                <w:sz w:val="24"/>
                <w:szCs w:val="24"/>
              </w:rPr>
              <w:t xml:space="preserve"> Все ли примеры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смогли решить?  У кого возникли затруднения? Остался ли нерешенным пример у кого то? </w:t>
            </w:r>
            <w:r w:rsidR="005E22CC">
              <w:rPr>
                <w:rFonts w:ascii="Times New Roman" w:hAnsi="Times New Roman" w:cs="Times New Roman"/>
                <w:sz w:val="24"/>
                <w:szCs w:val="24"/>
              </w:rPr>
              <w:t xml:space="preserve">Почему последний пример вы не смогли решить? </w:t>
            </w:r>
          </w:p>
          <w:p w:rsidR="00DB53F2" w:rsidRDefault="00DB53F2" w:rsidP="005E2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66F" w:rsidRDefault="0047366F" w:rsidP="005E2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9C" w:rsidRPr="0047366F" w:rsidRDefault="00CB3D9C" w:rsidP="005E22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6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(Слайд)</w:t>
            </w:r>
          </w:p>
          <w:p w:rsidR="00CB3D9C" w:rsidRPr="00CB3D9C" w:rsidRDefault="00CB3D9C" w:rsidP="00CB3D9C">
            <w:pPr>
              <w:pStyle w:val="a5"/>
              <w:shd w:val="clear" w:color="auto" w:fill="F4FAFF"/>
              <w:jc w:val="both"/>
              <w:rPr>
                <w:color w:val="000000"/>
              </w:rPr>
            </w:pPr>
            <w:r w:rsidRPr="00CB3D9C">
              <w:rPr>
                <w:color w:val="000000"/>
              </w:rPr>
              <w:t>Елочки зеленые на ветру качаются,</w:t>
            </w:r>
          </w:p>
          <w:p w:rsidR="00CB3D9C" w:rsidRPr="00CB3D9C" w:rsidRDefault="00CB3D9C" w:rsidP="00CB3D9C">
            <w:pPr>
              <w:pStyle w:val="a5"/>
              <w:shd w:val="clear" w:color="auto" w:fill="F4FAFF"/>
              <w:jc w:val="both"/>
              <w:rPr>
                <w:color w:val="000000"/>
              </w:rPr>
            </w:pPr>
            <w:r w:rsidRPr="00CB3D9C">
              <w:rPr>
                <w:color w:val="000000"/>
              </w:rPr>
              <w:t>На ветру качаются, низко наклоняются.</w:t>
            </w:r>
          </w:p>
          <w:p w:rsidR="00CB3D9C" w:rsidRPr="00CB3D9C" w:rsidRDefault="00CB3D9C" w:rsidP="00CB3D9C">
            <w:pPr>
              <w:pStyle w:val="a5"/>
              <w:shd w:val="clear" w:color="auto" w:fill="F4FAFF"/>
              <w:jc w:val="both"/>
              <w:rPr>
                <w:color w:val="000000"/>
              </w:rPr>
            </w:pPr>
            <w:r w:rsidRPr="00CB3D9C">
              <w:rPr>
                <w:color w:val="000000"/>
              </w:rPr>
              <w:t>Сколько елочек зеленых, столько сделайте наклонов.</w:t>
            </w:r>
          </w:p>
          <w:p w:rsidR="00CB3D9C" w:rsidRPr="00CB3D9C" w:rsidRDefault="00CB3D9C" w:rsidP="00CB3D9C">
            <w:pPr>
              <w:pStyle w:val="a5"/>
              <w:shd w:val="clear" w:color="auto" w:fill="F4FAFF"/>
              <w:jc w:val="both"/>
              <w:rPr>
                <w:color w:val="000000"/>
              </w:rPr>
            </w:pPr>
            <w:r w:rsidRPr="00CB3D9C">
              <w:rPr>
                <w:color w:val="000000"/>
              </w:rPr>
              <w:t>Приседайте столько раз, сколько бабочек у нас.</w:t>
            </w:r>
          </w:p>
          <w:p w:rsidR="00CB3D9C" w:rsidRPr="00CB3D9C" w:rsidRDefault="00CB3D9C" w:rsidP="00CB3D9C">
            <w:pPr>
              <w:pStyle w:val="a5"/>
              <w:shd w:val="clear" w:color="auto" w:fill="F4FAFF"/>
              <w:jc w:val="both"/>
              <w:rPr>
                <w:color w:val="000000"/>
              </w:rPr>
            </w:pPr>
            <w:r>
              <w:rPr>
                <w:color w:val="000000"/>
              </w:rPr>
              <w:t>Сколько синих тут</w:t>
            </w:r>
            <w:r w:rsidRPr="00CB3D9C">
              <w:rPr>
                <w:color w:val="000000"/>
              </w:rPr>
              <w:t xml:space="preserve"> кружков, столько сделайте прыжков.</w:t>
            </w:r>
          </w:p>
          <w:p w:rsidR="008F4868" w:rsidRDefault="008F4868" w:rsidP="005E2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9C" w:rsidRDefault="00CB3D9C" w:rsidP="005E2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9C" w:rsidRDefault="00CB3D9C" w:rsidP="005E2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2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 темы и цели урока</w:t>
            </w:r>
          </w:p>
          <w:p w:rsidR="008F4868" w:rsidRPr="000423DA" w:rsidRDefault="008F4868" w:rsidP="00DB5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53F2" w:rsidRPr="00B0322A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 уже догадались, какая тема сегодняшнего урока? Какая цель урока?</w:t>
            </w:r>
          </w:p>
          <w:p w:rsidR="00DB53F2" w:rsidRPr="0006142F" w:rsidRDefault="00DB53F2" w:rsidP="00DB53F2">
            <w:pPr>
              <w:tabs>
                <w:tab w:val="left" w:pos="142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47366F" w:rsidRDefault="00DB53F2" w:rsidP="00DB5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2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правил деления на 0 и 1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2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8F4868" w:rsidRPr="0047366F" w:rsidRDefault="0047366F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6F">
              <w:rPr>
                <w:rFonts w:ascii="Times New Roman" w:hAnsi="Times New Roman" w:cs="Times New Roman"/>
                <w:sz w:val="24"/>
                <w:szCs w:val="24"/>
              </w:rPr>
              <w:t>-Что будем делать?</w:t>
            </w:r>
          </w:p>
          <w:p w:rsidR="00585BA3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8F48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1469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225190">
              <w:rPr>
                <w:rFonts w:ascii="Times New Roman" w:hAnsi="Times New Roman" w:cs="Times New Roman"/>
                <w:sz w:val="24"/>
                <w:szCs w:val="24"/>
              </w:rPr>
              <w:t>мот</w:t>
            </w:r>
            <w:r w:rsidR="00585BA3">
              <w:rPr>
                <w:rFonts w:ascii="Times New Roman" w:hAnsi="Times New Roman" w:cs="Times New Roman"/>
                <w:sz w:val="24"/>
                <w:szCs w:val="24"/>
              </w:rPr>
              <w:t xml:space="preserve">рим правила деления 0 и на 1, </w:t>
            </w:r>
          </w:p>
          <w:p w:rsidR="00585BA3" w:rsidRDefault="00585BA3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 на решенные примеры, и попытайтесь самостоятельно сформулировать правила деления на 1 и 0. </w:t>
            </w:r>
          </w:p>
          <w:p w:rsidR="00585BA3" w:rsidRDefault="00585BA3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68" w:rsidRDefault="00225190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рассмотрим на </w:t>
            </w:r>
            <w:r w:rsidR="00DB53F2">
              <w:rPr>
                <w:rFonts w:ascii="Times New Roman" w:hAnsi="Times New Roman" w:cs="Times New Roman"/>
                <w:sz w:val="24"/>
                <w:szCs w:val="24"/>
              </w:rPr>
              <w:t xml:space="preserve">эти правила в буквенном выражении </w:t>
            </w:r>
          </w:p>
          <w:p w:rsidR="0047366F" w:rsidRDefault="0047366F" w:rsidP="00CB3D9C">
            <w:pPr>
              <w:ind w:firstLine="49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F4868" w:rsidRPr="00225190" w:rsidRDefault="00DB53F2" w:rsidP="002251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1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5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F4868" w:rsidRPr="00225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25190">
              <w:rPr>
                <w:rFonts w:ascii="Times New Roman" w:hAnsi="Times New Roman" w:cs="Times New Roman"/>
                <w:sz w:val="24"/>
                <w:szCs w:val="24"/>
              </w:rPr>
              <w:t>1=</w:t>
            </w:r>
            <w:r w:rsidRPr="00225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F4868" w:rsidRPr="00225190">
              <w:rPr>
                <w:rFonts w:ascii="Times New Roman" w:hAnsi="Times New Roman" w:cs="Times New Roman"/>
                <w:sz w:val="24"/>
                <w:szCs w:val="24"/>
              </w:rPr>
              <w:t>; а</w:t>
            </w:r>
            <w:r w:rsidRPr="0022519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25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2519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F4868" w:rsidRPr="00225190">
              <w:rPr>
                <w:rFonts w:ascii="Times New Roman" w:hAnsi="Times New Roman" w:cs="Times New Roman"/>
                <w:sz w:val="24"/>
                <w:szCs w:val="24"/>
              </w:rPr>
              <w:t xml:space="preserve">1; </w:t>
            </w:r>
            <w:r w:rsidRPr="00225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868" w:rsidRPr="00225190">
              <w:rPr>
                <w:rFonts w:ascii="Times New Roman" w:hAnsi="Times New Roman" w:cs="Times New Roman"/>
                <w:sz w:val="24"/>
                <w:szCs w:val="24"/>
              </w:rPr>
              <w:t>0:а=0; а:0=нельзя</w:t>
            </w:r>
            <w:r w:rsidRPr="002251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5190" w:rsidRPr="00225190" w:rsidRDefault="00225190" w:rsidP="0022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Кто может, глядя на буквенное выражение вспомнить устную формулировку правила? </w:t>
            </w:r>
          </w:p>
          <w:p w:rsidR="008F4868" w:rsidRDefault="008F486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(хоровое проговаривание правил)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68" w:rsidRDefault="008F486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Устное решение примеров в учебнике</w:t>
            </w:r>
            <w:r w:rsidRPr="00351469">
              <w:rPr>
                <w:rFonts w:ascii="Times New Roman" w:hAnsi="Times New Roman" w:cs="Times New Roman"/>
                <w:i/>
                <w:sz w:val="24"/>
                <w:szCs w:val="24"/>
              </w:rPr>
              <w:t>. (№364)</w:t>
            </w:r>
          </w:p>
          <w:p w:rsidR="00DB53F2" w:rsidRPr="00CB3D9C" w:rsidRDefault="00CB3D9C" w:rsidP="00CB3D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D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3F2" w:rsidRPr="00CB3D9C">
              <w:rPr>
                <w:rFonts w:ascii="Times New Roman" w:hAnsi="Times New Roman" w:cs="Times New Roman"/>
                <w:sz w:val="24"/>
                <w:szCs w:val="24"/>
              </w:rPr>
              <w:t>- откройте учебники на странице 81, №364</w:t>
            </w:r>
            <w:r w:rsidR="00DB53F2" w:rsidRPr="00CB3D9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8F4868" w:rsidRPr="00CB3D9C">
              <w:rPr>
                <w:rFonts w:ascii="Times New Roman" w:hAnsi="Times New Roman" w:cs="Times New Roman"/>
                <w:sz w:val="24"/>
                <w:szCs w:val="24"/>
              </w:rPr>
              <w:t>Что будем делать?</w:t>
            </w:r>
            <w:r w:rsidR="00DB53F2" w:rsidRPr="00CB3D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F4868" w:rsidRPr="00CB3D9C">
              <w:rPr>
                <w:rFonts w:ascii="Times New Roman" w:hAnsi="Times New Roman" w:cs="Times New Roman"/>
                <w:sz w:val="24"/>
                <w:szCs w:val="24"/>
              </w:rPr>
              <w:t>Давайте решим примеры устно п</w:t>
            </w:r>
            <w:r w:rsidR="00DB53F2" w:rsidRPr="00CB3D9C">
              <w:rPr>
                <w:rFonts w:ascii="Times New Roman" w:hAnsi="Times New Roman" w:cs="Times New Roman"/>
                <w:sz w:val="24"/>
                <w:szCs w:val="24"/>
              </w:rPr>
              <w:t xml:space="preserve">о цепочке, применяя записанные правила. </w:t>
            </w:r>
          </w:p>
          <w:p w:rsidR="00DB53F2" w:rsidRPr="00351469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9C" w:rsidRDefault="00CB3D9C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Pr="000423DA" w:rsidRDefault="00DB53F2" w:rsidP="00DB5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2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группе. (№ 365)</w:t>
            </w:r>
          </w:p>
          <w:p w:rsidR="00DB53F2" w:rsidRDefault="00284668" w:rsidP="00DB53F2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B53F2">
              <w:rPr>
                <w:rFonts w:ascii="Times New Roman" w:hAnsi="Times New Roman" w:cs="Times New Roman"/>
                <w:sz w:val="24"/>
                <w:szCs w:val="24"/>
              </w:rPr>
              <w:t>Будем работать группами. Распределите свои функции: кто будет писать, кто будет записывать, кто будет отвечать, кто наблюдать за временем.  Не забывайте, работая в группе слушать мнение друг друга, не бойтесь высказывать свое мнение</w:t>
            </w:r>
            <w:proofErr w:type="gramStart"/>
            <w:r w:rsidR="00DB5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B53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 есть</w:t>
            </w:r>
            <w:r w:rsidR="00DB53F2">
              <w:rPr>
                <w:rFonts w:ascii="Times New Roman" w:hAnsi="Times New Roman" w:cs="Times New Roman"/>
                <w:sz w:val="24"/>
                <w:szCs w:val="24"/>
              </w:rPr>
              <w:t xml:space="preserve"> 4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задания</w:t>
            </w:r>
            <w:r w:rsidR="00DB53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53F2" w:rsidRDefault="00DB53F2" w:rsidP="00DB53F2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6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сос</w:t>
            </w:r>
            <w:r w:rsidR="009E2B82">
              <w:rPr>
                <w:rFonts w:ascii="Times New Roman" w:hAnsi="Times New Roman" w:cs="Times New Roman"/>
                <w:sz w:val="24"/>
                <w:szCs w:val="24"/>
              </w:rPr>
              <w:t>тавьте задачу по выражению 24:(20+4)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и решите ее. </w:t>
            </w:r>
          </w:p>
          <w:p w:rsidR="00DB53F2" w:rsidRDefault="00DB53F2" w:rsidP="00DB53F2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работу своей группы. </w:t>
            </w:r>
          </w:p>
          <w:p w:rsidR="00DB53F2" w:rsidRDefault="00DB53F2" w:rsidP="00DB53F2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48" w:rsidRDefault="00583048" w:rsidP="0058304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48" w:rsidRPr="000423DA" w:rsidRDefault="00583048" w:rsidP="00583048">
            <w:pPr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2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Графический диктант</w:t>
            </w:r>
            <w:r w:rsidR="00284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(слайд)</w:t>
            </w:r>
          </w:p>
          <w:p w:rsidR="00583048" w:rsidRPr="00A32383" w:rsidRDefault="00583048" w:rsidP="00583048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3048" w:rsidRDefault="00284668" w:rsidP="00284668">
            <w:pPr>
              <w:ind w:firstLine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-Чем будем заниматься? </w:t>
            </w:r>
          </w:p>
          <w:p w:rsidR="00583048" w:rsidRDefault="00583048" w:rsidP="0058304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Внимательно посмотрите на рисунок. Проанализируйте мои высказывания, если вы с ними согласны, поставьте +, если не согласны – 0. </w:t>
            </w:r>
          </w:p>
          <w:p w:rsidR="00583048" w:rsidRDefault="00583048" w:rsidP="00583048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правом верхнем углу изображен отрезок. </w:t>
            </w:r>
          </w:p>
          <w:p w:rsidR="00583048" w:rsidRDefault="00583048" w:rsidP="0058304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нижнем левом углу изображена кривая. В правом нижнем углу изображена трапеция. В центре изображен прямоугольник. В верхнем левом углу изображена кривая. </w:t>
            </w:r>
          </w:p>
          <w:p w:rsidR="00284668" w:rsidRDefault="00284668" w:rsidP="0058304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68" w:rsidRDefault="00284668" w:rsidP="0058304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48" w:rsidRDefault="00583048" w:rsidP="0058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Поменяйтесь друг с другом по</w:t>
            </w:r>
            <w:r w:rsidR="00284668">
              <w:rPr>
                <w:rFonts w:ascii="Times New Roman" w:hAnsi="Times New Roman" w:cs="Times New Roman"/>
                <w:sz w:val="24"/>
                <w:szCs w:val="24"/>
              </w:rPr>
              <w:t>лучившимися ответами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Посмотрите на правильный графический ключ, и проверьте, верно ли выполнил работу ваш сосед. </w:t>
            </w:r>
            <w:r w:rsidR="00284668">
              <w:rPr>
                <w:rFonts w:ascii="Times New Roman" w:hAnsi="Times New Roman" w:cs="Times New Roman"/>
                <w:sz w:val="24"/>
                <w:szCs w:val="24"/>
              </w:rPr>
              <w:t xml:space="preserve">Оцените работу товарища по эталону, правильно ли он поставил символы. </w:t>
            </w:r>
            <w:r w:rsidR="00225190">
              <w:rPr>
                <w:rFonts w:ascii="Times New Roman" w:hAnsi="Times New Roman" w:cs="Times New Roman"/>
                <w:sz w:val="24"/>
                <w:szCs w:val="24"/>
              </w:rPr>
              <w:t xml:space="preserve">У вас есть ровно 1 минута, чтобы </w:t>
            </w:r>
            <w:r w:rsidR="00225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осуществить проверку. </w:t>
            </w:r>
          </w:p>
          <w:p w:rsidR="00583048" w:rsidRDefault="00225190" w:rsidP="0058304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3F2" w:rsidRPr="00351469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68" w:rsidRDefault="00284668" w:rsidP="00284668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42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(резервное задание)</w:t>
            </w:r>
          </w:p>
          <w:p w:rsidR="00284668" w:rsidRDefault="00284668" w:rsidP="00284668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(учебник №366)</w:t>
            </w:r>
          </w:p>
          <w:p w:rsidR="00284668" w:rsidRDefault="00284668" w:rsidP="00284668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68" w:rsidRDefault="00284668" w:rsidP="00284668">
            <w:pPr>
              <w:ind w:firstLine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284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условие задачи и решите ее в тетради самостоятельно. </w:t>
            </w:r>
          </w:p>
          <w:p w:rsidR="00DB53F2" w:rsidRDefault="00DB53F2" w:rsidP="00DB53F2">
            <w:pPr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87" w:rsidRDefault="007B0987" w:rsidP="00DB53F2">
            <w:pPr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87" w:rsidRDefault="007B0987" w:rsidP="00DB53F2">
            <w:pPr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Откройте дневник, запишите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370,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81. Посмотрите, что нужно вам сделать дома? Как вы можете найти неизвестное делимое? Неизвестный множитель? </w:t>
            </w:r>
          </w:p>
          <w:p w:rsidR="007B0987" w:rsidRDefault="007B0987" w:rsidP="00DB53F2">
            <w:pPr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3850BE" w:rsidRDefault="003850BE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план урока</w:t>
            </w:r>
          </w:p>
          <w:p w:rsidR="003850BE" w:rsidRDefault="003850BE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BE" w:rsidRDefault="003850BE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Выясняют вид предстоящей деятельности</w:t>
            </w:r>
          </w:p>
          <w:p w:rsidR="003850BE" w:rsidRDefault="003850BE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6C">
              <w:rPr>
                <w:rFonts w:ascii="Times New Roman" w:hAnsi="Times New Roman" w:cs="Times New Roman"/>
                <w:sz w:val="24"/>
                <w:szCs w:val="24"/>
              </w:rPr>
              <w:t>Считают устно</w:t>
            </w:r>
          </w:p>
          <w:p w:rsidR="00130B6B" w:rsidRDefault="00130B6B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верность решения карточками (зеленая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красная – не согласен)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945" w:rsidRDefault="00C91945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Хоровое проговаривание компонентов 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DA" w:rsidRDefault="000423DA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6B" w:rsidRDefault="00130B6B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130B6B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Хоровое </w:t>
            </w:r>
            <w:r w:rsidR="00DB53F2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правил. 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C91945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уравнения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EB" w:rsidRDefault="003D4FEB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EB" w:rsidRDefault="003D4FEB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130B6B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связь действия умножения с делением. 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130B6B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(хоровое проговаривание компонентов деления)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6B" w:rsidRDefault="00130B6B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6B" w:rsidRDefault="00130B6B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6B" w:rsidRDefault="00130B6B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EB" w:rsidRDefault="003D4FEB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EB" w:rsidRDefault="003D4FEB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130B6B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под диктовку и решают примеры 2-мя способами. 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EB" w:rsidRDefault="00C91945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способы решения примера.</w:t>
            </w:r>
          </w:p>
          <w:p w:rsidR="003D4FEB" w:rsidRDefault="003D4FEB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C91945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Решают понравившимся способом (разложение трехзначного числа на разрядные слагаемые и деление в столбик)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5E22CC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примеры. Объясняют решение. 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9C" w:rsidRDefault="00CB3D9C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8F486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невозможности деления на 0. 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68" w:rsidRDefault="008F486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9C" w:rsidRDefault="00CB3D9C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9C" w:rsidRDefault="00CB3D9C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9C" w:rsidRDefault="0047366F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физические упражнения</w:t>
            </w:r>
          </w:p>
          <w:p w:rsidR="00CB3D9C" w:rsidRDefault="00CB3D9C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9C" w:rsidRDefault="00CB3D9C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9C" w:rsidRDefault="00CB3D9C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9C" w:rsidRDefault="00CB3D9C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9C" w:rsidRDefault="00CB3D9C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9C" w:rsidRDefault="00CB3D9C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9C" w:rsidRDefault="00CB3D9C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9C" w:rsidRDefault="00CB3D9C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9C" w:rsidRDefault="00CB3D9C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9C" w:rsidRDefault="00CB3D9C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9C" w:rsidRDefault="00CB3D9C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9C" w:rsidRDefault="00CB3D9C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9C" w:rsidRDefault="00CB3D9C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9C" w:rsidRDefault="00CB3D9C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тему и цель урока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68" w:rsidRDefault="008F486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90" w:rsidRDefault="00225190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90" w:rsidRDefault="00225190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90" w:rsidRDefault="00225190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90" w:rsidRDefault="00225190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90" w:rsidRDefault="00225190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90" w:rsidRDefault="00225190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90" w:rsidRDefault="00225190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90" w:rsidRDefault="00225190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68" w:rsidRDefault="008F486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правила деления 0 и на 1</w:t>
            </w:r>
            <w:r w:rsidR="008F486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F4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их формулы в тетрадь.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66F" w:rsidRDefault="0047366F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компоненты деления. 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68" w:rsidRDefault="008F486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Решают устно по цепочке, применяя правила деления 0 и 1. 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B82" w:rsidRDefault="009E2B8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B82" w:rsidRDefault="009E2B8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B82" w:rsidRDefault="009E2B8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составляют условие задачи, решают ее. </w:t>
            </w:r>
          </w:p>
          <w:p w:rsidR="00583048" w:rsidRDefault="0058304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48" w:rsidRDefault="0058304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48" w:rsidRDefault="0058304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48" w:rsidRDefault="0058304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48" w:rsidRDefault="0058304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48" w:rsidRDefault="0058304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48" w:rsidRDefault="0058304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48" w:rsidRDefault="0058304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48" w:rsidRDefault="0058304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48" w:rsidRDefault="0058304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48" w:rsidRDefault="0058304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48" w:rsidRDefault="0058304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48" w:rsidRDefault="0058304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48" w:rsidRDefault="0058304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48" w:rsidRDefault="0058304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48" w:rsidRDefault="0058304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48" w:rsidRDefault="0058304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48" w:rsidRDefault="0058304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48" w:rsidRDefault="0058304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48" w:rsidRDefault="0058304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4D" w:rsidRDefault="00D22B4D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4D" w:rsidRDefault="00D22B4D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48" w:rsidRDefault="0058304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утверждения, соглашаются или не соглашаются с ним, ставя при этом соответствующие графические символы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583048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работу друг друга по эталону</w:t>
            </w: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DB53F2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2" w:rsidRDefault="00C36F5B" w:rsidP="00D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задание, анализируют. </w:t>
            </w:r>
          </w:p>
          <w:p w:rsidR="00DB53F2" w:rsidRDefault="00DB53F2"/>
        </w:tc>
      </w:tr>
      <w:tr w:rsidR="00DB53F2" w:rsidTr="00D22B4D">
        <w:tc>
          <w:tcPr>
            <w:tcW w:w="496" w:type="dxa"/>
          </w:tcPr>
          <w:p w:rsidR="00DB53F2" w:rsidRPr="00DB53F2" w:rsidRDefault="00DB5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53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2164" w:type="dxa"/>
          </w:tcPr>
          <w:p w:rsidR="00DB53F2" w:rsidRDefault="00284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</w:t>
            </w:r>
            <w:r w:rsidR="007B0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</w:p>
          <w:p w:rsidR="007B0987" w:rsidRPr="0072016C" w:rsidRDefault="007B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итогов, выставление оценок, рефлексия. </w:t>
            </w:r>
          </w:p>
        </w:tc>
        <w:tc>
          <w:tcPr>
            <w:tcW w:w="4678" w:type="dxa"/>
          </w:tcPr>
          <w:p w:rsidR="00DB53F2" w:rsidRDefault="007B0987" w:rsidP="00DB53F2">
            <w:pPr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вспомните, какая была цель урока? К</w:t>
            </w:r>
            <w:r w:rsidR="004B57FD">
              <w:rPr>
                <w:rFonts w:ascii="Times New Roman" w:hAnsi="Times New Roman" w:cs="Times New Roman"/>
                <w:sz w:val="24"/>
                <w:szCs w:val="24"/>
              </w:rPr>
              <w:t>ак считаете, справились ли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B0987" w:rsidRPr="00225190" w:rsidRDefault="007B0987" w:rsidP="00DB53F2">
            <w:pPr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-Подумайте и скажите, как вы занимались? Какие задания вам давались легко, а какие вызвали затруднения?</w:t>
            </w:r>
            <w:r w:rsidR="004B57FD" w:rsidRPr="004B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4B57FD">
              <w:rPr>
                <w:rFonts w:ascii="Times New Roman" w:hAnsi="Times New Roman" w:cs="Times New Roman"/>
                <w:sz w:val="24"/>
                <w:szCs w:val="24"/>
              </w:rPr>
              <w:t xml:space="preserve"> этим и будем работать на следующем уроке. </w:t>
            </w:r>
          </w:p>
          <w:p w:rsidR="007B0987" w:rsidRDefault="007B0987" w:rsidP="00DB53F2">
            <w:pPr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оценок. </w:t>
            </w:r>
          </w:p>
        </w:tc>
        <w:tc>
          <w:tcPr>
            <w:tcW w:w="2443" w:type="dxa"/>
          </w:tcPr>
          <w:p w:rsidR="00DB53F2" w:rsidRPr="00E31BA4" w:rsidRDefault="00E3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A4">
              <w:rPr>
                <w:rFonts w:ascii="Times New Roman" w:hAnsi="Times New Roman" w:cs="Times New Roman"/>
                <w:sz w:val="24"/>
                <w:szCs w:val="24"/>
              </w:rPr>
              <w:t xml:space="preserve">Подводят итоги. </w:t>
            </w:r>
          </w:p>
          <w:p w:rsidR="00E31BA4" w:rsidRPr="00E31BA4" w:rsidRDefault="00E3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A4" w:rsidRDefault="00E31BA4">
            <w:r w:rsidRPr="00E31BA4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работу, делают выводы</w:t>
            </w:r>
          </w:p>
        </w:tc>
      </w:tr>
    </w:tbl>
    <w:p w:rsidR="00B06D4D" w:rsidRDefault="00B06D4D"/>
    <w:p w:rsidR="00B06D4D" w:rsidRPr="001C5DED" w:rsidRDefault="00B06D4D" w:rsidP="00B06D4D">
      <w:pPr>
        <w:rPr>
          <w:rFonts w:ascii="Times New Roman" w:hAnsi="Times New Roman" w:cs="Times New Roman"/>
          <w:b/>
          <w:sz w:val="32"/>
          <w:szCs w:val="32"/>
        </w:rPr>
      </w:pPr>
      <w:r w:rsidRPr="001C5DED">
        <w:rPr>
          <w:rFonts w:ascii="Times New Roman" w:hAnsi="Times New Roman" w:cs="Times New Roman"/>
          <w:b/>
          <w:sz w:val="32"/>
          <w:szCs w:val="32"/>
        </w:rPr>
        <w:t>Решите примеры:</w:t>
      </w:r>
    </w:p>
    <w:p w:rsidR="00B06D4D" w:rsidRPr="001C5DED" w:rsidRDefault="00B06D4D" w:rsidP="00B06D4D">
      <w:pPr>
        <w:rPr>
          <w:rFonts w:ascii="Times New Roman" w:hAnsi="Times New Roman" w:cs="Times New Roman"/>
          <w:sz w:val="32"/>
          <w:szCs w:val="32"/>
        </w:rPr>
      </w:pPr>
    </w:p>
    <w:p w:rsidR="001E24D8" w:rsidRDefault="00B06D4D" w:rsidP="001E24D8">
      <w:pPr>
        <w:rPr>
          <w:rFonts w:ascii="Times New Roman" w:hAnsi="Times New Roman" w:cs="Times New Roman"/>
          <w:sz w:val="24"/>
          <w:szCs w:val="24"/>
        </w:rPr>
      </w:pPr>
      <w:r w:rsidRPr="001C5DED">
        <w:rPr>
          <w:rFonts w:ascii="Times New Roman" w:hAnsi="Times New Roman" w:cs="Times New Roman"/>
          <w:sz w:val="32"/>
          <w:szCs w:val="32"/>
        </w:rPr>
        <w:t>(6</w:t>
      </w:r>
      <w:r w:rsidR="001E24D8">
        <w:rPr>
          <w:rFonts w:ascii="Times New Roman" w:hAnsi="Times New Roman" w:cs="Times New Roman"/>
          <w:sz w:val="24"/>
          <w:szCs w:val="24"/>
        </w:rPr>
        <w:t xml:space="preserve">*5-5):(5+5*4)=1                            </w:t>
      </w:r>
      <w:r w:rsidR="001E24D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E24D8">
        <w:rPr>
          <w:rFonts w:ascii="Times New Roman" w:hAnsi="Times New Roman" w:cs="Times New Roman"/>
          <w:sz w:val="24"/>
          <w:szCs w:val="24"/>
        </w:rPr>
        <w:t xml:space="preserve">(7*7- 49): (9*9-1)=0                         </w:t>
      </w:r>
    </w:p>
    <w:p w:rsidR="001E24D8" w:rsidRDefault="001E24D8" w:rsidP="001E24D8">
      <w:pPr>
        <w:rPr>
          <w:rFonts w:ascii="Times New Roman" w:hAnsi="Times New Roman" w:cs="Times New Roman"/>
          <w:sz w:val="24"/>
          <w:szCs w:val="24"/>
        </w:rPr>
      </w:pPr>
    </w:p>
    <w:p w:rsidR="001E24D8" w:rsidRDefault="001E24D8" w:rsidP="001E2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(6*8+1):(4*5-19)= 1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B53F2">
        <w:rPr>
          <w:rFonts w:ascii="Times New Roman" w:hAnsi="Times New Roman" w:cs="Times New Roman"/>
          <w:sz w:val="24"/>
          <w:szCs w:val="24"/>
        </w:rPr>
        <w:t>7*5</w:t>
      </w:r>
      <w:r>
        <w:rPr>
          <w:rFonts w:ascii="Times New Roman" w:hAnsi="Times New Roman" w:cs="Times New Roman"/>
          <w:sz w:val="24"/>
          <w:szCs w:val="24"/>
        </w:rPr>
        <w:t>+2</w:t>
      </w:r>
      <w:r w:rsidRPr="00DB53F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): (</w:t>
      </w:r>
      <w:r w:rsidRPr="00DB53F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B53F2">
        <w:rPr>
          <w:rFonts w:ascii="Times New Roman" w:hAnsi="Times New Roman" w:cs="Times New Roman"/>
          <w:sz w:val="24"/>
          <w:szCs w:val="24"/>
        </w:rPr>
        <w:t>10-3)</w:t>
      </w:r>
      <w:r>
        <w:rPr>
          <w:rFonts w:ascii="Times New Roman" w:hAnsi="Times New Roman" w:cs="Times New Roman"/>
          <w:sz w:val="24"/>
          <w:szCs w:val="24"/>
        </w:rPr>
        <w:t xml:space="preserve">=                         </w:t>
      </w:r>
    </w:p>
    <w:p w:rsidR="00B06D4D" w:rsidRDefault="00B06D4D"/>
    <w:p w:rsidR="00B06D4D" w:rsidRPr="006E552E" w:rsidRDefault="00B06D4D" w:rsidP="00B06D4D">
      <w:pPr>
        <w:rPr>
          <w:rFonts w:ascii="Times New Roman" w:hAnsi="Times New Roman" w:cs="Times New Roman"/>
          <w:b/>
          <w:sz w:val="28"/>
          <w:szCs w:val="28"/>
        </w:rPr>
      </w:pPr>
      <w:r w:rsidRPr="006E552E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B06D4D" w:rsidRDefault="00B06D4D" w:rsidP="00B06D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счет</w:t>
      </w:r>
    </w:p>
    <w:p w:rsidR="00B06D4D" w:rsidRDefault="00B06D4D" w:rsidP="00B06D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уравнений</w:t>
      </w:r>
    </w:p>
    <w:p w:rsidR="00B06D4D" w:rsidRDefault="00B06D4D" w:rsidP="00B06D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диктант</w:t>
      </w:r>
    </w:p>
    <w:p w:rsidR="00B06D4D" w:rsidRDefault="00B06D4D" w:rsidP="00B06D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примеров на карточках </w:t>
      </w:r>
    </w:p>
    <w:p w:rsidR="00B06D4D" w:rsidRDefault="00B06D4D" w:rsidP="00B06D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ауза</w:t>
      </w:r>
      <w:proofErr w:type="spellEnd"/>
    </w:p>
    <w:p w:rsidR="00B06D4D" w:rsidRDefault="00B06D4D" w:rsidP="00B06D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правила</w:t>
      </w:r>
    </w:p>
    <w:p w:rsidR="00B06D4D" w:rsidRDefault="00B06D4D" w:rsidP="00B06D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решение примеров</w:t>
      </w:r>
    </w:p>
    <w:p w:rsidR="00B06D4D" w:rsidRDefault="00B06D4D" w:rsidP="00B06D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задач по заданному выражению </w:t>
      </w:r>
    </w:p>
    <w:p w:rsidR="00B06D4D" w:rsidRPr="001E24D8" w:rsidRDefault="00B06D4D" w:rsidP="001E24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Графический диктант</w:t>
      </w:r>
    </w:p>
    <w:sectPr w:rsidR="00B06D4D" w:rsidRPr="001E24D8" w:rsidSect="00DC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DC" w:rsidRDefault="000626DC" w:rsidP="007B0987">
      <w:pPr>
        <w:spacing w:after="0" w:line="240" w:lineRule="auto"/>
      </w:pPr>
      <w:r>
        <w:separator/>
      </w:r>
    </w:p>
  </w:endnote>
  <w:endnote w:type="continuationSeparator" w:id="0">
    <w:p w:rsidR="000626DC" w:rsidRDefault="000626DC" w:rsidP="007B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DC" w:rsidRDefault="000626DC" w:rsidP="007B0987">
      <w:pPr>
        <w:spacing w:after="0" w:line="240" w:lineRule="auto"/>
      </w:pPr>
      <w:r>
        <w:separator/>
      </w:r>
    </w:p>
  </w:footnote>
  <w:footnote w:type="continuationSeparator" w:id="0">
    <w:p w:rsidR="000626DC" w:rsidRDefault="000626DC" w:rsidP="007B0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6AA"/>
    <w:multiLevelType w:val="hybridMultilevel"/>
    <w:tmpl w:val="AFDAE6C8"/>
    <w:lvl w:ilvl="0" w:tplc="41E2D82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1EDE"/>
    <w:multiLevelType w:val="hybridMultilevel"/>
    <w:tmpl w:val="4764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3F2"/>
    <w:rsid w:val="000423DA"/>
    <w:rsid w:val="000626DC"/>
    <w:rsid w:val="00130B6B"/>
    <w:rsid w:val="001E24D8"/>
    <w:rsid w:val="00225190"/>
    <w:rsid w:val="00284668"/>
    <w:rsid w:val="00292CBF"/>
    <w:rsid w:val="0031787C"/>
    <w:rsid w:val="003850BE"/>
    <w:rsid w:val="003D4FEB"/>
    <w:rsid w:val="00427605"/>
    <w:rsid w:val="0047366F"/>
    <w:rsid w:val="004B57FD"/>
    <w:rsid w:val="004C6498"/>
    <w:rsid w:val="004D4904"/>
    <w:rsid w:val="00583048"/>
    <w:rsid w:val="00585BA3"/>
    <w:rsid w:val="005E22CC"/>
    <w:rsid w:val="00781B2D"/>
    <w:rsid w:val="007B0987"/>
    <w:rsid w:val="008A437E"/>
    <w:rsid w:val="008F4868"/>
    <w:rsid w:val="009D3A5B"/>
    <w:rsid w:val="009E2B82"/>
    <w:rsid w:val="00A44090"/>
    <w:rsid w:val="00B06D4D"/>
    <w:rsid w:val="00B5449F"/>
    <w:rsid w:val="00C36F5B"/>
    <w:rsid w:val="00C91945"/>
    <w:rsid w:val="00CB3D9C"/>
    <w:rsid w:val="00D01767"/>
    <w:rsid w:val="00D22B4D"/>
    <w:rsid w:val="00DA4A76"/>
    <w:rsid w:val="00DB5181"/>
    <w:rsid w:val="00DB53F2"/>
    <w:rsid w:val="00DC73E1"/>
    <w:rsid w:val="00E31BA4"/>
    <w:rsid w:val="00F4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3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B53F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B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B0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987"/>
  </w:style>
  <w:style w:type="paragraph" w:styleId="a8">
    <w:name w:val="footer"/>
    <w:basedOn w:val="a"/>
    <w:link w:val="a9"/>
    <w:uiPriority w:val="99"/>
    <w:unhideWhenUsed/>
    <w:rsid w:val="007B0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987"/>
  </w:style>
  <w:style w:type="paragraph" w:styleId="aa">
    <w:name w:val="Balloon Text"/>
    <w:basedOn w:val="a"/>
    <w:link w:val="ab"/>
    <w:uiPriority w:val="99"/>
    <w:semiHidden/>
    <w:unhideWhenUsed/>
    <w:rsid w:val="007B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0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2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42 ОМ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</dc:creator>
  <cp:keywords/>
  <dc:description/>
  <cp:lastModifiedBy>Арслан</cp:lastModifiedBy>
  <cp:revision>14</cp:revision>
  <cp:lastPrinted>2014-12-07T17:54:00Z</cp:lastPrinted>
  <dcterms:created xsi:type="dcterms:W3CDTF">2014-12-03T12:24:00Z</dcterms:created>
  <dcterms:modified xsi:type="dcterms:W3CDTF">2014-12-07T18:01:00Z</dcterms:modified>
</cp:coreProperties>
</file>