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98" w:rsidRPr="005D7F93" w:rsidRDefault="00876298" w:rsidP="00876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F93">
        <w:rPr>
          <w:rFonts w:ascii="Times New Roman" w:hAnsi="Times New Roman" w:cs="Times New Roman"/>
          <w:b/>
          <w:sz w:val="24"/>
          <w:szCs w:val="24"/>
        </w:rPr>
        <w:t>Прогулка январь 2 неделя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Комплекс № 13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6"/>
        <w:gridCol w:w="2802"/>
        <w:gridCol w:w="4255"/>
        <w:gridCol w:w="2552"/>
        <w:gridCol w:w="4255"/>
      </w:tblGrid>
      <w:tr w:rsidR="00876298" w:rsidRPr="005D7F93" w:rsidTr="00876298">
        <w:trPr>
          <w:cantSplit/>
          <w:trHeight w:val="1042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98" w:rsidRPr="005D7F93" w:rsidRDefault="00876298" w:rsidP="00A70719">
            <w:pPr>
              <w:pStyle w:val="a3"/>
              <w:rPr>
                <w:iCs/>
              </w:rPr>
            </w:pPr>
            <w:r w:rsidRPr="005D7F93">
              <w:rPr>
                <w:iCs/>
              </w:rPr>
              <w:t>Дата, месяц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98" w:rsidRPr="005D7F93" w:rsidRDefault="00876298" w:rsidP="00A70719">
            <w:pPr>
              <w:pStyle w:val="a3"/>
              <w:rPr>
                <w:iCs/>
              </w:rPr>
            </w:pPr>
            <w:r w:rsidRPr="005D7F93">
              <w:rPr>
                <w:iCs/>
              </w:rPr>
              <w:t>Объект наблюдения, познавательно-исследовательская деятельность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8" w:rsidRPr="005D7F93" w:rsidRDefault="00876298" w:rsidP="00A70719">
            <w:pPr>
              <w:pStyle w:val="a3"/>
              <w:rPr>
                <w:iCs/>
              </w:rPr>
            </w:pPr>
          </w:p>
          <w:p w:rsidR="00876298" w:rsidRPr="005D7F93" w:rsidRDefault="00876298" w:rsidP="00A70719">
            <w:pPr>
              <w:pStyle w:val="a3"/>
              <w:rPr>
                <w:iCs/>
              </w:rPr>
            </w:pPr>
            <w:r w:rsidRPr="005D7F93">
              <w:rPr>
                <w:iCs/>
              </w:rPr>
              <w:t xml:space="preserve">                             Игры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98" w:rsidRPr="005D7F93" w:rsidRDefault="00876298" w:rsidP="00A70719">
            <w:pPr>
              <w:pStyle w:val="a3"/>
              <w:rPr>
                <w:iCs/>
              </w:rPr>
            </w:pPr>
            <w:r w:rsidRPr="005D7F93">
              <w:rPr>
                <w:iCs/>
              </w:rPr>
              <w:t>Трудовая деятельность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98" w:rsidRPr="005D7F93" w:rsidRDefault="00876298" w:rsidP="00A70719">
            <w:pPr>
              <w:pStyle w:val="a3"/>
              <w:rPr>
                <w:iCs/>
              </w:rPr>
            </w:pPr>
            <w:r w:rsidRPr="005D7F93">
              <w:rPr>
                <w:iCs/>
              </w:rPr>
              <w:t xml:space="preserve">Индивидуальная работа </w:t>
            </w:r>
          </w:p>
        </w:tc>
      </w:tr>
      <w:tr w:rsidR="00876298" w:rsidRPr="005D7F93" w:rsidTr="00876298">
        <w:trPr>
          <w:cantSplit/>
          <w:trHeight w:val="540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8" w:rsidRPr="005D7F93" w:rsidRDefault="00876298" w:rsidP="00A70719">
            <w:pPr>
              <w:pStyle w:val="a3"/>
            </w:pPr>
          </w:p>
          <w:p w:rsidR="00876298" w:rsidRPr="005D7F93" w:rsidRDefault="00876298" w:rsidP="00A70719">
            <w:pPr>
              <w:pStyle w:val="a3"/>
            </w:pPr>
            <w:r w:rsidRPr="005D7F93">
              <w:t>1половина дня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8" w:rsidRPr="005D7F93" w:rsidRDefault="00876298" w:rsidP="00A70719">
            <w:pPr>
              <w:pStyle w:val="a3"/>
            </w:pPr>
            <w:r w:rsidRPr="005D7F93">
              <w:t>Рассматривание одежды детей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98" w:rsidRPr="005D7F93" w:rsidRDefault="00876298" w:rsidP="00A707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F93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5D7F93">
              <w:rPr>
                <w:rFonts w:ascii="Times New Roman" w:hAnsi="Times New Roman" w:cs="Times New Roman"/>
                <w:sz w:val="24"/>
                <w:szCs w:val="24"/>
              </w:rPr>
              <w:t xml:space="preserve">: сделай большой куличик для медведя, а маленький для зайчика. </w:t>
            </w:r>
            <w:proofErr w:type="spellStart"/>
            <w:r w:rsidRPr="005D7F93">
              <w:rPr>
                <w:rFonts w:ascii="Times New Roman" w:hAnsi="Times New Roman" w:cs="Times New Roman"/>
                <w:sz w:val="24"/>
                <w:szCs w:val="24"/>
              </w:rPr>
              <w:t>П\и</w:t>
            </w:r>
            <w:proofErr w:type="spellEnd"/>
            <w:r w:rsidRPr="005D7F93">
              <w:rPr>
                <w:rFonts w:ascii="Times New Roman" w:hAnsi="Times New Roman" w:cs="Times New Roman"/>
                <w:sz w:val="24"/>
                <w:szCs w:val="24"/>
              </w:rPr>
              <w:t xml:space="preserve"> «Закружились снежинки»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98" w:rsidRPr="005D7F93" w:rsidRDefault="00876298" w:rsidP="00A707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7F93">
              <w:rPr>
                <w:rFonts w:ascii="Times New Roman" w:hAnsi="Times New Roman" w:cs="Times New Roman"/>
                <w:sz w:val="24"/>
                <w:szCs w:val="24"/>
              </w:rPr>
              <w:t>сгребание снега лопаткой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8" w:rsidRPr="005D7F93" w:rsidRDefault="00876298" w:rsidP="00A70719">
            <w:pPr>
              <w:pStyle w:val="a3"/>
            </w:pPr>
            <w:r w:rsidRPr="005D7F93">
              <w:t>определение цвета, название деталей одежды.</w:t>
            </w:r>
          </w:p>
        </w:tc>
      </w:tr>
      <w:tr w:rsidR="00876298" w:rsidRPr="005D7F93" w:rsidTr="00876298">
        <w:trPr>
          <w:cantSplit/>
          <w:trHeight w:val="410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8" w:rsidRPr="005D7F93" w:rsidRDefault="00876298" w:rsidP="00A70719">
            <w:pPr>
              <w:pStyle w:val="a3"/>
            </w:pPr>
          </w:p>
          <w:p w:rsidR="00876298" w:rsidRPr="005D7F93" w:rsidRDefault="00876298" w:rsidP="00A70719">
            <w:pPr>
              <w:pStyle w:val="a3"/>
            </w:pPr>
            <w:r w:rsidRPr="005D7F93">
              <w:t>2половина дня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98" w:rsidRPr="005D7F93" w:rsidRDefault="00876298" w:rsidP="00A707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7F93">
              <w:rPr>
                <w:rFonts w:ascii="Times New Roman" w:hAnsi="Times New Roman" w:cs="Times New Roman"/>
                <w:sz w:val="24"/>
                <w:szCs w:val="24"/>
              </w:rPr>
              <w:t>Рассмотреть снег на ветках кустов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98" w:rsidRPr="005D7F93" w:rsidRDefault="00876298" w:rsidP="00A707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98" w:rsidRPr="005D7F93" w:rsidRDefault="00876298" w:rsidP="00A707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98" w:rsidRPr="005D7F93" w:rsidRDefault="00876298" w:rsidP="00A707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298" w:rsidRPr="005D7F93" w:rsidTr="00876298">
        <w:trPr>
          <w:cantSplit/>
          <w:trHeight w:val="70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8" w:rsidRPr="005D7F93" w:rsidRDefault="00876298" w:rsidP="00A70719">
            <w:pPr>
              <w:pStyle w:val="a3"/>
            </w:pPr>
          </w:p>
          <w:p w:rsidR="00876298" w:rsidRPr="005D7F93" w:rsidRDefault="00876298" w:rsidP="00A70719">
            <w:pPr>
              <w:pStyle w:val="a3"/>
            </w:pPr>
            <w:r w:rsidRPr="005D7F93">
              <w:t>1половина дня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98" w:rsidRPr="005D7F93" w:rsidRDefault="00876298" w:rsidP="00A707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7F93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льда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98" w:rsidRPr="005D7F93" w:rsidRDefault="00876298" w:rsidP="00A70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F93">
              <w:rPr>
                <w:rFonts w:ascii="Times New Roman" w:hAnsi="Times New Roman" w:cs="Times New Roman"/>
                <w:sz w:val="24"/>
                <w:szCs w:val="24"/>
              </w:rPr>
              <w:t>П\и</w:t>
            </w:r>
            <w:proofErr w:type="spellEnd"/>
            <w:r w:rsidRPr="005D7F93">
              <w:rPr>
                <w:rFonts w:ascii="Times New Roman" w:hAnsi="Times New Roman" w:cs="Times New Roman"/>
                <w:sz w:val="24"/>
                <w:szCs w:val="24"/>
              </w:rPr>
              <w:t xml:space="preserve"> «По дорожке»</w:t>
            </w:r>
          </w:p>
          <w:p w:rsidR="00876298" w:rsidRPr="005D7F93" w:rsidRDefault="00876298" w:rsidP="00A7071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F93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5D7F93">
              <w:rPr>
                <w:rFonts w:ascii="Times New Roman" w:hAnsi="Times New Roman" w:cs="Times New Roman"/>
                <w:sz w:val="24"/>
                <w:szCs w:val="24"/>
              </w:rPr>
              <w:t>: Собери все большие ведерки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98" w:rsidRPr="005D7F93" w:rsidRDefault="00876298" w:rsidP="00A707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7F93">
              <w:rPr>
                <w:rFonts w:ascii="Times New Roman" w:hAnsi="Times New Roman" w:cs="Times New Roman"/>
                <w:sz w:val="24"/>
                <w:szCs w:val="24"/>
              </w:rPr>
              <w:t>найти прозрачные льдинки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98" w:rsidRPr="005D7F93" w:rsidRDefault="00876298" w:rsidP="00A707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7F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«У меня варежки красные, у тебя…..»</w:t>
            </w:r>
          </w:p>
        </w:tc>
      </w:tr>
      <w:tr w:rsidR="00876298" w:rsidRPr="005D7F93" w:rsidTr="00876298">
        <w:trPr>
          <w:cantSplit/>
          <w:trHeight w:val="1310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8" w:rsidRPr="005D7F93" w:rsidRDefault="00876298" w:rsidP="00A70719">
            <w:pPr>
              <w:pStyle w:val="a3"/>
            </w:pPr>
          </w:p>
          <w:p w:rsidR="00876298" w:rsidRPr="005D7F93" w:rsidRDefault="00876298" w:rsidP="00A70719">
            <w:pPr>
              <w:pStyle w:val="a3"/>
            </w:pPr>
            <w:r w:rsidRPr="005D7F93">
              <w:t>2половина дня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8" w:rsidRPr="005D7F93" w:rsidRDefault="00876298" w:rsidP="00A70719">
            <w:pPr>
              <w:pStyle w:val="a3"/>
            </w:pPr>
            <w:r w:rsidRPr="005D7F93">
              <w:t>Рассматривание варежек и перчаток, сравнение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98" w:rsidRPr="005D7F93" w:rsidRDefault="00876298" w:rsidP="00A707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98" w:rsidRPr="005D7F93" w:rsidRDefault="00876298" w:rsidP="00A707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98" w:rsidRPr="005D7F93" w:rsidRDefault="00876298" w:rsidP="00A707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298" w:rsidRPr="005D7F93" w:rsidTr="00876298">
        <w:trPr>
          <w:cantSplit/>
          <w:trHeight w:val="71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8" w:rsidRPr="005D7F93" w:rsidRDefault="00876298" w:rsidP="00A70719">
            <w:pPr>
              <w:pStyle w:val="a3"/>
            </w:pPr>
          </w:p>
          <w:p w:rsidR="00876298" w:rsidRPr="005D7F93" w:rsidRDefault="00876298" w:rsidP="00A70719">
            <w:pPr>
              <w:pStyle w:val="a3"/>
            </w:pPr>
            <w:r w:rsidRPr="005D7F93">
              <w:t>1половина дня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8" w:rsidRPr="005D7F93" w:rsidRDefault="00876298" w:rsidP="00A70719">
            <w:pPr>
              <w:pStyle w:val="a3"/>
            </w:pPr>
            <w:r w:rsidRPr="005D7F93">
              <w:t>Наблюдение за птицами (ворона, воробей)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98" w:rsidRPr="005D7F93" w:rsidRDefault="00876298" w:rsidP="00A7071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F93">
              <w:rPr>
                <w:rFonts w:ascii="Times New Roman" w:hAnsi="Times New Roman" w:cs="Times New Roman"/>
                <w:sz w:val="24"/>
                <w:szCs w:val="24"/>
              </w:rPr>
              <w:t>П\и</w:t>
            </w:r>
            <w:proofErr w:type="spellEnd"/>
            <w:r w:rsidRPr="005D7F93">
              <w:rPr>
                <w:rFonts w:ascii="Times New Roman" w:hAnsi="Times New Roman" w:cs="Times New Roman"/>
                <w:sz w:val="24"/>
                <w:szCs w:val="24"/>
              </w:rPr>
              <w:t xml:space="preserve"> «Воробышки и автомобиль». </w:t>
            </w:r>
            <w:proofErr w:type="spellStart"/>
            <w:r w:rsidRPr="005D7F93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5D7F93">
              <w:rPr>
                <w:rFonts w:ascii="Times New Roman" w:hAnsi="Times New Roman" w:cs="Times New Roman"/>
                <w:sz w:val="24"/>
                <w:szCs w:val="24"/>
              </w:rPr>
              <w:t xml:space="preserve"> «Поручение»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98" w:rsidRPr="005D7F93" w:rsidRDefault="00876298" w:rsidP="00A707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76298" w:rsidRPr="005D7F93" w:rsidRDefault="00876298" w:rsidP="00A7071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7F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Покормить птичек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8" w:rsidRPr="005D7F93" w:rsidRDefault="00876298" w:rsidP="00A70719">
            <w:pPr>
              <w:pStyle w:val="a3"/>
            </w:pPr>
            <w:r w:rsidRPr="005D7F93">
              <w:t>Назвать части тела птички</w:t>
            </w:r>
          </w:p>
        </w:tc>
      </w:tr>
      <w:tr w:rsidR="00876298" w:rsidRPr="005D7F93" w:rsidTr="00876298">
        <w:trPr>
          <w:cantSplit/>
          <w:trHeight w:val="71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8" w:rsidRPr="005D7F93" w:rsidRDefault="00876298" w:rsidP="00A70719">
            <w:pPr>
              <w:pStyle w:val="a3"/>
            </w:pPr>
          </w:p>
          <w:p w:rsidR="00876298" w:rsidRPr="005D7F93" w:rsidRDefault="00876298" w:rsidP="00A70719">
            <w:pPr>
              <w:pStyle w:val="a3"/>
            </w:pPr>
            <w:r w:rsidRPr="005D7F93">
              <w:t>2половина дня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98" w:rsidRPr="005D7F93" w:rsidRDefault="00876298" w:rsidP="00A707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98" w:rsidRPr="005D7F93" w:rsidRDefault="00876298" w:rsidP="00A707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98" w:rsidRPr="005D7F93" w:rsidRDefault="00876298" w:rsidP="00A707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98" w:rsidRPr="005D7F93" w:rsidRDefault="00876298" w:rsidP="00A707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298" w:rsidRPr="005D7F93" w:rsidTr="00876298">
        <w:trPr>
          <w:cantSplit/>
          <w:trHeight w:val="71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8" w:rsidRPr="005D7F93" w:rsidRDefault="00876298" w:rsidP="00A70719">
            <w:pPr>
              <w:pStyle w:val="a3"/>
            </w:pPr>
          </w:p>
          <w:p w:rsidR="00876298" w:rsidRPr="005D7F93" w:rsidRDefault="00876298" w:rsidP="00A70719">
            <w:pPr>
              <w:pStyle w:val="a3"/>
            </w:pPr>
            <w:r w:rsidRPr="005D7F93">
              <w:t>1половина дня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8" w:rsidRPr="005D7F93" w:rsidRDefault="00876298" w:rsidP="00A70719">
            <w:pPr>
              <w:pStyle w:val="a3"/>
            </w:pPr>
            <w:r w:rsidRPr="005D7F93">
              <w:t>Рассматривание снежинок.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98" w:rsidRPr="005D7F93" w:rsidRDefault="00876298" w:rsidP="00A707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F93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5D7F93">
              <w:rPr>
                <w:rFonts w:ascii="Times New Roman" w:hAnsi="Times New Roman" w:cs="Times New Roman"/>
                <w:sz w:val="24"/>
                <w:szCs w:val="24"/>
              </w:rPr>
              <w:t xml:space="preserve"> «Узнай по описанию друга». </w:t>
            </w:r>
            <w:proofErr w:type="spellStart"/>
            <w:r w:rsidRPr="005D7F93">
              <w:rPr>
                <w:rFonts w:ascii="Times New Roman" w:hAnsi="Times New Roman" w:cs="Times New Roman"/>
                <w:sz w:val="24"/>
                <w:szCs w:val="24"/>
              </w:rPr>
              <w:t>П\и</w:t>
            </w:r>
            <w:proofErr w:type="spellEnd"/>
            <w:r w:rsidRPr="005D7F93">
              <w:rPr>
                <w:rFonts w:ascii="Times New Roman" w:hAnsi="Times New Roman" w:cs="Times New Roman"/>
                <w:sz w:val="24"/>
                <w:szCs w:val="24"/>
              </w:rPr>
              <w:t xml:space="preserve"> «Раз, два, три к….беги»</w:t>
            </w:r>
          </w:p>
          <w:p w:rsidR="00876298" w:rsidRPr="005D7F93" w:rsidRDefault="00876298" w:rsidP="00A707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98" w:rsidRPr="005D7F93" w:rsidRDefault="00876298" w:rsidP="00A70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93">
              <w:rPr>
                <w:rFonts w:ascii="Times New Roman" w:hAnsi="Times New Roman" w:cs="Times New Roman"/>
                <w:sz w:val="24"/>
                <w:szCs w:val="24"/>
              </w:rPr>
              <w:t>Постройка из снега горки для куклы.</w:t>
            </w:r>
          </w:p>
          <w:p w:rsidR="00876298" w:rsidRPr="005D7F93" w:rsidRDefault="00876298" w:rsidP="00A707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8" w:rsidRPr="005D7F93" w:rsidRDefault="00876298" w:rsidP="00A70719">
            <w:pPr>
              <w:pStyle w:val="a3"/>
            </w:pPr>
            <w:r w:rsidRPr="005D7F93">
              <w:t>Обогащать словарный запас: Снежинки крупные, летят, кружатся, на ладошке тают.</w:t>
            </w:r>
          </w:p>
        </w:tc>
      </w:tr>
      <w:tr w:rsidR="00876298" w:rsidRPr="005D7F93" w:rsidTr="00876298">
        <w:trPr>
          <w:cantSplit/>
          <w:trHeight w:val="71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8" w:rsidRPr="005D7F93" w:rsidRDefault="00876298" w:rsidP="00A70719">
            <w:pPr>
              <w:pStyle w:val="a3"/>
            </w:pPr>
          </w:p>
          <w:p w:rsidR="00876298" w:rsidRPr="005D7F93" w:rsidRDefault="00876298" w:rsidP="00A70719">
            <w:pPr>
              <w:pStyle w:val="a3"/>
            </w:pPr>
            <w:r w:rsidRPr="005D7F93">
              <w:t>2половина дня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98" w:rsidRPr="005D7F93" w:rsidRDefault="00876298" w:rsidP="00A707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7F93">
              <w:rPr>
                <w:rFonts w:ascii="Times New Roman" w:hAnsi="Times New Roman" w:cs="Times New Roman"/>
                <w:sz w:val="24"/>
                <w:szCs w:val="24"/>
              </w:rPr>
              <w:t>Рассматривание варежек и перчаток, сравнение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98" w:rsidRPr="005D7F93" w:rsidRDefault="00876298" w:rsidP="00A707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98" w:rsidRPr="005D7F93" w:rsidRDefault="00876298" w:rsidP="00A707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98" w:rsidRPr="005D7F93" w:rsidRDefault="00876298" w:rsidP="00A707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298" w:rsidRPr="005D7F93" w:rsidTr="00876298">
        <w:trPr>
          <w:cantSplit/>
          <w:trHeight w:val="71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8" w:rsidRPr="005D7F93" w:rsidRDefault="00876298" w:rsidP="00A70719">
            <w:pPr>
              <w:pStyle w:val="a3"/>
            </w:pPr>
          </w:p>
          <w:p w:rsidR="00876298" w:rsidRPr="005D7F93" w:rsidRDefault="00876298" w:rsidP="00A70719">
            <w:pPr>
              <w:pStyle w:val="a3"/>
            </w:pPr>
            <w:r w:rsidRPr="005D7F93">
              <w:t>1половина дня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8" w:rsidRPr="005D7F93" w:rsidRDefault="00876298" w:rsidP="008762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7F93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вокруг здания </w:t>
            </w:r>
            <w:proofErr w:type="spellStart"/>
            <w:r w:rsidRPr="005D7F93">
              <w:rPr>
                <w:rFonts w:ascii="Times New Roman" w:hAnsi="Times New Roman" w:cs="Times New Roman"/>
                <w:sz w:val="24"/>
                <w:szCs w:val="24"/>
              </w:rPr>
              <w:t>д\с</w:t>
            </w:r>
            <w:proofErr w:type="spellEnd"/>
            <w:r w:rsidRPr="005D7F93">
              <w:rPr>
                <w:rFonts w:ascii="Times New Roman" w:hAnsi="Times New Roman" w:cs="Times New Roman"/>
                <w:sz w:val="24"/>
                <w:szCs w:val="24"/>
              </w:rPr>
              <w:t>, посмотреть, что изменилось.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98" w:rsidRPr="005D7F93" w:rsidRDefault="00876298" w:rsidP="00A7071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F93">
              <w:rPr>
                <w:rFonts w:ascii="Times New Roman" w:hAnsi="Times New Roman" w:cs="Times New Roman"/>
                <w:sz w:val="24"/>
                <w:szCs w:val="24"/>
              </w:rPr>
              <w:t>П\и</w:t>
            </w:r>
            <w:proofErr w:type="spellEnd"/>
            <w:r w:rsidRPr="005D7F93">
              <w:rPr>
                <w:rFonts w:ascii="Times New Roman" w:hAnsi="Times New Roman" w:cs="Times New Roman"/>
                <w:sz w:val="24"/>
                <w:szCs w:val="24"/>
              </w:rPr>
              <w:t xml:space="preserve"> «Догони мяч».</w:t>
            </w:r>
          </w:p>
          <w:p w:rsidR="00876298" w:rsidRPr="005D7F93" w:rsidRDefault="00876298" w:rsidP="00A707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F93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5D7F93">
              <w:rPr>
                <w:rFonts w:ascii="Times New Roman" w:hAnsi="Times New Roman" w:cs="Times New Roman"/>
                <w:sz w:val="24"/>
                <w:szCs w:val="24"/>
              </w:rPr>
              <w:t>: Собери все большие ведерки (красные, маленькие, синие…)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98" w:rsidRPr="005D7F93" w:rsidRDefault="00876298" w:rsidP="00A707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7F93">
              <w:rPr>
                <w:rFonts w:ascii="Times New Roman" w:hAnsi="Times New Roman" w:cs="Times New Roman"/>
                <w:sz w:val="24"/>
                <w:szCs w:val="24"/>
              </w:rPr>
              <w:t>Сгребание снега со скамейки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98" w:rsidRPr="005D7F93" w:rsidRDefault="00876298" w:rsidP="00A707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7F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«Следы большие и маленькие»</w:t>
            </w:r>
          </w:p>
        </w:tc>
      </w:tr>
      <w:tr w:rsidR="00876298" w:rsidRPr="005D7F93" w:rsidTr="00876298">
        <w:trPr>
          <w:cantSplit/>
          <w:trHeight w:val="71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98" w:rsidRPr="005D7F93" w:rsidRDefault="00876298" w:rsidP="00A70719">
            <w:pPr>
              <w:pStyle w:val="a3"/>
            </w:pPr>
            <w:r w:rsidRPr="005D7F93">
              <w:t>2половина дня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98" w:rsidRPr="005D7F93" w:rsidRDefault="00876298" w:rsidP="00A70719">
            <w:pPr>
              <w:pStyle w:val="a3"/>
            </w:pPr>
            <w:r w:rsidRPr="005D7F93">
              <w:t>Рассматривание следов на снегу, сравнение следов взрослого и ребенка.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98" w:rsidRPr="005D7F93" w:rsidRDefault="00876298" w:rsidP="00A707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98" w:rsidRPr="005D7F93" w:rsidRDefault="00876298" w:rsidP="00A707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98" w:rsidRPr="005D7F93" w:rsidRDefault="00876298" w:rsidP="00A707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6B93" w:rsidRDefault="00D86B93" w:rsidP="00876298"/>
    <w:sectPr w:rsidR="00D86B93" w:rsidSect="00876298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drawingGridHorizontalSpacing w:val="110"/>
  <w:displayHorizontalDrawingGridEvery w:val="2"/>
  <w:characterSpacingControl w:val="doNotCompress"/>
  <w:compat/>
  <w:rsids>
    <w:rsidRoot w:val="00876298"/>
    <w:rsid w:val="00876298"/>
    <w:rsid w:val="00D8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2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2016-01-11T07:08:00Z</dcterms:created>
  <dcterms:modified xsi:type="dcterms:W3CDTF">2016-01-11T07:10:00Z</dcterms:modified>
</cp:coreProperties>
</file>