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58" w:rsidRPr="00595217" w:rsidRDefault="00F03858" w:rsidP="00D8784F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878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784F" w:rsidRPr="00D8784F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595217">
        <w:rPr>
          <w:rFonts w:ascii="Times New Roman" w:hAnsi="Times New Roman" w:cs="Times New Roman"/>
          <w:b/>
          <w:i/>
          <w:color w:val="FF0000"/>
          <w:sz w:val="28"/>
          <w:szCs w:val="28"/>
        </w:rPr>
        <w:t>О селе моем любимом будет разговор,</w:t>
      </w:r>
    </w:p>
    <w:p w:rsidR="00BE0CFE" w:rsidRPr="00595217" w:rsidRDefault="00F03858" w:rsidP="00D8784F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52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О селе родном и милом, где мы все живем!</w:t>
      </w:r>
      <w:r w:rsidR="00D8784F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F03858" w:rsidRPr="00595217" w:rsidRDefault="00F03858" w:rsidP="000D2622">
      <w:pPr>
        <w:spacing w:line="600" w:lineRule="auto"/>
        <w:rPr>
          <w:rFonts w:ascii="Times New Roman" w:hAnsi="Times New Roman" w:cs="Times New Roman"/>
          <w:sz w:val="36"/>
          <w:szCs w:val="36"/>
        </w:rPr>
      </w:pPr>
      <w:r w:rsidRPr="00595217">
        <w:rPr>
          <w:rFonts w:ascii="Times New Roman" w:hAnsi="Times New Roman" w:cs="Times New Roman"/>
          <w:color w:val="FF0000"/>
          <w:sz w:val="36"/>
          <w:szCs w:val="36"/>
        </w:rPr>
        <w:t>Тема урока:</w:t>
      </w:r>
      <w:r w:rsidR="000D2622" w:rsidRPr="00595217"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r w:rsidR="000D2622" w:rsidRPr="00595217">
        <w:rPr>
          <w:rFonts w:ascii="Times New Roman" w:hAnsi="Times New Roman" w:cs="Times New Roman"/>
          <w:sz w:val="36"/>
          <w:szCs w:val="36"/>
        </w:rPr>
        <w:t>Числа вокруг нас</w:t>
      </w:r>
      <w:r w:rsidRPr="00595217">
        <w:rPr>
          <w:rFonts w:ascii="Times New Roman" w:hAnsi="Times New Roman" w:cs="Times New Roman"/>
          <w:sz w:val="36"/>
          <w:szCs w:val="36"/>
        </w:rPr>
        <w:t>.</w:t>
      </w:r>
    </w:p>
    <w:p w:rsidR="00F03858" w:rsidRPr="00595217" w:rsidRDefault="00F03858" w:rsidP="000D2622">
      <w:pPr>
        <w:spacing w:line="600" w:lineRule="auto"/>
        <w:rPr>
          <w:rFonts w:ascii="Times New Roman" w:hAnsi="Times New Roman" w:cs="Times New Roman"/>
          <w:sz w:val="36"/>
          <w:szCs w:val="36"/>
        </w:rPr>
      </w:pPr>
      <w:r w:rsidRPr="00595217">
        <w:rPr>
          <w:rFonts w:ascii="Times New Roman" w:hAnsi="Times New Roman" w:cs="Times New Roman"/>
          <w:color w:val="FF0000"/>
          <w:sz w:val="36"/>
          <w:szCs w:val="36"/>
        </w:rPr>
        <w:t>Тип урока</w:t>
      </w:r>
      <w:r w:rsidRPr="00595217">
        <w:rPr>
          <w:rFonts w:ascii="Times New Roman" w:hAnsi="Times New Roman" w:cs="Times New Roman"/>
          <w:sz w:val="36"/>
          <w:szCs w:val="36"/>
        </w:rPr>
        <w:t xml:space="preserve">: урок  - </w:t>
      </w:r>
      <w:r w:rsidR="008A5874" w:rsidRPr="00595217">
        <w:rPr>
          <w:rFonts w:ascii="Times New Roman" w:hAnsi="Times New Roman" w:cs="Times New Roman"/>
          <w:sz w:val="36"/>
          <w:szCs w:val="36"/>
        </w:rPr>
        <w:t>исследование «Моё село в числах</w:t>
      </w:r>
      <w:r w:rsidRPr="00595217">
        <w:rPr>
          <w:rFonts w:ascii="Times New Roman" w:hAnsi="Times New Roman" w:cs="Times New Roman"/>
          <w:sz w:val="36"/>
          <w:szCs w:val="36"/>
        </w:rPr>
        <w:t>».</w:t>
      </w:r>
    </w:p>
    <w:p w:rsidR="00F03858" w:rsidRPr="00595217" w:rsidRDefault="00F03858" w:rsidP="000D2622">
      <w:pPr>
        <w:spacing w:line="60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595217">
        <w:rPr>
          <w:rFonts w:ascii="Times New Roman" w:hAnsi="Times New Roman" w:cs="Times New Roman"/>
          <w:color w:val="FF0000"/>
          <w:sz w:val="32"/>
          <w:szCs w:val="32"/>
        </w:rPr>
        <w:t>Цели урока:</w:t>
      </w:r>
    </w:p>
    <w:p w:rsidR="00F03858" w:rsidRPr="00595217" w:rsidRDefault="00F03858" w:rsidP="000D2622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595217">
        <w:rPr>
          <w:rFonts w:ascii="Times New Roman" w:hAnsi="Times New Roman" w:cs="Times New Roman"/>
          <w:color w:val="FF0000"/>
          <w:sz w:val="32"/>
          <w:szCs w:val="32"/>
        </w:rPr>
        <w:t xml:space="preserve">Образовательные: </w:t>
      </w:r>
      <w:r w:rsidRPr="00595217">
        <w:rPr>
          <w:rFonts w:ascii="Times New Roman" w:hAnsi="Times New Roman" w:cs="Times New Roman"/>
          <w:sz w:val="32"/>
          <w:szCs w:val="32"/>
        </w:rPr>
        <w:t>обобщить и систематиз</w:t>
      </w:r>
      <w:r w:rsidR="008A5874" w:rsidRPr="00595217">
        <w:rPr>
          <w:rFonts w:ascii="Times New Roman" w:hAnsi="Times New Roman" w:cs="Times New Roman"/>
          <w:sz w:val="32"/>
          <w:szCs w:val="32"/>
        </w:rPr>
        <w:t>ировать знания и умения по теме «Сложение чисел с разными знаками».</w:t>
      </w:r>
    </w:p>
    <w:p w:rsidR="00F03858" w:rsidRPr="00595217" w:rsidRDefault="00F03858" w:rsidP="000D2622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595217">
        <w:rPr>
          <w:rFonts w:ascii="Times New Roman" w:hAnsi="Times New Roman" w:cs="Times New Roman"/>
          <w:color w:val="FF0000"/>
          <w:sz w:val="32"/>
          <w:szCs w:val="32"/>
        </w:rPr>
        <w:t xml:space="preserve">Развивающие: </w:t>
      </w:r>
      <w:r w:rsidRPr="00595217">
        <w:rPr>
          <w:rFonts w:ascii="Times New Roman" w:hAnsi="Times New Roman" w:cs="Times New Roman"/>
          <w:sz w:val="32"/>
          <w:szCs w:val="32"/>
        </w:rPr>
        <w:t>способствовать развитию  исследовательских умений: анализировать, обобщать информацию, делать выводы;</w:t>
      </w:r>
    </w:p>
    <w:p w:rsidR="00F03858" w:rsidRPr="00595217" w:rsidRDefault="00F03858" w:rsidP="000D2622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595217">
        <w:rPr>
          <w:rFonts w:ascii="Times New Roman" w:hAnsi="Times New Roman" w:cs="Times New Roman"/>
          <w:color w:val="FF0000"/>
          <w:sz w:val="32"/>
          <w:szCs w:val="32"/>
        </w:rPr>
        <w:t xml:space="preserve">Воспитательные: </w:t>
      </w:r>
      <w:r w:rsidRPr="00595217">
        <w:rPr>
          <w:rFonts w:ascii="Times New Roman" w:hAnsi="Times New Roman" w:cs="Times New Roman"/>
          <w:sz w:val="32"/>
          <w:szCs w:val="32"/>
        </w:rPr>
        <w:t>формировать у учащихся положительную мотивацию учения</w:t>
      </w:r>
      <w:r w:rsidR="00261BDC" w:rsidRPr="00595217">
        <w:rPr>
          <w:rFonts w:ascii="Times New Roman" w:hAnsi="Times New Roman" w:cs="Times New Roman"/>
          <w:sz w:val="32"/>
          <w:szCs w:val="32"/>
        </w:rPr>
        <w:t>; прививать любовь и уважительное отношение  к  своей малой родине.</w:t>
      </w:r>
    </w:p>
    <w:p w:rsidR="000D2622" w:rsidRDefault="00237CCE" w:rsidP="0059521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595217">
        <w:rPr>
          <w:rFonts w:ascii="Times New Roman" w:hAnsi="Times New Roman" w:cs="Times New Roman"/>
          <w:color w:val="FF0000"/>
          <w:sz w:val="32"/>
          <w:szCs w:val="32"/>
        </w:rPr>
        <w:t>Цель исследования</w:t>
      </w:r>
      <w:r w:rsidRPr="00595217">
        <w:rPr>
          <w:rFonts w:ascii="Times New Roman" w:hAnsi="Times New Roman" w:cs="Times New Roman"/>
          <w:sz w:val="32"/>
          <w:szCs w:val="32"/>
        </w:rPr>
        <w:t>: с помощью чисел узнать историю села, памятные даты села.</w:t>
      </w:r>
    </w:p>
    <w:p w:rsidR="00A721BB" w:rsidRDefault="00A721BB" w:rsidP="0059521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A721BB" w:rsidRPr="00595217" w:rsidRDefault="00A721BB" w:rsidP="0059521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237CCE" w:rsidRPr="00595217" w:rsidRDefault="00237CCE" w:rsidP="000D262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5217">
        <w:rPr>
          <w:rFonts w:ascii="Times New Roman" w:hAnsi="Times New Roman" w:cs="Times New Roman"/>
          <w:color w:val="FF0000"/>
          <w:sz w:val="28"/>
          <w:szCs w:val="28"/>
        </w:rPr>
        <w:t>Ход урока.</w:t>
      </w:r>
    </w:p>
    <w:p w:rsidR="0095624C" w:rsidRPr="00595217" w:rsidRDefault="0095624C">
      <w:pPr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 xml:space="preserve">Психологический настрой на урок: </w:t>
      </w:r>
    </w:p>
    <w:p w:rsidR="0095624C" w:rsidRPr="00595217" w:rsidRDefault="0095624C">
      <w:pPr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 xml:space="preserve">чтобы нам легко работалось на уроке, давайте дадим себе установку: </w:t>
      </w:r>
    </w:p>
    <w:p w:rsidR="0095624C" w:rsidRPr="00A721BB" w:rsidRDefault="0095624C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Я всё знаю.</w:t>
      </w:r>
    </w:p>
    <w:p w:rsidR="0095624C" w:rsidRPr="00A721BB" w:rsidRDefault="0095624C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Я все умею.</w:t>
      </w:r>
    </w:p>
    <w:p w:rsidR="0095624C" w:rsidRPr="00A721BB" w:rsidRDefault="0095624C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Я все могу.</w:t>
      </w:r>
    </w:p>
    <w:p w:rsidR="0095624C" w:rsidRPr="00A721BB" w:rsidRDefault="0095624C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Я буду стараться.</w:t>
      </w:r>
    </w:p>
    <w:p w:rsidR="0095624C" w:rsidRPr="00A721BB" w:rsidRDefault="0095624C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 меня все получится!</w:t>
      </w:r>
    </w:p>
    <w:p w:rsidR="0095624C" w:rsidRPr="00595217" w:rsidRDefault="0095624C">
      <w:pPr>
        <w:rPr>
          <w:rFonts w:ascii="Times New Roman" w:hAnsi="Times New Roman" w:cs="Times New Roman"/>
          <w:sz w:val="28"/>
          <w:szCs w:val="28"/>
        </w:rPr>
      </w:pPr>
    </w:p>
    <w:p w:rsidR="00237CCE" w:rsidRPr="00595217" w:rsidRDefault="00237CCE" w:rsidP="00237C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95217">
        <w:rPr>
          <w:rFonts w:ascii="Times New Roman" w:hAnsi="Times New Roman" w:cs="Times New Roman"/>
          <w:color w:val="FF0000"/>
          <w:sz w:val="28"/>
          <w:szCs w:val="28"/>
        </w:rPr>
        <w:t xml:space="preserve">Вступительное слово учителя. </w:t>
      </w:r>
    </w:p>
    <w:p w:rsidR="00237CCE" w:rsidRPr="00595217" w:rsidRDefault="00237CCE" w:rsidP="00237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 xml:space="preserve">Каждый человек должен знать о том месте, где он родился и живет. В большой стране у каждого человека есть маленький уголок-деревня, улица, дом. Это его маленькая родина. А из множества таких маленьких родных уголков и состоит наша общая великая Родина. </w:t>
      </w:r>
    </w:p>
    <w:p w:rsidR="00237CCE" w:rsidRPr="00595217" w:rsidRDefault="00237CCE" w:rsidP="00237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ab/>
        <w:t xml:space="preserve">Родина начинается на пороге твоего дома. Она огромна и прекрасна. Родина всегда с тобой, где бы ты не жил. И у каждого она одна. Как мама. Мы любим родину. А любить родину-значит жить с ней одной жизнью. </w:t>
      </w:r>
      <w:r w:rsidR="000D2622" w:rsidRPr="00595217">
        <w:rPr>
          <w:rFonts w:ascii="Times New Roman" w:hAnsi="Times New Roman" w:cs="Times New Roman"/>
          <w:sz w:val="28"/>
          <w:szCs w:val="28"/>
        </w:rPr>
        <w:t>Село Нижняя Саниба</w:t>
      </w:r>
      <w:r w:rsidR="002E7880" w:rsidRPr="00595217">
        <w:rPr>
          <w:rFonts w:ascii="Times New Roman" w:hAnsi="Times New Roman" w:cs="Times New Roman"/>
          <w:sz w:val="28"/>
          <w:szCs w:val="28"/>
        </w:rPr>
        <w:t>.</w:t>
      </w:r>
      <w:r w:rsidR="0098131B" w:rsidRPr="00595217">
        <w:rPr>
          <w:rFonts w:ascii="Times New Roman" w:hAnsi="Times New Roman" w:cs="Times New Roman"/>
          <w:sz w:val="28"/>
          <w:szCs w:val="28"/>
        </w:rPr>
        <w:t xml:space="preserve"> </w:t>
      </w:r>
      <w:r w:rsidR="002E7880" w:rsidRPr="00595217">
        <w:rPr>
          <w:rFonts w:ascii="Times New Roman" w:hAnsi="Times New Roman" w:cs="Times New Roman"/>
          <w:sz w:val="28"/>
          <w:szCs w:val="28"/>
        </w:rPr>
        <w:t xml:space="preserve"> Родное и близкое всем нам название.</w:t>
      </w:r>
      <w:r w:rsidR="0098131B" w:rsidRPr="00595217">
        <w:rPr>
          <w:rFonts w:ascii="Times New Roman" w:hAnsi="Times New Roman" w:cs="Times New Roman"/>
          <w:sz w:val="28"/>
          <w:szCs w:val="28"/>
        </w:rPr>
        <w:t xml:space="preserve"> Маленькое</w:t>
      </w:r>
      <w:r w:rsidR="000D2622" w:rsidRPr="00595217">
        <w:rPr>
          <w:rFonts w:ascii="Times New Roman" w:hAnsi="Times New Roman" w:cs="Times New Roman"/>
          <w:sz w:val="28"/>
          <w:szCs w:val="28"/>
        </w:rPr>
        <w:t>, но очень уютное село</w:t>
      </w:r>
      <w:r w:rsidR="0098131B" w:rsidRPr="00595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CCE" w:rsidRPr="00595217" w:rsidRDefault="00237CCE" w:rsidP="00237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ab/>
        <w:t>И сегодня на уроке математики мы с вами проведем небольшую исследовате</w:t>
      </w:r>
      <w:r w:rsidR="008A5874" w:rsidRPr="00595217">
        <w:rPr>
          <w:rFonts w:ascii="Times New Roman" w:hAnsi="Times New Roman" w:cs="Times New Roman"/>
          <w:sz w:val="28"/>
          <w:szCs w:val="28"/>
        </w:rPr>
        <w:t>льскую работу «Мое село в числах</w:t>
      </w:r>
      <w:r w:rsidRPr="00595217">
        <w:rPr>
          <w:rFonts w:ascii="Times New Roman" w:hAnsi="Times New Roman" w:cs="Times New Roman"/>
          <w:sz w:val="28"/>
          <w:szCs w:val="28"/>
        </w:rPr>
        <w:t>». А помогут нам провести эту работ</w:t>
      </w:r>
      <w:r w:rsidR="000D2622" w:rsidRPr="00595217">
        <w:rPr>
          <w:rFonts w:ascii="Times New Roman" w:hAnsi="Times New Roman" w:cs="Times New Roman"/>
          <w:sz w:val="28"/>
          <w:szCs w:val="28"/>
        </w:rPr>
        <w:t>у ваши знания и умения по теме.</w:t>
      </w:r>
    </w:p>
    <w:p w:rsidR="00237CCE" w:rsidRPr="00595217" w:rsidRDefault="00237CCE" w:rsidP="00237C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95217">
        <w:rPr>
          <w:rFonts w:ascii="Times New Roman" w:hAnsi="Times New Roman" w:cs="Times New Roman"/>
          <w:color w:val="FF0000"/>
          <w:sz w:val="28"/>
          <w:szCs w:val="28"/>
        </w:rPr>
        <w:t xml:space="preserve">Совместная постановка целей урока. </w:t>
      </w:r>
    </w:p>
    <w:p w:rsidR="00237CCE" w:rsidRPr="00595217" w:rsidRDefault="00237CCE" w:rsidP="00237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color w:val="FF0000"/>
          <w:sz w:val="28"/>
          <w:szCs w:val="28"/>
        </w:rPr>
        <w:t xml:space="preserve">Цель исследовательской работы.  План исследования </w:t>
      </w:r>
    </w:p>
    <w:p w:rsidR="002E7880" w:rsidRPr="00595217" w:rsidRDefault="002E7880" w:rsidP="00595217">
      <w:pPr>
        <w:ind w:left="360"/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color w:val="0070C0"/>
          <w:sz w:val="28"/>
          <w:szCs w:val="28"/>
        </w:rPr>
        <w:t xml:space="preserve">Гипотеза: </w:t>
      </w:r>
      <w:r w:rsidRPr="00595217">
        <w:rPr>
          <w:rFonts w:ascii="Times New Roman" w:hAnsi="Times New Roman" w:cs="Times New Roman"/>
          <w:sz w:val="28"/>
          <w:szCs w:val="28"/>
        </w:rPr>
        <w:t>с помощью ч</w:t>
      </w:r>
      <w:r w:rsidR="008A5874" w:rsidRPr="00595217">
        <w:rPr>
          <w:rFonts w:ascii="Times New Roman" w:hAnsi="Times New Roman" w:cs="Times New Roman"/>
          <w:sz w:val="28"/>
          <w:szCs w:val="28"/>
        </w:rPr>
        <w:t>исел можно узнать историю села и важные даты села.</w:t>
      </w:r>
    </w:p>
    <w:p w:rsidR="002E7880" w:rsidRPr="00595217" w:rsidRDefault="002E7880" w:rsidP="002E78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 xml:space="preserve">Когда образовалось наше село? </w:t>
      </w:r>
    </w:p>
    <w:p w:rsidR="002E7880" w:rsidRPr="00595217" w:rsidRDefault="002E7880" w:rsidP="002E78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>Поставить вместо * пропущенные числа и составить четырехзначное число в том порядке как записаны примеры.</w:t>
      </w:r>
    </w:p>
    <w:p w:rsidR="002E7880" w:rsidRPr="00A721BB" w:rsidRDefault="008335FA" w:rsidP="002E7880">
      <w:pPr>
        <w:pStyle w:val="a3"/>
        <w:ind w:left="108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*+(-5)=-4;          -45+* =-36;     * +(-3)=0;      -7 + *= -3 .</w:t>
      </w:r>
    </w:p>
    <w:p w:rsidR="008335FA" w:rsidRPr="00595217" w:rsidRDefault="008335FA" w:rsidP="002E788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lastRenderedPageBreak/>
        <w:t>Наше село было образовано в 1934 году.</w:t>
      </w:r>
    </w:p>
    <w:p w:rsidR="008335FA" w:rsidRPr="00595217" w:rsidRDefault="008335FA" w:rsidP="008335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>Какое расстояние от</w:t>
      </w:r>
      <w:r w:rsidR="000D2622" w:rsidRPr="00595217">
        <w:rPr>
          <w:rFonts w:ascii="Times New Roman" w:hAnsi="Times New Roman" w:cs="Times New Roman"/>
          <w:sz w:val="28"/>
          <w:szCs w:val="28"/>
        </w:rPr>
        <w:t xml:space="preserve"> Владикавказа до Нижней </w:t>
      </w:r>
      <w:proofErr w:type="spellStart"/>
      <w:r w:rsidR="000D2622" w:rsidRPr="00595217">
        <w:rPr>
          <w:rFonts w:ascii="Times New Roman" w:hAnsi="Times New Roman" w:cs="Times New Roman"/>
          <w:sz w:val="28"/>
          <w:szCs w:val="28"/>
        </w:rPr>
        <w:t>Санибы</w:t>
      </w:r>
      <w:proofErr w:type="spellEnd"/>
      <w:r w:rsidRPr="0059521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335FA" w:rsidRPr="00595217" w:rsidRDefault="008335FA" w:rsidP="008335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>Решить уравнение. Корень уравнения и будет ответ на вопрос.</w:t>
      </w:r>
    </w:p>
    <w:p w:rsidR="008335FA" w:rsidRPr="00595217" w:rsidRDefault="00192BB7" w:rsidP="008335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721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317-Х=200</w:t>
      </w:r>
      <w:r w:rsidR="00E47BC9" w:rsidRPr="00A721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</w:t>
      </w:r>
      <w:proofErr w:type="gramStart"/>
      <w:r w:rsidRPr="00595217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595217">
        <w:rPr>
          <w:rFonts w:ascii="Times New Roman" w:hAnsi="Times New Roman" w:cs="Times New Roman"/>
          <w:sz w:val="28"/>
          <w:szCs w:val="28"/>
        </w:rPr>
        <w:t>17</w:t>
      </w:r>
      <w:r w:rsidR="00E47BC9" w:rsidRPr="00595217">
        <w:rPr>
          <w:rFonts w:ascii="Times New Roman" w:hAnsi="Times New Roman" w:cs="Times New Roman"/>
          <w:sz w:val="28"/>
          <w:szCs w:val="28"/>
        </w:rPr>
        <w:t xml:space="preserve"> км.)</w:t>
      </w:r>
    </w:p>
    <w:p w:rsidR="008A2456" w:rsidRPr="00595217" w:rsidRDefault="008A2456" w:rsidP="008A2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>Игра «Домино»</w:t>
      </w:r>
      <w:r w:rsidR="00F354C3" w:rsidRPr="0059521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354C3" w:rsidRPr="005952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54C3" w:rsidRPr="00595217">
        <w:rPr>
          <w:rFonts w:ascii="Times New Roman" w:hAnsi="Times New Roman" w:cs="Times New Roman"/>
          <w:sz w:val="28"/>
          <w:szCs w:val="28"/>
        </w:rPr>
        <w:t>устно)</w:t>
      </w:r>
    </w:p>
    <w:p w:rsidR="00767CCF" w:rsidRPr="00595217" w:rsidRDefault="00767CCF" w:rsidP="00767CC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217">
        <w:rPr>
          <w:rFonts w:ascii="Times New Roman" w:hAnsi="Times New Roman" w:cs="Times New Roman"/>
          <w:sz w:val="28"/>
          <w:szCs w:val="28"/>
        </w:rPr>
        <w:t xml:space="preserve">Узнаем новое научное слово. На партах карточки с ответом и буквой.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61"/>
        <w:gridCol w:w="1761"/>
        <w:gridCol w:w="1778"/>
        <w:gridCol w:w="1791"/>
      </w:tblGrid>
      <w:tr w:rsidR="00767CCF" w:rsidRPr="00595217" w:rsidTr="008A2456">
        <w:tc>
          <w:tcPr>
            <w:tcW w:w="1914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4+(-6)</w:t>
            </w:r>
          </w:p>
        </w:tc>
        <w:tc>
          <w:tcPr>
            <w:tcW w:w="1914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-7+(-1)</w:t>
            </w:r>
          </w:p>
        </w:tc>
        <w:tc>
          <w:tcPr>
            <w:tcW w:w="1914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9+(-5)</w:t>
            </w:r>
          </w:p>
        </w:tc>
        <w:tc>
          <w:tcPr>
            <w:tcW w:w="1914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-6+(-4)</w:t>
            </w:r>
          </w:p>
        </w:tc>
        <w:tc>
          <w:tcPr>
            <w:tcW w:w="1915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-3+20</w:t>
            </w:r>
          </w:p>
        </w:tc>
      </w:tr>
      <w:tr w:rsidR="00767CCF" w:rsidRPr="00595217" w:rsidTr="008A2456">
        <w:tc>
          <w:tcPr>
            <w:tcW w:w="1914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-5+9</w:t>
            </w:r>
          </w:p>
        </w:tc>
        <w:tc>
          <w:tcPr>
            <w:tcW w:w="1914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-9+9</w:t>
            </w:r>
          </w:p>
        </w:tc>
        <w:tc>
          <w:tcPr>
            <w:tcW w:w="1914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0+(-7)</w:t>
            </w:r>
          </w:p>
        </w:tc>
        <w:tc>
          <w:tcPr>
            <w:tcW w:w="1914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15+(-7)</w:t>
            </w:r>
          </w:p>
        </w:tc>
        <w:tc>
          <w:tcPr>
            <w:tcW w:w="1915" w:type="dxa"/>
          </w:tcPr>
          <w:p w:rsidR="008A2456" w:rsidRPr="00595217" w:rsidRDefault="00767CCF" w:rsidP="008A2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-46+23</w:t>
            </w:r>
          </w:p>
        </w:tc>
      </w:tr>
    </w:tbl>
    <w:p w:rsidR="008A2456" w:rsidRPr="00595217" w:rsidRDefault="008A2456" w:rsidP="008A24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67CCF" w:rsidRPr="00595217" w:rsidTr="00767CCF"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</w:tr>
      <w:tr w:rsidR="00767CCF" w:rsidRPr="00595217" w:rsidTr="00767CCF"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958" w:type="dxa"/>
          </w:tcPr>
          <w:p w:rsidR="00767CCF" w:rsidRPr="00595217" w:rsidRDefault="00767C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</w:tr>
    </w:tbl>
    <w:p w:rsidR="00755491" w:rsidRPr="00595217" w:rsidRDefault="00336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полученное слово.</w:t>
      </w:r>
    </w:p>
    <w:p w:rsidR="006A769F" w:rsidRPr="00595217" w:rsidRDefault="006A76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Топонимика</w:t>
      </w: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- наука, изучающая географические названия.</w:t>
      </w:r>
    </w:p>
    <w:p w:rsidR="00782E89" w:rsidRPr="00595217" w:rsidRDefault="00192BB7" w:rsidP="00192BB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95217">
        <w:rPr>
          <w:rFonts w:ascii="Times New Roman" w:hAnsi="Times New Roman" w:cs="Times New Roman"/>
          <w:color w:val="FF0000"/>
          <w:sz w:val="28"/>
          <w:szCs w:val="28"/>
        </w:rPr>
        <w:t xml:space="preserve"> Узнаем сколько дворов в  нашем селе</w:t>
      </w:r>
      <w:r w:rsidR="00782E89" w:rsidRPr="0059521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82E89" w:rsidRPr="00595217" w:rsidRDefault="00782E89" w:rsidP="00782E8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Два человека на закрытых досках решают уравнение, остальные в тетрадях. Затем делают взаимопроверку</w:t>
      </w:r>
      <w:proofErr w:type="gramStart"/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 </w:t>
      </w:r>
      <w:proofErr w:type="gramStart"/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равнения </w:t>
      </w:r>
      <w:proofErr w:type="spellStart"/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разноуровневые</w:t>
      </w:r>
      <w:proofErr w:type="spellEnd"/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 варианта)</w:t>
      </w:r>
    </w:p>
    <w:p w:rsidR="00782E89" w:rsidRPr="00595217" w:rsidRDefault="00192BB7" w:rsidP="00782E8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Решить уравнение: х-359=41</w:t>
      </w:r>
      <w:r w:rsidR="00A03FAA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х-621=774-374</w:t>
      </w:r>
    </w:p>
    <w:p w:rsidR="00782E89" w:rsidRPr="00595217" w:rsidRDefault="00782E89" w:rsidP="00782E8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92BB7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Х=-41</w:t>
      </w: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+359                    </w:t>
      </w:r>
      <w:r w:rsidR="00192BB7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х-621=400</w:t>
      </w:r>
    </w:p>
    <w:p w:rsidR="00782E89" w:rsidRPr="00595217" w:rsidRDefault="00782E89" w:rsidP="00782E8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92BB7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Х=400                             х=621+400</w:t>
      </w:r>
    </w:p>
    <w:p w:rsidR="00782E89" w:rsidRPr="00595217" w:rsidRDefault="00782E89" w:rsidP="00782E8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192BB7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х=1021</w:t>
      </w:r>
    </w:p>
    <w:p w:rsidR="00F171AB" w:rsidRPr="00595217" w:rsidRDefault="00F171AB" w:rsidP="00782E8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1021-621=774-374</w:t>
      </w:r>
    </w:p>
    <w:p w:rsidR="00F171AB" w:rsidRPr="00595217" w:rsidRDefault="00F171AB" w:rsidP="00782E8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400=400</w:t>
      </w:r>
    </w:p>
    <w:p w:rsidR="00782E89" w:rsidRPr="00595217" w:rsidRDefault="00782E89" w:rsidP="00782E8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4C3" w:rsidRPr="00595217" w:rsidRDefault="00F354C3" w:rsidP="00782E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Логическая таблица.</w:t>
      </w:r>
    </w:p>
    <w:p w:rsidR="006A769F" w:rsidRPr="00595217" w:rsidRDefault="00F354C3" w:rsidP="00F354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улиц в нашем селе? </w:t>
      </w:r>
    </w:p>
    <w:p w:rsidR="00F354C3" w:rsidRPr="00595217" w:rsidRDefault="00F354C3" w:rsidP="00F354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Заполнить пустые клетки таблицы. </w:t>
      </w:r>
      <w:r w:rsidR="009C080B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сумму вписанных чисел. Сумма </w:t>
      </w: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укажет количество улиц нашего села.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</w:tblGrid>
      <w:tr w:rsidR="00F354C3" w:rsidRPr="00595217" w:rsidTr="00F354C3">
        <w:tc>
          <w:tcPr>
            <w:tcW w:w="1914" w:type="dxa"/>
          </w:tcPr>
          <w:p w:rsidR="00F354C3" w:rsidRPr="00595217" w:rsidRDefault="00F171AB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354C3" w:rsidRPr="00595217" w:rsidRDefault="00F354C3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F354C3" w:rsidRPr="00595217" w:rsidRDefault="00F354C3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354C3" w:rsidRPr="00595217" w:rsidRDefault="00F354C3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915" w:type="dxa"/>
          </w:tcPr>
          <w:p w:rsidR="00F354C3" w:rsidRPr="00595217" w:rsidRDefault="00F171AB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354C3" w:rsidRPr="00595217" w:rsidTr="00F354C3">
        <w:tc>
          <w:tcPr>
            <w:tcW w:w="1914" w:type="dxa"/>
          </w:tcPr>
          <w:p w:rsidR="00F354C3" w:rsidRPr="00595217" w:rsidRDefault="00F354C3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F354C3" w:rsidRPr="00595217" w:rsidRDefault="00F354C3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F354C3" w:rsidRPr="00595217" w:rsidRDefault="00F354C3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914" w:type="dxa"/>
          </w:tcPr>
          <w:p w:rsidR="00F354C3" w:rsidRPr="00595217" w:rsidRDefault="00F171AB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54C3" w:rsidRPr="00595217" w:rsidRDefault="00F171AB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?</w:t>
            </w:r>
          </w:p>
        </w:tc>
      </w:tr>
      <w:tr w:rsidR="00F354C3" w:rsidRPr="00595217" w:rsidTr="00F354C3">
        <w:tc>
          <w:tcPr>
            <w:tcW w:w="1914" w:type="dxa"/>
          </w:tcPr>
          <w:p w:rsidR="00F354C3" w:rsidRPr="00595217" w:rsidRDefault="00F171AB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F354C3" w:rsidRPr="00595217" w:rsidRDefault="00F354C3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F354C3" w:rsidRPr="00595217" w:rsidRDefault="00F171AB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F354C3" w:rsidRPr="00595217" w:rsidRDefault="00F171AB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F354C3" w:rsidRPr="00595217" w:rsidRDefault="00F171AB" w:rsidP="00F35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F354C3" w:rsidRPr="00595217" w:rsidRDefault="00F171AB" w:rsidP="00F354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В нашем селе 6</w:t>
      </w:r>
      <w:r w:rsidR="00F354C3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улиц. </w:t>
      </w:r>
    </w:p>
    <w:p w:rsidR="00D8784F" w:rsidRDefault="00D8784F" w:rsidP="00FE02F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E02F5" w:rsidRPr="00595217" w:rsidRDefault="00FE02F5" w:rsidP="00FE02F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952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Физминутка</w:t>
      </w:r>
      <w:proofErr w:type="spellEnd"/>
      <w:r w:rsidRPr="005952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98131B" w:rsidRPr="00A721BB" w:rsidRDefault="0098131B" w:rsidP="00595217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Руку правую вперёд, а потом её назад,</w:t>
      </w:r>
    </w:p>
    <w:p w:rsidR="0098131B" w:rsidRPr="00A721BB" w:rsidRDefault="0098131B" w:rsidP="00595217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А потом её вперёд и немного потрясём.</w:t>
      </w:r>
    </w:p>
    <w:p w:rsidR="0098131B" w:rsidRPr="00A721BB" w:rsidRDefault="0098131B" w:rsidP="00595217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Мы танцуем буги – вуги, поворачиваясь в круге.</w:t>
      </w:r>
    </w:p>
    <w:p w:rsidR="0098131B" w:rsidRPr="00A721BB" w:rsidRDefault="0098131B" w:rsidP="00595217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A721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И в ладоши хлопаем вот так!</w:t>
      </w:r>
    </w:p>
    <w:p w:rsidR="00F354C3" w:rsidRPr="00595217" w:rsidRDefault="00162275" w:rsidP="00782E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336EF4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еще одна логическая таблица. </w:t>
      </w:r>
    </w:p>
    <w:p w:rsidR="00336EF4" w:rsidRDefault="00336EF4" w:rsidP="00336EF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Узнаем скольк</w:t>
      </w:r>
      <w:r w:rsidR="00F171AB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о человек проживало фактически с 2010 года</w:t>
      </w: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нашем селе? </w:t>
      </w:r>
    </w:p>
    <w:p w:rsidR="00595217" w:rsidRPr="00595217" w:rsidRDefault="00595217" w:rsidP="00336EF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15"/>
        <w:gridCol w:w="1684"/>
        <w:gridCol w:w="1418"/>
        <w:gridCol w:w="1559"/>
        <w:gridCol w:w="1134"/>
        <w:gridCol w:w="1241"/>
      </w:tblGrid>
      <w:tr w:rsidR="00F171AB" w:rsidRPr="00595217" w:rsidTr="00F171AB">
        <w:tc>
          <w:tcPr>
            <w:tcW w:w="1815" w:type="dxa"/>
          </w:tcPr>
          <w:p w:rsidR="00F171AB" w:rsidRPr="00595217" w:rsidRDefault="00F171AB" w:rsidP="00336E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2010</w:t>
            </w:r>
          </w:p>
        </w:tc>
        <w:tc>
          <w:tcPr>
            <w:tcW w:w="1684" w:type="dxa"/>
          </w:tcPr>
          <w:p w:rsidR="00F171AB" w:rsidRPr="00595217" w:rsidRDefault="00F171AB" w:rsidP="00336E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2011</w:t>
            </w:r>
          </w:p>
        </w:tc>
        <w:tc>
          <w:tcPr>
            <w:tcW w:w="1418" w:type="dxa"/>
          </w:tcPr>
          <w:p w:rsidR="00F171AB" w:rsidRPr="00595217" w:rsidRDefault="00F171AB" w:rsidP="00336E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2012</w:t>
            </w:r>
          </w:p>
        </w:tc>
        <w:tc>
          <w:tcPr>
            <w:tcW w:w="1559" w:type="dxa"/>
          </w:tcPr>
          <w:p w:rsidR="00F171AB" w:rsidRPr="00595217" w:rsidRDefault="00F171AB" w:rsidP="00336E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F171AB" w:rsidRPr="00595217" w:rsidRDefault="00F171AB" w:rsidP="00336E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2014</w:t>
            </w:r>
          </w:p>
        </w:tc>
        <w:tc>
          <w:tcPr>
            <w:tcW w:w="1241" w:type="dxa"/>
          </w:tcPr>
          <w:p w:rsidR="00F171AB" w:rsidRPr="00595217" w:rsidRDefault="00F171AB" w:rsidP="00F171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2015</w:t>
            </w:r>
          </w:p>
        </w:tc>
      </w:tr>
      <w:tr w:rsidR="00F171AB" w:rsidRPr="00595217" w:rsidTr="00F171AB">
        <w:tc>
          <w:tcPr>
            <w:tcW w:w="1815" w:type="dxa"/>
          </w:tcPr>
          <w:p w:rsidR="00F171AB" w:rsidRPr="00595217" w:rsidRDefault="00F171AB" w:rsidP="00336E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1657</w:t>
            </w:r>
          </w:p>
        </w:tc>
        <w:tc>
          <w:tcPr>
            <w:tcW w:w="1684" w:type="dxa"/>
          </w:tcPr>
          <w:p w:rsidR="00F171AB" w:rsidRPr="00595217" w:rsidRDefault="00F171AB" w:rsidP="00F171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1652</w:t>
            </w:r>
          </w:p>
        </w:tc>
        <w:tc>
          <w:tcPr>
            <w:tcW w:w="1418" w:type="dxa"/>
          </w:tcPr>
          <w:p w:rsidR="00F171AB" w:rsidRPr="00595217" w:rsidRDefault="00F171AB" w:rsidP="00336E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1682</w:t>
            </w:r>
          </w:p>
        </w:tc>
        <w:tc>
          <w:tcPr>
            <w:tcW w:w="1559" w:type="dxa"/>
          </w:tcPr>
          <w:p w:rsidR="00F171AB" w:rsidRPr="00595217" w:rsidRDefault="00F171AB" w:rsidP="00F171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1717</w:t>
            </w:r>
          </w:p>
        </w:tc>
        <w:tc>
          <w:tcPr>
            <w:tcW w:w="1134" w:type="dxa"/>
          </w:tcPr>
          <w:p w:rsidR="00F171AB" w:rsidRPr="00595217" w:rsidRDefault="00F171AB" w:rsidP="00336E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1733</w:t>
            </w:r>
          </w:p>
        </w:tc>
        <w:tc>
          <w:tcPr>
            <w:tcW w:w="1241" w:type="dxa"/>
          </w:tcPr>
          <w:p w:rsidR="00F171AB" w:rsidRPr="00595217" w:rsidRDefault="00F171AB" w:rsidP="00F171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1757</w:t>
            </w:r>
          </w:p>
        </w:tc>
      </w:tr>
    </w:tbl>
    <w:p w:rsidR="00336EF4" w:rsidRPr="00595217" w:rsidRDefault="00336EF4" w:rsidP="00336EF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EF4" w:rsidRPr="00595217" w:rsidRDefault="00336EF4" w:rsidP="00336EF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E02F5" w:rsidRPr="00595217" w:rsidRDefault="00FE02F5" w:rsidP="00336EF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254" w:rsidRPr="00595217" w:rsidRDefault="00F171AB" w:rsidP="00782E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А сейчас</w:t>
      </w:r>
      <w:r w:rsidR="00D62254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254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выполнив правильно самостоятельную работу. </w:t>
      </w:r>
    </w:p>
    <w:p w:rsidR="00FE02F5" w:rsidRPr="00595217" w:rsidRDefault="00D62254" w:rsidP="00D622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Разноуровневая </w:t>
      </w:r>
      <w:r w:rsidR="00F171AB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самостоятельная  работа.</w:t>
      </w:r>
    </w:p>
    <w:p w:rsidR="00D62254" w:rsidRPr="00595217" w:rsidRDefault="00D62254" w:rsidP="00D622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сами выбирают карточки с заданиями красного, зеленого и желтого цветов.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0"/>
        <w:gridCol w:w="2948"/>
        <w:gridCol w:w="2963"/>
      </w:tblGrid>
      <w:tr w:rsidR="008A5874" w:rsidRPr="00595217" w:rsidTr="008A5874">
        <w:tc>
          <w:tcPr>
            <w:tcW w:w="2940" w:type="dxa"/>
          </w:tcPr>
          <w:p w:rsidR="008A5874" w:rsidRPr="00595217" w:rsidRDefault="008A5874" w:rsidP="00D6225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Желтая карточка</w:t>
            </w:r>
          </w:p>
        </w:tc>
        <w:tc>
          <w:tcPr>
            <w:tcW w:w="2948" w:type="dxa"/>
          </w:tcPr>
          <w:p w:rsidR="008A5874" w:rsidRPr="00595217" w:rsidRDefault="008A5874" w:rsidP="00D6225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Зеленая карточка</w:t>
            </w:r>
          </w:p>
        </w:tc>
        <w:tc>
          <w:tcPr>
            <w:tcW w:w="2963" w:type="dxa"/>
          </w:tcPr>
          <w:p w:rsidR="008A5874" w:rsidRPr="00595217" w:rsidRDefault="008A5874" w:rsidP="00D6225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Красная карточка</w:t>
            </w:r>
          </w:p>
        </w:tc>
      </w:tr>
      <w:tr w:rsidR="008A5874" w:rsidRPr="00595217" w:rsidTr="008A5874">
        <w:tc>
          <w:tcPr>
            <w:tcW w:w="2940" w:type="dxa"/>
          </w:tcPr>
          <w:p w:rsidR="008A5874" w:rsidRPr="00A721BB" w:rsidRDefault="008A5874" w:rsidP="002322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1). Вычислить:</w:t>
            </w:r>
          </w:p>
          <w:p w:rsidR="008A5874" w:rsidRPr="00A721BB" w:rsidRDefault="008A5874" w:rsidP="002322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5000+(-3038)</w:t>
            </w:r>
          </w:p>
        </w:tc>
        <w:tc>
          <w:tcPr>
            <w:tcW w:w="2948" w:type="dxa"/>
          </w:tcPr>
          <w:p w:rsidR="008A5874" w:rsidRPr="00A721BB" w:rsidRDefault="008A5874" w:rsidP="002322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>1).При каком значении х верно равенство:</w:t>
            </w:r>
          </w:p>
          <w:p w:rsidR="008A5874" w:rsidRPr="00A721BB" w:rsidRDefault="008A5874" w:rsidP="002322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 xml:space="preserve"> х+(-1962)=0</w:t>
            </w:r>
          </w:p>
        </w:tc>
        <w:tc>
          <w:tcPr>
            <w:tcW w:w="2963" w:type="dxa"/>
          </w:tcPr>
          <w:p w:rsidR="008A5874" w:rsidRPr="00595217" w:rsidRDefault="008A5874" w:rsidP="00D62254">
            <w:pPr>
              <w:pStyle w:val="a3"/>
              <w:ind w:left="0"/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</w:pPr>
            <w:r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>1). Решить уравнение:</w:t>
            </w:r>
          </w:p>
          <w:p w:rsidR="008A5874" w:rsidRPr="00595217" w:rsidRDefault="008A5874" w:rsidP="00D62254">
            <w:pPr>
              <w:pStyle w:val="a3"/>
              <w:ind w:left="0"/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</w:pPr>
            <w:r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>2у-4463=-539</w:t>
            </w:r>
          </w:p>
        </w:tc>
      </w:tr>
      <w:tr w:rsidR="008A5874" w:rsidRPr="00595217" w:rsidTr="008A5874">
        <w:tc>
          <w:tcPr>
            <w:tcW w:w="2940" w:type="dxa"/>
          </w:tcPr>
          <w:p w:rsidR="008A5874" w:rsidRPr="00A721BB" w:rsidRDefault="008A5874" w:rsidP="002322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2). </w:t>
            </w:r>
            <w:proofErr w:type="gramStart"/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( </w:t>
            </w:r>
            <w:proofErr w:type="gramEnd"/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-349+349)+1964</w:t>
            </w:r>
          </w:p>
        </w:tc>
        <w:tc>
          <w:tcPr>
            <w:tcW w:w="2948" w:type="dxa"/>
          </w:tcPr>
          <w:p w:rsidR="008A5874" w:rsidRPr="00A721BB" w:rsidRDefault="008A5874" w:rsidP="002322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>2). Решить уравнение: х-2000=-36</w:t>
            </w:r>
          </w:p>
        </w:tc>
        <w:tc>
          <w:tcPr>
            <w:tcW w:w="2963" w:type="dxa"/>
          </w:tcPr>
          <w:p w:rsidR="008A5874" w:rsidRPr="00595217" w:rsidRDefault="008A5874" w:rsidP="00D62254">
            <w:pPr>
              <w:pStyle w:val="a3"/>
              <w:ind w:left="0"/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</w:pPr>
            <w:r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>2). Сумму чисел -2015 и 3549 увеличьте на 430.</w:t>
            </w:r>
          </w:p>
        </w:tc>
      </w:tr>
      <w:tr w:rsidR="008A5874" w:rsidRPr="00595217" w:rsidTr="008A5874">
        <w:tc>
          <w:tcPr>
            <w:tcW w:w="2940" w:type="dxa"/>
          </w:tcPr>
          <w:p w:rsidR="008A5874" w:rsidRPr="00A721BB" w:rsidRDefault="008A5874" w:rsidP="002322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3). -1000+2993</w:t>
            </w:r>
          </w:p>
        </w:tc>
        <w:tc>
          <w:tcPr>
            <w:tcW w:w="2948" w:type="dxa"/>
          </w:tcPr>
          <w:p w:rsidR="008A5874" w:rsidRPr="00A721BB" w:rsidRDefault="008A5874" w:rsidP="002322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>3). Н</w:t>
            </w:r>
            <w:r w:rsidR="0098131B"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 xml:space="preserve">айти </w:t>
            </w:r>
            <w:proofErr w:type="gramStart"/>
            <w:r w:rsidR="0098131B"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>сумму</w:t>
            </w:r>
            <w:proofErr w:type="gramEnd"/>
            <w:r w:rsidR="0098131B"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="0098131B"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>а+в</w:t>
            </w:r>
            <w:proofErr w:type="spellEnd"/>
            <w:r w:rsidR="0098131B"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>, если а=2493, в=</w:t>
            </w:r>
            <w:r w:rsidRPr="00A721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  <w:t>500</w:t>
            </w:r>
          </w:p>
        </w:tc>
        <w:tc>
          <w:tcPr>
            <w:tcW w:w="2963" w:type="dxa"/>
          </w:tcPr>
          <w:p w:rsidR="008A5874" w:rsidRPr="00595217" w:rsidRDefault="008A5874" w:rsidP="00D62254">
            <w:pPr>
              <w:pStyle w:val="a3"/>
              <w:ind w:left="0"/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</w:pPr>
            <w:r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>3). Найдите значение выражения:</w:t>
            </w:r>
          </w:p>
          <w:p w:rsidR="008A5874" w:rsidRPr="00595217" w:rsidRDefault="0098131B" w:rsidP="00D62254">
            <w:pPr>
              <w:pStyle w:val="a3"/>
              <w:ind w:left="0"/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</w:pPr>
            <w:r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>(</w:t>
            </w:r>
            <w:proofErr w:type="spellStart"/>
            <w:r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>а+в</w:t>
            </w:r>
            <w:proofErr w:type="spellEnd"/>
            <w:r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 xml:space="preserve">)+с, </w:t>
            </w:r>
            <w:proofErr w:type="gramStart"/>
            <w:r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>если</w:t>
            </w:r>
            <w:proofErr w:type="gramEnd"/>
            <w:r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 xml:space="preserve"> а=</w:t>
            </w:r>
            <w:r w:rsidR="008A5874" w:rsidRPr="00595217">
              <w:rPr>
                <w:rFonts w:ascii="Times New Roman" w:hAnsi="Times New Roman" w:cs="Times New Roman"/>
                <w:color w:val="FFFF00"/>
                <w:sz w:val="28"/>
                <w:szCs w:val="28"/>
                <w:highlight w:val="red"/>
              </w:rPr>
              <w:t>5749, в=3298, с=4444</w:t>
            </w:r>
          </w:p>
        </w:tc>
      </w:tr>
    </w:tbl>
    <w:p w:rsidR="00232284" w:rsidRPr="00595217" w:rsidRDefault="00232284" w:rsidP="00D622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CF3" w:rsidRPr="00595217" w:rsidRDefault="000E5CF3" w:rsidP="0025776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76C" w:rsidRPr="00595217" w:rsidRDefault="00595217" w:rsidP="0025776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95217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="0025776C" w:rsidRPr="00595217">
        <w:rPr>
          <w:rFonts w:ascii="Times New Roman" w:hAnsi="Times New Roman" w:cs="Times New Roman"/>
          <w:color w:val="FF0000"/>
          <w:sz w:val="28"/>
          <w:szCs w:val="28"/>
        </w:rPr>
        <w:t>Рефлексия.</w:t>
      </w:r>
    </w:p>
    <w:p w:rsidR="0025776C" w:rsidRPr="00595217" w:rsidRDefault="0025776C" w:rsidP="0025776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76C" w:rsidRPr="00595217" w:rsidRDefault="0025776C" w:rsidP="0025776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254" w:rsidRPr="00595217" w:rsidRDefault="008A5874" w:rsidP="00D622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Выбирают одну фигуру из трех цветов. Прикрепляют на доску.</w:t>
      </w:r>
    </w:p>
    <w:p w:rsidR="008A5874" w:rsidRPr="00595217" w:rsidRDefault="008A5874" w:rsidP="00D622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Зеленый цвет – мне все удалось! Я, активно работал на уроке.</w:t>
      </w:r>
    </w:p>
    <w:p w:rsidR="008A5874" w:rsidRPr="00595217" w:rsidRDefault="0098131B" w:rsidP="00D622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Красный цвет – б</w:t>
      </w:r>
      <w:r w:rsidR="008A5874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ыло интересно, понятно, но мне кажется, я мог бы работать лучше.</w:t>
      </w:r>
    </w:p>
    <w:p w:rsidR="00595217" w:rsidRPr="00595217" w:rsidRDefault="0098131B" w:rsidP="00D622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Желтый цве</w:t>
      </w:r>
      <w:proofErr w:type="gramStart"/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 не понял </w:t>
      </w:r>
      <w:r w:rsidR="008A5874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5874"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а). Мне нужна помощь.</w:t>
      </w:r>
    </w:p>
    <w:p w:rsidR="00595217" w:rsidRPr="00595217" w:rsidRDefault="00595217" w:rsidP="00595217">
      <w:pPr>
        <w:ind w:left="425"/>
        <w:rPr>
          <w:rFonts w:ascii="Times New Roman" w:hAnsi="Times New Roman" w:cs="Times New Roman"/>
          <w:color w:val="FF0000"/>
          <w:sz w:val="28"/>
          <w:szCs w:val="28"/>
        </w:rPr>
      </w:pPr>
      <w:r w:rsidRPr="00595217">
        <w:rPr>
          <w:rFonts w:ascii="Times New Roman" w:hAnsi="Times New Roman" w:cs="Times New Roman"/>
          <w:color w:val="FF0000"/>
          <w:sz w:val="28"/>
          <w:szCs w:val="28"/>
        </w:rPr>
        <w:t xml:space="preserve">11.Итог урока.  </w:t>
      </w:r>
    </w:p>
    <w:p w:rsidR="00595217" w:rsidRPr="00595217" w:rsidRDefault="00595217" w:rsidP="0059521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- Что сегодня на уроке математики мы смогли …</w:t>
      </w:r>
    </w:p>
    <w:p w:rsidR="00595217" w:rsidRPr="00595217" w:rsidRDefault="00595217" w:rsidP="0059521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- Благодаря чему у нас получилось…</w:t>
      </w:r>
    </w:p>
    <w:p w:rsidR="00595217" w:rsidRPr="00595217" w:rsidRDefault="00595217" w:rsidP="00D622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217" w:rsidRPr="00595217" w:rsidRDefault="00595217" w:rsidP="00595217">
      <w:pPr>
        <w:ind w:left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FF0000"/>
          <w:sz w:val="28"/>
          <w:szCs w:val="28"/>
        </w:rPr>
        <w:lastRenderedPageBreak/>
        <w:t>12.Домашнее задание</w:t>
      </w: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5217" w:rsidRPr="00595217" w:rsidRDefault="00595217" w:rsidP="00595217">
      <w:pPr>
        <w:pStyle w:val="a3"/>
        <w:ind w:left="7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217">
        <w:rPr>
          <w:rFonts w:ascii="Times New Roman" w:hAnsi="Times New Roman" w:cs="Times New Roman"/>
          <w:color w:val="000000" w:themeColor="text1"/>
          <w:sz w:val="28"/>
          <w:szCs w:val="28"/>
        </w:rPr>
        <w:t>– Подготовить проект на тему «Числа вокруг нас»</w:t>
      </w:r>
    </w:p>
    <w:p w:rsidR="008A5874" w:rsidRPr="00595217" w:rsidRDefault="008A5874" w:rsidP="0059521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A5874" w:rsidRPr="0059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13F"/>
    <w:multiLevelType w:val="hybridMultilevel"/>
    <w:tmpl w:val="4F54C6C2"/>
    <w:lvl w:ilvl="0" w:tplc="729C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739CE"/>
    <w:multiLevelType w:val="hybridMultilevel"/>
    <w:tmpl w:val="0AD4B772"/>
    <w:lvl w:ilvl="0" w:tplc="0E4CC454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57A9"/>
    <w:multiLevelType w:val="hybridMultilevel"/>
    <w:tmpl w:val="0A3A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E1594"/>
    <w:multiLevelType w:val="hybridMultilevel"/>
    <w:tmpl w:val="E362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C6077"/>
    <w:multiLevelType w:val="hybridMultilevel"/>
    <w:tmpl w:val="7520CD3C"/>
    <w:lvl w:ilvl="0" w:tplc="F8765106">
      <w:start w:val="7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58"/>
    <w:rsid w:val="000D2622"/>
    <w:rsid w:val="000E5CF3"/>
    <w:rsid w:val="00162275"/>
    <w:rsid w:val="001811C7"/>
    <w:rsid w:val="00192BB7"/>
    <w:rsid w:val="00232284"/>
    <w:rsid w:val="00237CCE"/>
    <w:rsid w:val="0025776C"/>
    <w:rsid w:val="00261BDC"/>
    <w:rsid w:val="002B0A89"/>
    <w:rsid w:val="002D12A1"/>
    <w:rsid w:val="002E7880"/>
    <w:rsid w:val="00336EF4"/>
    <w:rsid w:val="003954A8"/>
    <w:rsid w:val="00595217"/>
    <w:rsid w:val="006A769F"/>
    <w:rsid w:val="00755491"/>
    <w:rsid w:val="00767CCF"/>
    <w:rsid w:val="00782E89"/>
    <w:rsid w:val="00807E91"/>
    <w:rsid w:val="008335FA"/>
    <w:rsid w:val="00856D65"/>
    <w:rsid w:val="008955D1"/>
    <w:rsid w:val="008A2456"/>
    <w:rsid w:val="008A5874"/>
    <w:rsid w:val="00912832"/>
    <w:rsid w:val="0094032D"/>
    <w:rsid w:val="0095624C"/>
    <w:rsid w:val="0098131B"/>
    <w:rsid w:val="009A3DB1"/>
    <w:rsid w:val="009C080B"/>
    <w:rsid w:val="00A03FAA"/>
    <w:rsid w:val="00A721BB"/>
    <w:rsid w:val="00BE0CFE"/>
    <w:rsid w:val="00CD2A68"/>
    <w:rsid w:val="00D226D7"/>
    <w:rsid w:val="00D62254"/>
    <w:rsid w:val="00D8784F"/>
    <w:rsid w:val="00DE0FF4"/>
    <w:rsid w:val="00E47BC9"/>
    <w:rsid w:val="00F03858"/>
    <w:rsid w:val="00F171AB"/>
    <w:rsid w:val="00F354C3"/>
    <w:rsid w:val="00F7560A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CE"/>
    <w:pPr>
      <w:ind w:left="720"/>
      <w:contextualSpacing/>
    </w:pPr>
  </w:style>
  <w:style w:type="table" w:styleId="a4">
    <w:name w:val="Table Grid"/>
    <w:basedOn w:val="a1"/>
    <w:uiPriority w:val="59"/>
    <w:rsid w:val="00D2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CE"/>
    <w:pPr>
      <w:ind w:left="720"/>
      <w:contextualSpacing/>
    </w:pPr>
  </w:style>
  <w:style w:type="table" w:styleId="a4">
    <w:name w:val="Table Grid"/>
    <w:basedOn w:val="a1"/>
    <w:uiPriority w:val="59"/>
    <w:rsid w:val="00D2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3</cp:revision>
  <dcterms:created xsi:type="dcterms:W3CDTF">2016-01-07T10:09:00Z</dcterms:created>
  <dcterms:modified xsi:type="dcterms:W3CDTF">2016-01-07T16:56:00Z</dcterms:modified>
</cp:coreProperties>
</file>