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9C" w:rsidRDefault="006E2E9C" w:rsidP="00E85E3C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E2E9C" w:rsidRDefault="006E2E9C" w:rsidP="00E85E3C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85E3C" w:rsidRPr="00BE6AF0" w:rsidRDefault="006E2E9C" w:rsidP="00E85E3C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</w:t>
      </w:r>
      <w:r w:rsidR="00E85E3C" w:rsidRPr="00BE6A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</w:t>
      </w:r>
      <w:r w:rsidR="00E85E3C" w:rsidRPr="00BE6AF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Муниципальное автономное общеобразовательное учреждение</w:t>
      </w:r>
    </w:p>
    <w:p w:rsidR="00E85E3C" w:rsidRPr="00BE6AF0" w:rsidRDefault="00E85E3C" w:rsidP="00E85E3C">
      <w:pPr>
        <w:suppressAutoHyphens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E6AF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«Приморская средняя общеобразовательная школа»</w:t>
      </w:r>
    </w:p>
    <w:p w:rsidR="00E85E3C" w:rsidRPr="00BE6AF0" w:rsidRDefault="00E85E3C" w:rsidP="00E85E3C">
      <w:pPr>
        <w:suppressAutoHyphens/>
        <w:spacing w:after="0" w:line="27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85E3C" w:rsidRPr="00BE6AF0" w:rsidRDefault="00E85E3C" w:rsidP="00E85E3C">
      <w:pPr>
        <w:suppressAutoHyphens/>
        <w:spacing w:after="0" w:line="27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85E3C" w:rsidRPr="00BE6AF0" w:rsidRDefault="00E85E3C" w:rsidP="00E85E3C">
      <w:pPr>
        <w:suppressAutoHyphens/>
        <w:spacing w:after="0" w:line="27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E6AF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Рассмотрено:                       Согласовано:                         Утверждаю:</w:t>
      </w:r>
    </w:p>
    <w:p w:rsidR="00E85E3C" w:rsidRPr="00BE6AF0" w:rsidRDefault="00E85E3C" w:rsidP="00E85E3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E6A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 заседании    ШМО</w:t>
      </w:r>
      <w:proofErr w:type="gramStart"/>
      <w:r w:rsidRPr="00BE6A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З</w:t>
      </w:r>
      <w:proofErr w:type="gramEnd"/>
      <w:r w:rsidRPr="00BE6A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ам. директора                       Директор школы </w:t>
      </w:r>
    </w:p>
    <w:p w:rsidR="00E85E3C" w:rsidRPr="00BE6AF0" w:rsidRDefault="00E85E3C" w:rsidP="00E85E3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E6A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по   УВР                            _________ Ахметова</w:t>
      </w:r>
      <w:proofErr w:type="gramStart"/>
      <w:r w:rsidRPr="00BE6A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Э</w:t>
      </w:r>
      <w:proofErr w:type="gramEnd"/>
      <w:r w:rsidRPr="00BE6A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С.                       </w:t>
      </w:r>
    </w:p>
    <w:p w:rsidR="00E85E3C" w:rsidRPr="00BE6AF0" w:rsidRDefault="00E85E3C" w:rsidP="00E85E3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E6A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Протокол № ____</w:t>
      </w:r>
    </w:p>
    <w:p w:rsidR="00E85E3C" w:rsidRPr="00BE6AF0" w:rsidRDefault="00E85E3C" w:rsidP="00E85E3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E6A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«___» __________2015 г.                          ________  А.И. Кузнецова           Приказ № _______                                </w:t>
      </w:r>
    </w:p>
    <w:p w:rsidR="00E85E3C" w:rsidRPr="00BE6AF0" w:rsidRDefault="00E85E3C" w:rsidP="00E85E3C">
      <w:pPr>
        <w:suppressAutoHyphens/>
        <w:spacing w:after="0" w:line="240" w:lineRule="auto"/>
        <w:rPr>
          <w:rFonts w:ascii="Times New Roman" w:eastAsia="MS Mincho" w:hAnsi="Times New Roman" w:cs="Times New Roman"/>
          <w:color w:val="05080F"/>
          <w:sz w:val="24"/>
          <w:szCs w:val="24"/>
          <w:lang w:eastAsia="ar-SA"/>
        </w:rPr>
      </w:pPr>
      <w:r w:rsidRPr="00BE6AF0">
        <w:rPr>
          <w:rFonts w:ascii="Times New Roman" w:eastAsia="MS Mincho" w:hAnsi="Times New Roman" w:cs="Times New Roman"/>
          <w:b/>
          <w:i/>
          <w:color w:val="05080F"/>
          <w:sz w:val="24"/>
          <w:szCs w:val="24"/>
          <w:lang w:eastAsia="ar-SA"/>
        </w:rPr>
        <w:t xml:space="preserve">                                                                                                   </w:t>
      </w:r>
    </w:p>
    <w:p w:rsidR="00E85E3C" w:rsidRPr="00BE6AF0" w:rsidRDefault="00E85E3C" w:rsidP="00E85E3C">
      <w:pPr>
        <w:suppressAutoHyphens/>
        <w:spacing w:after="0" w:line="240" w:lineRule="auto"/>
        <w:rPr>
          <w:rFonts w:ascii="Times New Roman" w:eastAsia="MS Mincho" w:hAnsi="Times New Roman" w:cs="Times New Roman"/>
          <w:color w:val="05080F"/>
          <w:sz w:val="24"/>
          <w:szCs w:val="24"/>
          <w:lang w:eastAsia="ar-SA"/>
        </w:rPr>
      </w:pPr>
      <w:r w:rsidRPr="00BE6AF0">
        <w:rPr>
          <w:rFonts w:ascii="Times New Roman" w:eastAsia="MS Mincho" w:hAnsi="Times New Roman" w:cs="Times New Roman"/>
          <w:color w:val="05080F"/>
          <w:sz w:val="24"/>
          <w:szCs w:val="24"/>
          <w:lang w:eastAsia="ar-SA"/>
        </w:rPr>
        <w:t xml:space="preserve">                                                                «___» ________ 2015 г.              от «___» __________2015г.</w:t>
      </w:r>
    </w:p>
    <w:p w:rsidR="00E85E3C" w:rsidRPr="00BE6AF0" w:rsidRDefault="00E85E3C" w:rsidP="00E85E3C">
      <w:pPr>
        <w:suppressAutoHyphens/>
        <w:spacing w:after="0" w:line="240" w:lineRule="auto"/>
        <w:rPr>
          <w:rFonts w:ascii="Times New Roman" w:eastAsia="MS Mincho" w:hAnsi="Times New Roman" w:cs="Times New Roman"/>
          <w:color w:val="05080F"/>
          <w:sz w:val="24"/>
          <w:szCs w:val="24"/>
          <w:lang w:eastAsia="ar-SA"/>
        </w:rPr>
      </w:pPr>
    </w:p>
    <w:p w:rsidR="00E85E3C" w:rsidRPr="00BE6AF0" w:rsidRDefault="00E85E3C" w:rsidP="00E85E3C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i/>
          <w:color w:val="05080F"/>
          <w:sz w:val="24"/>
          <w:szCs w:val="24"/>
          <w:lang w:eastAsia="ar-SA"/>
        </w:rPr>
      </w:pPr>
    </w:p>
    <w:p w:rsidR="006E2E9C" w:rsidRDefault="006E2E9C" w:rsidP="00E85E3C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color w:val="05080F"/>
          <w:sz w:val="24"/>
          <w:szCs w:val="24"/>
          <w:lang w:eastAsia="ar-SA"/>
        </w:rPr>
      </w:pPr>
    </w:p>
    <w:p w:rsidR="006E2E9C" w:rsidRDefault="006E2E9C" w:rsidP="00E85E3C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color w:val="05080F"/>
          <w:sz w:val="24"/>
          <w:szCs w:val="24"/>
          <w:lang w:eastAsia="ar-SA"/>
        </w:rPr>
      </w:pPr>
    </w:p>
    <w:p w:rsidR="00E85E3C" w:rsidRPr="00BE6AF0" w:rsidRDefault="00E85E3C" w:rsidP="00E85E3C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color w:val="05080F"/>
          <w:sz w:val="24"/>
          <w:szCs w:val="24"/>
          <w:lang w:eastAsia="ar-SA"/>
        </w:rPr>
      </w:pPr>
      <w:r w:rsidRPr="00BE6AF0">
        <w:rPr>
          <w:rFonts w:ascii="Times New Roman" w:eastAsia="MS Mincho" w:hAnsi="Times New Roman" w:cs="Times New Roman"/>
          <w:b/>
          <w:i/>
          <w:color w:val="05080F"/>
          <w:sz w:val="24"/>
          <w:szCs w:val="24"/>
          <w:lang w:eastAsia="ar-SA"/>
        </w:rPr>
        <w:t>РАБОЧАЯ ПРОГРАММА</w:t>
      </w:r>
    </w:p>
    <w:p w:rsidR="00E85E3C" w:rsidRPr="00BE6AF0" w:rsidRDefault="00E85E3C" w:rsidP="00E85E3C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color w:val="05080F"/>
          <w:sz w:val="24"/>
          <w:szCs w:val="24"/>
          <w:lang w:eastAsia="ar-SA"/>
        </w:rPr>
      </w:pPr>
      <w:r w:rsidRPr="00BE6AF0">
        <w:rPr>
          <w:rFonts w:ascii="Times New Roman" w:eastAsia="MS Mincho" w:hAnsi="Times New Roman" w:cs="Times New Roman"/>
          <w:b/>
          <w:i/>
          <w:color w:val="05080F"/>
          <w:sz w:val="24"/>
          <w:szCs w:val="24"/>
          <w:lang w:eastAsia="ar-SA"/>
        </w:rPr>
        <w:t xml:space="preserve"> по математике </w:t>
      </w:r>
    </w:p>
    <w:p w:rsidR="00E85E3C" w:rsidRPr="00BE6AF0" w:rsidRDefault="00E85E3C" w:rsidP="00E85E3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/>
          <w:color w:val="05080F"/>
          <w:sz w:val="24"/>
          <w:szCs w:val="24"/>
          <w:lang w:eastAsia="ar-SA"/>
        </w:rPr>
      </w:pPr>
      <w:r w:rsidRPr="00BE6AF0">
        <w:rPr>
          <w:rFonts w:ascii="Times New Roman" w:eastAsia="MS Mincho" w:hAnsi="Times New Roman" w:cs="Times New Roman"/>
          <w:b/>
          <w:i/>
          <w:color w:val="05080F"/>
          <w:sz w:val="24"/>
          <w:szCs w:val="24"/>
          <w:lang w:eastAsia="ar-SA"/>
        </w:rPr>
        <w:t xml:space="preserve">                                         </w:t>
      </w:r>
      <w:r w:rsidR="006E2E9C">
        <w:rPr>
          <w:rFonts w:ascii="Times New Roman" w:eastAsia="MS Mincho" w:hAnsi="Times New Roman" w:cs="Times New Roman"/>
          <w:b/>
          <w:i/>
          <w:color w:val="05080F"/>
          <w:sz w:val="24"/>
          <w:szCs w:val="24"/>
          <w:lang w:eastAsia="ar-SA"/>
        </w:rPr>
        <w:t xml:space="preserve">                                     </w:t>
      </w:r>
      <w:r w:rsidRPr="00BE6AF0">
        <w:rPr>
          <w:rFonts w:ascii="Times New Roman" w:eastAsia="MS Mincho" w:hAnsi="Times New Roman" w:cs="Times New Roman"/>
          <w:b/>
          <w:i/>
          <w:color w:val="05080F"/>
          <w:sz w:val="24"/>
          <w:szCs w:val="24"/>
          <w:lang w:eastAsia="ar-SA"/>
        </w:rPr>
        <w:t>3 класс</w:t>
      </w:r>
    </w:p>
    <w:p w:rsidR="00E85E3C" w:rsidRPr="00BE6AF0" w:rsidRDefault="00E85E3C" w:rsidP="00E85E3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color w:val="05080F"/>
          <w:sz w:val="24"/>
          <w:szCs w:val="24"/>
          <w:lang w:eastAsia="ar-SA"/>
        </w:rPr>
      </w:pPr>
      <w:r w:rsidRPr="00BE6AF0">
        <w:rPr>
          <w:rFonts w:ascii="Times New Roman" w:eastAsia="MS Mincho" w:hAnsi="Times New Roman" w:cs="Times New Roman"/>
          <w:color w:val="05080F"/>
          <w:sz w:val="24"/>
          <w:szCs w:val="24"/>
          <w:lang w:eastAsia="ar-SA"/>
        </w:rPr>
        <w:t>Количество часов  за учебный год:</w:t>
      </w:r>
      <w:r w:rsidRPr="00BE6AF0">
        <w:rPr>
          <w:rFonts w:ascii="Times New Roman" w:eastAsia="MS Mincho" w:hAnsi="Times New Roman" w:cs="Times New Roman"/>
          <w:b/>
          <w:color w:val="05080F"/>
          <w:sz w:val="24"/>
          <w:szCs w:val="24"/>
          <w:lang w:eastAsia="ar-SA"/>
        </w:rPr>
        <w:t xml:space="preserve"> 136 часов.</w:t>
      </w:r>
    </w:p>
    <w:p w:rsidR="00E85E3C" w:rsidRPr="00BE6AF0" w:rsidRDefault="00E85E3C" w:rsidP="00E85E3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/>
          <w:color w:val="05080F"/>
          <w:sz w:val="24"/>
          <w:szCs w:val="24"/>
          <w:lang w:eastAsia="ar-SA"/>
        </w:rPr>
      </w:pPr>
      <w:r w:rsidRPr="00BE6AF0">
        <w:rPr>
          <w:rFonts w:ascii="Times New Roman" w:eastAsia="MS Mincho" w:hAnsi="Times New Roman" w:cs="Times New Roman"/>
          <w:color w:val="05080F"/>
          <w:sz w:val="24"/>
          <w:szCs w:val="24"/>
          <w:lang w:eastAsia="ar-SA"/>
        </w:rPr>
        <w:t>Количество часов в неделю:</w:t>
      </w:r>
      <w:r w:rsidRPr="00BE6AF0">
        <w:rPr>
          <w:rFonts w:ascii="Times New Roman" w:eastAsia="MS Mincho" w:hAnsi="Times New Roman" w:cs="Times New Roman"/>
          <w:b/>
          <w:color w:val="05080F"/>
          <w:sz w:val="24"/>
          <w:szCs w:val="24"/>
          <w:lang w:eastAsia="ar-SA"/>
        </w:rPr>
        <w:t xml:space="preserve">  4 часа.</w:t>
      </w:r>
    </w:p>
    <w:p w:rsidR="00E85E3C" w:rsidRPr="00BE6AF0" w:rsidRDefault="00E85E3C" w:rsidP="00E85E3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color w:val="05080F"/>
          <w:sz w:val="24"/>
          <w:szCs w:val="24"/>
          <w:lang w:eastAsia="ar-SA"/>
        </w:rPr>
      </w:pPr>
      <w:r w:rsidRPr="00BE6AF0">
        <w:rPr>
          <w:rFonts w:ascii="Times New Roman" w:eastAsia="MS Mincho" w:hAnsi="Times New Roman" w:cs="Times New Roman"/>
          <w:color w:val="05080F"/>
          <w:sz w:val="24"/>
          <w:szCs w:val="24"/>
          <w:lang w:eastAsia="ar-SA"/>
        </w:rPr>
        <w:t>Срок реализации программы</w:t>
      </w:r>
      <w:r w:rsidRPr="00BE6AF0">
        <w:rPr>
          <w:rFonts w:ascii="Times New Roman" w:eastAsia="MS Mincho" w:hAnsi="Times New Roman" w:cs="Times New Roman"/>
          <w:b/>
          <w:color w:val="05080F"/>
          <w:sz w:val="24"/>
          <w:szCs w:val="24"/>
          <w:lang w:eastAsia="ar-SA"/>
        </w:rPr>
        <w:t>: 2015-2016 учебный год.</w:t>
      </w:r>
    </w:p>
    <w:p w:rsidR="00E85E3C" w:rsidRPr="00BE6AF0" w:rsidRDefault="00E85E3C" w:rsidP="00E85E3C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color w:val="05080F"/>
          <w:sz w:val="24"/>
          <w:szCs w:val="24"/>
          <w:lang w:eastAsia="ar-SA"/>
        </w:rPr>
      </w:pPr>
    </w:p>
    <w:p w:rsidR="00E85E3C" w:rsidRPr="00BE6AF0" w:rsidRDefault="00E85E3C" w:rsidP="00E85E3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E85E3C" w:rsidRPr="00BE6AF0" w:rsidRDefault="00E85E3C" w:rsidP="00E85E3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E85E3C" w:rsidRPr="00BE6AF0" w:rsidRDefault="00E85E3C" w:rsidP="00E85E3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E85E3C" w:rsidRPr="00BE6AF0" w:rsidRDefault="00E85E3C" w:rsidP="00E85E3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E85E3C" w:rsidRPr="00BE6AF0" w:rsidRDefault="00E85E3C" w:rsidP="00E85E3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E85E3C" w:rsidRPr="00BE6AF0" w:rsidRDefault="00E85E3C" w:rsidP="00E85E3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E6AF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</w:t>
      </w:r>
    </w:p>
    <w:p w:rsidR="00E85E3C" w:rsidRPr="00BE6AF0" w:rsidRDefault="00E85E3C" w:rsidP="00E85E3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E85E3C" w:rsidRPr="00BE6AF0" w:rsidRDefault="00E85E3C" w:rsidP="006E2E9C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BE6AF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</w:t>
      </w:r>
      <w:r w:rsidRPr="00BE6AF0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Разработана:</w:t>
      </w:r>
    </w:p>
    <w:p w:rsidR="00E85E3C" w:rsidRPr="00BE6AF0" w:rsidRDefault="00E85E3C" w:rsidP="006E2E9C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E6AF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Могучей Натальей Николаевной,</w:t>
      </w:r>
    </w:p>
    <w:p w:rsidR="00E85E3C" w:rsidRPr="00BE6AF0" w:rsidRDefault="00E85E3C" w:rsidP="006E2E9C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E6AF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учителем  начальных классов,</w:t>
      </w:r>
    </w:p>
    <w:p w:rsidR="00E85E3C" w:rsidRPr="00BE6AF0" w:rsidRDefault="00E85E3C" w:rsidP="006E2E9C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E6AF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первой квалификационной категории.</w:t>
      </w:r>
    </w:p>
    <w:p w:rsidR="00E85E3C" w:rsidRPr="00BE6AF0" w:rsidRDefault="00E85E3C" w:rsidP="00E85E3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E85E3C" w:rsidRPr="00BE6AF0" w:rsidRDefault="00E85E3C" w:rsidP="00E85E3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E85E3C" w:rsidRPr="00BE6AF0" w:rsidRDefault="00E85E3C" w:rsidP="00E85E3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E85E3C" w:rsidRPr="00BE6AF0" w:rsidRDefault="00E85E3C" w:rsidP="00E85E3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E85E3C" w:rsidRPr="00BE6AF0" w:rsidRDefault="00E85E3C" w:rsidP="00E85E3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E85E3C" w:rsidRPr="00BE6AF0" w:rsidRDefault="00E85E3C" w:rsidP="00E85E3C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E85E3C" w:rsidRPr="00BE6AF0" w:rsidRDefault="00E85E3C" w:rsidP="00E85E3C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E85E3C" w:rsidRPr="00BE6AF0" w:rsidRDefault="00E85E3C" w:rsidP="00E85E3C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E85E3C" w:rsidRPr="00BE6AF0" w:rsidRDefault="00E85E3C" w:rsidP="00E85E3C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E85E3C" w:rsidRPr="00BE6AF0" w:rsidRDefault="00E85E3C" w:rsidP="00E85E3C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E85E3C" w:rsidRPr="00BE6AF0" w:rsidRDefault="00E85E3C" w:rsidP="00E85E3C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E85E3C" w:rsidRPr="00BE6AF0" w:rsidRDefault="00E85E3C" w:rsidP="00E85E3C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E6AF0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с. Приморск, 2015 г.</w:t>
      </w:r>
    </w:p>
    <w:p w:rsidR="00F43342" w:rsidRPr="00BE6AF0" w:rsidRDefault="00F43342" w:rsidP="00F43342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E2E9C" w:rsidRDefault="00F43342" w:rsidP="00F43342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E6A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</w:p>
    <w:p w:rsidR="006E2E9C" w:rsidRDefault="006E2E9C" w:rsidP="00F43342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E2E9C" w:rsidRDefault="006E2E9C" w:rsidP="00F43342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E2E9C" w:rsidRDefault="006E2E9C" w:rsidP="00F43342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E2E9C" w:rsidRDefault="006E2E9C" w:rsidP="00F43342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E6682" w:rsidRPr="00BE6AF0" w:rsidRDefault="006E2E9C" w:rsidP="00F43342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="004E6682" w:rsidRPr="00BE6A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70E7F" w:rsidRPr="00BE6AF0" w:rsidRDefault="00470E7F" w:rsidP="00470E7F">
      <w:pPr>
        <w:widowControl w:val="0"/>
        <w:shd w:val="clear" w:color="auto" w:fill="FFFFFF"/>
        <w:spacing w:after="0" w:line="322" w:lineRule="exact"/>
        <w:ind w:firstLine="540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5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b/>
          <w:snapToGrid w:val="0"/>
          <w:color w:val="000000"/>
          <w:spacing w:val="-17"/>
          <w:sz w:val="24"/>
          <w:szCs w:val="24"/>
          <w:lang w:eastAsia="ru-RU"/>
        </w:rPr>
        <w:t xml:space="preserve">Перечень нормативных </w:t>
      </w:r>
      <w:r w:rsidRPr="00BE6AF0">
        <w:rPr>
          <w:rFonts w:ascii="Times New Roman" w:eastAsia="Times New Roman" w:hAnsi="Times New Roman" w:cs="Times New Roman"/>
          <w:b/>
          <w:snapToGrid w:val="0"/>
          <w:color w:val="000000"/>
          <w:spacing w:val="-5"/>
          <w:sz w:val="24"/>
          <w:szCs w:val="24"/>
          <w:lang w:eastAsia="ru-RU"/>
        </w:rPr>
        <w:t>документов,</w:t>
      </w:r>
    </w:p>
    <w:p w:rsidR="00470E7F" w:rsidRPr="00BE6AF0" w:rsidRDefault="00470E7F" w:rsidP="00470E7F">
      <w:pPr>
        <w:widowControl w:val="0"/>
        <w:shd w:val="clear" w:color="auto" w:fill="FFFFFF"/>
        <w:spacing w:after="0" w:line="322" w:lineRule="exact"/>
        <w:ind w:firstLine="540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7"/>
          <w:sz w:val="24"/>
          <w:szCs w:val="24"/>
          <w:lang w:eastAsia="ru-RU"/>
        </w:rPr>
      </w:pPr>
      <w:proofErr w:type="gramStart"/>
      <w:r w:rsidRPr="00BE6AF0">
        <w:rPr>
          <w:rFonts w:ascii="Times New Roman" w:eastAsia="Times New Roman" w:hAnsi="Times New Roman" w:cs="Times New Roman"/>
          <w:b/>
          <w:snapToGrid w:val="0"/>
          <w:color w:val="000000"/>
          <w:spacing w:val="-5"/>
          <w:sz w:val="24"/>
          <w:szCs w:val="24"/>
          <w:lang w:eastAsia="ru-RU"/>
        </w:rPr>
        <w:t>используемых</w:t>
      </w:r>
      <w:proofErr w:type="gramEnd"/>
      <w:r w:rsidRPr="00BE6AF0">
        <w:rPr>
          <w:rFonts w:ascii="Times New Roman" w:eastAsia="Times New Roman" w:hAnsi="Times New Roman" w:cs="Times New Roman"/>
          <w:b/>
          <w:snapToGrid w:val="0"/>
          <w:color w:val="000000"/>
          <w:spacing w:val="-5"/>
          <w:sz w:val="24"/>
          <w:szCs w:val="24"/>
          <w:lang w:eastAsia="ru-RU"/>
        </w:rPr>
        <w:t xml:space="preserve"> при составлении рабочей программы</w:t>
      </w:r>
    </w:p>
    <w:p w:rsidR="00470E7F" w:rsidRPr="00BE6AF0" w:rsidRDefault="00470E7F" w:rsidP="00470E7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70E7F" w:rsidRPr="00BE6AF0" w:rsidRDefault="00470E7F" w:rsidP="00470E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Рабочая программа по математике для 3 класса разработана в соответствии со следующими нормативными документами:</w:t>
      </w:r>
    </w:p>
    <w:p w:rsidR="00470E7F" w:rsidRPr="00BE6AF0" w:rsidRDefault="00470E7F" w:rsidP="00470E7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70E7F" w:rsidRPr="00BE6AF0" w:rsidRDefault="00470E7F" w:rsidP="00470E7F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Российской Федерации» от 29.12.2012 № 273-ФЗ;</w:t>
      </w:r>
    </w:p>
    <w:p w:rsidR="00470E7F" w:rsidRPr="00BE6AF0" w:rsidRDefault="00470E7F" w:rsidP="00470E7F">
      <w:pPr>
        <w:widowControl w:val="0"/>
        <w:numPr>
          <w:ilvl w:val="0"/>
          <w:numId w:val="49"/>
        </w:numPr>
        <w:spacing w:after="0" w:line="240" w:lineRule="auto"/>
        <w:ind w:left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Приказ Минобразования России от 5 марта 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редакции от 19.10.2009 № 427);</w:t>
      </w:r>
    </w:p>
    <w:p w:rsidR="00470E7F" w:rsidRPr="00BE6AF0" w:rsidRDefault="00470E7F" w:rsidP="00470E7F">
      <w:pPr>
        <w:widowControl w:val="0"/>
        <w:numPr>
          <w:ilvl w:val="0"/>
          <w:numId w:val="49"/>
        </w:numPr>
        <w:spacing w:after="0" w:line="240" w:lineRule="auto"/>
        <w:ind w:left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Приказ Минобразования России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BE6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Минобрнауки</w:t>
      </w:r>
      <w:proofErr w:type="spellEnd"/>
      <w:r w:rsidRPr="00BE6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РФ от 20.08.2008 </w:t>
      </w:r>
      <w:hyperlink r:id="rId9" w:history="1">
        <w:r w:rsidRPr="00BE6AF0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№ 241</w:t>
        </w:r>
      </w:hyperlink>
      <w:r w:rsidRPr="00BE6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от  30.08.2010 </w:t>
      </w:r>
      <w:hyperlink r:id="rId10" w:history="1">
        <w:r w:rsidRPr="00BE6AF0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№ 889</w:t>
        </w:r>
      </w:hyperlink>
      <w:r w:rsidRPr="00BE6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от 03.06.2011 </w:t>
      </w:r>
      <w:hyperlink r:id="rId11" w:history="1">
        <w:r w:rsidRPr="00BE6AF0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№ 1994</w:t>
        </w:r>
      </w:hyperlink>
      <w:r w:rsidRPr="00BE6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proofErr w:type="gramStart"/>
      <w:r w:rsidRPr="00BE6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</w:t>
      </w:r>
      <w:proofErr w:type="gramEnd"/>
      <w:r w:rsidRPr="00BE6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01.02.2012 </w:t>
      </w:r>
      <w:hyperlink r:id="rId12" w:history="1">
        <w:r w:rsidRPr="00BE6AF0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№ 74</w:t>
        </w:r>
      </w:hyperlink>
      <w:r w:rsidRPr="00BE6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);</w:t>
      </w:r>
    </w:p>
    <w:p w:rsidR="00470E7F" w:rsidRPr="00BE6AF0" w:rsidRDefault="00470E7F" w:rsidP="00470E7F">
      <w:pPr>
        <w:widowControl w:val="0"/>
        <w:numPr>
          <w:ilvl w:val="0"/>
          <w:numId w:val="49"/>
        </w:numPr>
        <w:spacing w:after="0" w:line="240" w:lineRule="auto"/>
        <w:ind w:left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Приказ от 06.10.2009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BE6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Минобрнауки</w:t>
      </w:r>
      <w:proofErr w:type="spellEnd"/>
      <w:r w:rsidRPr="00BE6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России от 26.11.2010 </w:t>
      </w:r>
      <w:hyperlink r:id="rId13" w:history="1">
        <w:r w:rsidRPr="00BE6AF0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№ 1241</w:t>
        </w:r>
      </w:hyperlink>
      <w:r w:rsidRPr="00BE6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от 22.09.2011 </w:t>
      </w:r>
      <w:hyperlink r:id="rId14" w:history="1">
        <w:r w:rsidRPr="00BE6AF0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№ 2357</w:t>
        </w:r>
      </w:hyperlink>
      <w:r w:rsidRPr="00BE6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от 18.12.2012 </w:t>
      </w:r>
      <w:hyperlink r:id="rId15" w:history="1">
        <w:r w:rsidRPr="00BE6AF0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№ 1060)</w:t>
        </w:r>
      </w:hyperlink>
      <w:r w:rsidRPr="00BE6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470E7F" w:rsidRPr="00BE6AF0" w:rsidRDefault="00470E7F" w:rsidP="00470E7F">
      <w:pPr>
        <w:widowControl w:val="0"/>
        <w:numPr>
          <w:ilvl w:val="0"/>
          <w:numId w:val="49"/>
        </w:numPr>
        <w:spacing w:after="0" w:line="240" w:lineRule="auto"/>
        <w:ind w:left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Примерные программы начального общего образования, рекомендованные (допущенные) Министерства образования и науки Российской Федерации;</w:t>
      </w:r>
    </w:p>
    <w:p w:rsidR="00470E7F" w:rsidRPr="00BE6AF0" w:rsidRDefault="00470E7F" w:rsidP="00470E7F">
      <w:pPr>
        <w:widowControl w:val="0"/>
        <w:numPr>
          <w:ilvl w:val="0"/>
          <w:numId w:val="49"/>
        </w:numPr>
        <w:spacing w:after="0" w:line="240" w:lineRule="auto"/>
        <w:ind w:left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BE6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СанПин</w:t>
      </w:r>
      <w:proofErr w:type="spellEnd"/>
      <w:r w:rsidRPr="00BE6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2.4.2821-10 «Санитарно-эпидемиологические требования к условиям и организации обучения в </w:t>
      </w:r>
      <w:r w:rsidRPr="00BE6AF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общеобразовательных учреждениях</w:t>
      </w:r>
      <w:r w:rsidRPr="00BE6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 от 29.12.2010 №189;</w:t>
      </w:r>
    </w:p>
    <w:p w:rsidR="00470E7F" w:rsidRPr="00BE6AF0" w:rsidRDefault="00470E7F" w:rsidP="00470E7F">
      <w:pPr>
        <w:widowControl w:val="0"/>
        <w:numPr>
          <w:ilvl w:val="0"/>
          <w:numId w:val="49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РФ от 01.02.2012 № 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9 марта </w:t>
      </w:r>
      <w:smartTag w:uri="urn:schemas-microsoft-com:office:smarttags" w:element="metricconverter">
        <w:smartTagPr>
          <w:attr w:name="ProductID" w:val="2004 г"/>
        </w:smartTagPr>
        <w:r w:rsidRPr="00BE6A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1312»;</w:t>
      </w:r>
    </w:p>
    <w:p w:rsidR="00470E7F" w:rsidRPr="00BE6AF0" w:rsidRDefault="00470E7F" w:rsidP="00470E7F">
      <w:pPr>
        <w:widowControl w:val="0"/>
        <w:numPr>
          <w:ilvl w:val="0"/>
          <w:numId w:val="49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подготовки выпускников начальной школы (допущено Департаментом образования программ и стандартов общего образования МО РФ);</w:t>
      </w:r>
    </w:p>
    <w:p w:rsidR="00470E7F" w:rsidRPr="00BE6AF0" w:rsidRDefault="00470E7F" w:rsidP="00470E7F">
      <w:pPr>
        <w:widowControl w:val="0"/>
        <w:numPr>
          <w:ilvl w:val="0"/>
          <w:numId w:val="49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70E7F" w:rsidRPr="00BE6AF0" w:rsidRDefault="00470E7F" w:rsidP="00470E7F">
      <w:pPr>
        <w:widowControl w:val="0"/>
        <w:numPr>
          <w:ilvl w:val="0"/>
          <w:numId w:val="49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Оренбургской области от 13.08.2014 № 01-21/1063  «Об утверждении регионального базисного учебного плана и примерных учебных планов для общеобразовательных организаций Оренбургской области» (в ред. Приказа министерства образования Оренбургской области от 05.03.2015 № 01-23/437а);</w:t>
      </w:r>
    </w:p>
    <w:p w:rsidR="00470E7F" w:rsidRPr="00BE6AF0" w:rsidRDefault="00470E7F" w:rsidP="00470E7F">
      <w:pPr>
        <w:widowControl w:val="0"/>
        <w:numPr>
          <w:ilvl w:val="0"/>
          <w:numId w:val="49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от 06.10.2009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26.11.2010 </w:t>
      </w:r>
      <w:hyperlink r:id="rId16" w:history="1">
        <w:r w:rsidRPr="00BE6A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1241</w:t>
        </w:r>
      </w:hyperlink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22.09.2011 </w:t>
      </w:r>
      <w:hyperlink r:id="rId17" w:history="1">
        <w:r w:rsidRPr="00BE6A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2357</w:t>
        </w:r>
      </w:hyperlink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18.12.2012 </w:t>
      </w:r>
      <w:hyperlink r:id="rId18" w:history="1">
        <w:r w:rsidRPr="00BE6A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№ 1060, </w:t>
        </w:r>
        <w:proofErr w:type="gramStart"/>
        <w:r w:rsidRPr="00BE6A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proofErr w:type="gramEnd"/>
        <w:r w:rsidRPr="00BE6A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29.12.2014 № 1643, от18.05.2015 № 507)</w:t>
        </w:r>
      </w:hyperlink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70E7F" w:rsidRPr="00BE6AF0" w:rsidRDefault="00470E7F" w:rsidP="00470E7F">
      <w:pPr>
        <w:widowControl w:val="0"/>
        <w:numPr>
          <w:ilvl w:val="0"/>
          <w:numId w:val="49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Оренбургской области от 06.08.2015  № 01-21/1742 «О внесении изменений в приказ Министерства образования Оренбургской области от 13.08.2014 № 1063»;</w:t>
      </w:r>
    </w:p>
    <w:p w:rsidR="00470E7F" w:rsidRPr="00BE6AF0" w:rsidRDefault="00470E7F" w:rsidP="00470E7F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муниципального автономного общеобразовательного учреждения «Приморская средняя общеобразовательная школа на 2015-2016 учебный год;</w:t>
      </w:r>
    </w:p>
    <w:p w:rsidR="00470E7F" w:rsidRPr="00BE6AF0" w:rsidRDefault="00470E7F" w:rsidP="00470E7F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рабочей программе по предмету, принятое в муниципальном автономном общеобразовательном учреждении «Приморская средняя общеобразовательная школа».</w:t>
      </w:r>
    </w:p>
    <w:p w:rsidR="00470E7F" w:rsidRPr="00BE6AF0" w:rsidRDefault="00470E7F" w:rsidP="00470E7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70E7F" w:rsidRPr="00BE6AF0" w:rsidRDefault="00470E7F" w:rsidP="00470E7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70E7F" w:rsidRPr="00BE6AF0" w:rsidRDefault="00470E7F" w:rsidP="00470E7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70E7F" w:rsidRPr="00BE6AF0" w:rsidRDefault="00470E7F" w:rsidP="00F43342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43342" w:rsidRPr="00BE6AF0" w:rsidRDefault="00F43342" w:rsidP="00F43342">
      <w:pPr>
        <w:pStyle w:val="af"/>
        <w:jc w:val="both"/>
      </w:pPr>
      <w:r w:rsidRPr="00BE6AF0">
        <w:rPr>
          <w:color w:val="000000"/>
        </w:rPr>
        <w:t xml:space="preserve">     В основу рабочей программы Могучей Натальи Николаевны  по математике для 3 класса МАОУ  «Приморская СОШ» положена авторская</w:t>
      </w:r>
      <w:r w:rsidRPr="00BE6AF0">
        <w:t xml:space="preserve">  программа Истоминой Н.Б.  2-е изд. Смоленск: Ассоциация ХХ</w:t>
      </w:r>
      <w:proofErr w:type="gramStart"/>
      <w:r w:rsidRPr="00BE6AF0">
        <w:rPr>
          <w:lang w:val="en-US"/>
        </w:rPr>
        <w:t>I</w:t>
      </w:r>
      <w:proofErr w:type="gramEnd"/>
      <w:r w:rsidRPr="00BE6AF0">
        <w:t xml:space="preserve"> век, 2010 год и обеспеченная учебником Истоминой Н.Б. «Математика 3 класс»  Смоленск: «Ассоциация </w:t>
      </w:r>
      <w:r w:rsidRPr="00BE6AF0">
        <w:rPr>
          <w:lang w:val="en-US"/>
        </w:rPr>
        <w:t>XXI</w:t>
      </w:r>
      <w:r w:rsidRPr="00BE6AF0">
        <w:t xml:space="preserve"> век», 2012 и рабочей тетрадью: Истомина Н.Б. 3 класс Смоленск: «Ассоциация </w:t>
      </w:r>
      <w:r w:rsidRPr="00BE6AF0">
        <w:rPr>
          <w:lang w:val="en-US"/>
        </w:rPr>
        <w:t>XXI</w:t>
      </w:r>
      <w:r w:rsidRPr="00BE6AF0">
        <w:t xml:space="preserve"> век», 2013 </w:t>
      </w:r>
      <w:r w:rsidRPr="00BE6AF0">
        <w:rPr>
          <w:rStyle w:val="FontStyle14"/>
          <w:rFonts w:ascii="Times New Roman" w:hAnsi="Times New Roman" w:cs="Times New Roman"/>
          <w:sz w:val="24"/>
          <w:szCs w:val="24"/>
        </w:rPr>
        <w:t>(</w:t>
      </w:r>
      <w:r w:rsidRPr="00BE6AF0">
        <w:t>учебно-методи</w:t>
      </w:r>
      <w:r w:rsidRPr="00BE6AF0">
        <w:softHyphen/>
        <w:t>ческий комплект «Гармония»).  Учебники комплекта "Гармония" рекомендованы Министерством образования и науки Российской Федерации и включены в Федеральный перечень учебников на 2015-2016 учебный год (Приказ Министерства образования и науки Российской Федерации от 19 декабря 2012 г. N 1067).                                                                                                                                                                                                     Программа соответствует требованиям Фе</w:t>
      </w:r>
      <w:r w:rsidRPr="00BE6AF0">
        <w:softHyphen/>
        <w:t>дерального государственного образовательного стандарта  второго поколения, утвержденного приказом Министерства образования и науки РФ от 6 октября 2009 г. №373, а также при</w:t>
      </w:r>
      <w:r w:rsidRPr="00BE6AF0">
        <w:softHyphen/>
        <w:t>мерной программе по математике для началь</w:t>
      </w:r>
      <w:r w:rsidRPr="00BE6AF0">
        <w:softHyphen/>
        <w:t>ной школы.</w:t>
      </w:r>
    </w:p>
    <w:p w:rsidR="00F43342" w:rsidRPr="00BE6AF0" w:rsidRDefault="00F43342" w:rsidP="00F43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Обоснование выбора УМК «Гармония»</w:t>
      </w:r>
    </w:p>
    <w:p w:rsidR="00F43342" w:rsidRPr="00BE6AF0" w:rsidRDefault="00F43342" w:rsidP="00F433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Для реализации учебной программы по предмету выбран УМК «Гармония», так как он позволяет в полной мере использовать возможности </w:t>
      </w:r>
      <w:proofErr w:type="spellStart"/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</w:t>
      </w:r>
      <w:proofErr w:type="spellStart"/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на уроках позволяет обеспечить качественную подготовку к итоговой аттестации, отвечает задачам всестороннего развития личности учащегося.</w:t>
      </w:r>
    </w:p>
    <w:p w:rsidR="00F43342" w:rsidRPr="00BE6AF0" w:rsidRDefault="00F43342" w:rsidP="00F43342">
      <w:pPr>
        <w:tabs>
          <w:tab w:val="left" w:pos="28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682" w:rsidRPr="00BE6AF0" w:rsidRDefault="00F43342" w:rsidP="00F43342">
      <w:pPr>
        <w:tabs>
          <w:tab w:val="left" w:pos="2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E6682" w:rsidRPr="00BE6AF0">
        <w:rPr>
          <w:rFonts w:ascii="Times New Roman" w:hAnsi="Times New Roman" w:cs="Times New Roman"/>
          <w:b/>
          <w:sz w:val="24"/>
          <w:szCs w:val="24"/>
        </w:rPr>
        <w:t>Цель</w:t>
      </w:r>
      <w:r w:rsidR="004E6682" w:rsidRPr="00BE6AF0">
        <w:rPr>
          <w:rFonts w:ascii="Times New Roman" w:hAnsi="Times New Roman" w:cs="Times New Roman"/>
          <w:sz w:val="24"/>
          <w:szCs w:val="24"/>
        </w:rPr>
        <w:t xml:space="preserve"> начального курса математики - обеспечить предметную подготовку учащихся, достаточную для продолжения математического образования в основной школе, и создать дидактические условия для овладения учащимися универсальными учебными действиями (личностными, познавательными, регулятивными, коммуникативными) в процессе усвоения предметного содержания.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этой цели необходимо </w:t>
      </w:r>
      <w:r w:rsidRPr="00BE6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организовать учебную деятельность учащихся</w:t>
      </w: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специфики предмета (математика), направленную: </w:t>
      </w:r>
    </w:p>
    <w:p w:rsidR="004E6682" w:rsidRPr="00BE6AF0" w:rsidRDefault="004E6682" w:rsidP="00F43342">
      <w:pPr>
        <w:tabs>
          <w:tab w:val="left" w:pos="28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E6682" w:rsidRPr="00BE6AF0" w:rsidRDefault="004E6682" w:rsidP="00F43342">
      <w:pPr>
        <w:tabs>
          <w:tab w:val="left" w:pos="28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AF0">
        <w:rPr>
          <w:rFonts w:ascii="Times New Roman" w:hAnsi="Times New Roman" w:cs="Times New Roman"/>
          <w:sz w:val="24"/>
          <w:szCs w:val="24"/>
        </w:rPr>
        <w:t>1) на формирование</w:t>
      </w:r>
      <w:r w:rsidR="00A64E08" w:rsidRPr="00BE6AF0">
        <w:rPr>
          <w:rFonts w:ascii="Times New Roman" w:hAnsi="Times New Roman" w:cs="Times New Roman"/>
          <w:sz w:val="24"/>
          <w:szCs w:val="24"/>
        </w:rPr>
        <w:t xml:space="preserve"> </w:t>
      </w:r>
      <w:r w:rsidRPr="00BE6AF0">
        <w:rPr>
          <w:rFonts w:ascii="Times New Roman" w:hAnsi="Times New Roman" w:cs="Times New Roman"/>
          <w:sz w:val="24"/>
          <w:szCs w:val="24"/>
        </w:rPr>
        <w:t>познавательного интереса</w:t>
      </w:r>
      <w:r w:rsidR="00A64E08" w:rsidRPr="00BE6AF0">
        <w:rPr>
          <w:rFonts w:ascii="Times New Roman" w:hAnsi="Times New Roman" w:cs="Times New Roman"/>
          <w:sz w:val="24"/>
          <w:szCs w:val="24"/>
        </w:rPr>
        <w:t xml:space="preserve"> </w:t>
      </w:r>
      <w:r w:rsidRPr="00BE6AF0">
        <w:rPr>
          <w:rFonts w:ascii="Times New Roman" w:hAnsi="Times New Roman" w:cs="Times New Roman"/>
          <w:sz w:val="24"/>
          <w:szCs w:val="24"/>
        </w:rPr>
        <w:t xml:space="preserve">к учебному предмету «Математика», учитывая  потребности детей в познании окружающего мира и научные данные о центральных психологических новообразованиях младшего школьного возраста, формируемых на данной ступени (6,5 – 11 лет): словесно-логическое мышление, произвольная смысловая память, произвольное внимание, планирование и умение действовать во внутреннем плане, </w:t>
      </w:r>
      <w:proofErr w:type="spellStart"/>
      <w:r w:rsidRPr="00BE6AF0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Pr="00BE6AF0">
        <w:rPr>
          <w:rFonts w:ascii="Times New Roman" w:hAnsi="Times New Roman" w:cs="Times New Roman"/>
          <w:sz w:val="24"/>
          <w:szCs w:val="24"/>
        </w:rPr>
        <w:t xml:space="preserve"> – символическое мышление, с опорой на наглядно – образное и предметно - действенное мышление.</w:t>
      </w:r>
      <w:proofErr w:type="gramEnd"/>
    </w:p>
    <w:p w:rsidR="004E6682" w:rsidRPr="00BE6AF0" w:rsidRDefault="004E6682" w:rsidP="00F43342">
      <w:pPr>
        <w:tabs>
          <w:tab w:val="left" w:pos="2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2) на развитие пространственного воображения,  потребности и способности к интеллектуальной деятельности; на формирование умений: строить рассуждения, аргументировать высказывания, различать обоснованные и необоснованные суждения, выявлять закономерности, устанавливать </w:t>
      </w:r>
      <w:proofErr w:type="spellStart"/>
      <w:r w:rsidRPr="00BE6AF0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BE6AF0">
        <w:rPr>
          <w:rFonts w:ascii="Times New Roman" w:hAnsi="Times New Roman" w:cs="Times New Roman"/>
          <w:sz w:val="24"/>
          <w:szCs w:val="24"/>
        </w:rPr>
        <w:t xml:space="preserve"> – следственные связи, осуществлять анализ различных математических объектов, выделяя их существенные и несущественные признаки.</w:t>
      </w:r>
    </w:p>
    <w:p w:rsidR="004E6682" w:rsidRPr="00BE6AF0" w:rsidRDefault="004E6682" w:rsidP="00F43342">
      <w:pPr>
        <w:tabs>
          <w:tab w:val="left" w:pos="28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3) на овладение в процессе усвоения предметного содержания обобщенными видами деятельности: анализировать, сравнивать, классифицировать математические объекты (числа, величины, числовые выражения), исследовать их структурный состав (многозначные числа, геометрические фигуры), описывать ситуации, с использованием чисел и величин, моделировать математические отношения и зависимости, прогнозировать результат вычислений, контролировать правильность и полноту выполнения алгоритмов арифметических действий, </w:t>
      </w:r>
      <w:r w:rsidRPr="00BE6AF0">
        <w:rPr>
          <w:rFonts w:ascii="Times New Roman" w:hAnsi="Times New Roman" w:cs="Times New Roman"/>
          <w:sz w:val="24"/>
          <w:szCs w:val="24"/>
        </w:rPr>
        <w:lastRenderedPageBreak/>
        <w:t>использовать различные приемы проверки нахождения значения числового выражения (с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опорой на правила, алгоритмы, прикидку результата), планировать решение задачи, объяснят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>пояснять, обосновывать) свой способ действия, описывать свойства геометрических фигур, конструировать и изображать их модели и пр.</w:t>
      </w:r>
    </w:p>
    <w:p w:rsidR="004E6682" w:rsidRPr="00BE6AF0" w:rsidRDefault="00F43342" w:rsidP="00F43342">
      <w:pPr>
        <w:pStyle w:val="a5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E6A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4E6682" w:rsidRPr="00BE6A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Общая характеристика учебного предмета (курса)</w:t>
      </w:r>
    </w:p>
    <w:p w:rsidR="004E6682" w:rsidRPr="00BE6AF0" w:rsidRDefault="004E6682" w:rsidP="00F43342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 основе  начального курса  математики лежит методическая концепция, которая выражает необходимость целенаправленного и систематического формирования приемов умственной деятельности: анализа и синтеза, сравнения, классификации, аналогии и обобщения</w:t>
      </w:r>
      <w:r w:rsidRPr="00BE6AF0">
        <w:rPr>
          <w:rFonts w:ascii="Times New Roman" w:hAnsi="Times New Roman" w:cs="Times New Roman"/>
          <w:i/>
          <w:sz w:val="24"/>
          <w:szCs w:val="24"/>
        </w:rPr>
        <w:t xml:space="preserve"> в процессе усвоения математического содержания.</w:t>
      </w:r>
    </w:p>
    <w:p w:rsidR="004E6682" w:rsidRPr="00BE6AF0" w:rsidRDefault="004E6682" w:rsidP="00F43342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Овладев этими приёмами, учащиеся могут не только самостоятельно ориентироваться в  различных системах знаний, но и эффективно использовать их  для решения практических и жизненных задач.</w:t>
      </w:r>
    </w:p>
    <w:p w:rsidR="004E6682" w:rsidRPr="00BE6AF0" w:rsidRDefault="004E6682" w:rsidP="00F43342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Концепция обеспечивает преемственность дошкольного и начального образования, учитывает психологические особенности младших школьников  и специфику учебного предмета «Математика», который является испытанным и надежным средством  интеллектуального развития учащихся, воспитания у них критического мышления и способности различать обоснованные и необоснованные суждения.</w:t>
      </w:r>
    </w:p>
    <w:p w:rsidR="004E6682" w:rsidRPr="00BE6AF0" w:rsidRDefault="004E6682" w:rsidP="00F43342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AF0">
        <w:rPr>
          <w:rFonts w:ascii="Times New Roman" w:hAnsi="Times New Roman" w:cs="Times New Roman"/>
          <w:sz w:val="24"/>
          <w:szCs w:val="24"/>
        </w:rPr>
        <w:t>Нацеленность курса математики на формирование  приёмов умственной деятельности позволяет на методическом уровне (с учётом специфики предметного содержания и психологических особенностей младших школьников) реализова</w:t>
      </w:r>
      <w:r w:rsidR="00A64E08" w:rsidRPr="00BE6AF0">
        <w:rPr>
          <w:rFonts w:ascii="Times New Roman" w:hAnsi="Times New Roman" w:cs="Times New Roman"/>
          <w:sz w:val="24"/>
          <w:szCs w:val="24"/>
        </w:rPr>
        <w:t xml:space="preserve">ть в практике обучения системно - </w:t>
      </w:r>
      <w:proofErr w:type="spellStart"/>
      <w:r w:rsidRPr="00BE6AF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E6AF0">
        <w:rPr>
          <w:rFonts w:ascii="Times New Roman" w:hAnsi="Times New Roman" w:cs="Times New Roman"/>
          <w:sz w:val="24"/>
          <w:szCs w:val="24"/>
        </w:rPr>
        <w:t xml:space="preserve"> подход, ориентированный на компоненты учебной деятельности (познавательная мотивация,  учебная задача, способы её решения, самоконтроль и самооценка),  и создать  дидактические условия для овладения универсальными учебными действиями (личностными, познавательными, регулятивными, коммуникативными), которые необходимо рассматривать</w:t>
      </w:r>
      <w:proofErr w:type="gramEnd"/>
      <w:r w:rsidR="00A64E08" w:rsidRPr="00BE6AF0">
        <w:rPr>
          <w:rFonts w:ascii="Times New Roman" w:hAnsi="Times New Roman" w:cs="Times New Roman"/>
          <w:sz w:val="24"/>
          <w:szCs w:val="24"/>
        </w:rPr>
        <w:t xml:space="preserve"> </w:t>
      </w:r>
      <w:r w:rsidRPr="00BE6AF0">
        <w:rPr>
          <w:rFonts w:ascii="Times New Roman" w:hAnsi="Times New Roman" w:cs="Times New Roman"/>
          <w:sz w:val="24"/>
          <w:szCs w:val="24"/>
        </w:rPr>
        <w:t>как целостную систему, так как происхождение и развитие каждого действия определяется его отношением с другими видами учебных действий, в том числе и математических, что и составляет сущность понятия «умение учиться».</w:t>
      </w:r>
    </w:p>
    <w:p w:rsidR="004E6682" w:rsidRPr="00BE6AF0" w:rsidRDefault="004E6682" w:rsidP="00F43342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Достижение основной цели начального образования – формирования у детей умения учиться – требует внедрения в школьную практику новых способов (методов, средств, форм) организации  процесса обучения и современных технологий усвоения математического содержания,  которые позволяют не только обучать математике, но и воспитывать математикой, не только учить мыслям, но и учить мыслить.</w:t>
      </w:r>
    </w:p>
    <w:p w:rsidR="004E6682" w:rsidRPr="00BE6AF0" w:rsidRDefault="004E6682" w:rsidP="00F43342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В связи с этим в начальном курсе математики реализован целый ряд методических инноваций, связанных с логикой построения содержания курса, с формированием вычислительных навыков, с обучением младших школьников решению задач, с разработкой системы заданий и пр., которые создают дидактические условия для формирования предметных и </w:t>
      </w:r>
      <w:proofErr w:type="spellStart"/>
      <w:r w:rsidRPr="00BE6AF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E6AF0">
        <w:rPr>
          <w:rFonts w:ascii="Times New Roman" w:hAnsi="Times New Roman" w:cs="Times New Roman"/>
          <w:sz w:val="24"/>
          <w:szCs w:val="24"/>
        </w:rPr>
        <w:t xml:space="preserve"> умений в их тесной взаимосвязи.</w:t>
      </w:r>
    </w:p>
    <w:p w:rsidR="004E6682" w:rsidRPr="00BE6AF0" w:rsidRDefault="004E6682" w:rsidP="00F43342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Особенностью курса является логика построения его содержания. Курс математики построен по тематическому принципу. Каждая следующая тема органически связана с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предшествующими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, что позволяет осуществлять повторение ранее изученных понятий и способов действия в контексте нового содержания.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Это способствует формированию у учащихся представлений о взаимосвязи изучаемых вопросов, помогает им осознать какими знаниями и видами деятельности (универсальными и предметными) они уже овладели, а какими пока ещё нет, что оказывает положительное влияние на познавательную мотивацию учащихся и целенаправленно готовит их к принятию и осознанию новой учебной задачи, которую сначала ставит учитель, а в последствии и сами дети.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Такая логика построения содержания курса создаёт условия для совершенствования УУД на различных этапах усвоения предметного содержания и способствует развитию у учащихся способности самостоятельно применять УУД для решения практических задач, интегрирующих знания из различных предметных областей.  Например, формирование умения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моделировать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как универсального учебного действия в курсе математики осуществляется поэтапно, учитывая возрастные особенности младших школьников и связано с изучением программного содержания.  </w:t>
      </w:r>
      <w:r w:rsidRPr="00BE6AF0">
        <w:rPr>
          <w:rFonts w:ascii="Times New Roman" w:hAnsi="Times New Roman" w:cs="Times New Roman"/>
          <w:sz w:val="24"/>
          <w:szCs w:val="24"/>
        </w:rPr>
        <w:lastRenderedPageBreak/>
        <w:t>Первые представления  о взаимосвязи предметной, вербальной и символической моделей формируются у учащихся при изучении темы «Число и цифра».  Дети учатся устанавливать соответствие между различными моделями или выбирать из данных символических моделей ту, которая, например, соответствует данной предметной модели. Знакомство с отрезком и числовым лучом позволяет использовать не только предметные, но и графические модели при сравнении чисел,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а также моделировать</w:t>
      </w:r>
      <w:r w:rsidR="00A64E08" w:rsidRPr="00BE6AF0">
        <w:rPr>
          <w:rFonts w:ascii="Times New Roman" w:hAnsi="Times New Roman" w:cs="Times New Roman"/>
          <w:sz w:val="24"/>
          <w:szCs w:val="24"/>
        </w:rPr>
        <w:t xml:space="preserve"> </w:t>
      </w:r>
      <w:r w:rsidRPr="00BE6AF0">
        <w:rPr>
          <w:rFonts w:ascii="Times New Roman" w:hAnsi="Times New Roman" w:cs="Times New Roman"/>
          <w:sz w:val="24"/>
          <w:szCs w:val="24"/>
        </w:rPr>
        <w:t>отношения чисел и величин с помощью схем, обозначая, например, данные числа и величины отрезками. Соотнесение вербальных (описание ситуации), предметных (изображение ситуации на рисунке)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>рафических (изображение, например, сложения и вычитания на числовом луче) и символических моделей (запись числовых выражений, неравенств, равенств), их выбор, преобразование, конструирование создает дидактические условия для понимания и усвоения всеми учениками смысла изучаемых математических понятий (смысл действий сложения и вычитания, целое и части,, отношения «больше на…», «меньше на…»; отношения разностного сравнения «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больше (меньше)?»  в их различных интерпретациях. </w:t>
      </w:r>
    </w:p>
    <w:p w:rsidR="004E6682" w:rsidRPr="00BE6AF0" w:rsidRDefault="004E6682" w:rsidP="00F43342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Основным средством формирования УУД в курсе математики являются вариативные по формулировке учебные задания (объясни, проверь, оцени, выбери, сравни, найди закономерность, верно ли утверждение, догадайся, наблюдай, сделай вывод и т.д.), которые нацеливают учащихся на выполнение различных видов деятельности, формируя тем самым умение действовать в соответствии с поставленной целью. Учебные задания побуждают детей анализировать объекты с целью выделения их существенных и несущественных признаков; выявлять их сходство и различие; проводить сравнение и классификацию по заданным или самостоятельно выделенным признакам (основаниям); устанавливать </w:t>
      </w:r>
      <w:proofErr w:type="spellStart"/>
      <w:r w:rsidRPr="00BE6AF0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BE6AF0">
        <w:rPr>
          <w:rFonts w:ascii="Times New Roman" w:hAnsi="Times New Roman" w:cs="Times New Roman"/>
          <w:sz w:val="24"/>
          <w:szCs w:val="24"/>
        </w:rPr>
        <w:t xml:space="preserve"> следственные связи; строить рассуждения в форме связи простых суждений об объекте, его структуре, свойствах; обобщать, т.е. осуществлять генерализацию для целого ряда единичных объектов на основе выделения сущностной связи. </w:t>
      </w:r>
    </w:p>
    <w:p w:rsidR="004E6682" w:rsidRPr="00BE6AF0" w:rsidRDefault="004E6682" w:rsidP="00F43342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Вариативность учебных заданий, опора на опыт ребёнка, включение в процесс обучения математике содержательных игровых ситуаций для овладения учащимися универсальными и предметными способами действий, коллективное обсуждение результатов самостоятельно выполненных учениками заданий оказывает положительное влияние на развитие познавательных интересов учащихся и способствует формированию у них положительного отношения к школе (к процессу познания).</w:t>
      </w:r>
    </w:p>
    <w:p w:rsidR="004E6682" w:rsidRPr="00BE6AF0" w:rsidRDefault="004E6682" w:rsidP="00F43342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Эффективным методическим средством для формирования универсальных учебных действий (личностных, познавательных, регулятивных, коммуникативных) является включение в учебник заданий, содержащих диалоги, рассуждения и пояснения персонажей Миши и Маши. Эти задания выполняют различные функции: их можно использовать для самоконтроля; для коррекции ответов Миши и Маши, которые могут быть один – верным, другой – неверным, оба верными, но неполными, требующими дополнений; для получения информации; для овладения умением вести диалог, для разъяснения способа решения задачи и пр. </w:t>
      </w:r>
    </w:p>
    <w:p w:rsidR="004E6682" w:rsidRPr="00BE6AF0" w:rsidRDefault="004E6682" w:rsidP="00F43342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AF0">
        <w:rPr>
          <w:rFonts w:ascii="Times New Roman" w:hAnsi="Times New Roman" w:cs="Times New Roman"/>
          <w:sz w:val="24"/>
          <w:szCs w:val="24"/>
        </w:rPr>
        <w:t>В результате чтения, анализа и обсуждения диалогов и высказываний Миши и Маши учащиеся не только усваивают предметные знания, но и приобретают опыт  построения понятных для партнера высказываний, учитывающих, что партнер знает и видит, а что  – нет, задавать вопросы, использовать речь для регуляции своего действия, формулировать собственное мнение и позицию, контролировать действия партнёра, использовать речь для регуляции своего действия, строить монологическую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речь, владеть диалоговой формой речи.</w:t>
      </w:r>
    </w:p>
    <w:p w:rsidR="004E6682" w:rsidRPr="00BE6AF0" w:rsidRDefault="004E6682" w:rsidP="00F43342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 основе составления учебных заданий лежат идеи изменения, соответствия, правила и зависимости. С точки зрения перспективы математического образования вышеуказанные идеи выступают как содержательные компоненты обучения, о которых у младших школьников формируются общие представления, которые  являются основой для дальнейшего изучения математических понятий и для осознания закономерностей и зависимостей окружающего мира.</w:t>
      </w:r>
    </w:p>
    <w:p w:rsidR="004E6682" w:rsidRPr="00BE6AF0" w:rsidRDefault="004E6682" w:rsidP="00F43342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Особенностью курса является использование калькулятора как средства </w:t>
      </w:r>
      <w:proofErr w:type="spellStart"/>
      <w:r w:rsidRPr="00BE6AF0">
        <w:rPr>
          <w:rFonts w:ascii="Times New Roman" w:hAnsi="Times New Roman" w:cs="Times New Roman"/>
          <w:sz w:val="24"/>
          <w:szCs w:val="24"/>
        </w:rPr>
        <w:t>обучениямладших</w:t>
      </w:r>
      <w:proofErr w:type="spellEnd"/>
      <w:r w:rsidRPr="00BE6AF0">
        <w:rPr>
          <w:rFonts w:ascii="Times New Roman" w:hAnsi="Times New Roman" w:cs="Times New Roman"/>
          <w:sz w:val="24"/>
          <w:szCs w:val="24"/>
        </w:rPr>
        <w:t xml:space="preserve"> школьников математике, обладающего определёнными методическими возможностями. Калькулятор можно применять для постановки учебных задач, для открытия и усвоения способов действий, для проверки предположений и числового результата, для овладения математической терминологией и символикой, для выявления закономерностей и зависимостей,  то есть </w:t>
      </w:r>
      <w:r w:rsidRPr="00BE6AF0">
        <w:rPr>
          <w:rFonts w:ascii="Times New Roman" w:hAnsi="Times New Roman" w:cs="Times New Roman"/>
          <w:sz w:val="24"/>
          <w:szCs w:val="24"/>
        </w:rPr>
        <w:lastRenderedPageBreak/>
        <w:t>использовать его для  формирования УУД. Помимо этого в первом и во втором классах калькулятор можно использовать и для мотивации усвоения младшими школьниками табличных навыков.  Например,  проведение игры «Соревнуюсь с калькулятором», в которой  один ученик называет результат табличного случая сложения на память, а другой – только после того, как он появится на экране калькулятора, убеждает малышей в том, что  знание табличных случаев сложения (умножения) позволит им обыграть калькулятор.   Это  является определённым стимулом для усвоения табличных случаев сложе</w:t>
      </w:r>
      <w:r w:rsidRPr="00BE6AF0">
        <w:rPr>
          <w:rFonts w:ascii="Times New Roman" w:hAnsi="Times New Roman" w:cs="Times New Roman"/>
          <w:sz w:val="24"/>
          <w:szCs w:val="24"/>
        </w:rPr>
        <w:softHyphen/>
        <w:t xml:space="preserve">ния, вычитания, умножения и деления  и активизирует память учащихся </w:t>
      </w:r>
    </w:p>
    <w:p w:rsidR="004E6682" w:rsidRPr="00BE6AF0" w:rsidRDefault="004E6682" w:rsidP="00F43342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 (личностных, познавательных, регулятивных и коммуникативных) осуществляется в учебнике при изучении всех разделов  начального курса математики: 1) Признаки предметов. Пространственные отношения. 2) Числа и величины. 3) Арифметические действия. 4) Текстовые задачи. 5) Геометрические фигуры. 6) Геометрические величины. 7) Работа с информацией. 8) Уравнения и буквенные выражения. Содержание разделов 1- 7 распределяется в курсе математики по классам и включается в различные темы в соответствии с логикой построения содержания курса, которая учитывает преемственность и взаимосвязь математических понятий,  способов действий и психологию их усвоения младшими школьниками.</w:t>
      </w:r>
    </w:p>
    <w:p w:rsidR="004E6682" w:rsidRPr="00BE6AF0" w:rsidRDefault="004E6682" w:rsidP="00F43342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Раздел 8  завершает курс математики начальных классов. Содержание этого раздела не включается в другие разделы курса. Включение данного раздела в предметное содержание  курса обуславливается тем, что он предоставляет учащимся возможность познакомиться с новыми математическими понятиями (уравнения и буквенные выражения) и повторить весь ранее изученный материал в курсе математики начальных классов на более высоком уровне обобщения, применив для этого освоенные способы учебной деятельности.</w:t>
      </w:r>
    </w:p>
    <w:p w:rsidR="004E6682" w:rsidRPr="00BE6AF0" w:rsidRDefault="004E6682" w:rsidP="00F43342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Раздел «Работа с информацией» является неотъемлемой частью каждой темы начального курса математики. В соответствии с логикой построения курса учащиеся учатся </w:t>
      </w:r>
      <w:r w:rsidRPr="00BE6AF0">
        <w:rPr>
          <w:rFonts w:ascii="Times New Roman" w:hAnsi="Times New Roman" w:cs="Times New Roman"/>
          <w:b/>
          <w:sz w:val="24"/>
          <w:szCs w:val="24"/>
        </w:rPr>
        <w:t>понимать</w:t>
      </w:r>
      <w:r w:rsidRPr="00BE6AF0">
        <w:rPr>
          <w:rFonts w:ascii="Times New Roman" w:hAnsi="Times New Roman" w:cs="Times New Roman"/>
          <w:sz w:val="24"/>
          <w:szCs w:val="24"/>
        </w:rPr>
        <w:t xml:space="preserve"> информацию, представленную различными способами (рисунок, текст, графические и символические модели, схема, таблица, диаграмма), </w:t>
      </w:r>
      <w:r w:rsidRPr="00BE6AF0">
        <w:rPr>
          <w:rFonts w:ascii="Times New Roman" w:hAnsi="Times New Roman" w:cs="Times New Roman"/>
          <w:b/>
          <w:sz w:val="24"/>
          <w:szCs w:val="24"/>
        </w:rPr>
        <w:t>использовать</w:t>
      </w:r>
      <w:r w:rsidRPr="00BE6AF0">
        <w:rPr>
          <w:rFonts w:ascii="Times New Roman" w:hAnsi="Times New Roman" w:cs="Times New Roman"/>
          <w:sz w:val="24"/>
          <w:szCs w:val="24"/>
        </w:rPr>
        <w:t xml:space="preserve"> информацию для установления количественных и пространственных отношений, </w:t>
      </w:r>
      <w:proofErr w:type="spellStart"/>
      <w:r w:rsidRPr="00BE6AF0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BE6AF0">
        <w:rPr>
          <w:rFonts w:ascii="Times New Roman" w:hAnsi="Times New Roman" w:cs="Times New Roman"/>
          <w:sz w:val="24"/>
          <w:szCs w:val="24"/>
        </w:rPr>
        <w:t xml:space="preserve"> - следственных связей. В процессе решения задач и выполнения различных учебных заданий ученики учатся понимать логические выражения, содержащие связки «и», «или», «если, то…», «верно /неверно, что…», «каждый», «все», «</w:t>
      </w:r>
      <w:proofErr w:type="spellStart"/>
      <w:r w:rsidRPr="00BE6AF0">
        <w:rPr>
          <w:rFonts w:ascii="Times New Roman" w:hAnsi="Times New Roman" w:cs="Times New Roman"/>
          <w:sz w:val="24"/>
          <w:szCs w:val="24"/>
        </w:rPr>
        <w:t>некоторые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»и</w:t>
      </w:r>
      <w:proofErr w:type="spellEnd"/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пр.</w:t>
      </w:r>
    </w:p>
    <w:p w:rsidR="004E6682" w:rsidRPr="00BE6AF0" w:rsidRDefault="004E6682" w:rsidP="00F43342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Другими словами, процесс усвоения математики так же, как и другие предметные курсы в начальной школе органически включает в себя информационное направление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как пропедевтику дальнейшего изучения информатики. Направленность курса на формирование приёмов умственной деятельности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>анализ и синтез, сравнение, классификация, аналогия, обобщение) в процессе усвоения математического содержания обеспечивает развитие алгоритмического и логического мышления, формирует у младших школьников представление о моделировании, что  оказывает положительное влияние на формирование УУД.  При этом сохраняется приоритет арифметической линии начального курса математики как основы для продолжения математического образования в 5-6 классах.</w:t>
      </w:r>
    </w:p>
    <w:p w:rsidR="004E6682" w:rsidRPr="00BE6AF0" w:rsidRDefault="004E6682" w:rsidP="00F43342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Овладение элементами компьютерной грамотности целесообразно начинать со второго класса, используя при этом компьютер как средство оптимизации процесса обучения математике Например,: для электронного тестирования, для работы с интерактивной доской, для получения информации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>под руководством учителя), для выполнения математических заданий, для формирования навыков работы с электронной почтой и др.</w:t>
      </w:r>
    </w:p>
    <w:p w:rsidR="004E6682" w:rsidRPr="00BE6AF0" w:rsidRDefault="004E6682" w:rsidP="00F43342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Углублённое изучение логической, алгоритмической линий и компьютерного моделирования целесообразно вынести на внеурочную деятельность. При этом необходимо учитывать оснащённость школы компьютерами, а также пожелания учеников и их родителей  </w:t>
      </w:r>
    </w:p>
    <w:p w:rsidR="004E6682" w:rsidRPr="00BE6AF0" w:rsidRDefault="004E6682" w:rsidP="00F43342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На всех этапах усвоения математического содержания (кроме контроля) приоритетная роль отводится обучающим заданиям. Они могут выполняться как фронтально, так и в процессе самостоятельной работы учащихся в парах или индивидуально. Важно, чтобы полученные результаты самостоятельной работы (как верные, так и неверные) обсуждались коллективно и создавали условия  для общения детей не только с учителем, но и друг с другом, что важно для </w:t>
      </w:r>
      <w:r w:rsidRPr="00BE6AF0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формирования коммуникативных универсальных учебных действий (умения слышать и слушать друг друга, учитывать позицию собеседника и т. д.). В процессе такой работы у учащихся формируются умения: контролировать,  оценивать свои действия и  вносить соответствующие коррективы в их выполнение. При этом необходимо, чтобы учитель активно включался  в процесс обсуждения.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Для этой цели могут быть использованы различные методические приёмы: организация целенаправленного наблюдения; анализ математических объектов с различных точек зрения; установление соответствия между предметной - вербальной - графической - символической моделями; предложение заведомо неверного способа выполнения задания - «ловушки»; сравнение данного задания с другим, которое представляет собой ориентировочную основу; обсуждение различных способов действий.</w:t>
      </w:r>
      <w:proofErr w:type="gramEnd"/>
    </w:p>
    <w:p w:rsidR="004E6682" w:rsidRPr="00BE6AF0" w:rsidRDefault="004E6682" w:rsidP="00F43342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Особенностью курса является новый методический подход к обучению решению задач, который сориентирован на формирование обобщённых умений: читать задачу, выделять условие и вопрос, устанавливать взаимосвязь между ними и, используя математические понятия, осуществлять перевод вербальной модели (текст задачи) в символическую (выражения, равенства, уравнения)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еобходимым условием данного подхода в практике обучения является организация подготовительной работы к обучению решению задач, которая включает: 1) формирование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у учащихся навыков чтения, 2) усвоение детьми предметного смысла сложения и вычитания, отношений «больше на», «меньше на», разностного сравнения (для этой цели используется не решение простых типовых задач, а приём соотнесения предметных, вербальных, графических и символических моделей); 3) формирование приёмов умственной деятельности; 4) умение складывать и вычитать отрезки и использовать их для интерпретации различных ситуаций. </w:t>
      </w:r>
      <w:proofErr w:type="gramEnd"/>
    </w:p>
    <w:p w:rsidR="004E6682" w:rsidRPr="00BE6AF0" w:rsidRDefault="004E6682" w:rsidP="00F43342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Технология обучения решению текстовых задач арифметическим способом, нашедшая отражение в учебнике, включает шесть этапов: 1)подготовительный, 2) задачи на сложение и вычитание, 3) смысл действия умножения, отношение «больше в…,4) задачи на сложение, вычитание, умножение, 5) смысл действия деления, отношения «меньше в…», кратного сравнения, 6) решение арифметических задач на все четыре арифметических действия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в том числе задачи, содержащие зависимость между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величинами, характеризующими процессы: движения (скорость, время, расстояние), работы (производительность труда, время, объем работы), купли – продажи (цена товара, количество товара, стоимость), задачи на время (начало, конец, продолжительность события).</w:t>
      </w:r>
      <w:proofErr w:type="gramEnd"/>
    </w:p>
    <w:p w:rsidR="004E6682" w:rsidRPr="00BE6AF0" w:rsidRDefault="004E6682" w:rsidP="00F43342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Основная цель данной технологии - формирование общего умения решать текстовые задачи. При этом существенным является не отработка умения решать определенные типы задач, ориентируясь на данные образцы, а приобретение опыта в семантическом и математическом анализе разнообразных текстовых конструкций, то есть речь идёт не только о формировании предметных математических умений, но и о формировании УУД.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Для приобретения этого опыта деятельность учащихся направляется специальными вопросами и заданиями, при выполнении которых они учатся сравнивать тексты задач, составлять вопросы к данному условию, выбирать схемы, соответствующие задаче, выбирать из данных выражений те, которые являются решением задачи, выбирать условия к данному вопросу, изменять текст задачи в соответствии с данным решением, формулировать вопрос к задаче</w:t>
      </w:r>
      <w:r w:rsidR="00561A5F" w:rsidRPr="00BE6AF0">
        <w:rPr>
          <w:rFonts w:ascii="Times New Roman" w:hAnsi="Times New Roman" w:cs="Times New Roman"/>
          <w:sz w:val="24"/>
          <w:szCs w:val="24"/>
        </w:rPr>
        <w:t xml:space="preserve"> в соответствии с данной схемой </w:t>
      </w:r>
      <w:r w:rsidRPr="00BE6AF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4E6682" w:rsidRPr="00BE6AF0" w:rsidRDefault="004E6682" w:rsidP="00F43342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AF0">
        <w:rPr>
          <w:rFonts w:ascii="Times New Roman" w:hAnsi="Times New Roman" w:cs="Times New Roman"/>
          <w:sz w:val="24"/>
          <w:szCs w:val="24"/>
        </w:rPr>
        <w:t>В результате использования данной технологии большая часть детей овладевают умением самостоятельно решать задачи в 2 -3 действия, составлять план решения задачи, моделировать текст задачи в виде схемы, таблицы, самостоятельно выполнять аналитико-синтетический разбор задачи без наводящих вопросов учителя, выполнять запись решения арифметических задач по действиям и выражением, при этом учащиеся испытывают интерес к каждой новой задаче и выражают готовность и желание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к решению </w:t>
      </w:r>
      <w:r w:rsidR="00561A5F" w:rsidRPr="00BE6AF0">
        <w:rPr>
          <w:rFonts w:ascii="Times New Roman" w:hAnsi="Times New Roman" w:cs="Times New Roman"/>
          <w:sz w:val="24"/>
          <w:szCs w:val="24"/>
        </w:rPr>
        <w:t>более сложных текстовых задач (</w:t>
      </w:r>
      <w:r w:rsidRPr="00BE6AF0">
        <w:rPr>
          <w:rFonts w:ascii="Times New Roman" w:hAnsi="Times New Roman" w:cs="Times New Roman"/>
          <w:sz w:val="24"/>
          <w:szCs w:val="24"/>
        </w:rPr>
        <w:t xml:space="preserve">в том числе логических, комбинаторных, геометрических). </w:t>
      </w:r>
    </w:p>
    <w:p w:rsidR="004E6682" w:rsidRPr="00BE6AF0" w:rsidRDefault="004E6682" w:rsidP="00F43342">
      <w:pPr>
        <w:tabs>
          <w:tab w:val="left" w:pos="280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25EAB" w:rsidRPr="00BE6AF0" w:rsidRDefault="00A25EAB" w:rsidP="00F43342">
      <w:pPr>
        <w:tabs>
          <w:tab w:val="left" w:pos="2800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4E6682" w:rsidRPr="00BE6AF0" w:rsidRDefault="00A25EAB" w:rsidP="00F43342">
      <w:pPr>
        <w:tabs>
          <w:tab w:val="left" w:pos="2800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4E6682" w:rsidRPr="00BE6AF0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 «Математика»</w:t>
      </w:r>
    </w:p>
    <w:p w:rsidR="004E6682" w:rsidRPr="00BE6AF0" w:rsidRDefault="004E6682" w:rsidP="00F43342">
      <w:pPr>
        <w:tabs>
          <w:tab w:val="left" w:pos="2800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682" w:rsidRPr="00BE6AF0" w:rsidRDefault="004E6682" w:rsidP="00F43342">
      <w:pPr>
        <w:numPr>
          <w:ilvl w:val="0"/>
          <w:numId w:val="5"/>
        </w:numPr>
        <w:tabs>
          <w:tab w:val="num" w:pos="-284"/>
          <w:tab w:val="left" w:pos="28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lastRenderedPageBreak/>
        <w:t>Математика является важнейшим источником принципиальных идей для всех естественных наук и современных технологий. Весь научно технический прогресс  связан с развитием математики. 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в обществе. Поэтому так важно сформировать интерес к учебному предмету «Математика» у младших школьников, который станет основой для дальнейшего изучения данного предмета, для выявления и развития математических способностей учащихся и их способности к самообразованию.</w:t>
      </w:r>
    </w:p>
    <w:p w:rsidR="004E6682" w:rsidRPr="00BE6AF0" w:rsidRDefault="004E6682" w:rsidP="00F43342">
      <w:pPr>
        <w:numPr>
          <w:ilvl w:val="0"/>
          <w:numId w:val="5"/>
        </w:numPr>
        <w:tabs>
          <w:tab w:val="num" w:pos="-284"/>
          <w:tab w:val="left" w:pos="28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Математическое знание – это особый способ коммуникации:</w:t>
      </w:r>
    </w:p>
    <w:p w:rsidR="004E6682" w:rsidRPr="00BE6AF0" w:rsidRDefault="004E6682" w:rsidP="00F43342">
      <w:pPr>
        <w:numPr>
          <w:ilvl w:val="0"/>
          <w:numId w:val="6"/>
        </w:numPr>
        <w:tabs>
          <w:tab w:val="clear" w:pos="720"/>
          <w:tab w:val="num" w:pos="-284"/>
          <w:tab w:val="left" w:pos="28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наличие знакового (символьного) языка для описания и анализа действительности;</w:t>
      </w:r>
    </w:p>
    <w:p w:rsidR="004E6682" w:rsidRPr="00BE6AF0" w:rsidRDefault="004E6682" w:rsidP="00F43342">
      <w:pPr>
        <w:numPr>
          <w:ilvl w:val="0"/>
          <w:numId w:val="6"/>
        </w:numPr>
        <w:tabs>
          <w:tab w:val="clear" w:pos="720"/>
          <w:tab w:val="num" w:pos="-284"/>
          <w:tab w:val="left" w:pos="28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участие математического языка как своего рода «переводчика» в системе  научных коммуникаций, в том числе между  разными системами знаний; </w:t>
      </w:r>
    </w:p>
    <w:p w:rsidR="004E6682" w:rsidRPr="00BE6AF0" w:rsidRDefault="004E6682" w:rsidP="00F43342">
      <w:pPr>
        <w:numPr>
          <w:ilvl w:val="0"/>
          <w:numId w:val="6"/>
        </w:numPr>
        <w:tabs>
          <w:tab w:val="clear" w:pos="720"/>
          <w:tab w:val="num" w:pos="-284"/>
          <w:tab w:val="left" w:pos="28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использование математического  языка в качестве средства взаимопонимания людей с разным  житейским, культурным, цивилизованным опытом.</w:t>
      </w:r>
    </w:p>
    <w:p w:rsidR="004E6682" w:rsidRPr="00BE6AF0" w:rsidRDefault="004E6682" w:rsidP="00F43342">
      <w:pPr>
        <w:tabs>
          <w:tab w:val="num" w:pos="-284"/>
          <w:tab w:val="left" w:pos="280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Таким образом, в процессе обучения математике осуществляется  приобщение  подрастающего поколения к уникальной сфере интеллектуальной культуры.</w:t>
      </w:r>
    </w:p>
    <w:p w:rsidR="004E6682" w:rsidRPr="00BE6AF0" w:rsidRDefault="004E6682" w:rsidP="00F43342">
      <w:pPr>
        <w:numPr>
          <w:ilvl w:val="0"/>
          <w:numId w:val="5"/>
        </w:numPr>
        <w:tabs>
          <w:tab w:val="num" w:pos="-284"/>
          <w:tab w:val="left" w:pos="28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Овладение различными видами учебной деятельности в процессе обучения математике является основой изучения других учебных предметов, обеспечивая тем самым познание различных сторон окружающего мира.</w:t>
      </w:r>
    </w:p>
    <w:p w:rsidR="004E6682" w:rsidRPr="00BE6AF0" w:rsidRDefault="004E6682" w:rsidP="00F43342">
      <w:pPr>
        <w:numPr>
          <w:ilvl w:val="0"/>
          <w:numId w:val="5"/>
        </w:numPr>
        <w:tabs>
          <w:tab w:val="num" w:pos="-284"/>
          <w:tab w:val="left" w:pos="28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Успешное решение математических задач оказывает влияние на эмоционально – волевую сферу личности учащихся, развивает их волю и настойчивость, умение преодолевать трудности, испытывать удовлетворение от результатов интеллектуального труда.</w:t>
      </w:r>
    </w:p>
    <w:p w:rsidR="004E6682" w:rsidRPr="00BE6AF0" w:rsidRDefault="004E6682" w:rsidP="00F43342">
      <w:pPr>
        <w:tabs>
          <w:tab w:val="num" w:pos="-284"/>
          <w:tab w:val="left" w:pos="2800"/>
        </w:tabs>
        <w:spacing w:after="0" w:line="240" w:lineRule="auto"/>
        <w:ind w:left="-426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4E6682" w:rsidRPr="00BE6AF0" w:rsidRDefault="004E6682" w:rsidP="00F43342">
      <w:pPr>
        <w:tabs>
          <w:tab w:val="num" w:pos="-284"/>
          <w:tab w:val="left" w:pos="2800"/>
        </w:tabs>
        <w:spacing w:after="0" w:line="240" w:lineRule="auto"/>
        <w:ind w:left="-426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4E6682" w:rsidRPr="00BE6AF0" w:rsidRDefault="004E6682" w:rsidP="00F43342">
      <w:pPr>
        <w:spacing w:after="0" w:line="240" w:lineRule="auto"/>
        <w:ind w:left="-85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E6A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Место предмета «Математика» в учебном плане</w:t>
      </w:r>
    </w:p>
    <w:p w:rsidR="004E6682" w:rsidRPr="00BE6AF0" w:rsidRDefault="00326B24" w:rsidP="00F4334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4E6682"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математики  в 3 классе занимает 34 недели и составляет </w:t>
      </w:r>
    </w:p>
    <w:p w:rsidR="004E6682" w:rsidRPr="00BE6AF0" w:rsidRDefault="00326B24" w:rsidP="00F4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4E6682" w:rsidRPr="00BE6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136 часов: 4 ч</w:t>
      </w:r>
      <w:r w:rsidR="004E6682"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неделю. </w:t>
      </w:r>
    </w:p>
    <w:p w:rsidR="004E6682" w:rsidRPr="00BE6AF0" w:rsidRDefault="004E6682" w:rsidP="00F4334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682" w:rsidRPr="00BE6AF0" w:rsidRDefault="004E6682" w:rsidP="00F4334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682" w:rsidRPr="00BE6AF0" w:rsidRDefault="004E6682" w:rsidP="00F4334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25EAB" w:rsidRPr="00BE6AF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BE6AF0">
        <w:rPr>
          <w:rFonts w:ascii="Times New Roman" w:hAnsi="Times New Roman" w:cs="Times New Roman"/>
          <w:b/>
          <w:sz w:val="24"/>
          <w:szCs w:val="24"/>
        </w:rPr>
        <w:t xml:space="preserve">     Содержание учебного предмета (курса) </w:t>
      </w:r>
    </w:p>
    <w:p w:rsidR="004E6682" w:rsidRPr="00BE6AF0" w:rsidRDefault="004E6682" w:rsidP="00F4334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682" w:rsidRPr="00BE6AF0" w:rsidRDefault="004E6682" w:rsidP="00F43342">
      <w:pPr>
        <w:tabs>
          <w:tab w:val="center" w:pos="4677"/>
          <w:tab w:val="left" w:pos="6480"/>
          <w:tab w:val="right" w:pos="9355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BE6AF0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Проверь себя! Чему ты научился в первом и во втором классах? (11 ч.)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Название, последовательность и запись чисел от 0 до 100. </w:t>
      </w:r>
    </w:p>
    <w:p w:rsidR="004E6682" w:rsidRPr="00BE6AF0" w:rsidRDefault="00326B24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Отношения</w:t>
      </w:r>
      <w:r w:rsidR="004E6682" w:rsidRPr="00BE6AF0">
        <w:rPr>
          <w:rFonts w:ascii="Times New Roman" w:hAnsi="Times New Roman" w:cs="Times New Roman"/>
          <w:sz w:val="24"/>
          <w:szCs w:val="24"/>
        </w:rPr>
        <w:t xml:space="preserve"> «больше», «меньше», «равно» для выражений, их запись с помощью знаков &gt;, &lt;, =. 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Сложение и вычитание чисел, использование соответствующих терминов. Сочетательное и переместительное свойства сложения.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Арифметические действия с нулем.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Распознавание и изображение геометрических фигур: точка, прямая, отрезок. Линии. Четырёхугольники. Измерение прямых углов угольником.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Измерение длины отрезка и построение отрезка заданной длины.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Таблица умножения. Табличные случаи умножения с числами 9, 8.</w:t>
      </w:r>
    </w:p>
    <w:p w:rsidR="004E6682" w:rsidRPr="00BE6AF0" w:rsidRDefault="004E6682" w:rsidP="00F43342">
      <w:pPr>
        <w:spacing w:after="0" w:line="240" w:lineRule="auto"/>
        <w:ind w:left="-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</w:t>
      </w:r>
      <w:r w:rsidR="00326B24" w:rsidRPr="00BE6AF0">
        <w:rPr>
          <w:rFonts w:ascii="Times New Roman" w:hAnsi="Times New Roman" w:cs="Times New Roman"/>
          <w:sz w:val="24"/>
          <w:szCs w:val="24"/>
        </w:rPr>
        <w:t xml:space="preserve">           Отношения </w:t>
      </w:r>
      <w:r w:rsidRPr="00BE6AF0">
        <w:rPr>
          <w:rFonts w:ascii="Times New Roman" w:hAnsi="Times New Roman" w:cs="Times New Roman"/>
          <w:sz w:val="24"/>
          <w:szCs w:val="24"/>
        </w:rPr>
        <w:t xml:space="preserve"> «больше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…», «меньше в…».</w:t>
      </w:r>
    </w:p>
    <w:p w:rsidR="004E6682" w:rsidRPr="00BE6AF0" w:rsidRDefault="004E6682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682" w:rsidRPr="00BE6AF0" w:rsidRDefault="004E6682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 xml:space="preserve"> Умножение. Площадь фигуры. Таблица умножения (11 ч)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>Сочетательное свойство умножения (4 ч)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Наложение фигур друг на друга с целью сравнения их площадей.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Разбиение фигур на квадраты. Использование мерки для определения площади фигур.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Установление соответствия рисунка и выражения.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Предметный смысл сочетательного свойства умножения.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Использование сочетательного свойства умножения для удобства вычислений.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Сравнение произведений и сумм, содержащих число 10. Табличные случаи умножения с числами 7, 6, 5, 4, 3, 2.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lastRenderedPageBreak/>
        <w:t>Сочетательное свойство умножения.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>Деление (9 ч)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Предметный смысл деления.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Запись выражений и равенств, содержащих действие деления. Название компонентов и результата действия деления, их взаимосвязь.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Правило о делении значения произведения на один из множителей. Таблица умножения и соответствующие случаи деления.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Правила нахождения неизвестного компонента действия деления по двум известным.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 xml:space="preserve">Отношения «больше </w:t>
      </w:r>
      <w:proofErr w:type="gramStart"/>
      <w:r w:rsidRPr="00BE6AF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E6AF0">
        <w:rPr>
          <w:rFonts w:ascii="Times New Roman" w:hAnsi="Times New Roman" w:cs="Times New Roman"/>
          <w:b/>
          <w:sz w:val="24"/>
          <w:szCs w:val="24"/>
        </w:rPr>
        <w:t xml:space="preserve"> …», «меньше в …», «увеличить в …», «уменьшить в …» (4 ч)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Предметный смысл отношений.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Символическая интерпретация данных понятий.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Деление числа на 1, деление числа само на себя. Установка на запоминание правил о делении числа 0 и о невозможности деления на 0.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>Отношения «Во сколько раз больше?», «Во сколько раз меньше?»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>(кратное сравнение) (7 ч)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Предметная модель данных отношений.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Символическая интерпретация изменений в предметной совокупности. Диаграмма.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Интерпретация данных на столбчатой диаграмме.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>Порядок выполнения действий в выражениях (12 ч)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Правила выполнения действий в числовых выражениях. Решение задач.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>Единицы площади (5 ч)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Использование мерки при измерении площади.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Знакомство с единицами площади.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Возможность выполнения с площадью операций сравнения, сложения, вычитания,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умножения и деления на число.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>Площадь и периметр прямоугольника (5 ч)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Измерение и вычисление площади прямоугольника. Решение задач.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>Распределительное свойство умножения.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 xml:space="preserve">Умножение двузначного числа </w:t>
      </w:r>
      <w:proofErr w:type="gramStart"/>
      <w:r w:rsidRPr="00BE6AF0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BE6AF0">
        <w:rPr>
          <w:rFonts w:ascii="Times New Roman" w:hAnsi="Times New Roman" w:cs="Times New Roman"/>
          <w:b/>
          <w:sz w:val="24"/>
          <w:szCs w:val="24"/>
        </w:rPr>
        <w:t xml:space="preserve"> однозначное.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>Решение задач (9 ч)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Знакомство с распределительным свойством умножения.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Обоснование вычислительных приёмов с опорой на это свойство.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Сравнение выражений с использованием распределительного свойства умножения, доказательство различных утверждений.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Способ вычисления значения произведения двузначного числа на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однозначное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>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 xml:space="preserve">Деление суммы на число. Деление двузначного числа </w:t>
      </w:r>
      <w:proofErr w:type="gramStart"/>
      <w:r w:rsidRPr="00BE6AF0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BE6AF0">
        <w:rPr>
          <w:rFonts w:ascii="Times New Roman" w:hAnsi="Times New Roman" w:cs="Times New Roman"/>
          <w:b/>
          <w:sz w:val="24"/>
          <w:szCs w:val="24"/>
        </w:rPr>
        <w:t xml:space="preserve"> однозначное. Решение задач (5 ч)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Знакомство с новым способом вычисления значений выражений – делением суммы на число. Применение способа для удобства вычислений.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Решение задач.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Деление двузначного числа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однозначное.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 xml:space="preserve">Деление двузначного числа </w:t>
      </w:r>
      <w:proofErr w:type="gramStart"/>
      <w:r w:rsidRPr="00BE6AF0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BE6AF0">
        <w:rPr>
          <w:rFonts w:ascii="Times New Roman" w:hAnsi="Times New Roman" w:cs="Times New Roman"/>
          <w:b/>
          <w:sz w:val="24"/>
          <w:szCs w:val="24"/>
        </w:rPr>
        <w:t xml:space="preserve"> двузначное. Решение задач (3 ч)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Подготовка к знакомству с приёмом деления двузначного числа на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двузначное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>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Повторение распределительного свойства умножения и свойства деления суммы на число.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lastRenderedPageBreak/>
        <w:t xml:space="preserve">Приём деления двузначного числа на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двузначное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>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Решение задач.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>Цена. Количество. Стоимость. Решение задач (6 ч)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Уточнение понятий «цена», «количество», «стоимость» и взаимосвязи между ними.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Совершенствование умения решать задачи с данными величинами.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>Четырёхзначные числа (15 ч)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Знакомство с новой счётной единицей – тысячей.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Чтение и запись четырёхзначных чисел.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Правило об умножении любого числа на 100.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Знакомство с единицей длины километр и соотношением 1 км = 1000 м.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Деление чисел, оканчивающихся нулями, на 10 и 100.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Знакомство с единицей массы грамм и соотношением 1 кг = 1000 г; с единицей массы тонна и соотношением 1 т = 1000 кг; с единицей массы центнер и соотношением 1 ц = 100 кг.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>Многогранники. Куб. Параллелепипед (2 ч)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Знакомство с многогранниками. Названия элементов изучаемых фигур.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>Пятизначные и шестизначные числа. Решение задач (7 ч)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Знакомство с новыми разрядами класса тысяч (десятки и сотни тысяч).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Чтение и запись пятизначных и шестизначных чисел, их сравнение.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Решение задач.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>Сложение и вычитание многозначных чисел. Решение задач (10 ч)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Увеличение многозначных чисел в соответствии с заданием.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Наблюдение за изменением цифр в разрядах многозначных чисел при их увеличении.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Пояснение готовых записей сложения и вычитания многозначных чисел «в столбик».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Алгоритм сложения и вычитания.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Решение задач.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>Единицы времени. Решение задач (5 ч)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Соотношение единиц времени (1 ч = 60 мин).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Преобразование изученных величин.</w:t>
      </w: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82" w:rsidRPr="00BE6AF0" w:rsidRDefault="004E6682" w:rsidP="00F4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>Проверь себя! Чему ты научился в 1–3 классах? (6 ч)</w:t>
      </w:r>
    </w:p>
    <w:p w:rsidR="004E6682" w:rsidRPr="00BE6AF0" w:rsidRDefault="004E6682" w:rsidP="00F4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Решение задач.</w:t>
      </w:r>
    </w:p>
    <w:p w:rsidR="004E6682" w:rsidRPr="00BE6AF0" w:rsidRDefault="004E6682" w:rsidP="00F4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Арифметические действия с многозначными числами.</w:t>
      </w:r>
    </w:p>
    <w:p w:rsidR="004E6682" w:rsidRPr="00BE6AF0" w:rsidRDefault="004E6682" w:rsidP="00F4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Площадь фигур. Математическая терминология.</w:t>
      </w:r>
    </w:p>
    <w:p w:rsidR="004E6682" w:rsidRPr="00BE6AF0" w:rsidRDefault="004E6682" w:rsidP="00F43342">
      <w:pPr>
        <w:tabs>
          <w:tab w:val="num" w:pos="-284"/>
          <w:tab w:val="left" w:pos="2800"/>
        </w:tabs>
        <w:spacing w:after="0" w:line="240" w:lineRule="auto"/>
        <w:ind w:left="-426" w:hanging="3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57AF9" w:rsidRPr="00BE6AF0" w:rsidRDefault="00E57AF9" w:rsidP="00F4334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25EAB" w:rsidRPr="00BE6AF0" w:rsidRDefault="00A25EAB" w:rsidP="00A25EAB">
      <w:pPr>
        <w:pStyle w:val="a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E6A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Результаты </w:t>
      </w:r>
      <w:proofErr w:type="gramStart"/>
      <w:r w:rsidRPr="00BE6A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BE6A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рамках ФГОС общего образования)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6AF0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формирования </w:t>
      </w:r>
      <w:proofErr w:type="spellStart"/>
      <w:r w:rsidRPr="00BE6AF0">
        <w:rPr>
          <w:rFonts w:ascii="Times New Roman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BE6AF0">
        <w:rPr>
          <w:rFonts w:ascii="Times New Roman" w:hAnsi="Times New Roman" w:cs="Times New Roman"/>
          <w:b/>
          <w:i/>
          <w:sz w:val="24"/>
          <w:szCs w:val="24"/>
        </w:rPr>
        <w:t xml:space="preserve"> умений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  <w:u w:val="single"/>
        </w:rPr>
        <w:t>Личностные качества</w:t>
      </w:r>
      <w:r w:rsidRPr="00BE6AF0">
        <w:rPr>
          <w:rFonts w:ascii="Times New Roman" w:hAnsi="Times New Roman" w:cs="Times New Roman"/>
          <w:sz w:val="24"/>
          <w:szCs w:val="24"/>
        </w:rPr>
        <w:t>: положительное отношение к учению (к урокам математики), наличие элементов познавательного интереса.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6AF0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понимать и принимать учебную задачу;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планировать в сотрудничестве с учителем свои действия;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действовать по намеченному плану, осуществлять последовательность действий в соответствии с инструкцией, устной или письменной (текстовой, знаковой, графической);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lastRenderedPageBreak/>
        <w:t>– выполнять действия самоконтроля (по ходу и после завершения работы);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находить допущенные ошибки и корректировать их.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6AF0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понимать прочитанное;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находить в учебнике математики нужные сведения;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выявлять непонятные слова, спрашивать об их значении;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выполнять действия анализа, сравнения, группировки с учётом указанных критериев, использовать освоенные условные знаки;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выполнять задание различными способами;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моделировать способ действия; переходить от одного вида модели к другому виду;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научиться рассуждать, используя схемы;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AF0">
        <w:rPr>
          <w:rFonts w:ascii="Times New Roman" w:hAnsi="Times New Roman" w:cs="Times New Roman"/>
          <w:sz w:val="24"/>
          <w:szCs w:val="24"/>
        </w:rPr>
        <w:t>– анализировать и сравнивать различные виды учебных моделей; заменять один вид модели другим; использовать различные виды учебных моделей (вербальная, предметная,</w:t>
      </w:r>
      <w:proofErr w:type="gramEnd"/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AF0">
        <w:rPr>
          <w:rFonts w:ascii="Times New Roman" w:hAnsi="Times New Roman" w:cs="Times New Roman"/>
          <w:sz w:val="24"/>
          <w:szCs w:val="24"/>
        </w:rPr>
        <w:t>графическая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>, схематическая, знаково-символическая) для решения новых учебных задач, для проверки и доказательства своих утверждений;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понимать учебную задачу и находить способ её решения;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рассуждать, используя схемы;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анализировать рисунок, текст, схему, диаграмму для получения нужной информации.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6AF0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участвовать в коллективной беседе, слушать одноклассников, соблюдать основные правила общения на уроке;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комментировать свои действия.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6AF0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освоения программы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  <w:u w:val="single"/>
        </w:rPr>
        <w:t>Большинство учащихся научатся</w:t>
      </w:r>
      <w:r w:rsidRPr="00BE6AF0">
        <w:rPr>
          <w:rFonts w:ascii="Times New Roman" w:hAnsi="Times New Roman" w:cs="Times New Roman"/>
          <w:sz w:val="24"/>
          <w:szCs w:val="24"/>
        </w:rPr>
        <w:t>: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сравнивать площади фигур с помощью различных мерок и единиц площади (квадратный метр, квадратный дециметр, квадратный сантиметр, квадратный миллиметр);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использовать соотношение единиц площади для вычисления площади прямоугольника и единиц длины для вычисления периметра прямоугольника;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измерять и вычислять площадь и периметр прямоугольника;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использовать табличное умножение для вычислений значений произведений;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использовать предметный смысл деления при анализе практических ситуаций;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понимать символическую модель деления, взаимосвязь умножения и деления (взаимосвязь компонентов и результата умножения, взаимосвязь компонентов и результата деления);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– пользоваться отношением «меньше в …» и понимать его связь с предметным смыслом деления, сравнивать его с отношениями «больше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…», «меньше на …», «больше на …»;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отвечать на вопросы: «Во сколько раз больше?», «Во сколько раз меньше?»;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читать, понимать и сравнивать тексты арифметических задач на сложение, вычитание, умножение и деление; выделять в них условие и вопрос; записывать их решение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арифметическим способом (по действиям); выбирать схемы, соответствующие задаче или условию задачи; пояснять выражения, записанные по условию задачи; составлять различные вопросы к данному условию задачи; выбирать из данных вопросов те, на которые можно ответить, пользуясь данным условием;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– устно умножать двузначное число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однозначное;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– устно делить двузначное число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однозначное;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– устно делить двузначное число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двузначное;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использовать взаимосвязь понятий «цена», «количество», «стоимость» в практических ситуациях;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– читать, записывать, сравнивать и упорядочивать многозначные числа; записывать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в виде суммы разрядных слагаемых; увеличивать и уменьшать многозначные числа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на несколько единиц, или десятков, или сотен без перехода в другой разряд;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выявлять признак разбиения многозначных чисел на группы;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выявлять правило (закономерность) в записи чисел ряда и продолжать ряд по тому же правилу;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lastRenderedPageBreak/>
        <w:t>– строить и читать столбчатые диаграммы;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вычислять значения числовых выражений, пользуясь правилами порядка выполнения действий в выражениях;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пользоваться алгоритмами письменного сложения и вычитания;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соотносить геометрические фигуры с окружающими предметами или их частями.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6AF0">
        <w:rPr>
          <w:rFonts w:ascii="Times New Roman" w:hAnsi="Times New Roman" w:cs="Times New Roman"/>
          <w:sz w:val="24"/>
          <w:szCs w:val="24"/>
          <w:u w:val="single"/>
        </w:rPr>
        <w:t>Ученикам будет предоставлена возможность научиться: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комментировать свои действия, пользуясь математической терминологией (названия компонентов и результатов арифметических действий, названия свойств арифметических действий и т. д.);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классифицировать числовые выражения, используя правила порядка выполнения действий в выражениях;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применять свойства арифметических действий для сравнения выражений и для вычисления их значений;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AF0">
        <w:rPr>
          <w:rFonts w:ascii="Times New Roman" w:hAnsi="Times New Roman" w:cs="Times New Roman"/>
          <w:sz w:val="24"/>
          <w:szCs w:val="24"/>
        </w:rPr>
        <w:t>– решать арифметические задачи (на сложение, вычитание, умножение и деление) различными способами; проверять ответ задачи, решая её другим способом; дополнять текст задачи в соответствии с её решением; дополнять текст задачи числами и отношениями в соответствии с решением задачи; анализировать тексты задач с лишними данными и выбирать те данные, которые позволяют ответить на вопрос задачи;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анализировать и дополнять тексты задач с недостающими данными; составлять условие по данному вопросу; составлять задачу по данному решению;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самостоятельно строить схему, соответствующую задаче;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приобрести опыт решения логических и комбинаторных задач; использовать знания о соотношениях единиц длины (километр, метр, дециметр, сантиметр, миллиметр) для анализа практических ситуаций;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использовать знания о соотношениях единиц массы (тонна, центнер, килограмм, грамм) для анализа практических ситуаций;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AF0">
        <w:rPr>
          <w:rFonts w:ascii="Times New Roman" w:hAnsi="Times New Roman" w:cs="Times New Roman"/>
          <w:sz w:val="24"/>
          <w:szCs w:val="24"/>
        </w:rPr>
        <w:t>– использовать знания о соотношении единиц времени (год, месяц, неделя, сутки, час, минута, секунда) для анализа практических ситуаций;</w:t>
      </w:r>
      <w:proofErr w:type="gramEnd"/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решать арифметические задачи по данным, записанным в таблице;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составлять последовательность величин по заданному или самостоятельно выбранному правилу;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находить правило, по которому составлен ряд величин;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определять длины на глаз и контролировать себя с помощью инструмента (рулетки, линейки);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различать объёмные и плоские геометрические фигуры;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различать плоские и кривые поверхности.</w:t>
      </w:r>
    </w:p>
    <w:p w:rsidR="00A25EAB" w:rsidRPr="00BE6AF0" w:rsidRDefault="00A25EAB" w:rsidP="00A25E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нормы  оценки  знаний, умений, навыков учащихся применительно к различным формам контроля знаний.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зависимости от этапа обучения используются три вида оценивания: текущее оценивание,  тесно связанное с процессом обучения, тематическое и итоговое оценивание.  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E6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Текущее оценивание</w:t>
      </w: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наиболее гибкая проверка результатов обучения, которая сопутствует процессу становления умений и навыков.  </w:t>
      </w:r>
      <w:proofErr w:type="gramStart"/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основная цель – анализ  хода формирования знаний и умений учащихся, формируемых на уроках математики (наблюдение, сопоставление, установление взаимосвязей и  так далее.</w:t>
      </w:r>
      <w:proofErr w:type="gramEnd"/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Это даёт возможность участникам образовательного процесса своевременно отреагировать на недостатки, выявить их причины и принять необходимые меры к  устранению.  Текущий контроль по математике можно осуществлять  как в устной, так и в письменной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 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  <w:r w:rsidRPr="00BE6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оценивание</w:t>
      </w: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изучения тематических блоков курса «Математика» является важным звеном процесса обучения, так как даёт возможность учащимся подготовиться, при необходимости пересдать материал и таким образом исправить полученную ранее отметку. Формой тематического контроля в конце изучения каждого тематического блока является выполнение самостоятельных заданий. Тематический контроль по математике в начальной школе проводится в основном в письменной форме.  Для тематических проверок выбираются узловые вопросы программы: приёмы устных вычислений, действия с многозначными числами, измерение величин и другое.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объектом оценки </w:t>
      </w:r>
      <w:proofErr w:type="spellStart"/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служит </w:t>
      </w:r>
      <w:proofErr w:type="spellStart"/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ряда регулятивных, коммуникативных и познавательных универсальных действий, то есть таких умственных действий учащихся, которые направлены на анализ своей познавательной деятельности и управление ею. Итоговый контроль по математике проводится в форме контрольных работ комбинированного характера (они содержат арифметические задачи, примеры, задания геометрического характера и </w:t>
      </w:r>
      <w:proofErr w:type="gramStart"/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 </w:t>
      </w:r>
      <w:r w:rsidRPr="00BE6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контроль</w:t>
      </w: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проводится как оценка результатов обучения четыре раза в год: в конце первой, второй, третьей и четвёртой четверти учебного года. 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 основе оценивания </w:t>
      </w:r>
      <w:r w:rsidRPr="00BE6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письменных</w:t>
      </w: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по математике лежат </w:t>
      </w:r>
      <w:r w:rsidRPr="00BE6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правильность выполнения и объём выполненного задания.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 основу оценивания </w:t>
      </w:r>
      <w:r w:rsidRPr="00BE6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устного</w:t>
      </w: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ответа учащихся положены следующие показатели: </w:t>
      </w:r>
      <w:r w:rsidRPr="00BE6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правильность, обоснованность, самостоятельность, полнота.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 и навыки учащихся по математике оцениваются по результатам устного опроса, текущих и итоговых письменных работ, тестов.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Письменная проверка знаний, умений и навыков.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данного оценивания лежат следующие показатели: правильность выполнения и объем выполненного задания.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ошибок и недочетов, влияющих на снижение оценки.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Ошибки</w:t>
      </w:r>
      <w:proofErr w:type="gramStart"/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неправильный выбор действий, операций;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неверные вычисления в случае, когда цель задания - проверка вычислительных умений и навыков;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пропуск части математических выкладок, действий, операций, существенно влияющих на получение правильного ответа;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несоответствие выполненных измерений и геометрических построений заданным параметрам. 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Недочеты</w:t>
      </w: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неправильное списывание данных (чисел, знаков, обозначений, величин);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ошибки в записях математических терминов, символов при оформлении математических выкладок; 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ответа к заданию или ошибки в записи ответа.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отметки за общее впечатление от работы допускается в случаях, указанных выше.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работ, включающих в себя проверку </w:t>
      </w:r>
      <w:r w:rsidRPr="00BE6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вычислительных навыков</w:t>
      </w: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ставятся следующие оценки: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"5" ставится, если работа выполнена безошибочно;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"4" ставится, если в работе допущены 1-2 ошибка и 1-2 недочета;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"3" ставится, если в работе допущены 3-4 ошибки и 1-2 недочета; 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"2" ставится, если в работе допущено 5 и более ошибок;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работ, состоящих только </w:t>
      </w:r>
      <w:r w:rsidRPr="00BE6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 задач: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"5" ставится, если задачи решены без ошибок;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"4" ставится, если допущены 1-2 ошибки;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"3" ставится, если допущены 1-2 ошибки и 3-4 недочета;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"2" ставится, если допущены 3 и более ошибок;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</w:t>
      </w:r>
      <w:r w:rsidRPr="00BE6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комбинированных работ</w:t>
      </w: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"5" ставится, если работа выполнена безошибочно;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"4" ставится, если в работе допущены 1-2 ошибки и 1-2 недочета, при этом ошибки не должно быть в задаче;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"3" ставится, если в работе допущены 3-4 ошибки и 3-4 недочета;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"2" ставится, если в работе допущены 5 ошибок;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работ, включающих в себя решение </w:t>
      </w:r>
      <w:r w:rsidRPr="00BE6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выражений на порядок действий</w:t>
      </w: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ошибкой неправильно выбранный порядок действий, неправильно выполненное арифметическое действие;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"5" ставится, если работа выполнена безошибочно;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"4" ставится, если в работе допущены 1-2 ошибка;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"3" ставится, если в работе допущены 3 ошибки; 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"2" ставится, если в работе допущено 4 и более ошибок;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работ, включающих в себя </w:t>
      </w:r>
      <w:r w:rsidRPr="00BE6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 уравнений</w:t>
      </w: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ошибкой неверный ход решения, неправильно выполненное действие, а также, если не выполнена проверка;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"5" ставится, если работа выполнена безошибочно;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"4" ставится, если в работе допущены 1-2 ошибка;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"3" ставится, если в работе допущены 3 ошибки; 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"2" ставится, если в работе допущено 4 и более ошибок;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заданий, связанных с </w:t>
      </w:r>
      <w:r w:rsidRPr="00BE6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геометрическим материалом</w:t>
      </w: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чертежный инструмент для измерения или построения геометрических фигур;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"5" ставится, если работа выполнена безошибочно;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"4" ставится, если в работе допущены 1-2 ошибка;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"3" ставится, если в работе допущены 3 ошибки; 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"2" ставится, если в работе допущено 4 и более ошибок;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  <w:r w:rsidRPr="00BE6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грамматические ошибки, допущенные в работе, оценка по математике не снижается</w:t>
      </w: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. За учебную четверть и за год знания, умения и навыки учащихся по математике в 1-4 классах оцениваются одним баллом. 2. Основанием для выставления итоговой оценки знаний служат результаты наблюдений учителя за повседневной работой учеников, устного опроса, текущих и итоговых контрольных работ. Однако последним придается наибольшее значение. 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выставлении итоговой оценки учитывается как уровень теоретических знаний ученика, так и овладение им практическими умениями и навыками. Однако ученику не может быть выставлена положительная итоговая оценка по математике, если все или большинство его текущих обучающих и контрольных работ, а также итоговая контрольная работа оценены как неудовлетворительные, хотя его устные ответы оценивались положительно.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контроля по математике.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контроль 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 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контроль по математике проводится в форме контрольных работ комбинированного характера (они содержат арифметические задачи, примеры, задания по геометрии и др.). В этих работах сначала отдельно оценивается выполнение задач, примеров, заданий по геометрии, а затем выводится итоговая отметка за всю работу.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оценок за итоговые контрольные работы соответствуют общим требованиям.</w:t>
      </w:r>
    </w:p>
    <w:p w:rsidR="00A25EAB" w:rsidRPr="00BE6AF0" w:rsidRDefault="00A25EAB" w:rsidP="00A25EAB">
      <w:p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Рабочая программа является приложением к основной образовательной программе.</w:t>
      </w:r>
    </w:p>
    <w:p w:rsidR="00A25EAB" w:rsidRPr="00BE6AF0" w:rsidRDefault="00A25EAB" w:rsidP="00A25EA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7C7" w:rsidRPr="00BE6AF0" w:rsidRDefault="007D77C7" w:rsidP="00F4334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77C7" w:rsidRPr="00BE6AF0" w:rsidRDefault="007D77C7" w:rsidP="00F4334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77C7" w:rsidRPr="00BE6AF0" w:rsidRDefault="007D77C7" w:rsidP="00F4334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77C7" w:rsidRPr="00BE6AF0" w:rsidRDefault="007D77C7" w:rsidP="00F4334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77C7" w:rsidRPr="00BE6AF0" w:rsidRDefault="007D77C7" w:rsidP="00F4334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77C7" w:rsidRPr="00BE6AF0" w:rsidRDefault="007D77C7" w:rsidP="00F4334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77C7" w:rsidRPr="00BE6AF0" w:rsidRDefault="007D77C7" w:rsidP="00F4334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77C7" w:rsidRPr="00BE6AF0" w:rsidRDefault="007D77C7" w:rsidP="00F4334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77C7" w:rsidRPr="00BE6AF0" w:rsidRDefault="007D77C7" w:rsidP="00F4334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87163" w:rsidRPr="00BE6AF0" w:rsidRDefault="00487163" w:rsidP="00F43342">
      <w:pPr>
        <w:jc w:val="both"/>
        <w:rPr>
          <w:rFonts w:ascii="Times New Roman" w:hAnsi="Times New Roman" w:cs="Times New Roman"/>
          <w:sz w:val="24"/>
          <w:szCs w:val="24"/>
        </w:rPr>
        <w:sectPr w:rsidR="00487163" w:rsidRPr="00BE6AF0" w:rsidSect="007D77C7">
          <w:footerReference w:type="default" r:id="rId19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7B000A" w:rsidRPr="00BE6AF0" w:rsidRDefault="00A25EAB" w:rsidP="007B000A">
      <w:pPr>
        <w:tabs>
          <w:tab w:val="num" w:pos="-284"/>
          <w:tab w:val="left" w:pos="2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7D77C7" w:rsidRPr="00BE6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00A" w:rsidRPr="00BE6AF0">
        <w:rPr>
          <w:rFonts w:ascii="Times New Roman" w:hAnsi="Times New Roman" w:cs="Times New Roman"/>
          <w:b/>
          <w:bCs/>
          <w:sz w:val="24"/>
          <w:szCs w:val="24"/>
        </w:rPr>
        <w:t xml:space="preserve">График </w:t>
      </w:r>
      <w:proofErr w:type="spellStart"/>
      <w:r w:rsidR="007B000A" w:rsidRPr="00BE6AF0">
        <w:rPr>
          <w:rFonts w:ascii="Times New Roman" w:hAnsi="Times New Roman" w:cs="Times New Roman"/>
          <w:b/>
          <w:bCs/>
          <w:sz w:val="24"/>
          <w:szCs w:val="24"/>
        </w:rPr>
        <w:t>контрольно</w:t>
      </w:r>
      <w:proofErr w:type="spellEnd"/>
      <w:r w:rsidR="007B000A" w:rsidRPr="00BE6AF0">
        <w:rPr>
          <w:rFonts w:ascii="Times New Roman" w:hAnsi="Times New Roman" w:cs="Times New Roman"/>
          <w:b/>
          <w:bCs/>
          <w:sz w:val="24"/>
          <w:szCs w:val="24"/>
        </w:rPr>
        <w:t xml:space="preserve"> – измерительных работ</w:t>
      </w:r>
    </w:p>
    <w:tbl>
      <w:tblPr>
        <w:tblW w:w="1403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410"/>
        <w:gridCol w:w="3826"/>
        <w:gridCol w:w="7798"/>
      </w:tblGrid>
      <w:tr w:rsidR="007B000A" w:rsidRPr="00BE6AF0" w:rsidTr="00470E7F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000A" w:rsidRPr="00BE6AF0" w:rsidRDefault="007B000A" w:rsidP="00470E7F">
            <w:pPr>
              <w:tabs>
                <w:tab w:val="num" w:pos="-284"/>
                <w:tab w:val="left" w:pos="2800"/>
              </w:tabs>
              <w:spacing w:after="0" w:line="240" w:lineRule="auto"/>
              <w:ind w:left="-426" w:hanging="36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проведения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000A" w:rsidRPr="00BE6AF0" w:rsidRDefault="007B000A" w:rsidP="00470E7F">
            <w:pPr>
              <w:tabs>
                <w:tab w:val="num" w:pos="-284"/>
                <w:tab w:val="left" w:pos="2800"/>
              </w:tabs>
              <w:spacing w:after="0" w:line="240" w:lineRule="auto"/>
              <w:ind w:left="-426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000A" w:rsidRPr="00BE6AF0" w:rsidRDefault="007B000A" w:rsidP="00470E7F">
            <w:pPr>
              <w:tabs>
                <w:tab w:val="num" w:pos="-284"/>
                <w:tab w:val="left" w:pos="2800"/>
              </w:tabs>
              <w:spacing w:after="0" w:line="240" w:lineRule="auto"/>
              <w:ind w:left="-426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Диагностический материал</w:t>
            </w:r>
          </w:p>
        </w:tc>
      </w:tr>
      <w:tr w:rsidR="007B000A" w:rsidRPr="00BE6AF0" w:rsidTr="00470E7F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000A" w:rsidRPr="00BE6AF0" w:rsidRDefault="007B000A" w:rsidP="00470E7F">
            <w:pPr>
              <w:tabs>
                <w:tab w:val="num" w:pos="-284"/>
                <w:tab w:val="left" w:pos="2800"/>
              </w:tabs>
              <w:spacing w:after="0" w:line="240" w:lineRule="auto"/>
              <w:ind w:left="-426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000A" w:rsidRPr="00BE6AF0" w:rsidRDefault="007B000A" w:rsidP="00470E7F">
            <w:pPr>
              <w:tabs>
                <w:tab w:val="num" w:pos="-284"/>
                <w:tab w:val="left" w:pos="2800"/>
              </w:tabs>
              <w:spacing w:after="0" w:line="240" w:lineRule="auto"/>
              <w:ind w:left="-426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000A" w:rsidRPr="00BE6AF0" w:rsidRDefault="007B000A" w:rsidP="00470E7F">
            <w:pPr>
              <w:tabs>
                <w:tab w:val="num" w:pos="-284"/>
                <w:tab w:val="left" w:pos="2800"/>
              </w:tabs>
              <w:spacing w:after="0" w:line="240" w:lineRule="auto"/>
              <w:ind w:left="-426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Проверочных работ – 3</w:t>
            </w:r>
          </w:p>
        </w:tc>
      </w:tr>
      <w:tr w:rsidR="007B000A" w:rsidRPr="00BE6AF0" w:rsidTr="00470E7F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000A" w:rsidRPr="00BE6AF0" w:rsidRDefault="007B000A" w:rsidP="00470E7F">
            <w:pPr>
              <w:tabs>
                <w:tab w:val="num" w:pos="-284"/>
                <w:tab w:val="left" w:pos="2800"/>
              </w:tabs>
              <w:spacing w:after="0" w:line="240" w:lineRule="auto"/>
              <w:ind w:left="-426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000A" w:rsidRPr="00BE6AF0" w:rsidRDefault="007B000A" w:rsidP="00470E7F">
            <w:pPr>
              <w:tabs>
                <w:tab w:val="num" w:pos="-284"/>
                <w:tab w:val="left" w:pos="2800"/>
              </w:tabs>
              <w:spacing w:after="0" w:line="240" w:lineRule="auto"/>
              <w:ind w:left="-426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28 часов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000A" w:rsidRPr="00BE6AF0" w:rsidRDefault="007B000A" w:rsidP="00470E7F">
            <w:pPr>
              <w:tabs>
                <w:tab w:val="num" w:pos="-284"/>
                <w:tab w:val="left" w:pos="2800"/>
              </w:tabs>
              <w:spacing w:after="0" w:line="240" w:lineRule="auto"/>
              <w:ind w:left="-426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Проверочных работ – 2</w:t>
            </w:r>
          </w:p>
        </w:tc>
      </w:tr>
      <w:tr w:rsidR="007B000A" w:rsidRPr="00BE6AF0" w:rsidTr="00470E7F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000A" w:rsidRPr="00BE6AF0" w:rsidRDefault="007B000A" w:rsidP="00470E7F">
            <w:pPr>
              <w:tabs>
                <w:tab w:val="num" w:pos="-284"/>
                <w:tab w:val="left" w:pos="2800"/>
              </w:tabs>
              <w:spacing w:after="0" w:line="240" w:lineRule="auto"/>
              <w:ind w:left="-426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000A" w:rsidRPr="00BE6AF0" w:rsidRDefault="007B000A" w:rsidP="00470E7F">
            <w:pPr>
              <w:tabs>
                <w:tab w:val="num" w:pos="-284"/>
                <w:tab w:val="left" w:pos="2800"/>
              </w:tabs>
              <w:spacing w:after="0" w:line="240" w:lineRule="auto"/>
              <w:ind w:left="-426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38 часов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000A" w:rsidRPr="00BE6AF0" w:rsidRDefault="007B000A" w:rsidP="00470E7F">
            <w:pPr>
              <w:tabs>
                <w:tab w:val="num" w:pos="-284"/>
                <w:tab w:val="left" w:pos="2800"/>
              </w:tabs>
              <w:spacing w:after="0" w:line="240" w:lineRule="auto"/>
              <w:ind w:left="-426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Проверочных работ – 3</w:t>
            </w:r>
          </w:p>
        </w:tc>
      </w:tr>
      <w:tr w:rsidR="007B000A" w:rsidRPr="00BE6AF0" w:rsidTr="00470E7F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000A" w:rsidRPr="00BE6AF0" w:rsidRDefault="007B000A" w:rsidP="00470E7F">
            <w:pPr>
              <w:tabs>
                <w:tab w:val="num" w:pos="-284"/>
                <w:tab w:val="left" w:pos="2800"/>
              </w:tabs>
              <w:spacing w:after="0" w:line="240" w:lineRule="auto"/>
              <w:ind w:left="-426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000A" w:rsidRPr="00BE6AF0" w:rsidRDefault="007B000A" w:rsidP="00470E7F">
            <w:pPr>
              <w:tabs>
                <w:tab w:val="num" w:pos="-284"/>
                <w:tab w:val="left" w:pos="2800"/>
              </w:tabs>
              <w:spacing w:after="0" w:line="240" w:lineRule="auto"/>
              <w:ind w:left="-426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000A" w:rsidRPr="00BE6AF0" w:rsidRDefault="007B000A" w:rsidP="00470E7F">
            <w:pPr>
              <w:tabs>
                <w:tab w:val="num" w:pos="-284"/>
                <w:tab w:val="left" w:pos="2800"/>
              </w:tabs>
              <w:spacing w:after="0" w:line="240" w:lineRule="auto"/>
              <w:ind w:left="-426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Проверочных работ - 2</w:t>
            </w:r>
          </w:p>
        </w:tc>
      </w:tr>
      <w:tr w:rsidR="007B000A" w:rsidRPr="00BE6AF0" w:rsidTr="00470E7F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000A" w:rsidRPr="00BE6AF0" w:rsidRDefault="007B000A" w:rsidP="00470E7F">
            <w:pPr>
              <w:tabs>
                <w:tab w:val="num" w:pos="-284"/>
                <w:tab w:val="left" w:pos="2800"/>
              </w:tabs>
              <w:spacing w:after="0" w:line="240" w:lineRule="auto"/>
              <w:ind w:left="-426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000A" w:rsidRPr="00BE6AF0" w:rsidRDefault="007B000A" w:rsidP="00470E7F">
            <w:pPr>
              <w:tabs>
                <w:tab w:val="num" w:pos="-284"/>
                <w:tab w:val="left" w:pos="2800"/>
              </w:tabs>
              <w:spacing w:after="0" w:line="240" w:lineRule="auto"/>
              <w:ind w:left="-426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 часов</w:t>
            </w:r>
          </w:p>
          <w:p w:rsidR="007B000A" w:rsidRPr="00BE6AF0" w:rsidRDefault="007B000A" w:rsidP="00470E7F">
            <w:pPr>
              <w:tabs>
                <w:tab w:val="num" w:pos="-284"/>
                <w:tab w:val="left" w:pos="2800"/>
              </w:tabs>
              <w:spacing w:after="0" w:line="240" w:lineRule="auto"/>
              <w:ind w:left="-426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(4часа в неделю)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000A" w:rsidRPr="00BE6AF0" w:rsidRDefault="007B000A" w:rsidP="00470E7F">
            <w:pPr>
              <w:tabs>
                <w:tab w:val="num" w:pos="-284"/>
                <w:tab w:val="left" w:pos="2800"/>
              </w:tabs>
              <w:spacing w:after="0" w:line="240" w:lineRule="auto"/>
              <w:ind w:left="-426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Проверочных работ – 10</w:t>
            </w:r>
          </w:p>
          <w:p w:rsidR="007B000A" w:rsidRPr="00BE6AF0" w:rsidRDefault="007B000A" w:rsidP="00470E7F">
            <w:pPr>
              <w:tabs>
                <w:tab w:val="num" w:pos="-284"/>
                <w:tab w:val="left" w:pos="2800"/>
              </w:tabs>
              <w:spacing w:after="0" w:line="240" w:lineRule="auto"/>
              <w:ind w:left="-426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B000A" w:rsidRPr="00BE6AF0" w:rsidRDefault="007B000A" w:rsidP="007B000A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B000A" w:rsidRPr="00BE6AF0" w:rsidRDefault="007B000A" w:rsidP="00F43342">
      <w:pPr>
        <w:tabs>
          <w:tab w:val="num" w:pos="-284"/>
          <w:tab w:val="left" w:pos="2800"/>
        </w:tabs>
        <w:spacing w:after="0" w:line="240" w:lineRule="auto"/>
        <w:ind w:left="-426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7C7" w:rsidRPr="00BE6AF0" w:rsidRDefault="00A25EAB" w:rsidP="00A25EAB">
      <w:pPr>
        <w:tabs>
          <w:tab w:val="num" w:pos="-284"/>
          <w:tab w:val="left" w:pos="2800"/>
        </w:tabs>
        <w:spacing w:after="0" w:line="240" w:lineRule="auto"/>
        <w:ind w:left="-426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D77C7" w:rsidRPr="00BE6AF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7D77C7" w:rsidRPr="00BE6AF0" w:rsidRDefault="007D77C7" w:rsidP="00A25EAB">
      <w:pPr>
        <w:tabs>
          <w:tab w:val="num" w:pos="-284"/>
          <w:tab w:val="left" w:pos="2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bCs/>
          <w:sz w:val="24"/>
          <w:szCs w:val="24"/>
        </w:rPr>
        <w:t>(4 часа в неделю. 136 часов.)</w:t>
      </w:r>
    </w:p>
    <w:tbl>
      <w:tblPr>
        <w:tblW w:w="15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409"/>
        <w:gridCol w:w="1905"/>
        <w:gridCol w:w="15"/>
        <w:gridCol w:w="20"/>
        <w:gridCol w:w="20"/>
        <w:gridCol w:w="23"/>
        <w:gridCol w:w="2289"/>
        <w:gridCol w:w="4249"/>
        <w:gridCol w:w="4175"/>
      </w:tblGrid>
      <w:tr w:rsidR="007D77C7" w:rsidRPr="00BE6AF0" w:rsidTr="005E4288">
        <w:trPr>
          <w:trHeight w:val="32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Темы курса,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тематика уроков</w:t>
            </w:r>
          </w:p>
        </w:tc>
        <w:tc>
          <w:tcPr>
            <w:tcW w:w="852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умения/личностные качества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(планируемые результаты обучения)</w:t>
            </w:r>
          </w:p>
        </w:tc>
        <w:tc>
          <w:tcPr>
            <w:tcW w:w="417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  учащихся</w:t>
            </w:r>
          </w:p>
        </w:tc>
      </w:tr>
      <w:tr w:rsidR="007D77C7" w:rsidRPr="00BE6AF0" w:rsidTr="005E4288">
        <w:trPr>
          <w:trHeight w:val="280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77C7" w:rsidRPr="00BE6AF0" w:rsidRDefault="007D77C7" w:rsidP="00F4334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2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умения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универсальные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учебные действия</w:t>
            </w:r>
          </w:p>
        </w:tc>
        <w:tc>
          <w:tcPr>
            <w:tcW w:w="417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7" w:rsidRPr="00BE6AF0" w:rsidRDefault="007D77C7" w:rsidP="00F4334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77C7" w:rsidRPr="00BE6AF0" w:rsidTr="005E4288">
        <w:trPr>
          <w:trHeight w:val="252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77C7" w:rsidRPr="00BE6AF0" w:rsidRDefault="007D77C7" w:rsidP="00F4334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77C7" w:rsidRPr="00BE6AF0" w:rsidRDefault="007D77C7" w:rsidP="00F4334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7" w:rsidRPr="00BE6AF0" w:rsidRDefault="007D77C7" w:rsidP="00F4334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77C7" w:rsidRPr="00BE6AF0" w:rsidTr="005E4288">
        <w:trPr>
          <w:trHeight w:val="3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Проверь себя! Чему ты научился в первом и во втором классах?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(11 ч.)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C7" w:rsidRPr="00BE6AF0" w:rsidRDefault="00A52A6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Разрядный состав двузначных и трехзначных чисел</w:t>
            </w:r>
            <w:r w:rsidR="007D77C7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Способы сложения и выч</w:t>
            </w:r>
            <w:r w:rsidR="00A52A62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итания чисел в пределах 1000 (с переходом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через разряд)</w:t>
            </w:r>
          </w:p>
          <w:p w:rsidR="005E4288" w:rsidRPr="00BE6AF0" w:rsidRDefault="005E4288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Сочетательное и переместительное свойства сложения</w:t>
            </w:r>
          </w:p>
          <w:p w:rsidR="00A52A62" w:rsidRPr="00BE6AF0" w:rsidRDefault="00A52A6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Умножение.  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Смысл действия умножения.</w:t>
            </w:r>
            <w:r w:rsidR="005E4288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Таблица умножения с числами 9 и 8.</w:t>
            </w:r>
          </w:p>
          <w:p w:rsidR="00A52A62" w:rsidRPr="00BE6AF0" w:rsidRDefault="00A52A6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Названия компонентов и результата сложения и вычитания, умножения и деления. 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Понятия «равенство», </w:t>
            </w:r>
            <w:r w:rsidR="00A52A62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«цифра», «число», «однозначные,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двузначные</w:t>
            </w:r>
            <w:r w:rsidR="00A52A62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и трехзначные числа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». Различать способ и результат действия.</w:t>
            </w:r>
          </w:p>
          <w:p w:rsidR="005E4288" w:rsidRPr="00BE6AF0" w:rsidRDefault="005E4288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Плоские и кривые поверхности. Плоские и объёмные фигуры.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Понятие «отрезок».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Состав 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однозначных </w:t>
            </w:r>
            <w:r w:rsidR="00A52A62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и двузначных 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чисел. Разрядный состав двузначных </w:t>
            </w:r>
            <w:r w:rsidR="00A52A62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и трехзначных 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чисел. Термины «неравенство», «выражение», 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«равенство».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Понятия «круглый десяток, «часть», «целое».</w:t>
            </w:r>
          </w:p>
          <w:p w:rsidR="005E4288" w:rsidRPr="00BE6AF0" w:rsidRDefault="005E4288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Линии. </w:t>
            </w:r>
            <w:proofErr w:type="gramStart"/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Четырёх-угольники</w:t>
            </w:r>
            <w:proofErr w:type="gramEnd"/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Единицы длины </w:t>
            </w:r>
            <w:proofErr w:type="gramStart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90075D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="0090075D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дм</w:t>
            </w:r>
            <w:proofErr w:type="spellEnd"/>
            <w:r w:rsidR="007E0F14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,см</w:t>
            </w:r>
            <w:r w:rsidR="005E4288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, мм, их 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соотношение</w:t>
            </w:r>
          </w:p>
          <w:p w:rsidR="0090075D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Соотношение единиц длины </w:t>
            </w:r>
          </w:p>
          <w:p w:rsidR="0090075D" w:rsidRPr="00BE6AF0" w:rsidRDefault="0090075D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 м=100см</w:t>
            </w:r>
          </w:p>
          <w:p w:rsidR="0090075D" w:rsidRPr="00BE6AF0" w:rsidRDefault="0090075D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1 м=10 </w:t>
            </w:r>
            <w:proofErr w:type="spellStart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дм</w:t>
            </w:r>
            <w:proofErr w:type="spellEnd"/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1дм=1см</w:t>
            </w:r>
            <w:r w:rsidR="005E4288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, 1см=10мм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Выполнять арифм</w:t>
            </w:r>
            <w:r w:rsidR="00BB45E8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етические действия в пределах </w:t>
            </w:r>
            <w:r w:rsidR="00A52A62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1000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Уметь делить информацию на известную и неизвестную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Определение границ собственного знания и незнания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Выполнять арифметические действия в пределах 100</w:t>
            </w:r>
            <w:r w:rsidR="00A52A62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0 (с </w:t>
            </w:r>
            <w:r w:rsidR="00A52A62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переходом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через разряд)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Называть компонент</w:t>
            </w:r>
            <w:r w:rsidR="00A52A62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ы действий сложения и вычитания, умножения.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Складывать и вычитать отрезки.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Находить неизвестные компоненты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Читать, записывать и сравнивать числа в пределах 100</w:t>
            </w:r>
            <w:r w:rsidR="00A52A62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Находить неизвестное число.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Складывать и вычитать</w:t>
            </w:r>
            <w:r w:rsidR="00A52A62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сотни,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десятки, единицы.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 выполнят</w:t>
            </w:r>
            <w:r w:rsidR="00A52A62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ь сложение и вычитание чисел с  переходом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в другой разряд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Владеть навыками табличного сложения в пределах 20</w:t>
            </w:r>
            <w:r w:rsidR="005E4288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, умножения чисел 9 и 8.</w:t>
            </w:r>
          </w:p>
          <w:p w:rsidR="0090075D" w:rsidRPr="00BE6AF0" w:rsidRDefault="0090075D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Строить прямой угол с помощью угольника.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Складывать и вычитать, сравнивать величины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lastRenderedPageBreak/>
              <w:t>Личностные: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адекватное  понимание  причин успешности или не успешности учебной деятельности.</w:t>
            </w:r>
          </w:p>
          <w:p w:rsidR="000440F1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готовность целенаправленно использовать  математические знания, умения и навыки  в учебной деятельности и в повседневной жизни;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в сотрудничестве с учителем ставить новые учебные задачи;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проявлять познавательную инициативу в учебном сотрудничестве;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- самостоятельно учитывать 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выделенные учителем ориентиры действия в новом учебном материале.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45E8" w:rsidRPr="00BE6AF0" w:rsidRDefault="00BB45E8" w:rsidP="00F43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="003950D6" w:rsidRPr="00BE6A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3950D6" w:rsidRPr="00BE6AF0" w:rsidRDefault="003950D6" w:rsidP="00F43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BB45E8" w:rsidRPr="00BE6AF0">
              <w:rPr>
                <w:rFonts w:ascii="Times New Roman" w:hAnsi="Times New Roman" w:cs="Times New Roman"/>
                <w:sz w:val="24"/>
                <w:szCs w:val="24"/>
              </w:rPr>
              <w:t>риентироваться на страницах учебника и тетради с печатной основой, понимать их условные обозначения; строить высказывания</w:t>
            </w:r>
            <w:proofErr w:type="gramStart"/>
            <w:r w:rsidR="00BB45E8"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B45E8"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точные слова при формулировании мыслей.</w:t>
            </w:r>
          </w:p>
          <w:p w:rsidR="00BB45E8" w:rsidRPr="00BE6AF0" w:rsidRDefault="003950D6" w:rsidP="00F43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BB45E8" w:rsidRPr="00BE6AF0">
              <w:rPr>
                <w:rFonts w:ascii="Times New Roman" w:hAnsi="Times New Roman" w:cs="Times New Roman"/>
                <w:sz w:val="24"/>
                <w:szCs w:val="24"/>
              </w:rPr>
              <w:t>нать понятия «число», «цифра», «двузначные числа», «трехзначные числа».</w:t>
            </w:r>
          </w:p>
          <w:p w:rsidR="003950D6" w:rsidRPr="00BE6AF0" w:rsidRDefault="003950D6" w:rsidP="00F43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BB45E8" w:rsidRPr="00BE6AF0">
              <w:rPr>
                <w:rFonts w:ascii="Times New Roman" w:hAnsi="Times New Roman" w:cs="Times New Roman"/>
                <w:sz w:val="24"/>
                <w:szCs w:val="24"/>
              </w:rPr>
              <w:t>меть сравнивать тре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хзначные числа и решать задачи.</w:t>
            </w:r>
          </w:p>
          <w:p w:rsidR="003950D6" w:rsidRPr="00BE6AF0" w:rsidRDefault="003950D6" w:rsidP="00F43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="00BB45E8" w:rsidRPr="00BE6AF0">
              <w:rPr>
                <w:rFonts w:ascii="Times New Roman" w:hAnsi="Times New Roman" w:cs="Times New Roman"/>
                <w:sz w:val="24"/>
                <w:szCs w:val="24"/>
              </w:rPr>
              <w:t>нать переместительное и со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четательное свойства сложения. </w:t>
            </w:r>
          </w:p>
          <w:p w:rsidR="007D77C7" w:rsidRPr="00BE6AF0" w:rsidRDefault="003950D6" w:rsidP="00F43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BB45E8" w:rsidRPr="00BE6AF0">
              <w:rPr>
                <w:rFonts w:ascii="Times New Roman" w:hAnsi="Times New Roman" w:cs="Times New Roman"/>
                <w:sz w:val="24"/>
                <w:szCs w:val="24"/>
              </w:rPr>
              <w:t>овершенствовать вычислительные навыки и знать табличные случаи умн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ожения с числами 8 и 9, 1 и 0. 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 проводить сравнение и классификацию по заданным критериям;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устанавливать причинно-следственные связи;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строить рассуждения в форме связи простых суждений об объекте, ег</w:t>
            </w:r>
            <w:r w:rsidR="003950D6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 строении, свойствах и связях;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построение логической цепи рассуждений.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- осуществлять сравнение  и классификацию, самостоятельно выбирая основания и критерии для 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указанных логических операций;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задавать вопросы;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использовать речь для регуляции своего действия.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адекватно использовать речь для планирования и регуляции своего действия.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Читать, запис</w:t>
            </w:r>
            <w:r w:rsidR="00F95D84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ывать и сравнивать 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двузначные </w:t>
            </w:r>
            <w:r w:rsidR="00F95D84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и трехзначные 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числа.</w:t>
            </w:r>
          </w:p>
          <w:p w:rsidR="00F95D84" w:rsidRPr="00BE6AF0" w:rsidRDefault="00F95D8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Записывать двузначные </w:t>
            </w:r>
            <w:r w:rsidR="00F95D84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и трехзначные 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числа в виде суммы разрядных слагаемых, в порядке убывания и возрастания.</w:t>
            </w:r>
          </w:p>
          <w:p w:rsidR="00F95D84" w:rsidRPr="00BE6AF0" w:rsidRDefault="00F95D8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Складывать и в</w:t>
            </w:r>
            <w:r w:rsidR="00F95D84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ычитать двузначные и трехзначные  числа с переходом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в другой разряд.</w:t>
            </w:r>
          </w:p>
          <w:p w:rsidR="00F95D84" w:rsidRPr="00BE6AF0" w:rsidRDefault="00F95D8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Находить закономерность (правило) в записи числовой последовательности и продолжать её по тому же правилу.</w:t>
            </w:r>
          </w:p>
          <w:p w:rsidR="00F95D84" w:rsidRPr="00BE6AF0" w:rsidRDefault="00F95D8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Обсуждать результаты самостоятельной работы,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обосновывать и корректировать, оценивать их.</w:t>
            </w:r>
          </w:p>
          <w:p w:rsidR="00F95D84" w:rsidRPr="00BE6AF0" w:rsidRDefault="00F95D8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Оценивать пр</w:t>
            </w:r>
            <w:r w:rsidR="00F95D84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авильность составления числовой 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последовательности по заданному правилу.</w:t>
            </w:r>
          </w:p>
          <w:p w:rsidR="00F95D84" w:rsidRPr="00BE6AF0" w:rsidRDefault="00F95D8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Выявлять правило, по которому составлены пары выражений, и составлять другие пары выражений</w:t>
            </w:r>
          </w:p>
          <w:p w:rsidR="007D77C7" w:rsidRPr="00BE6AF0" w:rsidRDefault="007D77C7" w:rsidP="00F433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8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по тому же правилу.</w:t>
            </w:r>
          </w:p>
          <w:p w:rsidR="00F95D84" w:rsidRPr="00BE6AF0" w:rsidRDefault="00F95D84" w:rsidP="00F433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77C7" w:rsidRPr="00BE6AF0" w:rsidRDefault="007D77C7" w:rsidP="00F433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Сравнивать, складывать и вычитать </w:t>
            </w:r>
            <w:r w:rsidR="00F95D84" w:rsidRPr="00BE6AF0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, используя соотношения единиц величин и вычислительные навыки и умения.</w:t>
            </w:r>
          </w:p>
          <w:p w:rsidR="00F95D84" w:rsidRPr="00BE6AF0" w:rsidRDefault="00F95D84" w:rsidP="00F433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C7" w:rsidRPr="00BE6AF0" w:rsidRDefault="007D77C7" w:rsidP="00F43342">
            <w:pPr>
              <w:widowControl w:val="0"/>
              <w:autoSpaceDE w:val="0"/>
              <w:autoSpaceDN w:val="0"/>
              <w:adjustRightInd w:val="0"/>
              <w:spacing w:after="0" w:line="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C7" w:rsidRPr="00BE6AF0" w:rsidRDefault="007D77C7" w:rsidP="00F433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Представлять 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текстовую информацию в виде схематического рисунка, </w:t>
            </w:r>
            <w:proofErr w:type="spellStart"/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графической</w:t>
            </w:r>
            <w:proofErr w:type="gramStart"/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хематической</w:t>
            </w:r>
            <w:proofErr w:type="spellEnd"/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 и знаково-символической моделей.</w:t>
            </w:r>
          </w:p>
          <w:p w:rsidR="00F95D84" w:rsidRPr="00BE6AF0" w:rsidRDefault="00F95D84" w:rsidP="00F433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C7" w:rsidRPr="00BE6AF0" w:rsidRDefault="007D77C7" w:rsidP="00F43342">
            <w:pPr>
              <w:widowControl w:val="0"/>
              <w:autoSpaceDE w:val="0"/>
              <w:autoSpaceDN w:val="0"/>
              <w:adjustRightInd w:val="0"/>
              <w:spacing w:after="0" w:line="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C7" w:rsidRPr="00BE6AF0" w:rsidRDefault="007D77C7" w:rsidP="00F433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6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Соотносить 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знаково-символические модели (числовые выражения, равенства, неравенства) с их изображениями на схеме и пояснять, что обозначает на ней каждый отрезок.</w:t>
            </w:r>
          </w:p>
          <w:p w:rsidR="00F95D84" w:rsidRPr="00BE6AF0" w:rsidRDefault="00F95D84" w:rsidP="00F433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6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C7" w:rsidRPr="00BE6AF0" w:rsidRDefault="007D77C7" w:rsidP="00F43342">
            <w:pPr>
              <w:widowControl w:val="0"/>
              <w:autoSpaceDE w:val="0"/>
              <w:autoSpaceDN w:val="0"/>
              <w:adjustRightInd w:val="0"/>
              <w:spacing w:after="0" w:line="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C7" w:rsidRPr="00BE6AF0" w:rsidRDefault="007D77C7" w:rsidP="00F433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схему 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для выполнения или для проверки простейших логических рассуждений.</w:t>
            </w:r>
          </w:p>
          <w:p w:rsidR="00F95D84" w:rsidRPr="00BE6AF0" w:rsidRDefault="00F95D84" w:rsidP="00F433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2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C7" w:rsidRPr="00BE6AF0" w:rsidRDefault="007D77C7" w:rsidP="00F43342">
            <w:pPr>
              <w:widowControl w:val="0"/>
              <w:autoSpaceDE w:val="0"/>
              <w:autoSpaceDN w:val="0"/>
              <w:adjustRightInd w:val="0"/>
              <w:spacing w:after="0" w:line="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C7" w:rsidRPr="00BE6AF0" w:rsidRDefault="007D77C7" w:rsidP="00F433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Выполнять простейшие рассуждения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, используя</w:t>
            </w:r>
            <w:r w:rsidR="000806DF"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информацию, данную на рисунке.</w:t>
            </w:r>
          </w:p>
          <w:p w:rsidR="00F95D84" w:rsidRPr="00BE6AF0" w:rsidRDefault="00F95D84" w:rsidP="00F433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C7" w:rsidRPr="00BE6AF0" w:rsidRDefault="007D77C7" w:rsidP="00F43342">
            <w:pPr>
              <w:widowControl w:val="0"/>
              <w:autoSpaceDE w:val="0"/>
              <w:autoSpaceDN w:val="0"/>
              <w:adjustRightInd w:val="0"/>
              <w:spacing w:after="0" w:line="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7C7" w:rsidRPr="00BE6AF0" w:rsidRDefault="007D77C7" w:rsidP="00F433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Находить 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признак (основание) разбиения данных</w:t>
            </w:r>
            <w:r w:rsidR="000806DF"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объектов (предметов, чисел, выражений) на две группы.</w:t>
            </w:r>
          </w:p>
        </w:tc>
      </w:tr>
      <w:tr w:rsidR="00814792" w:rsidRPr="00BE6AF0" w:rsidTr="000806DF">
        <w:trPr>
          <w:trHeight w:val="5674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Умножение. Площадь фигуры. Сравнение и измерение площадей </w:t>
            </w:r>
          </w:p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(11 ч)</w:t>
            </w:r>
          </w:p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Умножение. Смысл действия умножения.</w:t>
            </w:r>
          </w:p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Умножение чисел 7, 6, 5, 4, 3, 2.</w:t>
            </w:r>
          </w:p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геометрической фигуры. 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Единицы площади: </w:t>
            </w:r>
            <w:proofErr w:type="spellStart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gramStart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spellEnd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, кв. </w:t>
            </w:r>
            <w:proofErr w:type="spellStart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дм</w:t>
            </w:r>
            <w:proofErr w:type="spellEnd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, кв. м. Соотношение между ними.</w:t>
            </w:r>
          </w:p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Способы вычисления площади геометрической фигуры.</w:t>
            </w:r>
          </w:p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Табличные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Владеть навыками табличного умножения чисел 7, 6, 5, 4, 3, 2.</w:t>
            </w:r>
          </w:p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Соотносить единицы измерения площади.</w:t>
            </w:r>
          </w:p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Сравнивать площади геометрических фигур  с помощью мерок.</w:t>
            </w:r>
          </w:p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Учитывать установленные правила в планировании и контроле способа решения</w:t>
            </w:r>
          </w:p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Представлять «текстовую» модель в виде схемы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адекватное  понимание  причин успешности или не успешности учебной деятельности.</w:t>
            </w:r>
          </w:p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- готовность целенаправленно использовать  математические знания, умения и навыки  в учебной деятельности и в повседневной жизни; </w:t>
            </w:r>
          </w:p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814792" w:rsidRPr="00BE6AF0" w:rsidRDefault="00814792" w:rsidP="00F43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Работать по предложенному плану, инструкции</w:t>
            </w:r>
          </w:p>
          <w:p w:rsidR="00814792" w:rsidRPr="00BE6AF0" w:rsidRDefault="00814792" w:rsidP="00F43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- определять и формулировать цель деятельности на уроке</w:t>
            </w:r>
          </w:p>
          <w:p w:rsidR="00814792" w:rsidRPr="00BE6AF0" w:rsidRDefault="00814792" w:rsidP="00F43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-проговаривать последовательность действий на уроке. </w:t>
            </w:r>
          </w:p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в сотрудничестве с учителем ставить новые учебные задачи;</w:t>
            </w:r>
          </w:p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проявлять познавательную инициативу в учебном сотрудничестве;</w:t>
            </w:r>
          </w:p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самостоятельно учитывать выделенные учителем ориентиры действия в новом учебном материале.</w:t>
            </w:r>
          </w:p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 проводить сравнение и классификацию по заданным критериям;</w:t>
            </w:r>
          </w:p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устанавливать причинно-следственные связи;</w:t>
            </w:r>
          </w:p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построение логической цепи рассуждений.</w:t>
            </w:r>
          </w:p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осуществлять сравнение  и классификацию, самостоятельно выбирая основания и критерии для указанных логических операций;</w:t>
            </w:r>
          </w:p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задавать вопросы;</w:t>
            </w:r>
          </w:p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использовать речь для регуляции своего действия.</w:t>
            </w:r>
          </w:p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адекватно использовать речь для планирования и регуляции своего действия.</w:t>
            </w:r>
          </w:p>
        </w:tc>
        <w:tc>
          <w:tcPr>
            <w:tcW w:w="41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14792" w:rsidRPr="00BE6AF0" w:rsidRDefault="00814792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Разбивать фигуры на группы по величине их площадей.</w:t>
            </w:r>
          </w:p>
          <w:p w:rsidR="00814792" w:rsidRPr="00BE6AF0" w:rsidRDefault="00814792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Сравнивать площади фигур наложением, с помощью мерки.</w:t>
            </w:r>
          </w:p>
          <w:p w:rsidR="00814792" w:rsidRPr="00BE6AF0" w:rsidRDefault="00814792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Использовать предметный смысл умножения для построения таблицы умножения с числами 7, 6, 5, 4, 3, 2.</w:t>
            </w:r>
          </w:p>
          <w:p w:rsidR="00814792" w:rsidRPr="00BE6AF0" w:rsidRDefault="00814792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Записывать произведение двузначного и однозначного чисел в виде произведения трёх однозначных чисел и находить их значения.</w:t>
            </w:r>
          </w:p>
          <w:p w:rsidR="00814792" w:rsidRPr="00BE6AF0" w:rsidRDefault="00814792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Находить неизвестные значения произведений по данным значениям, используя сочетательное свойство умножения.</w:t>
            </w:r>
          </w:p>
          <w:p w:rsidR="00814792" w:rsidRPr="00BE6AF0" w:rsidRDefault="00814792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свои действия в соответствии с поставленной задачей.</w:t>
            </w:r>
          </w:p>
          <w:p w:rsidR="00814792" w:rsidRPr="00BE6AF0" w:rsidRDefault="00814792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результата.</w:t>
            </w:r>
          </w:p>
          <w:p w:rsidR="00814792" w:rsidRPr="00BE6AF0" w:rsidRDefault="00814792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814792" w:rsidRPr="00BE6AF0" w:rsidRDefault="00814792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814792" w:rsidRPr="00BE6AF0" w:rsidRDefault="00814792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существенную информацию из текстов задач, из диалогов Миши и Маши, из формулировок  учебных заданий.</w:t>
            </w:r>
          </w:p>
          <w:p w:rsidR="00814792" w:rsidRPr="00BE6AF0" w:rsidRDefault="00814792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814792" w:rsidRPr="00BE6AF0" w:rsidRDefault="00814792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Осуществлять синтез как составление целого из частей.</w:t>
            </w:r>
          </w:p>
          <w:p w:rsidR="00814792" w:rsidRPr="00BE6AF0" w:rsidRDefault="00814792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Проводить сравнение и классификацию по заданным критериям.</w:t>
            </w:r>
          </w:p>
        </w:tc>
      </w:tr>
      <w:tr w:rsidR="00814792" w:rsidRPr="00BE6AF0" w:rsidTr="000806DF">
        <w:trPr>
          <w:trHeight w:val="9343"/>
        </w:trPr>
        <w:tc>
          <w:tcPr>
            <w:tcW w:w="24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случаи умножения.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Использовать знаково-символические средства (модели, схемы) для решения задач.</w:t>
            </w:r>
          </w:p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792" w:rsidRPr="00BE6AF0" w:rsidRDefault="00814792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92" w:rsidRPr="00BE6AF0" w:rsidTr="00814792">
        <w:trPr>
          <w:trHeight w:val="79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7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792" w:rsidRPr="00BE6AF0" w:rsidRDefault="00814792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C7" w:rsidRPr="00BE6AF0" w:rsidTr="001274F1">
        <w:trPr>
          <w:trHeight w:val="3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Сочетательное свойство умножения</w:t>
            </w:r>
          </w:p>
          <w:p w:rsidR="007D77C7" w:rsidRPr="00BE6AF0" w:rsidRDefault="006D7FD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(4ч.</w:t>
            </w:r>
            <w:r w:rsidR="007D77C7"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7C7" w:rsidRPr="00BE6AF0" w:rsidRDefault="00D0662A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Табличные случаи умножения</w:t>
            </w:r>
          </w:p>
          <w:p w:rsidR="00D0662A" w:rsidRPr="00BE6AF0" w:rsidRDefault="00D0662A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Умножение на 10</w:t>
            </w:r>
          </w:p>
          <w:p w:rsidR="00D0662A" w:rsidRPr="00BE6AF0" w:rsidRDefault="00D0662A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свойство. Группировка слагаемых.</w:t>
            </w:r>
          </w:p>
          <w:p w:rsidR="00D0662A" w:rsidRPr="00BE6AF0" w:rsidRDefault="00D0662A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662A" w:rsidRPr="00BE6AF0" w:rsidRDefault="00D0662A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Ставить учебную задачу. </w:t>
            </w:r>
          </w:p>
          <w:p w:rsidR="007D77C7" w:rsidRPr="00BE6AF0" w:rsidRDefault="00D0662A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Находить закономерности.</w:t>
            </w:r>
          </w:p>
          <w:p w:rsidR="00D0662A" w:rsidRPr="00BE6AF0" w:rsidRDefault="00D0662A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Умножать на 10</w:t>
            </w:r>
          </w:p>
          <w:p w:rsidR="00D0662A" w:rsidRPr="00BE6AF0" w:rsidRDefault="00D0662A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Применять сочетательное свойство умножения при </w:t>
            </w:r>
            <w:r w:rsidR="00560744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вычислении значений выражений и 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решении задач.</w:t>
            </w:r>
          </w:p>
          <w:p w:rsidR="00F53153" w:rsidRPr="00BE6AF0" w:rsidRDefault="00F53153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3153" w:rsidRPr="00BE6AF0" w:rsidRDefault="00F53153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3153" w:rsidRPr="00BE6AF0" w:rsidRDefault="00F53153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3153" w:rsidRPr="00BE6AF0" w:rsidRDefault="00F53153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77C7" w:rsidRPr="00BE6AF0" w:rsidRDefault="007D77C7" w:rsidP="00F4334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5D84" w:rsidRPr="00BE6AF0" w:rsidRDefault="00F95D8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Находить неизвестные значения произведений по данным значениям, используя сочетательное свойство умножения.</w:t>
            </w:r>
          </w:p>
          <w:p w:rsidR="007D77C7" w:rsidRPr="00BE6AF0" w:rsidRDefault="00F95D8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Использовать зависимость значения</w:t>
            </w:r>
          </w:p>
          <w:p w:rsidR="00F95D84" w:rsidRPr="00BE6AF0" w:rsidRDefault="00F95D8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суммы и произведения от значения их компонентов для упрощения вычислений.</w:t>
            </w:r>
          </w:p>
          <w:p w:rsidR="00F95D84" w:rsidRPr="00BE6AF0" w:rsidRDefault="00F95D8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задачей.</w:t>
            </w:r>
          </w:p>
          <w:p w:rsidR="00F95D84" w:rsidRPr="00BE6AF0" w:rsidRDefault="00F95D8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результата.</w:t>
            </w:r>
          </w:p>
          <w:p w:rsidR="00F95D84" w:rsidRPr="00BE6AF0" w:rsidRDefault="00F95D8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77C7" w:rsidRPr="00BE6AF0" w:rsidTr="001274F1">
        <w:trPr>
          <w:trHeight w:val="3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7C7" w:rsidRPr="00BE6AF0" w:rsidRDefault="006D7FD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(9 </w:t>
            </w:r>
            <w:r w:rsidR="007D77C7"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44" w:rsidRPr="00BE6AF0" w:rsidRDefault="00D0662A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Деление.</w:t>
            </w:r>
            <w:r w:rsidR="00560744"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 и символическая модели деления.</w:t>
            </w:r>
          </w:p>
          <w:p w:rsidR="00D0662A" w:rsidRPr="00BE6AF0" w:rsidRDefault="00D0662A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Смысл действия деления.</w:t>
            </w:r>
          </w:p>
          <w:p w:rsidR="00D0662A" w:rsidRPr="00BE6AF0" w:rsidRDefault="00D0662A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Название компонентов и результата действия деления.</w:t>
            </w:r>
          </w:p>
          <w:p w:rsidR="007D77C7" w:rsidRPr="00BE6AF0" w:rsidRDefault="0056074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Взаимосвязь умножения и деления.</w:t>
            </w:r>
          </w:p>
          <w:p w:rsidR="00560744" w:rsidRPr="00BE6AF0" w:rsidRDefault="0056074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Табличные случаи умножения  и соответствующие случаи деления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77C7" w:rsidRPr="00BE6AF0" w:rsidRDefault="00D0662A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действие деление, использовать соответствующие термины.</w:t>
            </w:r>
            <w:r w:rsidR="00560744"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знание взаимосвязи умножения и деления при нахождении значений выражений.</w:t>
            </w:r>
            <w:r w:rsidR="00111690"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деление.</w:t>
            </w:r>
          </w:p>
          <w:p w:rsidR="00560744" w:rsidRPr="00BE6AF0" w:rsidRDefault="0056074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Личностные: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устойчивый  познавательный интерес к новым общим способам решения задач;</w:t>
            </w:r>
          </w:p>
          <w:p w:rsidR="000440F1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готовность целенаправленно использовать  математические знания, умения и навыки  в учебной деятельности и в повседневной жизни;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- выполнять учебные действия  в материализованной, </w:t>
            </w:r>
            <w:proofErr w:type="spellStart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громкоречевой</w:t>
            </w:r>
            <w:proofErr w:type="spellEnd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и умственной форме;  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- в сотрудничестве с учителем ставить 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новые учебные задачи;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проявлять познавательную инициативу в учебном сотрудничестве;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F53153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использовать знаково-символические средства, в том числе модели и схемы для решения задач;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ориентироваться на разнообразие способов решения задач;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осуществлять анализ объектов с выделением существен</w:t>
            </w:r>
            <w:r w:rsidR="00F53153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ных и несущественных признаков;</w:t>
            </w:r>
          </w:p>
          <w:p w:rsidR="00F53153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-установление закономерностей;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совершенствование умения сравнивать.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аргументировать свою позицию и координировать её с позициями партнеров в совместной деятельности;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осуществлять взаимный контроль и оказывать в сотрудничестве необходимую помощь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5D84" w:rsidRPr="00BE6AF0" w:rsidRDefault="00F95D8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Моделировать ситуации, иллюстрирующие действие деления (предметные, вербальные, графические и символические модели).</w:t>
            </w:r>
          </w:p>
          <w:p w:rsidR="00F95D84" w:rsidRPr="00BE6AF0" w:rsidRDefault="00F95D8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Иллюстрировать действие деления на графической модели (рисунке).</w:t>
            </w:r>
          </w:p>
          <w:p w:rsidR="00F95D84" w:rsidRPr="00BE6AF0" w:rsidRDefault="00F95D8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Выбирать рисунок, на котором изображено данное равенство.</w:t>
            </w:r>
          </w:p>
          <w:p w:rsidR="00F95D84" w:rsidRPr="00BE6AF0" w:rsidRDefault="00F95D8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 равенство к рисунку.</w:t>
            </w:r>
          </w:p>
          <w:p w:rsidR="00F95D84" w:rsidRPr="00BE6AF0" w:rsidRDefault="00F95D8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Выполнять рисунок в соответствии с данными выражениями.</w:t>
            </w:r>
          </w:p>
          <w:p w:rsidR="00F95D84" w:rsidRPr="00BE6AF0" w:rsidRDefault="00F95D8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Пояснять значение каждого числа в записи частного.</w:t>
            </w:r>
          </w:p>
          <w:p w:rsidR="00F95D84" w:rsidRPr="00BE6AF0" w:rsidRDefault="00F95D8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Проверять истинность равенства на предметных и графических моделях.</w:t>
            </w:r>
          </w:p>
          <w:p w:rsidR="00F95D84" w:rsidRPr="00BE6AF0" w:rsidRDefault="00F95D8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Находить значения частного (с помощью рисунка, используя взаимосвязь умножения и деления).</w:t>
            </w:r>
          </w:p>
          <w:p w:rsidR="00F95D84" w:rsidRPr="00BE6AF0" w:rsidRDefault="00F95D8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Составлять равенства из данного, пользуясь правилом о делении значения произведения на один из множителей.</w:t>
            </w:r>
          </w:p>
          <w:p w:rsidR="00F95D84" w:rsidRPr="00BE6AF0" w:rsidRDefault="00F95D8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Применять знание таблицы умножения для изучения соответствующих случаев деления.</w:t>
            </w:r>
          </w:p>
          <w:p w:rsidR="00F95D84" w:rsidRPr="00BE6AF0" w:rsidRDefault="00F95D8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Выполнять деление двузначных чисел на однозначные, используя таблицу сложения и взаимосвязь компонентов и результатов арифметических действий.</w:t>
            </w:r>
          </w:p>
          <w:p w:rsidR="007D77C7" w:rsidRPr="00BE6AF0" w:rsidRDefault="00F95D8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неизвестный компонент 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 по двум известным.</w:t>
            </w:r>
          </w:p>
        </w:tc>
      </w:tr>
      <w:tr w:rsidR="007D77C7" w:rsidRPr="00BE6AF0" w:rsidTr="003E7A4F">
        <w:trPr>
          <w:trHeight w:val="3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Отношения (больше </w:t>
            </w:r>
            <w:proofErr w:type="gramStart"/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..., меньше в …, увеличить в ..., уменьшить в ...)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C7" w:rsidRPr="00BE6AF0" w:rsidRDefault="0056074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Понятия «больше </w:t>
            </w:r>
            <w:proofErr w:type="gramStart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…», «меньше в…», «увеличить в…», «уменьшить в…».</w:t>
            </w:r>
          </w:p>
          <w:p w:rsidR="00A41CB7" w:rsidRPr="00BE6AF0" w:rsidRDefault="00A41CB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Деление любого числа не 1, само на себя.</w:t>
            </w:r>
          </w:p>
          <w:p w:rsidR="00A41CB7" w:rsidRPr="00BE6AF0" w:rsidRDefault="00A41CB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Деление нуля на число.</w:t>
            </w:r>
          </w:p>
          <w:p w:rsidR="00A41CB7" w:rsidRPr="00BE6AF0" w:rsidRDefault="00A41CB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Невозможность деления на нуль.</w:t>
            </w:r>
          </w:p>
          <w:p w:rsidR="00560744" w:rsidRPr="00BE6AF0" w:rsidRDefault="0056074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0744" w:rsidRPr="00BE6AF0" w:rsidRDefault="0056074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0744" w:rsidRPr="00BE6AF0" w:rsidRDefault="0056074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Использовать математическую терминологию.</w:t>
            </w:r>
          </w:p>
          <w:p w:rsidR="00111690" w:rsidRPr="00BE6AF0" w:rsidRDefault="00A41CB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Вычислять значение выражений, делить число на 1, само на себя, делить нуль.</w:t>
            </w:r>
          </w:p>
          <w:p w:rsidR="00560744" w:rsidRPr="00BE6AF0" w:rsidRDefault="0056074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Личностные: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устойчивый  познавательный интерес к новым общим способам решения задач;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готовность целенаправленно использовать  математические знания, умения и навыки  в учебной деятельности и в повседневной жизни;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- различать способ и результат действия; контролировать процесс и результаты деятельности; 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- вносить необходимые коррективы в действие после его завершения, на основе  его оценки  и учета характера сделанных ошибок; 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осуществлять подведение под понятие на основе распознавания объектов, выделения существенных признаков и их синтеза;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устанавливать аналогии;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владеть общим приемом решения задач.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 создавать и преобразовывать модели и схемы для решения задач;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-установление закономерностей;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совершенствование умения сравнивать.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-находить разные способы решения задач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выражать в речи свои мысли и действия;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строить понятные для партнера высказывания, учитывающие, что партнер видит и знает, а что нет;</w:t>
            </w:r>
          </w:p>
          <w:p w:rsidR="007D77C7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задавать вопросы;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7A4F" w:rsidRPr="00BE6AF0" w:rsidRDefault="003E7A4F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 равенства, соответствующие рисункам, руководствуясь вербальной формулировкой.</w:t>
            </w:r>
            <w:r w:rsidR="00814792"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792" w:rsidRPr="00BE6AF0" w:rsidRDefault="00814792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A4F" w:rsidRPr="00BE6AF0" w:rsidRDefault="003E7A4F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Читать данные равенства с использованием математической терминологии.</w:t>
            </w:r>
          </w:p>
          <w:p w:rsidR="00814792" w:rsidRPr="00BE6AF0" w:rsidRDefault="00814792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A4F" w:rsidRPr="00BE6AF0" w:rsidRDefault="003E7A4F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Описывать (устно и письменно) графические модели, используя изученные отношения.</w:t>
            </w:r>
          </w:p>
          <w:p w:rsidR="00814792" w:rsidRPr="00BE6AF0" w:rsidRDefault="00814792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A4F" w:rsidRPr="00BE6AF0" w:rsidRDefault="003E7A4F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Анализировать равенства, содержащие действия умножения и соответствующие ему случаи деления, в которых один из компонентов – число 1.</w:t>
            </w:r>
          </w:p>
          <w:p w:rsidR="00814792" w:rsidRPr="00BE6AF0" w:rsidRDefault="00814792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A4F" w:rsidRPr="00BE6AF0" w:rsidRDefault="003E7A4F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Формулировать высказывания о наблюдаемых закономерностях.</w:t>
            </w:r>
          </w:p>
          <w:p w:rsidR="00814792" w:rsidRPr="00BE6AF0" w:rsidRDefault="00814792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A4F" w:rsidRPr="00BE6AF0" w:rsidRDefault="003E7A4F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Выводить правила о делении на 1, о делении числа на 0.</w:t>
            </w:r>
          </w:p>
          <w:p w:rsidR="00814792" w:rsidRPr="00BE6AF0" w:rsidRDefault="00814792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A4F" w:rsidRPr="00BE6AF0" w:rsidRDefault="003E7A4F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Обосновывать невозможность деления на 0.</w:t>
            </w:r>
          </w:p>
          <w:p w:rsidR="00814792" w:rsidRPr="00BE6AF0" w:rsidRDefault="00814792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A4F" w:rsidRPr="00BE6AF0" w:rsidRDefault="003E7A4F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Находить значения произведений и частных с помощью полученных правил.</w:t>
            </w:r>
          </w:p>
          <w:p w:rsidR="003E7A4F" w:rsidRPr="00BE6AF0" w:rsidRDefault="003E7A4F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свои действия в соответствии с поставленной задачей.</w:t>
            </w:r>
          </w:p>
          <w:p w:rsidR="003E7A4F" w:rsidRPr="00BE6AF0" w:rsidRDefault="003E7A4F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результата.</w:t>
            </w:r>
          </w:p>
          <w:p w:rsidR="003E7A4F" w:rsidRPr="00BE6AF0" w:rsidRDefault="003E7A4F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3E7A4F" w:rsidRPr="00BE6AF0" w:rsidRDefault="003E7A4F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7D77C7" w:rsidRPr="00BE6AF0" w:rsidRDefault="007D77C7" w:rsidP="00F43342">
            <w:pPr>
              <w:pStyle w:val="a4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77C7" w:rsidRPr="00BE6AF0" w:rsidTr="003E7A4F">
        <w:trPr>
          <w:trHeight w:val="3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Отношения «Во сколько раз больше?», «Во сколько раз меньше?» (кратное сравнение)</w:t>
            </w:r>
          </w:p>
          <w:p w:rsidR="007D77C7" w:rsidRPr="00BE6AF0" w:rsidRDefault="006D7FD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(7</w:t>
            </w:r>
            <w:r w:rsidR="007D77C7"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60744" w:rsidRPr="00BE6AF0" w:rsidRDefault="0056074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60744" w:rsidRPr="00BE6AF0" w:rsidRDefault="0056074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60744" w:rsidRPr="00BE6AF0" w:rsidRDefault="0056074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60744" w:rsidRPr="00BE6AF0" w:rsidRDefault="0056074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60744" w:rsidRPr="00BE6AF0" w:rsidRDefault="0056074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60744" w:rsidRPr="00BE6AF0" w:rsidRDefault="0056074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41CB7" w:rsidRPr="00BE6AF0" w:rsidRDefault="00A41CB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41CB7" w:rsidRPr="00BE6AF0" w:rsidRDefault="00A41CB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41CB7" w:rsidRPr="00BE6AF0" w:rsidRDefault="00A41CB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7A4F" w:rsidRPr="00BE6AF0" w:rsidRDefault="003E7A4F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7A4F" w:rsidRPr="00BE6AF0" w:rsidRDefault="003E7A4F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7A4F" w:rsidRPr="00BE6AF0" w:rsidRDefault="003E7A4F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7A4F" w:rsidRPr="00BE6AF0" w:rsidRDefault="003E7A4F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7A4F" w:rsidRPr="00BE6AF0" w:rsidRDefault="003E7A4F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7A4F" w:rsidRPr="00BE6AF0" w:rsidRDefault="003E7A4F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7A4F" w:rsidRPr="00BE6AF0" w:rsidRDefault="003E7A4F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7A4F" w:rsidRPr="00BE6AF0" w:rsidRDefault="003E7A4F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41CB7" w:rsidRPr="00BE6AF0" w:rsidRDefault="00A41CB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7C7" w:rsidRPr="00BE6AF0" w:rsidRDefault="0056074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Понятия  «Во сколько раз больше?», «Во сколько раз меньше?». </w:t>
            </w:r>
          </w:p>
          <w:p w:rsidR="00560744" w:rsidRPr="00BE6AF0" w:rsidRDefault="0056074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Деление на 10 и «круглые десятки»</w:t>
            </w:r>
          </w:p>
          <w:p w:rsidR="00A41CB7" w:rsidRPr="00BE6AF0" w:rsidRDefault="00A41CB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Предметный смысл кратного сравнения.</w:t>
            </w:r>
          </w:p>
          <w:p w:rsidR="00A41CB7" w:rsidRPr="00BE6AF0" w:rsidRDefault="00A41CB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Знакомство с диаграммами.</w:t>
            </w:r>
          </w:p>
          <w:p w:rsidR="00A41CB7" w:rsidRPr="00BE6AF0" w:rsidRDefault="00A41CB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Способы действий при делении круглых десятков на 10 и круглые десятки.</w:t>
            </w:r>
          </w:p>
          <w:p w:rsidR="00560744" w:rsidRPr="00BE6AF0" w:rsidRDefault="0056074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7A4F" w:rsidRPr="00BE6AF0" w:rsidRDefault="003E7A4F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7A4F" w:rsidRPr="00BE6AF0" w:rsidRDefault="003E7A4F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7A4F" w:rsidRPr="00BE6AF0" w:rsidRDefault="003E7A4F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7A4F" w:rsidRPr="00BE6AF0" w:rsidRDefault="003E7A4F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7A4F" w:rsidRPr="00BE6AF0" w:rsidRDefault="003E7A4F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7A4F" w:rsidRPr="00BE6AF0" w:rsidRDefault="003E7A4F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7A4F" w:rsidRPr="00BE6AF0" w:rsidRDefault="003E7A4F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7A4F" w:rsidRPr="00BE6AF0" w:rsidRDefault="003E7A4F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1CB7" w:rsidRPr="00BE6AF0" w:rsidRDefault="00A41CB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Анализ числовых выражений.</w:t>
            </w:r>
          </w:p>
          <w:p w:rsidR="00560744" w:rsidRPr="00BE6AF0" w:rsidRDefault="0056074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Порядок выполнения арифметических действий.</w:t>
            </w:r>
          </w:p>
          <w:p w:rsidR="00A41CB7" w:rsidRPr="00BE6AF0" w:rsidRDefault="00A41CB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Расстановка порядка выполнения арифметических действий на схеме.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C7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Владеть способами действий при делении на 10, 100 и «круглые десятки», решать задачи на кратное сравнение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Личностные: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Start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внутренняя</w:t>
            </w:r>
            <w:proofErr w:type="gramEnd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позиции школьника на уровне понимания необходимости учения, выраженного в преобладании учебно-познавательных мотивов;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устойчивый  познавательный интерес к новым общим способам решения задач;</w:t>
            </w:r>
          </w:p>
          <w:p w:rsidR="00F53153" w:rsidRPr="00BE6AF0" w:rsidRDefault="00F53153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- различать способ и результат действия; контролировать процесс и результаты деятельности; 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- вносить необходимые коррективы в действие после его завершения, на основе  его оценки  и учета характера сделанных ошибок; 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- осуществлять подведение под понятие на основе распознавания объектов, выделения существенных 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признаков и их синтеза;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устанавливать аналогии;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владеть общим приемом решения задач.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 создавать и преобразовывать модели и схемы для решения задач;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-установление закономерностей;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совершенствование умения сравнивать.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-находить разные способы решения задач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выражать в речи свои мысли и действия;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строить понятные для партнера высказывания, учитывающие, что партнер видит и знает, а что нет;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задавать вопросы;</w:t>
            </w:r>
          </w:p>
        </w:tc>
        <w:tc>
          <w:tcPr>
            <w:tcW w:w="417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 описывать изменения в предметной совокупности с помощью данных отношений.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Фиксировать данные изменения в символической записи.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Выполнять запись выражений и равенств с использованием изученных отношений по данной словесной формулировке.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Читать несложные готовые столбчатые диаграммы.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Сравнивать информацию, представленную в тексте и в столбчатой диаграмме.</w:t>
            </w:r>
          </w:p>
          <w:p w:rsidR="00A64E08" w:rsidRPr="00BE6AF0" w:rsidRDefault="00A64E08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одну и ту же информацию, представленную вербально и графически.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Пользоваться почерпнутыми из столбчатой диаграммы сведениями для ответа на вопросы задания.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задачей.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Находить сходство и различие в числовых выражениях.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Выбирать числовые выражения, соответствующие правилу, и правило, соответствующее числовому выражению.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Вычислять значения числовых выражений.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Расставлять порядок выполнения действий в схеме числового выражения.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Преобразовывать числовые выражения.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Вставлять пропущенные числа в схему числовых выражений.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почерпнутыми из столбчатой диаграммы сведениями для ответа на вопросы задания.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задачей.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результата.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77C7" w:rsidRPr="00BE6AF0" w:rsidTr="005E4288">
        <w:trPr>
          <w:trHeight w:val="3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Порядок выполнения действий в выражениях </w:t>
            </w:r>
          </w:p>
          <w:p w:rsidR="007D77C7" w:rsidRPr="00BE6AF0" w:rsidRDefault="006D7FD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(12</w:t>
            </w:r>
            <w:r w:rsidR="007D77C7"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9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77C7" w:rsidRPr="00BE6AF0" w:rsidRDefault="007D77C7" w:rsidP="00F4334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7" w:rsidRPr="00BE6AF0" w:rsidRDefault="007D77C7" w:rsidP="00F4334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77C7" w:rsidRPr="00BE6AF0" w:rsidRDefault="007D77C7" w:rsidP="00F4334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C7" w:rsidRPr="00BE6AF0" w:rsidRDefault="007D77C7" w:rsidP="00F4334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77C7" w:rsidRPr="00BE6AF0" w:rsidTr="005E4288">
        <w:trPr>
          <w:trHeight w:val="3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77C7" w:rsidRPr="00BE6AF0" w:rsidRDefault="006D7FD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Единицы площади (5</w:t>
            </w:r>
            <w:r w:rsidR="007D77C7"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C7" w:rsidRPr="00BE6AF0" w:rsidRDefault="00A41CB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Сравнение площадей с помощью мерок.</w:t>
            </w:r>
          </w:p>
          <w:p w:rsidR="00A41CB7" w:rsidRPr="00BE6AF0" w:rsidRDefault="00A41CB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Единицы площади: кв. см, кв. м, кв. мм, кв. </w:t>
            </w:r>
            <w:proofErr w:type="spellStart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дм</w:t>
            </w:r>
            <w:proofErr w:type="spellEnd"/>
          </w:p>
          <w:p w:rsidR="00A41CB7" w:rsidRPr="00BE6AF0" w:rsidRDefault="00A41CB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Соотношение единиц площади.</w:t>
            </w:r>
          </w:p>
          <w:p w:rsidR="00A41CB7" w:rsidRPr="00BE6AF0" w:rsidRDefault="00A41CB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Действия с величинами.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Соотносить единицы площади.</w:t>
            </w:r>
          </w:p>
          <w:p w:rsidR="00814792" w:rsidRPr="00BE6AF0" w:rsidRDefault="0081479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Выполнять арифметические действия с величинами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устойчивый  познавательный интерес к новым общим способам решения задач;</w:t>
            </w:r>
          </w:p>
          <w:p w:rsidR="000440F1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готовность целенаправленно использовать  математические знания, умения и навыки  в учебной деятельности и в повседневной жизни;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- выполнять учебные действия  в материализованной, </w:t>
            </w:r>
            <w:proofErr w:type="spellStart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громкоречевой</w:t>
            </w:r>
            <w:proofErr w:type="spellEnd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и умственной форме;  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в сотрудничестве с учителем ставить новые учебные задачи;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проявлять познавательную инициативу в учебном сотрудничестве;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F53153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- использовать знаково-символические средства, в том числе модели и схемы 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для решения задач;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ориентироваться на разнообразие способов решения задач;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-установление закономерностей;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совершенствование умения сравнивать.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аргументировать свою позицию и координировать её с позициями партнеров в совместной деятельности;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осуществлять взаимный контроль и оказывать в сотрудничестве необходимую помощь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площади фигур с использованием мерок.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Записывать числовым равенством ответ на вопрос о том, во сколько раз площадь одной фигуры больше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(меньше) площади другой.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Сравнивать единицы площади по величине (записывать их в порядке убывания или возрастания; осуществлять кратное сравнение).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Выполнять сравнение площадей, арифметические операции с ними.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задачей.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самоконтроль 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результата.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существенную информацию из текстов задач, из диалогов Миши и Маши, из формулировок учебных заданий.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Осуществлять синтез как составление целого из частей.</w:t>
            </w:r>
          </w:p>
          <w:p w:rsidR="007D77C7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Проводить сравнение и классификацию по заданным критериям.</w:t>
            </w:r>
          </w:p>
        </w:tc>
      </w:tr>
      <w:tr w:rsidR="007D77C7" w:rsidRPr="00BE6AF0" w:rsidTr="003E7A4F">
        <w:trPr>
          <w:trHeight w:val="3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Площадь и периметр прямоугольника (5 ч)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B7" w:rsidRPr="00BE6AF0" w:rsidRDefault="00A41CB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Периметр прямоугольника, способы его вычисления.</w:t>
            </w:r>
          </w:p>
          <w:p w:rsidR="00A41CB7" w:rsidRPr="00BE6AF0" w:rsidRDefault="00A41CB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Взаимосвязь между длиной, 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шириной и площадью прямоугольника.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Соо</w:t>
            </w:r>
            <w:r w:rsidR="00560744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тносить единицы измерения площади.</w:t>
            </w:r>
          </w:p>
          <w:p w:rsidR="00A41CB7" w:rsidRPr="00BE6AF0" w:rsidRDefault="00A41CB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Находить периметр и площадь прямоугольника. 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Ставить учебную задачу.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Преобразовывать практическую задачу в познавательную</w:t>
            </w:r>
            <w:proofErr w:type="gramStart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роводить сравнение и классификацию по заданным критериям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Решать задачи, используя со</w:t>
            </w:r>
            <w:r w:rsidR="00A41CB7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отношения между единицами длины и площади.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lastRenderedPageBreak/>
              <w:t>Личностные:</w:t>
            </w:r>
          </w:p>
          <w:p w:rsidR="000440F1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готовность целенаправленно использовать  математические знания, умения и навыки  в учебной деятельности и в повседневной жизни;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lastRenderedPageBreak/>
              <w:t>Регулятивные: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- вносить необходимые коррективы в действие после его завершения, на основе  его оценки  и учета характера сделанных ошибок; 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осуществлять подведение под понятие на основе распознавания объектов, выделения существенных признаков и их синтеза;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выражать в речи свои мысли и действия;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строить понятные для партнера высказывания, учитывающие, что партнер видит и знает, а что нет.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Измерять площадь фигур с помощью палетки.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способ измерения площади с помощью мерки и способ 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её вычисления с использованием длин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смежных сторон.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о длине сторон прямоугольника и его площади в виде таблицы.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Находить периметр и площадь прямоугольника по длине его смежных сторон.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Строить прямоугольник по известной площади и длине одной из смежных сторон.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Сравнивать площади фигур с использованием мерок.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Записывать числовым равенством ответ на вопрос о том, во сколько раз площадь одной фигуры больше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(меньше) площади другой.</w:t>
            </w:r>
          </w:p>
          <w:p w:rsidR="003E7A4F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Сравнивать единицы площади по величине (записывать их в порядке убывания или возрастания; осуществлять кратное сравнение).</w:t>
            </w:r>
          </w:p>
          <w:p w:rsidR="00814792" w:rsidRPr="00BE6AF0" w:rsidRDefault="003E7A4F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сравнение площадей, </w:t>
            </w:r>
            <w:r w:rsidR="000440F1" w:rsidRPr="00BE6AF0"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 с ними.</w:t>
            </w:r>
          </w:p>
        </w:tc>
      </w:tr>
      <w:tr w:rsidR="007D77C7" w:rsidRPr="00BE6AF0" w:rsidTr="003E7A4F">
        <w:trPr>
          <w:trHeight w:val="3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Распределительное свойство умножения.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Умножение двузначного числа </w:t>
            </w:r>
            <w:proofErr w:type="gramStart"/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однозначное. Решение задач</w:t>
            </w:r>
          </w:p>
          <w:p w:rsidR="007D77C7" w:rsidRPr="00BE6AF0" w:rsidRDefault="006D7FD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(9</w:t>
            </w:r>
            <w:r w:rsidR="007D77C7"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7C7" w:rsidRPr="00BE6AF0" w:rsidRDefault="00A41CB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Предметная и символическая модели распределительного свойства умножения.</w:t>
            </w:r>
          </w:p>
          <w:p w:rsidR="00A41CB7" w:rsidRPr="00BE6AF0" w:rsidRDefault="00A41CB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Приемы умножения двузначного числа на </w:t>
            </w:r>
            <w:proofErr w:type="gramStart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Читать числовые равенства на умножение. Соотносить числовые равенства на умножение с предметными моделями.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Объяснять конкретный смысл</w:t>
            </w:r>
            <w:r w:rsidR="00A41CB7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распределительного свойства</w:t>
            </w:r>
            <w:r w:rsidR="00A64E08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1CB7"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умножения.</w:t>
            </w:r>
          </w:p>
          <w:p w:rsidR="00A41CB7" w:rsidRPr="00BE6AF0" w:rsidRDefault="00A41CB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Использовать распределительное свойство умножения для вычисления значений выражений и решения задач.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Сравнивать 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- соотносить результат действия с поставленной целью; 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способность к организации самостоятельной учебной деятельности.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- принимать и сохранять учебную задачу и активно включаться в деятельность, направленную на её решение в сотрудничестве с учителем и одноклассниками; 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- планировать свое действие в соответствии с поставленной задачей и условиями ее реализации, в том числе во внутреннем плане;   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осуществлять синтез как составление целого из частей;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проводить сравнение и классификацию по заданным критериям;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устанавливать причинно-следственные связи;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- строить </w:t>
            </w:r>
            <w:proofErr w:type="gramStart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, включающее установление причинно-следственных связей;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задавать вопросы;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использовать речь для регуляции своего действия.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адекватно использовать речь для планирования и регуляции своего действия.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440F1" w:rsidRPr="00BE6AF0" w:rsidRDefault="000440F1" w:rsidP="00F43342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59BD" w:rsidRPr="00BE6AF0" w:rsidRDefault="006959B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 выражения, иллюстрирующие распределительное свойство умножения.</w:t>
            </w:r>
          </w:p>
          <w:p w:rsidR="006959BD" w:rsidRPr="00BE6AF0" w:rsidRDefault="006959B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изученное свойство для удобства вычислений; для сравнения выражений; для нахождения значений выражений разными способами; для умножения двузначного числа </w:t>
            </w:r>
            <w:proofErr w:type="gramStart"/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6959BD" w:rsidRPr="00BE6AF0" w:rsidRDefault="006959B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задачей.</w:t>
            </w:r>
          </w:p>
          <w:p w:rsidR="006959BD" w:rsidRPr="00BE6AF0" w:rsidRDefault="006959B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результата.</w:t>
            </w:r>
          </w:p>
          <w:p w:rsidR="006959BD" w:rsidRPr="00BE6AF0" w:rsidRDefault="006959B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6959BD" w:rsidRPr="00BE6AF0" w:rsidRDefault="006959B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6959BD" w:rsidRPr="00BE6AF0" w:rsidRDefault="006959B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существенную информацию из текстов задач, из диалогов Миши и Маши, из формулировок учебных заданий.</w:t>
            </w:r>
          </w:p>
          <w:p w:rsidR="006959BD" w:rsidRPr="00BE6AF0" w:rsidRDefault="006959B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анализ объектов с 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выделением существенных и несущественных признаков.</w:t>
            </w:r>
          </w:p>
          <w:p w:rsidR="006959BD" w:rsidRPr="00BE6AF0" w:rsidRDefault="006959B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Осуществлять синтез как составление целого из частей.</w:t>
            </w:r>
          </w:p>
          <w:p w:rsidR="006959BD" w:rsidRPr="00BE6AF0" w:rsidRDefault="006959B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Проводить сравнение и классификацию по заданным критериям.</w:t>
            </w:r>
          </w:p>
          <w:p w:rsidR="006959BD" w:rsidRPr="00BE6AF0" w:rsidRDefault="006959B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в форме связи простых суждений об объекте, его строении, свойствах, связях.</w:t>
            </w:r>
          </w:p>
          <w:p w:rsidR="006959BD" w:rsidRPr="00BE6AF0" w:rsidRDefault="006959B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связи.</w:t>
            </w:r>
          </w:p>
          <w:p w:rsidR="006959BD" w:rsidRPr="00BE6AF0" w:rsidRDefault="006959B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соответствие предметной и символической модели.</w:t>
            </w:r>
          </w:p>
          <w:p w:rsidR="006959BD" w:rsidRPr="00BE6AF0" w:rsidRDefault="006959B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Допускать возможность существования различных точек зрения.</w:t>
            </w:r>
          </w:p>
          <w:p w:rsidR="006959BD" w:rsidRPr="00BE6AF0" w:rsidRDefault="006959B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  <w:p w:rsidR="006959BD" w:rsidRPr="00BE6AF0" w:rsidRDefault="006959B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 партнёра.</w:t>
            </w:r>
          </w:p>
          <w:p w:rsidR="007D77C7" w:rsidRPr="00BE6AF0" w:rsidRDefault="006959BD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</w:tr>
      <w:tr w:rsidR="007D77C7" w:rsidRPr="00BE6AF0" w:rsidTr="006959BD">
        <w:trPr>
          <w:trHeight w:val="3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Деление суммы на число. Деление двузначного числа </w:t>
            </w:r>
            <w:proofErr w:type="gramStart"/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однозначное. Решение задач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(5 ч)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C7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Приемы деления суммы на число.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Прием устного деления двузначного числа на </w:t>
            </w:r>
            <w:proofErr w:type="gramStart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Делить двузначные числа </w:t>
            </w:r>
            <w:proofErr w:type="gramStart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однозначные устно.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Применять свойства деления суммы на число при решении арифметических задач.</w:t>
            </w: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77C7" w:rsidRPr="00BE6AF0" w:rsidRDefault="007D77C7" w:rsidP="00F4334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59BD" w:rsidRPr="00BE6AF0" w:rsidRDefault="006959B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Записывать делимое в виде суммы двух слагаемых, каждое из которых делится на данное число.</w:t>
            </w:r>
          </w:p>
          <w:p w:rsidR="006959BD" w:rsidRPr="00BE6AF0" w:rsidRDefault="006959B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Выполнять деление с опорой на изученную таблицу умножения.</w:t>
            </w:r>
          </w:p>
          <w:p w:rsidR="006959BD" w:rsidRPr="00BE6AF0" w:rsidRDefault="006959B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Находить значение суммы полученных значений частного.</w:t>
            </w:r>
          </w:p>
          <w:p w:rsidR="006959BD" w:rsidRPr="00BE6AF0" w:rsidRDefault="006959B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распределительного свойства умножения и деления суммы на число.</w:t>
            </w:r>
          </w:p>
          <w:p w:rsidR="006959BD" w:rsidRPr="00BE6AF0" w:rsidRDefault="006959B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о взаимосвязи компонентов и результата умножения.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77C7" w:rsidRPr="00BE6AF0" w:rsidTr="006959BD">
        <w:trPr>
          <w:trHeight w:val="3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Деление двузначного числа </w:t>
            </w:r>
            <w:proofErr w:type="gramStart"/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двузначное. Решение задач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 ч)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C7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Прием устного деления двузначного числа на </w:t>
            </w:r>
            <w:proofErr w:type="gramStart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двузначное</w:t>
            </w:r>
            <w:proofErr w:type="gramEnd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(способом подбора)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77C7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Ставить учебную задачу.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Осуществлять поиск приема устного деления двузначного числа на </w:t>
            </w:r>
            <w:proofErr w:type="gramStart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двузначное</w:t>
            </w:r>
            <w:proofErr w:type="gramEnd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Решать арифметические задачи, применяя изученные способы и приемы действий.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адекватное  понимание  причин успешности или не успешности учебной деятельности.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- адекватно оценивать свои достижения, осознавать возникающие трудности и искать способы их преодоления; 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- осуществлять поиск необходимой 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информации для выполнения учебных заданий с использованием учебной литературы;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использовать знаково-символические средства, в том числе модели и схемы для решения задач;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адекватно использовать речь для планирования и регуляции своего действия;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аргументировать свою позицию и координировать её с позициями партнеров в совместной деятельности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59BD" w:rsidRPr="00BE6AF0" w:rsidRDefault="006959B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равенства, используя данные числа и изученные способы деления суммы на число.</w:t>
            </w:r>
          </w:p>
          <w:p w:rsidR="006959BD" w:rsidRPr="00BE6AF0" w:rsidRDefault="006959B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Выбирать нужные слагаемые и пояснять свой выбор.</w:t>
            </w:r>
          </w:p>
          <w:p w:rsidR="006959BD" w:rsidRPr="00BE6AF0" w:rsidRDefault="006959B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 при нахождении значений частных, в которых двузначное число делится на двузначное, на основе взаимосвязи компонентов и 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деления и умножения.</w:t>
            </w:r>
            <w:proofErr w:type="gramEnd"/>
          </w:p>
          <w:p w:rsidR="006959BD" w:rsidRPr="00BE6AF0" w:rsidRDefault="006959B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Распознавать одну и ту же информацию, представленную в разной форме (текста, таблицы), использовать её для ответа на вопросы задачи.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77C7" w:rsidRPr="00BE6AF0" w:rsidTr="006747B3">
        <w:trPr>
          <w:trHeight w:val="3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Цена. Количество. Стоимость. Решение задач</w:t>
            </w:r>
          </w:p>
          <w:p w:rsidR="007D77C7" w:rsidRPr="00BE6AF0" w:rsidRDefault="006D7FD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( 6</w:t>
            </w:r>
            <w:r w:rsidR="007D77C7"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C7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Понятия «цена», «количество», «стоимость», их взаимосвязь.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Работа с таблицей.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Понимать практическое значение и смысл понятий «цена», «количество», «стоимость», их взаимосвязь.</w:t>
            </w:r>
          </w:p>
          <w:p w:rsidR="007D77C7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Строить таблицы и решать задачи с данными величинами.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адекватное  понимание  причин успешности или не успешности учебной деятельности.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- адекватно оценивать свои достижения, осознавать возникающие трудности и искать способы их преодоления; 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осуществлять поиск необходимой информации для выполнения учебных заданий с использованием учебной литературы;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использовать знаково-символические средства, в том числе модели и схемы для решения задач;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адекватно использовать речь для планирования и регуляции своего действия;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аргументировать свою позицию и координировать её с позициями партнеров в совместной деятельности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Актуализировать житейские представления о цене, количестве, стоимости товара.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Выбирать монеты для набора определённой денежной суммы.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Связывать бытовые представления с изученными свойствами действий умножения и деления.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Применять имеющиеся знания для решения задач и в повседневных ситуациях.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свои действия в 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задачей.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77C7" w:rsidRPr="00BE6AF0" w:rsidTr="006747B3">
        <w:trPr>
          <w:trHeight w:val="3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Четырёхзначные числа</w:t>
            </w:r>
          </w:p>
          <w:p w:rsidR="007D77C7" w:rsidRPr="00BE6AF0" w:rsidRDefault="006D7FD2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(15</w:t>
            </w:r>
            <w:r w:rsidR="007D77C7"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C7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Нумерация многозначных чисел.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Новая счетная единица – тысяча.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Чтение и запись четырехзначных чисел. Разрядный и десятичный состав четырехзначных чисел. Сравнение многозначных чисел.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Умножение однозначных и 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двузначных чисел на 100.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Единица длины – километр.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Соотношения единиц длины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(1 км=1000 м).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Сравнение величин.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Деление многозначных чисел на 10 и 100.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Единицы массы тонна и центнер.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Соотношение 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1 кг=1000г 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77C7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Читать и записывать четырехзначные числа, сравнивать их.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Записывать четырехзначные числа в виде суммы разрядных слагаемых.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Решать арифметические задачи.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Умножать числа на 100.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Преобразовывать единицы длины и площади, 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классифицировать и сравнивать величины.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Делить числа на 10 и 100.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Использовать свойство сложения для сравнения числовых выражений.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Работать с таблицами и шкалами.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lastRenderedPageBreak/>
              <w:t>Личностные: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адекватное  понимание  причин успешности или не успешности учебной деятельности.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- адекватно оценивать свои достижения, осознавать возникающие трудности и искать способы их преодоления; 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осуществлять поиск необходимой информации для выполнения учебных заданий с использованием учебной литературы;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использовать знаково-символические средства, в том числе модели и схемы для решения задач;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осуществлять анализ объектов с выделением существенных и несущественных признаков;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адекватно использовать речь для планирования и регуляции своего действия;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аргументировать свою позицию и координировать её с позициями партнеров в совместной деятельности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Разбивать числа на группы по числу цифр.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Выявлять правила построения числовых рядов и продолжать их по тому же правилу.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Читать и записывать числа с опорой на их разрядный состав.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Записывать четырёхзначные числа в виде суммы разрядных слагаемых.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Наблюдать зависимость компонентов и результата при умножении числа на 100.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правило, основываясь 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результатах наблюдений.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путём проверки вычислений на калькуляторе.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Читать и записывать длину, используя основные единицы её измерения и соотношение между ними (километр – метр).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Дополнять величины </w:t>
            </w:r>
            <w:proofErr w:type="gramStart"/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 данной, используя соотношение километр – метр.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Высказывать предположения о делении на 10 и 100 чисел, оканчивающихся нулями.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Проверять свои предположения, выполняя действия на калькуляторе.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Читать и записывать величины массы, применяя для их измерения изученные единицы массы и их соотношение.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Записывать данные величины в порядке их возрастания или убывания.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свои действия в 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результата.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7D77C7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</w:tc>
      </w:tr>
      <w:tr w:rsidR="007D77C7" w:rsidRPr="00BE6AF0" w:rsidTr="006747B3">
        <w:trPr>
          <w:trHeight w:val="3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Многогранники. Куб. Параллелепипед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 ч)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C7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Многогранник и его элементы.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Развертка куба.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Прямоугольный параллелепипед и его развертка.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77C7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Классифицировать геометрические фигуры. Проводить сравнение и классификацию по заданным критериям.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адекватное  понимание  причин успешности или не успешности учебной деятельности.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- адекватно оценивать свои достижения, осознавать возникающие трудности и искать способы их преодоления; 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осуществлять поиск необходимой информации для выполнения учебных заданий с использованием учебной литературы;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использовать знаково-символические средства, в том числе модели и схемы для решения задач;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- осуществлять анализ объектов с 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выделением существенных и несущественных признаков;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адекватно использовать речь для планирования и регуляции своего действия;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аргументировать свою позицию и координировать её с позициями партнеров в совместной деятельности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собственные тактильные ощущения для определения типа поверхности (плоская или кривая).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Осуществлять практическую деятельность (ощупывание, изготовление моделей многогранников и развёртки куба) для усвоения понятий «грань», «ребро», «вершина многогранника», «куб», «прямоугольный параллелепипед».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Выделять в окружающих предметах те, которые имеют заданную форму.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самоконтроль результата.</w:t>
            </w:r>
          </w:p>
          <w:p w:rsidR="007D77C7" w:rsidRPr="00BE6AF0" w:rsidRDefault="007D77C7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6954" w:rsidRPr="00BE6AF0" w:rsidTr="00EA6954">
        <w:trPr>
          <w:trHeight w:val="3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Пятизначные и шестизначные числа. Решение задач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(7 ч)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Классы и разряды пятизначных и шестизначных чисел. Разрядный и десятичный состав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многозначных чисел.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Умножение на 1000.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Сравнение произведений.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Сравнение многозначных чисел.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Закономерность в записи числового ряда.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Куб и его элементы.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Читать и записывать числа с опорой на их состав.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Записывать многозначные числа в виде суммы разрядных слагаемых.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Сравнивать многозначные числа.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Умножать число на 1000.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Использовать сочетательное свойство умножения и таблицу умножения при вычислениях и решении задач.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Выявлять правила построения числовых рядов и 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продолжать их по тому же правилу.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lastRenderedPageBreak/>
              <w:t>Личностные: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Start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внутренняя</w:t>
            </w:r>
            <w:proofErr w:type="gramEnd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позиции школьника на уровне понимания необходимости учения, выраженного в преобладании учебно-познавательных мотивов;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устойчивый  познавательный интерес к новым общим способам решения задач;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- 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исполнение</w:t>
            </w:r>
            <w:proofErr w:type="gramEnd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как по ходу его реализации, так и в конце действия.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-  создавать и преобразовывать модели 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схемы для решения задач;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осуществлять выбор наиболее эффективных способов решения задач в зависимости от конкретных условий;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- строить </w:t>
            </w:r>
            <w:proofErr w:type="gramStart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, включающее установление причинно-следственных связей;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0440F1" w:rsidRPr="00BE6AF0" w:rsidRDefault="000440F1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аргументировать свою позицию и координировать её с позициями партнеров в совместной деятельности;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осуществлять взаимный контроль и оказывать в сотрудничестве необходимую помощь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Разбивать числа на группы по числу цифр.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Выявлять правила построения числовых рядов и продолжать их по тому же правилу.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Читать и записывать числа с опорой на их разрядный состав.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Записывать четырёхзначные числа в виде суммы разрядных слагаемых.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Формулировать правило, основываясь на результатах наблюдений.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путём проверки вычислений на калькуляторе.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записывать длину, используя основные единицы её измерения и 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соотношение между ними (километр – метр).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Дополнять величины </w:t>
            </w:r>
            <w:proofErr w:type="gramStart"/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 данной, используя соотношение километр – метр.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Проверять свои предположения, выполняя действия на калькуляторе.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Записывать данные числа в порядке возрастания и убывания.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6954" w:rsidRPr="00BE6AF0" w:rsidTr="00EA6954">
        <w:trPr>
          <w:trHeight w:val="3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Сложение и вычитание многозначных чисел. Решение задач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(10ч)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Алгоритм письменного сложения.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Разрядный состав многозначных чисел.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Куб и его элементы.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Многогранники Пирамида.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Наблюдать за изменением цифр в разрядах многозначных чисел при их увеличении.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Пояснять алгоритм письменного сложения и вычитания.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0F1" w:rsidRPr="00BE6AF0" w:rsidRDefault="000440F1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Start"/>
            <w:r w:rsidRPr="00BE6A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0440F1" w:rsidRPr="00BE6AF0" w:rsidRDefault="0011032A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40F1" w:rsidRPr="00BE6AF0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учению (к урокам математики), наличие элементов познавательного интереса.</w:t>
            </w:r>
          </w:p>
          <w:p w:rsidR="000440F1" w:rsidRPr="00BE6AF0" w:rsidRDefault="000440F1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0440F1" w:rsidRPr="00BE6AF0" w:rsidRDefault="000440F1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– понимать и принимать учебную задачу;</w:t>
            </w:r>
          </w:p>
          <w:p w:rsidR="000440F1" w:rsidRPr="00BE6AF0" w:rsidRDefault="000440F1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– планировать в сотрудничестве с учителем свои действия;</w:t>
            </w:r>
          </w:p>
          <w:p w:rsidR="000440F1" w:rsidRPr="00BE6AF0" w:rsidRDefault="000440F1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– действовать по намеченному плану, 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последовательность действий в соответствии с инструкцией,</w:t>
            </w:r>
          </w:p>
          <w:p w:rsidR="000440F1" w:rsidRPr="00BE6AF0" w:rsidRDefault="000440F1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устной или письменной (текстовой, знаковой, графической);</w:t>
            </w:r>
          </w:p>
          <w:p w:rsidR="000440F1" w:rsidRPr="00BE6AF0" w:rsidRDefault="000440F1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– выполнять действия самоконтроля (по ходу и после завершения работы);</w:t>
            </w:r>
          </w:p>
          <w:p w:rsidR="0011032A" w:rsidRPr="00BE6AF0" w:rsidRDefault="0011032A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11032A" w:rsidRPr="00BE6AF0" w:rsidRDefault="0011032A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– понимать прочитанное;</w:t>
            </w:r>
          </w:p>
          <w:p w:rsidR="0011032A" w:rsidRPr="00BE6AF0" w:rsidRDefault="0011032A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– находить в учебнике математики нужные сведения;</w:t>
            </w:r>
          </w:p>
          <w:p w:rsidR="0011032A" w:rsidRPr="00BE6AF0" w:rsidRDefault="0011032A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– выявлять непонятные слова, спрашивать об их значении;</w:t>
            </w:r>
          </w:p>
          <w:p w:rsidR="0011032A" w:rsidRPr="00BE6AF0" w:rsidRDefault="0011032A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– выполнять действия анализа, сравнения, группировки с учётом указанных критериев, использовать освоенные условные знаки;</w:t>
            </w:r>
          </w:p>
          <w:p w:rsidR="0011032A" w:rsidRPr="00BE6AF0" w:rsidRDefault="0011032A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– выполнять задание различными способами;</w:t>
            </w:r>
          </w:p>
          <w:p w:rsidR="0011032A" w:rsidRPr="00BE6AF0" w:rsidRDefault="0011032A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– моделировать способ действия; переходить от одного вида модели к другому виду;</w:t>
            </w:r>
          </w:p>
          <w:p w:rsidR="0011032A" w:rsidRPr="00BE6AF0" w:rsidRDefault="0011032A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– научиться рассуждать, используя 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схемы;</w:t>
            </w:r>
          </w:p>
          <w:p w:rsidR="0011032A" w:rsidRPr="00BE6AF0" w:rsidRDefault="0011032A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– анализировать и сравнивать различные виды учебных моделей; заменять один вид модели другим; использовать различные виды учебных моделей (вербальная, предметная, графическая, схематическая, знаково-символическая) для решения новых учебных задач, для проверки и доказательства своих утверждений;</w:t>
            </w:r>
          </w:p>
          <w:p w:rsidR="0011032A" w:rsidRPr="00BE6AF0" w:rsidRDefault="0011032A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– анализировать рисунок, текст, схему для получения нужной информации.</w:t>
            </w:r>
          </w:p>
          <w:p w:rsidR="0011032A" w:rsidRPr="00BE6AF0" w:rsidRDefault="0011032A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11032A" w:rsidRPr="00BE6AF0" w:rsidRDefault="0011032A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– участвовать в коллективной беседе, слушать одноклассников, соблюдать основные правила общения на уроке;</w:t>
            </w:r>
          </w:p>
          <w:p w:rsidR="00EA6954" w:rsidRPr="00BE6AF0" w:rsidRDefault="0011032A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– комментировать свои действия.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 за изменением цифр в разрядах многозначных чисел при их увеличении.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Пояснять алгоритм письменного сложения и вычитания.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задачей.</w:t>
            </w:r>
          </w:p>
          <w:p w:rsidR="006747B3" w:rsidRPr="00BE6AF0" w:rsidRDefault="006747B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результата.</w:t>
            </w:r>
          </w:p>
          <w:p w:rsidR="003950D6" w:rsidRPr="00BE6AF0" w:rsidRDefault="003950D6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задачей.</w:t>
            </w:r>
          </w:p>
          <w:p w:rsidR="003950D6" w:rsidRPr="00BE6AF0" w:rsidRDefault="003950D6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самоконтроль результата.</w:t>
            </w:r>
          </w:p>
          <w:p w:rsidR="003950D6" w:rsidRPr="00BE6AF0" w:rsidRDefault="003950D6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3950D6" w:rsidRPr="00BE6AF0" w:rsidRDefault="003950D6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EA6954" w:rsidRPr="00BE6AF0" w:rsidRDefault="003950D6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существенную информацию из текстов задач, из диалогов Миши и Маши, из формулировок учебных заданий</w:t>
            </w:r>
          </w:p>
          <w:p w:rsidR="003950D6" w:rsidRPr="00BE6AF0" w:rsidRDefault="003950D6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54" w:rsidRPr="00BE6AF0" w:rsidTr="00EA6954">
        <w:trPr>
          <w:trHeight w:val="3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Единицы времени. Решение задач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(5ч)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Соотношение единиц времени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1ч=60 мин.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Действия с величинами.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Диаграмма.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Переводить из одних единиц времени в другие.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Выполнять арифметические действия с единицами времени.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Решать задачи, содержащие данные 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величины. 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Строить диаграммы для решения задач.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032A" w:rsidRPr="00BE6AF0" w:rsidRDefault="0011032A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lastRenderedPageBreak/>
              <w:t>Личностные:</w:t>
            </w:r>
          </w:p>
          <w:p w:rsidR="0011032A" w:rsidRPr="00BE6AF0" w:rsidRDefault="0011032A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Start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внутренняя</w:t>
            </w:r>
            <w:proofErr w:type="gramEnd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позиции школьника на уровне понимания необходимости учения, выраженного в преобладании учебно-познавательных мотивов;</w:t>
            </w:r>
          </w:p>
          <w:p w:rsidR="0011032A" w:rsidRPr="00BE6AF0" w:rsidRDefault="0011032A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устойчивый  познавательный интерес к новым общим способам решения задач;</w:t>
            </w:r>
          </w:p>
          <w:p w:rsidR="0011032A" w:rsidRPr="00BE6AF0" w:rsidRDefault="0011032A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032A" w:rsidRPr="00BE6AF0" w:rsidRDefault="0011032A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lastRenderedPageBreak/>
              <w:t>Регулятивные:</w:t>
            </w:r>
          </w:p>
          <w:p w:rsidR="0011032A" w:rsidRPr="00BE6AF0" w:rsidRDefault="0011032A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EA6954" w:rsidRPr="00BE6AF0" w:rsidRDefault="0011032A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- самостоятельно адекватно оценивать</w:t>
            </w:r>
          </w:p>
          <w:p w:rsidR="0011032A" w:rsidRPr="00BE6AF0" w:rsidRDefault="0011032A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правильность выполнения действия и вносить необходимые коррективы в </w:t>
            </w:r>
            <w:proofErr w:type="gramStart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исполнение</w:t>
            </w:r>
            <w:proofErr w:type="gramEnd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как по ходу его реализации, так и в конце действия.</w:t>
            </w:r>
          </w:p>
          <w:p w:rsidR="0011032A" w:rsidRPr="00BE6AF0" w:rsidRDefault="0011032A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032A" w:rsidRPr="00BE6AF0" w:rsidRDefault="0011032A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11032A" w:rsidRPr="00BE6AF0" w:rsidRDefault="0011032A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 создавать и преобразовывать модели и схемы для решения задач;</w:t>
            </w:r>
          </w:p>
          <w:p w:rsidR="0011032A" w:rsidRPr="00BE6AF0" w:rsidRDefault="0011032A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осуществлять выбор наиболее эффективных способов решения задач в зависимости от конкретных условий;</w:t>
            </w:r>
          </w:p>
          <w:p w:rsidR="0011032A" w:rsidRPr="00BE6AF0" w:rsidRDefault="0011032A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- строить </w:t>
            </w:r>
            <w:proofErr w:type="gramStart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, включающее установление причинно-следственных связей;</w:t>
            </w:r>
          </w:p>
          <w:p w:rsidR="0011032A" w:rsidRPr="00BE6AF0" w:rsidRDefault="0011032A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11032A" w:rsidRPr="00BE6AF0" w:rsidRDefault="0011032A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032A" w:rsidRPr="00BE6AF0" w:rsidRDefault="0011032A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11032A" w:rsidRPr="00BE6AF0" w:rsidRDefault="0011032A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аргументировать свою позицию и координировать её с позициями партнеров в совместной деятельности;</w:t>
            </w:r>
          </w:p>
          <w:p w:rsidR="0011032A" w:rsidRPr="00BE6AF0" w:rsidRDefault="0011032A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осуществлять взаимный контроль и оказывать в сотрудничестве необходимую помощь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50D6" w:rsidRPr="00BE6AF0" w:rsidRDefault="003950D6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в минутах, секундах величины, заданные в часах, и наоборот.</w:t>
            </w:r>
          </w:p>
          <w:p w:rsidR="003950D6" w:rsidRPr="00BE6AF0" w:rsidRDefault="003950D6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Решать задачи, содержащие данные величины.</w:t>
            </w:r>
          </w:p>
          <w:p w:rsidR="003950D6" w:rsidRPr="00BE6AF0" w:rsidRDefault="003950D6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свои действия в 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задачей.</w:t>
            </w:r>
          </w:p>
          <w:p w:rsidR="00EA6954" w:rsidRPr="00BE6AF0" w:rsidRDefault="003950D6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результата</w:t>
            </w:r>
          </w:p>
        </w:tc>
      </w:tr>
      <w:tr w:rsidR="00EA6954" w:rsidRPr="00BE6AF0" w:rsidTr="00EA6954">
        <w:trPr>
          <w:trHeight w:val="3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Проверь себя! Чему </w:t>
            </w:r>
            <w:r w:rsidRPr="00BE6AF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ты научился в 1–3 классах? (6 ч)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Решение задач.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Арифметические действия с многозначными числами.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Площадь фигур.</w:t>
            </w:r>
          </w:p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Использовать </w:t>
            </w: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математическую терминологию.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032A" w:rsidRPr="00BE6AF0" w:rsidRDefault="0011032A" w:rsidP="00F433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</w:t>
            </w:r>
            <w:r w:rsidR="00814792" w:rsidRPr="00BE6A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1032A" w:rsidRPr="00BE6AF0" w:rsidRDefault="0011032A" w:rsidP="00F433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-положительное отношение к учению (к урокам математики), наличие элементов познавательного интереса.</w:t>
            </w:r>
          </w:p>
          <w:p w:rsidR="0011032A" w:rsidRPr="00BE6AF0" w:rsidRDefault="0011032A" w:rsidP="00F433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11032A" w:rsidRPr="00BE6AF0" w:rsidRDefault="0011032A" w:rsidP="00F433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– понимать и принимать учебную задачу;</w:t>
            </w:r>
          </w:p>
          <w:p w:rsidR="0011032A" w:rsidRPr="00BE6AF0" w:rsidRDefault="0011032A" w:rsidP="00F433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– планировать в сотрудничестве с учителем свои действия;</w:t>
            </w:r>
          </w:p>
          <w:p w:rsidR="0011032A" w:rsidRPr="00BE6AF0" w:rsidRDefault="0011032A" w:rsidP="00F433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– действовать по намеченному плану, осуществлять последовательность действий в соответствии с инструкцией,</w:t>
            </w:r>
          </w:p>
          <w:p w:rsidR="0011032A" w:rsidRPr="00BE6AF0" w:rsidRDefault="0011032A" w:rsidP="00F433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устной или письменной (текстовой, знаковой, графической);</w:t>
            </w:r>
          </w:p>
          <w:p w:rsidR="0011032A" w:rsidRPr="00BE6AF0" w:rsidRDefault="0011032A" w:rsidP="00F433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– выполнять действия самоконтроля (по ходу и после завершения работы);</w:t>
            </w:r>
          </w:p>
          <w:p w:rsidR="0011032A" w:rsidRPr="00BE6AF0" w:rsidRDefault="0011032A" w:rsidP="00F433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– находить допущенные ошибки и корректировать их.</w:t>
            </w:r>
          </w:p>
          <w:p w:rsidR="0011032A" w:rsidRPr="00BE6AF0" w:rsidRDefault="0011032A" w:rsidP="00F433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11032A" w:rsidRPr="00BE6AF0" w:rsidRDefault="0011032A" w:rsidP="00F433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– понимать прочитанное;</w:t>
            </w:r>
          </w:p>
          <w:p w:rsidR="0011032A" w:rsidRPr="00BE6AF0" w:rsidRDefault="0011032A" w:rsidP="00F433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– находить в учебнике математики нужные сведения;</w:t>
            </w:r>
          </w:p>
          <w:p w:rsidR="0011032A" w:rsidRPr="00BE6AF0" w:rsidRDefault="0011032A" w:rsidP="00F433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– выявлять непонятные слова, спрашивать об их значении;</w:t>
            </w:r>
          </w:p>
          <w:p w:rsidR="0011032A" w:rsidRPr="00BE6AF0" w:rsidRDefault="0011032A" w:rsidP="00F433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действия анализа, 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сравнения, группировки с учётом указанных критериев, использовать освоенные условные знаки;</w:t>
            </w:r>
          </w:p>
          <w:p w:rsidR="0011032A" w:rsidRPr="00BE6AF0" w:rsidRDefault="0011032A" w:rsidP="00F433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– выполнять задание различными способами;</w:t>
            </w:r>
          </w:p>
          <w:p w:rsidR="0011032A" w:rsidRPr="00BE6AF0" w:rsidRDefault="0011032A" w:rsidP="00F433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– моделировать способ действия; переходить от одного вида модели к другому виду;</w:t>
            </w:r>
          </w:p>
          <w:p w:rsidR="0011032A" w:rsidRPr="00BE6AF0" w:rsidRDefault="0011032A" w:rsidP="00F433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– научиться рассуждать, используя схемы;</w:t>
            </w:r>
          </w:p>
          <w:p w:rsidR="0011032A" w:rsidRPr="00BE6AF0" w:rsidRDefault="0011032A" w:rsidP="00F433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– анализировать и сравнивать различные виды учебных моделей; заменять один вид модели другим; использовать различные виды учебных моделей (вербальная, предметная, графическая, схематическая, знаково-символическая) для решения новых учебных задач, для проверки и доказательства своих утверждений;</w:t>
            </w:r>
          </w:p>
          <w:p w:rsidR="0011032A" w:rsidRPr="00BE6AF0" w:rsidRDefault="0011032A" w:rsidP="00F433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– анализировать рисунок, текст, схему для получения нужной информации.</w:t>
            </w:r>
          </w:p>
          <w:p w:rsidR="0011032A" w:rsidRPr="00BE6AF0" w:rsidRDefault="0011032A" w:rsidP="00F433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="008655CC" w:rsidRPr="00BE6A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коллективной беседе, слушать одноклассников, соблюдать основные правила общения на уроке;</w:t>
            </w:r>
          </w:p>
          <w:p w:rsidR="00EA6954" w:rsidRPr="00BE6AF0" w:rsidRDefault="0011032A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tLeas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– комментировать свои действия.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6954" w:rsidRPr="00BE6AF0" w:rsidRDefault="00EA6954" w:rsidP="00F43342">
            <w:pPr>
              <w:tabs>
                <w:tab w:val="center" w:pos="4677"/>
                <w:tab w:val="left" w:pos="6480"/>
                <w:tab w:val="right" w:pos="9355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1032A" w:rsidRPr="00BE6AF0" w:rsidRDefault="0011032A" w:rsidP="00F43342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032A" w:rsidRPr="00BE6AF0" w:rsidRDefault="0011032A" w:rsidP="00F43342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4007" w:rsidRPr="00BE6AF0" w:rsidRDefault="007D77C7" w:rsidP="00F43342">
      <w:pPr>
        <w:tabs>
          <w:tab w:val="left" w:pos="280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E6AF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</w:t>
      </w:r>
      <w:proofErr w:type="spellEnd"/>
      <w:r w:rsidRPr="00BE6AF0">
        <w:rPr>
          <w:rFonts w:ascii="Times New Roman" w:hAnsi="Times New Roman" w:cs="Times New Roman"/>
          <w:b/>
          <w:bCs/>
          <w:sz w:val="24"/>
          <w:szCs w:val="24"/>
        </w:rPr>
        <w:t xml:space="preserve"> – тематический план.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0870"/>
        <w:gridCol w:w="3196"/>
      </w:tblGrid>
      <w:tr w:rsidR="00344007" w:rsidRPr="00BE6AF0" w:rsidTr="00344007">
        <w:tc>
          <w:tcPr>
            <w:tcW w:w="10870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196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44007" w:rsidRPr="00BE6AF0" w:rsidTr="00344007">
        <w:tc>
          <w:tcPr>
            <w:tcW w:w="10870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Проверь, чему ты научился в 1и 2 классах</w:t>
            </w:r>
          </w:p>
        </w:tc>
        <w:tc>
          <w:tcPr>
            <w:tcW w:w="3196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Cs/>
                <w:sz w:val="24"/>
                <w:szCs w:val="24"/>
              </w:rPr>
              <w:t>11 часов</w:t>
            </w:r>
          </w:p>
        </w:tc>
      </w:tr>
      <w:tr w:rsidR="00344007" w:rsidRPr="00BE6AF0" w:rsidTr="00344007">
        <w:tc>
          <w:tcPr>
            <w:tcW w:w="10870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Умножение. Площадь фигуры. Сравнение и измерение площадей</w:t>
            </w:r>
          </w:p>
        </w:tc>
        <w:tc>
          <w:tcPr>
            <w:tcW w:w="3196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Cs/>
                <w:sz w:val="24"/>
                <w:szCs w:val="24"/>
              </w:rPr>
              <w:t>11 часов</w:t>
            </w:r>
          </w:p>
        </w:tc>
      </w:tr>
      <w:tr w:rsidR="00344007" w:rsidRPr="00BE6AF0" w:rsidTr="00344007">
        <w:tc>
          <w:tcPr>
            <w:tcW w:w="10870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3196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Cs/>
                <w:sz w:val="24"/>
                <w:szCs w:val="24"/>
              </w:rPr>
              <w:t>4 часа</w:t>
            </w:r>
          </w:p>
        </w:tc>
      </w:tr>
      <w:tr w:rsidR="00344007" w:rsidRPr="00BE6AF0" w:rsidTr="00344007">
        <w:tc>
          <w:tcPr>
            <w:tcW w:w="10870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3196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Cs/>
                <w:sz w:val="24"/>
                <w:szCs w:val="24"/>
              </w:rPr>
              <w:t>9 часов</w:t>
            </w:r>
          </w:p>
        </w:tc>
      </w:tr>
      <w:tr w:rsidR="00344007" w:rsidRPr="00BE6AF0" w:rsidTr="00344007">
        <w:tc>
          <w:tcPr>
            <w:tcW w:w="10870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(больше </w:t>
            </w:r>
            <w:proofErr w:type="gramStart"/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 ..., меньше в …, увеличить в ..., уменьшить в ...)</w:t>
            </w:r>
          </w:p>
        </w:tc>
        <w:tc>
          <w:tcPr>
            <w:tcW w:w="3196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Cs/>
                <w:sz w:val="24"/>
                <w:szCs w:val="24"/>
              </w:rPr>
              <w:t>4 часа</w:t>
            </w:r>
          </w:p>
        </w:tc>
      </w:tr>
      <w:tr w:rsidR="00344007" w:rsidRPr="00BE6AF0" w:rsidTr="00344007">
        <w:tc>
          <w:tcPr>
            <w:tcW w:w="10870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Отношения «Во сколько раз больше?», «Во сколько раз меньше?» (кратное сравнение)</w:t>
            </w:r>
          </w:p>
        </w:tc>
        <w:tc>
          <w:tcPr>
            <w:tcW w:w="3196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Cs/>
                <w:sz w:val="24"/>
                <w:szCs w:val="24"/>
              </w:rPr>
              <w:t>7 часов</w:t>
            </w:r>
          </w:p>
        </w:tc>
      </w:tr>
      <w:tr w:rsidR="00344007" w:rsidRPr="00BE6AF0" w:rsidTr="00344007">
        <w:tc>
          <w:tcPr>
            <w:tcW w:w="10870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Порядок выполнения действий в выражениях</w:t>
            </w:r>
          </w:p>
        </w:tc>
        <w:tc>
          <w:tcPr>
            <w:tcW w:w="3196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Cs/>
                <w:sz w:val="24"/>
                <w:szCs w:val="24"/>
              </w:rPr>
              <w:t>12 часов</w:t>
            </w:r>
          </w:p>
        </w:tc>
      </w:tr>
      <w:tr w:rsidR="00344007" w:rsidRPr="00BE6AF0" w:rsidTr="00344007">
        <w:tc>
          <w:tcPr>
            <w:tcW w:w="10870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Единицы площади</w:t>
            </w:r>
          </w:p>
        </w:tc>
        <w:tc>
          <w:tcPr>
            <w:tcW w:w="3196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Cs/>
                <w:sz w:val="24"/>
                <w:szCs w:val="24"/>
              </w:rPr>
              <w:t>5 часов</w:t>
            </w:r>
          </w:p>
        </w:tc>
      </w:tr>
      <w:tr w:rsidR="00344007" w:rsidRPr="00BE6AF0" w:rsidTr="00344007">
        <w:tc>
          <w:tcPr>
            <w:tcW w:w="10870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Площадь и периметр прямоугольника</w:t>
            </w:r>
          </w:p>
        </w:tc>
        <w:tc>
          <w:tcPr>
            <w:tcW w:w="3196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Cs/>
                <w:sz w:val="24"/>
                <w:szCs w:val="24"/>
              </w:rPr>
              <w:t>5 часов</w:t>
            </w:r>
          </w:p>
        </w:tc>
      </w:tr>
      <w:tr w:rsidR="00344007" w:rsidRPr="00BE6AF0" w:rsidTr="00344007">
        <w:tc>
          <w:tcPr>
            <w:tcW w:w="10870" w:type="dxa"/>
          </w:tcPr>
          <w:p w:rsidR="00344007" w:rsidRPr="00BE6AF0" w:rsidRDefault="00344007" w:rsidP="00F43342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Распределительное свойство умножения.</w:t>
            </w:r>
          </w:p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Умножение двузначного числа </w:t>
            </w:r>
            <w:proofErr w:type="gramStart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однозначное. Решение задач</w:t>
            </w:r>
          </w:p>
        </w:tc>
        <w:tc>
          <w:tcPr>
            <w:tcW w:w="3196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Cs/>
                <w:sz w:val="24"/>
                <w:szCs w:val="24"/>
              </w:rPr>
              <w:t>9 часов</w:t>
            </w:r>
          </w:p>
        </w:tc>
      </w:tr>
      <w:tr w:rsidR="00344007" w:rsidRPr="00BE6AF0" w:rsidTr="00344007">
        <w:tc>
          <w:tcPr>
            <w:tcW w:w="10870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Деление суммы на число. Деление двузначного числа </w:t>
            </w:r>
            <w:proofErr w:type="gramStart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однозначное. Решение задач</w:t>
            </w:r>
          </w:p>
        </w:tc>
        <w:tc>
          <w:tcPr>
            <w:tcW w:w="3196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Cs/>
                <w:sz w:val="24"/>
                <w:szCs w:val="24"/>
              </w:rPr>
              <w:t>5 часов</w:t>
            </w:r>
          </w:p>
        </w:tc>
      </w:tr>
      <w:tr w:rsidR="00344007" w:rsidRPr="00BE6AF0" w:rsidTr="00344007">
        <w:tc>
          <w:tcPr>
            <w:tcW w:w="10870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Деление двузначного числа </w:t>
            </w:r>
            <w:proofErr w:type="gramStart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двузначное. Решение задач</w:t>
            </w:r>
          </w:p>
        </w:tc>
        <w:tc>
          <w:tcPr>
            <w:tcW w:w="3196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Cs/>
                <w:sz w:val="24"/>
                <w:szCs w:val="24"/>
              </w:rPr>
              <w:t>3 часа</w:t>
            </w:r>
          </w:p>
        </w:tc>
      </w:tr>
      <w:tr w:rsidR="00344007" w:rsidRPr="00BE6AF0" w:rsidTr="00344007">
        <w:tc>
          <w:tcPr>
            <w:tcW w:w="10870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Цена. Количество. Стоимость. Решение задач</w:t>
            </w:r>
          </w:p>
        </w:tc>
        <w:tc>
          <w:tcPr>
            <w:tcW w:w="3196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Cs/>
                <w:sz w:val="24"/>
                <w:szCs w:val="24"/>
              </w:rPr>
              <w:t>6 часов</w:t>
            </w:r>
          </w:p>
        </w:tc>
      </w:tr>
      <w:tr w:rsidR="00344007" w:rsidRPr="00BE6AF0" w:rsidTr="00344007">
        <w:tc>
          <w:tcPr>
            <w:tcW w:w="10870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Четырёхзначные числа</w:t>
            </w:r>
          </w:p>
        </w:tc>
        <w:tc>
          <w:tcPr>
            <w:tcW w:w="3196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Cs/>
                <w:sz w:val="24"/>
                <w:szCs w:val="24"/>
              </w:rPr>
              <w:t>15 часов</w:t>
            </w:r>
          </w:p>
        </w:tc>
      </w:tr>
      <w:tr w:rsidR="00344007" w:rsidRPr="00BE6AF0" w:rsidTr="00344007">
        <w:tc>
          <w:tcPr>
            <w:tcW w:w="10870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Многогранники. Куб. Параллелепипед</w:t>
            </w:r>
          </w:p>
        </w:tc>
        <w:tc>
          <w:tcPr>
            <w:tcW w:w="3196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Cs/>
                <w:sz w:val="24"/>
                <w:szCs w:val="24"/>
              </w:rPr>
              <w:t>2 часа</w:t>
            </w:r>
          </w:p>
        </w:tc>
      </w:tr>
      <w:tr w:rsidR="00344007" w:rsidRPr="00BE6AF0" w:rsidTr="00344007">
        <w:tc>
          <w:tcPr>
            <w:tcW w:w="10870" w:type="dxa"/>
          </w:tcPr>
          <w:p w:rsidR="00344007" w:rsidRPr="00BE6AF0" w:rsidRDefault="00344007" w:rsidP="00F43342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Пятизначные и шестизначные числа. Решение задач</w:t>
            </w:r>
          </w:p>
        </w:tc>
        <w:tc>
          <w:tcPr>
            <w:tcW w:w="3196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Cs/>
                <w:sz w:val="24"/>
                <w:szCs w:val="24"/>
              </w:rPr>
              <w:t>7 часов</w:t>
            </w:r>
          </w:p>
        </w:tc>
      </w:tr>
      <w:tr w:rsidR="00344007" w:rsidRPr="00BE6AF0" w:rsidTr="00344007">
        <w:tc>
          <w:tcPr>
            <w:tcW w:w="10870" w:type="dxa"/>
          </w:tcPr>
          <w:p w:rsidR="00344007" w:rsidRPr="00BE6AF0" w:rsidRDefault="00344007" w:rsidP="00F43342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Сложение и вычитание многозначных чисел. Решение задач</w:t>
            </w:r>
          </w:p>
        </w:tc>
        <w:tc>
          <w:tcPr>
            <w:tcW w:w="3196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Cs/>
                <w:sz w:val="24"/>
                <w:szCs w:val="24"/>
              </w:rPr>
              <w:t>10 часов</w:t>
            </w:r>
          </w:p>
        </w:tc>
      </w:tr>
      <w:tr w:rsidR="00344007" w:rsidRPr="00BE6AF0" w:rsidTr="00344007">
        <w:tc>
          <w:tcPr>
            <w:tcW w:w="10870" w:type="dxa"/>
          </w:tcPr>
          <w:p w:rsidR="00344007" w:rsidRPr="00BE6AF0" w:rsidRDefault="00344007" w:rsidP="00F43342">
            <w:pPr>
              <w:tabs>
                <w:tab w:val="center" w:pos="4677"/>
                <w:tab w:val="left" w:pos="6480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Единицы времени. Решение задач</w:t>
            </w:r>
          </w:p>
        </w:tc>
        <w:tc>
          <w:tcPr>
            <w:tcW w:w="3196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Cs/>
                <w:sz w:val="24"/>
                <w:szCs w:val="24"/>
              </w:rPr>
              <w:t>5 часов</w:t>
            </w:r>
          </w:p>
        </w:tc>
      </w:tr>
      <w:tr w:rsidR="00344007" w:rsidRPr="00BE6AF0" w:rsidTr="00344007">
        <w:tc>
          <w:tcPr>
            <w:tcW w:w="10870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Проверь себя! Чему ты научился в 1–3 классах?</w:t>
            </w:r>
          </w:p>
        </w:tc>
        <w:tc>
          <w:tcPr>
            <w:tcW w:w="3196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Cs/>
                <w:sz w:val="24"/>
                <w:szCs w:val="24"/>
              </w:rPr>
              <w:t>6 часов</w:t>
            </w:r>
          </w:p>
        </w:tc>
      </w:tr>
      <w:tr w:rsidR="00344007" w:rsidRPr="00BE6AF0" w:rsidTr="00A25EAB">
        <w:trPr>
          <w:trHeight w:val="70"/>
        </w:trPr>
        <w:tc>
          <w:tcPr>
            <w:tcW w:w="10870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96" w:type="dxa"/>
          </w:tcPr>
          <w:p w:rsidR="00344007" w:rsidRPr="00BE6AF0" w:rsidRDefault="00344007" w:rsidP="00F43342">
            <w:pPr>
              <w:tabs>
                <w:tab w:val="left" w:pos="28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 часов</w:t>
            </w:r>
          </w:p>
        </w:tc>
      </w:tr>
    </w:tbl>
    <w:p w:rsidR="0011032A" w:rsidRPr="00BE6AF0" w:rsidRDefault="0011032A" w:rsidP="00F43342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E92" w:rsidRPr="00BE6AF0" w:rsidRDefault="005F0E92" w:rsidP="00F43342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EAB" w:rsidRPr="00BE6AF0" w:rsidRDefault="00A25EAB" w:rsidP="00A25EAB">
      <w:pPr>
        <w:tabs>
          <w:tab w:val="num" w:pos="-284"/>
          <w:tab w:val="left" w:pos="2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5EAB" w:rsidRPr="00BE6AF0" w:rsidRDefault="00A25EAB" w:rsidP="00A25EAB">
      <w:pPr>
        <w:tabs>
          <w:tab w:val="num" w:pos="-284"/>
          <w:tab w:val="left" w:pos="2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5EAB" w:rsidRPr="00BE6AF0" w:rsidRDefault="00A25EAB" w:rsidP="00A25EAB">
      <w:pPr>
        <w:tabs>
          <w:tab w:val="num" w:pos="-284"/>
          <w:tab w:val="left" w:pos="2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5EAB" w:rsidRPr="00BE6AF0" w:rsidRDefault="00A25EAB" w:rsidP="00A25EAB">
      <w:pPr>
        <w:tabs>
          <w:tab w:val="num" w:pos="-284"/>
          <w:tab w:val="left" w:pos="2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5EAB" w:rsidRPr="00BE6AF0" w:rsidRDefault="00A25EAB" w:rsidP="00A25EAB">
      <w:pPr>
        <w:tabs>
          <w:tab w:val="num" w:pos="-284"/>
          <w:tab w:val="left" w:pos="2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5EAB" w:rsidRPr="00BE6AF0" w:rsidRDefault="00A25EAB" w:rsidP="00A25EAB">
      <w:pPr>
        <w:tabs>
          <w:tab w:val="num" w:pos="-284"/>
          <w:tab w:val="left" w:pos="2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5EAB" w:rsidRPr="00BE6AF0" w:rsidRDefault="00A25EAB" w:rsidP="00A25EAB">
      <w:pPr>
        <w:tabs>
          <w:tab w:val="num" w:pos="-284"/>
          <w:tab w:val="left" w:pos="28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1A99" w:rsidRPr="00BE6AF0" w:rsidRDefault="00591A99" w:rsidP="00F43342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7C7" w:rsidRPr="00BE6AF0" w:rsidRDefault="00591A99" w:rsidP="00F43342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AF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</w:t>
      </w:r>
    </w:p>
    <w:p w:rsidR="00487163" w:rsidRPr="00BE6AF0" w:rsidRDefault="003853FC" w:rsidP="00A25E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>Календарно-</w:t>
      </w:r>
      <w:r w:rsidR="00487163" w:rsidRPr="00BE6AF0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Pr="00BE6AF0">
        <w:rPr>
          <w:rFonts w:ascii="Times New Roman" w:hAnsi="Times New Roman" w:cs="Times New Roman"/>
          <w:b/>
          <w:sz w:val="24"/>
          <w:szCs w:val="24"/>
        </w:rPr>
        <w:t>уроков математики,</w:t>
      </w:r>
    </w:p>
    <w:p w:rsidR="00487163" w:rsidRPr="00BE6AF0" w:rsidRDefault="00487163" w:rsidP="00A25E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>3 класс</w:t>
      </w:r>
      <w:r w:rsidR="003853FC" w:rsidRPr="00BE6AF0">
        <w:rPr>
          <w:rFonts w:ascii="Times New Roman" w:hAnsi="Times New Roman" w:cs="Times New Roman"/>
          <w:b/>
          <w:sz w:val="24"/>
          <w:szCs w:val="24"/>
        </w:rPr>
        <w:t>, УМК «</w:t>
      </w:r>
      <w:r w:rsidR="00A25EAB" w:rsidRPr="00BE6AF0">
        <w:rPr>
          <w:rFonts w:ascii="Times New Roman" w:hAnsi="Times New Roman" w:cs="Times New Roman"/>
          <w:b/>
          <w:sz w:val="24"/>
          <w:szCs w:val="24"/>
        </w:rPr>
        <w:t>Гармония», (4 часа в неделю, 136</w:t>
      </w:r>
      <w:r w:rsidR="003853FC" w:rsidRPr="00BE6AF0">
        <w:rPr>
          <w:rFonts w:ascii="Times New Roman" w:hAnsi="Times New Roman" w:cs="Times New Roman"/>
          <w:b/>
          <w:sz w:val="24"/>
          <w:szCs w:val="24"/>
        </w:rPr>
        <w:t xml:space="preserve"> уроков)</w:t>
      </w:r>
    </w:p>
    <w:tbl>
      <w:tblPr>
        <w:tblStyle w:val="a3"/>
        <w:tblW w:w="16452" w:type="dxa"/>
        <w:tblInd w:w="-1035" w:type="dxa"/>
        <w:tblLayout w:type="fixed"/>
        <w:tblLook w:val="0600" w:firstRow="0" w:lastRow="0" w:firstColumn="0" w:lastColumn="0" w:noHBand="1" w:noVBand="1"/>
      </w:tblPr>
      <w:tblGrid>
        <w:gridCol w:w="1035"/>
        <w:gridCol w:w="534"/>
        <w:gridCol w:w="850"/>
        <w:gridCol w:w="851"/>
        <w:gridCol w:w="8363"/>
        <w:gridCol w:w="850"/>
        <w:gridCol w:w="3969"/>
      </w:tblGrid>
      <w:tr w:rsidR="00A25EAB" w:rsidRPr="00BE6AF0" w:rsidTr="007D0DDD">
        <w:trPr>
          <w:gridBefore w:val="1"/>
          <w:wBefore w:w="1035" w:type="dxa"/>
          <w:trHeight w:val="324"/>
        </w:trPr>
        <w:tc>
          <w:tcPr>
            <w:tcW w:w="534" w:type="dxa"/>
            <w:vMerge w:val="restart"/>
          </w:tcPr>
          <w:p w:rsidR="00A25EAB" w:rsidRPr="00BE6AF0" w:rsidRDefault="00A25EAB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A25EAB" w:rsidRPr="00BE6AF0" w:rsidRDefault="00A25EAB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п/п</w:t>
            </w:r>
          </w:p>
          <w:p w:rsidR="00A25EAB" w:rsidRPr="00BE6AF0" w:rsidRDefault="00A25EAB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25EAB" w:rsidRPr="00BE6AF0" w:rsidRDefault="008C2054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Скоррект</w:t>
            </w:r>
            <w:proofErr w:type="spellEnd"/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25EAB" w:rsidRPr="00BE6AF0" w:rsidRDefault="008C2054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A25EAB"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8363" w:type="dxa"/>
            <w:vMerge w:val="restart"/>
          </w:tcPr>
          <w:p w:rsidR="00A25EAB" w:rsidRPr="00BE6AF0" w:rsidRDefault="00A25EAB" w:rsidP="00A25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раздела.</w:t>
            </w:r>
          </w:p>
          <w:p w:rsidR="00A25EAB" w:rsidRPr="00BE6AF0" w:rsidRDefault="00A25EAB" w:rsidP="00A25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№ и тема урока.</w:t>
            </w:r>
          </w:p>
          <w:p w:rsidR="00A25EAB" w:rsidRPr="00BE6AF0" w:rsidRDefault="00A25EAB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A25EAB" w:rsidRPr="00BE6AF0" w:rsidRDefault="00A25EAB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25EAB" w:rsidRPr="00BE6AF0" w:rsidRDefault="00A25EAB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969" w:type="dxa"/>
            <w:vMerge w:val="restart"/>
          </w:tcPr>
          <w:p w:rsidR="00A25EAB" w:rsidRPr="00BE6AF0" w:rsidRDefault="00A25EAB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 учебной деятельности учащихся</w:t>
            </w:r>
          </w:p>
        </w:tc>
      </w:tr>
      <w:tr w:rsidR="00A25EAB" w:rsidRPr="00BE6AF0" w:rsidTr="007D0DDD">
        <w:trPr>
          <w:gridBefore w:val="1"/>
          <w:wBefore w:w="1035" w:type="dxa"/>
          <w:trHeight w:val="420"/>
        </w:trPr>
        <w:tc>
          <w:tcPr>
            <w:tcW w:w="534" w:type="dxa"/>
            <w:vMerge/>
          </w:tcPr>
          <w:p w:rsidR="00A25EAB" w:rsidRPr="00BE6AF0" w:rsidRDefault="00A25EAB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5EAB" w:rsidRPr="00BE6AF0" w:rsidRDefault="00A25EAB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25EAB" w:rsidRPr="00BE6AF0" w:rsidRDefault="00A25EAB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:rsidR="00A25EAB" w:rsidRPr="00BE6AF0" w:rsidRDefault="00A25EAB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25EAB" w:rsidRPr="00BE6AF0" w:rsidRDefault="00A25EAB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25EAB" w:rsidRPr="00BE6AF0" w:rsidRDefault="00A25EAB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Проверь себя! Чему ты научился в первом и втором классах?(11 ч; №1-81)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1. Сравнение и составление числовых выражений. Признаки сходства многоугольников. Углы, длина сторон, периметр многоугольника.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устный счёт;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дидактические игры;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работа в парах и группах при выполнении совместных заданий;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выполнение индивидуальных заданий;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 xml:space="preserve">- работа с информационными источниками (учебник, тетрадь,)                          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 самостоятельные работы по вариантам;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 xml:space="preserve">- </w:t>
            </w: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работа с демонстрационным материалом,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работа с информационными источниками (со схемами, таблицами);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 самостоятельные работы по вариантам с предоставлением разноуровневых заданий;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решение проблемных ситуаций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2. Запись равенств. Сочетательное и переместительное свойства сложения. Решение задач. 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3. Вычислительные умения и навыки. Решение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задач. Работа с таблицей. Поиск закономерностей. 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6A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E6A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Стартовая Проверочная работа.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5. Плоские и кривые поверхности. Плоские и объёмные фигуры. Классификация объектов. Поиск закономерностей. ИКТ.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6. Решение задач. Вычислительные навыки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и умения. Моделирование. Перевод графической модели в </w:t>
            </w:r>
            <w:proofErr w:type="gramStart"/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символическую</w:t>
            </w:r>
            <w:proofErr w:type="gramEnd"/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7. Таблица умножения с числом 9. Классификация. Поиск закономерностей. Решение задач. ИКТ.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7D0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0DDD"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6A8"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Входная </w:t>
            </w:r>
            <w:r w:rsidR="007D0DDD" w:rsidRPr="00BE6AF0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9. Линии. Четырёхугольники. Измерение прямых углов угольником. Составление заданных фигур из частей. 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10. Таблица умножения с числом 8. Трёхзначные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числа. Построение прямого угла. ИКТ.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11. Трёхзначные числа. Сравнение величин. Поиск правила. ИКТ.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Умножение. Площадь фигуры. Сравнение и измерение площадей (11 ч; №82-158)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1. Представление о площади. Пары фигур с одинаковой площадью. Равносоставленные фигуры. ИКТ.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 xml:space="preserve">-  самостоятельные работы по вариантам с предоставлением </w:t>
            </w: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lastRenderedPageBreak/>
              <w:t>разноуровневых заданий;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решение проблемных ситуаций.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дидактические игры;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работа в парах и группах при выполнении совместных заданий;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выполнение индивидуальных заданий;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 xml:space="preserve">- работа с информационными источниками (учебник, тетрадь,)                          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 самостоятельные работы по вариантам;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 xml:space="preserve">- </w:t>
            </w: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работа с демонстрационным материалом,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работа с информационными источниками (со схемами, таблицами);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2. Решение задач. Выбор вопросов, на которые можно ответить, пользуясь данным условием. Поиск закономерностей.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3. Решение задач. Умножение с числами 8, 9, 1, 0 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4. Сравнение площадей фигур с помощью мерок. Таблица умножения с числом 7. Смысл умножения.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5. Таблица умножения с числом 7. Сравнение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площадей с помощью мерок.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6. Сравнение площадей с помощью мерок.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Таблица умножения с числами 9, 8, 7.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7. Решение задач. Вычислительные навыки и умения. ИКТ.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8. Таблица умножения с числом 5. Выбор мерок измерения площади по результату. Поиск правила составления таблицы.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9. Поиск закономерностей. Решение задач.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Таблица умножения.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10. Решение задач. Трёхзначные числа. Таблица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11. Решение задач. Табличные случаи  с числами 4, 3, 2.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Сочетательное свойство умножения (4ч; №159-177)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1. Знакомство с сочетательным свойством умножения. ИКТ.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работа в парах и группах при выполнении совместных заданий;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выполнение индивидуальных заданий;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 xml:space="preserve">- работа с информационными источниками (учебник, тетрадь)                          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 самостоятельные работы по вариантам;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2. Применение сочетательного свойства </w:t>
            </w:r>
            <w:proofErr w:type="gramStart"/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вычислениях</w:t>
            </w:r>
            <w:proofErr w:type="gramEnd"/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. Умножение любого числа на 10.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3. Применение сочетательного свойства умножения при решении задач.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E6A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4. Проверочная работа  «Умножение. Сочетательное свойство умножения. Площадь фигуры»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(9ч; №178-219)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1. Предметный смысл деления. Символическая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запись деления. Название компонентов и результата деления. ИКТ.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дидактические игры;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устный счёт;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lastRenderedPageBreak/>
              <w:t xml:space="preserve">- </w:t>
            </w: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работа с демонстрационным материалом,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работа с информационными источниками (со схемами, таблицами);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 самостоятельные работы по вариантам;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работа в парах и группах при выполнении совместных заданий;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2. Предметная и символическая модели деления. Взаимосвязь умножения и деления.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3. Взаимосвязь компонентов и результата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умножения. Правило. ИКТ.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4. Решение задач. Смысл деления. ИКТ.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5. Взаимосвязь компонентов и результатов  деления. Решение задач.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6. Решение задач. Смысл деления.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7.Решение задач. Подготовка к проверочной работе.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i/>
                <w:sz w:val="24"/>
                <w:szCs w:val="24"/>
              </w:rPr>
              <w:t>8. Проверочная работа за 1 четверть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9. Работа над ошибками.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Отношения «больше </w:t>
            </w:r>
            <w:proofErr w:type="gramStart"/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…, меньше в …, увеличить в …, уменьшить в…» (4ч; №220-253)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1. Предметный смысл отношения «меньше в …»  ИКТ.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8C2054" w:rsidRPr="00BE6AF0" w:rsidRDefault="008C2054" w:rsidP="00F43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игры;</w:t>
            </w:r>
          </w:p>
          <w:p w:rsidR="008C2054" w:rsidRPr="00BE6AF0" w:rsidRDefault="008C2054" w:rsidP="00F43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практическими умениями и навыками;</w:t>
            </w:r>
          </w:p>
          <w:p w:rsidR="008C2054" w:rsidRPr="00BE6AF0" w:rsidRDefault="008C2054" w:rsidP="00F43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в парах и группах при выполнении совместных заданий;</w:t>
            </w:r>
          </w:p>
          <w:p w:rsidR="008C2054" w:rsidRPr="00BE6AF0" w:rsidRDefault="008C2054" w:rsidP="00F43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индивидуальных заданий;</w:t>
            </w:r>
          </w:p>
          <w:p w:rsidR="008C2054" w:rsidRPr="00BE6AF0" w:rsidRDefault="008C2054" w:rsidP="00F43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информационными источниками (учебником, таблицами;</w:t>
            </w:r>
          </w:p>
          <w:p w:rsidR="008C2054" w:rsidRPr="00BE6AF0" w:rsidRDefault="008C2054" w:rsidP="00F43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соотнесение предметных, графических и символических моделей.</w:t>
            </w:r>
          </w:p>
          <w:p w:rsidR="008C2054" w:rsidRPr="00BE6AF0" w:rsidRDefault="008C2054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2. Решение задач. Совершенствование вычислительных умений и навыков.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3. Решение задач.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4. Деление любого числа на 1, само на себя. Деление нуля на число. Невозможность деления на 0. ИКТ.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«Во сколько раз больше</w:t>
            </w:r>
            <w:proofErr w:type="gramStart"/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?, </w:t>
            </w:r>
            <w:proofErr w:type="gramEnd"/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Во сколько раз меньше?» (кратное сравнение) (7ч; №254-288)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1. Предметная и символическая модели. Предметный смысл кратного сравнения. ИКТ.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8C2054" w:rsidRPr="00BE6AF0" w:rsidRDefault="008C2054" w:rsidP="00F43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игры;</w:t>
            </w:r>
          </w:p>
          <w:p w:rsidR="008C2054" w:rsidRPr="00BE6AF0" w:rsidRDefault="008C2054" w:rsidP="00F43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практическими умениями и навыками;</w:t>
            </w:r>
          </w:p>
          <w:p w:rsidR="008C2054" w:rsidRPr="00BE6AF0" w:rsidRDefault="008C2054" w:rsidP="00F43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в парах и группах при выполнении совместных заданий;</w:t>
            </w:r>
          </w:p>
          <w:p w:rsidR="008C2054" w:rsidRPr="00BE6AF0" w:rsidRDefault="008C2054" w:rsidP="00F43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выполнение индивидуальных </w:t>
            </w:r>
            <w:r w:rsidRPr="00BE6A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заданий;</w:t>
            </w:r>
          </w:p>
          <w:p w:rsidR="008C2054" w:rsidRPr="00BE6AF0" w:rsidRDefault="008C2054" w:rsidP="00F43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информационными источниками (учебником, таблицами;</w:t>
            </w:r>
          </w:p>
          <w:p w:rsidR="008C2054" w:rsidRPr="00BE6AF0" w:rsidRDefault="008C2054" w:rsidP="00F43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соотнесение предметных, графических и символических моделей.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2. Решение задач. Выбор схематической модели.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3. Решение задач. Схематическая модель. Знакомство с диаграммой.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4. Взаимосвязь умножения и деления. Кратное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сравнение. Диаграмма.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5. Решение задач. Совершенствование вычислительных умений и навыков.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6. Решение задач. Способ действия при делении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круглых десятков на 10 и на круглые десятки.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E6A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7. </w:t>
            </w:r>
            <w:proofErr w:type="gramStart"/>
            <w:r w:rsidRPr="00BE6A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</w:t>
            </w:r>
            <w:proofErr w:type="gramEnd"/>
            <w:r w:rsidRPr="00BE6A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«Деление.     Кратное сравнение.        Отношения «меньше </w:t>
            </w:r>
            <w:proofErr w:type="gramStart"/>
            <w:r w:rsidRPr="00BE6A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</w:t>
            </w:r>
            <w:proofErr w:type="gramEnd"/>
            <w:r w:rsidRPr="00BE6A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…,     больше в…»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DD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7D0DDD" w:rsidRPr="00BE6AF0" w:rsidRDefault="007D0DDD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1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выполнения действий в выражениях (12ч; №289-345)</w:t>
            </w:r>
          </w:p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1. Анализ числовых выражений. Правила.</w:t>
            </w:r>
          </w:p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Классификация числовых выражений.</w:t>
            </w:r>
          </w:p>
        </w:tc>
        <w:tc>
          <w:tcPr>
            <w:tcW w:w="850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7D0DDD" w:rsidRPr="00BE6AF0" w:rsidRDefault="007D0DDD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</w:p>
          <w:p w:rsidR="007D0DDD" w:rsidRPr="00BE6AF0" w:rsidRDefault="007D0DDD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 самостоятельные работы по вариантам с предоставлением разноуровневых заданий;</w:t>
            </w:r>
          </w:p>
          <w:p w:rsidR="007D0DDD" w:rsidRPr="00BE6AF0" w:rsidRDefault="007D0DDD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решение проблемных ситуаций.</w:t>
            </w:r>
          </w:p>
          <w:p w:rsidR="007D0DDD" w:rsidRPr="00BE6AF0" w:rsidRDefault="007D0DDD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дидактические игры;</w:t>
            </w:r>
          </w:p>
          <w:p w:rsidR="007D0DDD" w:rsidRPr="00BE6AF0" w:rsidRDefault="007D0DDD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работа в парах и группах при выполнении совместных заданий;</w:t>
            </w:r>
          </w:p>
          <w:p w:rsidR="007D0DDD" w:rsidRPr="00BE6AF0" w:rsidRDefault="007D0DDD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выполнение индивидуальных заданий;</w:t>
            </w:r>
          </w:p>
          <w:p w:rsidR="007D0DDD" w:rsidRPr="00BE6AF0" w:rsidRDefault="007D0DDD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 xml:space="preserve">- работа с информационными источниками (учебник, тетрадь,)                          </w:t>
            </w:r>
          </w:p>
          <w:p w:rsidR="007D0DDD" w:rsidRPr="00BE6AF0" w:rsidRDefault="007D0DDD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 самостоятельные работы по вариантам;</w:t>
            </w:r>
          </w:p>
          <w:p w:rsidR="007D0DDD" w:rsidRPr="00BE6AF0" w:rsidRDefault="007D0DDD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 xml:space="preserve">- </w:t>
            </w: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работа с демонстрационным материалом,</w:t>
            </w:r>
          </w:p>
          <w:p w:rsidR="007D0DDD" w:rsidRPr="00BE6AF0" w:rsidRDefault="007D0DDD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работа с информационными источниками (со схемами, таблицами);</w:t>
            </w:r>
          </w:p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DD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7D0DDD" w:rsidRPr="00BE6AF0" w:rsidRDefault="007D0DDD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1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2. Преобразование числовых выражений, применение правил порядка выполнения действий. Решение задач.</w:t>
            </w:r>
          </w:p>
        </w:tc>
        <w:tc>
          <w:tcPr>
            <w:tcW w:w="850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DD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7D0DDD" w:rsidRPr="00BE6AF0" w:rsidRDefault="007D0DDD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1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3. Применение правил. Обоснование выполненных действий. Вычислительные умения и навыки.</w:t>
            </w:r>
          </w:p>
        </w:tc>
        <w:tc>
          <w:tcPr>
            <w:tcW w:w="850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DD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D0DDD" w:rsidRPr="00BE6AF0" w:rsidRDefault="007D0DDD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1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4. Расстановка порядка выполнения действий</w:t>
            </w:r>
          </w:p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на схеме. Вычисление значений выражений.</w:t>
            </w:r>
          </w:p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0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DD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7D0DDD" w:rsidRPr="00BE6AF0" w:rsidRDefault="007D0DDD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1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5. Решение задач. Составление числовых выражений. Вычисление их значений.</w:t>
            </w:r>
          </w:p>
        </w:tc>
        <w:tc>
          <w:tcPr>
            <w:tcW w:w="850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DD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7D0DDD" w:rsidRPr="00BE6AF0" w:rsidRDefault="007D0DDD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51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6. Решение задач. Сравнение числовых выражений. ИКТ.</w:t>
            </w:r>
          </w:p>
        </w:tc>
        <w:tc>
          <w:tcPr>
            <w:tcW w:w="850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DD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7D0DDD" w:rsidRPr="00BE6AF0" w:rsidRDefault="007D0DDD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1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7. Решение задач. Вычисление значений выражений. </w:t>
            </w:r>
          </w:p>
        </w:tc>
        <w:tc>
          <w:tcPr>
            <w:tcW w:w="850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DD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7D0DDD" w:rsidRPr="00BE6AF0" w:rsidRDefault="007D0DDD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7D0DDD" w:rsidRPr="00BE6AF0" w:rsidRDefault="007D0DDD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8. Вычисление значений выражений. Решение задач.</w:t>
            </w:r>
          </w:p>
        </w:tc>
        <w:tc>
          <w:tcPr>
            <w:tcW w:w="850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DD" w:rsidRPr="00BE6AF0" w:rsidTr="007D0DDD">
        <w:trPr>
          <w:gridBefore w:val="1"/>
          <w:wBefore w:w="1035" w:type="dxa"/>
        </w:trPr>
        <w:tc>
          <w:tcPr>
            <w:tcW w:w="534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55, 56</w:t>
            </w:r>
          </w:p>
        </w:tc>
        <w:tc>
          <w:tcPr>
            <w:tcW w:w="850" w:type="dxa"/>
          </w:tcPr>
          <w:p w:rsidR="007D0DDD" w:rsidRPr="00BE6AF0" w:rsidRDefault="007D0DDD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7D0DDD" w:rsidRPr="00BE6AF0" w:rsidRDefault="007D0DDD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DDD" w:rsidRPr="00BE6AF0" w:rsidRDefault="007D0DDD" w:rsidP="007D0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1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9, 10. Решение задач             </w:t>
            </w:r>
          </w:p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DD" w:rsidRPr="00BE6AF0" w:rsidTr="007D0DDD">
        <w:trPr>
          <w:trHeight w:val="360"/>
        </w:trPr>
        <w:tc>
          <w:tcPr>
            <w:tcW w:w="1035" w:type="dxa"/>
            <w:vMerge w:val="restart"/>
            <w:shd w:val="clear" w:color="auto" w:fill="auto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DDD" w:rsidRPr="00BE6AF0" w:rsidRDefault="007D0DDD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7D0DDD" w:rsidRPr="00BE6AF0" w:rsidRDefault="007D0DDD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DDD" w:rsidRPr="00BE6AF0" w:rsidRDefault="007D0DDD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D0DDD" w:rsidRPr="00BE6AF0" w:rsidRDefault="007D0DDD" w:rsidP="007D0D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площади (5ч; №346-361)</w:t>
            </w:r>
          </w:p>
          <w:p w:rsidR="007D0DDD" w:rsidRPr="00BE6AF0" w:rsidRDefault="007D0DDD" w:rsidP="007D0D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DDD" w:rsidRPr="00BE6AF0" w:rsidRDefault="007D0DDD" w:rsidP="007D0D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1. Сравнение площадей с помощью мерок. Квадратный сантиметр, квадратный миллиметр. ИКТ.</w:t>
            </w:r>
          </w:p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DD" w:rsidRPr="00BE6AF0" w:rsidTr="007D0DDD">
        <w:trPr>
          <w:trHeight w:val="465"/>
        </w:trPr>
        <w:tc>
          <w:tcPr>
            <w:tcW w:w="1035" w:type="dxa"/>
            <w:vMerge/>
            <w:shd w:val="clear" w:color="auto" w:fill="auto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7D0DDD" w:rsidRPr="00BE6AF0" w:rsidRDefault="007D0DDD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1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D0DDD" w:rsidRPr="00BE6AF0" w:rsidRDefault="007D0DDD" w:rsidP="007D0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2. Квадратный дециметр, квадратный метр. ИКТ.</w:t>
            </w:r>
          </w:p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DD" w:rsidRPr="00BE6AF0" w:rsidTr="007D0DDD">
        <w:tc>
          <w:tcPr>
            <w:tcW w:w="1035" w:type="dxa"/>
            <w:shd w:val="clear" w:color="auto" w:fill="auto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1 полугодия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решение проблемных ситуаций.</w:t>
            </w:r>
          </w:p>
          <w:p w:rsidR="008C2054" w:rsidRPr="00BE6AF0" w:rsidRDefault="008C2054" w:rsidP="00F43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дидактические игры;</w:t>
            </w:r>
          </w:p>
          <w:p w:rsidR="008C2054" w:rsidRPr="00BE6AF0" w:rsidRDefault="008C2054" w:rsidP="00F43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геометрическими инструментами (рулетка, метр);</w:t>
            </w:r>
          </w:p>
          <w:p w:rsidR="008C2054" w:rsidRPr="00BE6AF0" w:rsidRDefault="008C2054" w:rsidP="00F43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eastAsia="Times New Roman" w:hAnsi="Times New Roman" w:cs="Times New Roman"/>
                <w:sz w:val="24"/>
                <w:szCs w:val="24"/>
              </w:rPr>
              <w:t>-практическая работа по измерению длин предметов в сантиметрах, дециметрах, метрах,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с калькулятором.</w:t>
            </w:r>
          </w:p>
        </w:tc>
      </w:tr>
      <w:tr w:rsidR="007D0DDD" w:rsidRPr="00BE6AF0" w:rsidTr="007D0DDD">
        <w:tc>
          <w:tcPr>
            <w:tcW w:w="1035" w:type="dxa"/>
            <w:shd w:val="clear" w:color="auto" w:fill="auto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7D0DDD" w:rsidP="007D0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7D0DDD" w:rsidRPr="00BE6AF0" w:rsidRDefault="007D0DDD" w:rsidP="007D0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DD" w:rsidRPr="00BE6AF0" w:rsidTr="007D0DDD">
        <w:tc>
          <w:tcPr>
            <w:tcW w:w="1035" w:type="dxa"/>
            <w:shd w:val="clear" w:color="auto" w:fill="auto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3. Соотношение единиц площади. Действия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с величинами. Сравнение величин.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DD" w:rsidRPr="00BE6AF0" w:rsidTr="007D0DDD">
        <w:tc>
          <w:tcPr>
            <w:tcW w:w="1035" w:type="dxa"/>
            <w:shd w:val="clear" w:color="auto" w:fill="auto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4. Действия с величинами.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DD" w:rsidRPr="00BE6AF0" w:rsidTr="007D0DDD">
        <w:tc>
          <w:tcPr>
            <w:tcW w:w="1035" w:type="dxa"/>
            <w:shd w:val="clear" w:color="auto" w:fill="auto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5.Действия с величинами.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DD" w:rsidRPr="00BE6AF0" w:rsidTr="007D0DDD">
        <w:tc>
          <w:tcPr>
            <w:tcW w:w="1035" w:type="dxa"/>
            <w:shd w:val="clear" w:color="auto" w:fill="auto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и периметр прямоугольника (5ч; №1-23)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1. Периметр прямоугольника. Способы его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вычисления. Взаимосвязь между длиной, шириной и площадью прямоугольника.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-антиципация (моделирование, прогнозирование в начале урока);</w:t>
            </w:r>
          </w:p>
          <w:p w:rsidR="008C2054" w:rsidRPr="00BE6AF0" w:rsidRDefault="008C2054" w:rsidP="00F43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геометрическими инструментами (рулетка, метр);</w:t>
            </w:r>
          </w:p>
          <w:p w:rsidR="008C2054" w:rsidRPr="00BE6AF0" w:rsidRDefault="008C2054" w:rsidP="00F43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eastAsia="Times New Roman" w:hAnsi="Times New Roman" w:cs="Times New Roman"/>
                <w:sz w:val="24"/>
                <w:szCs w:val="24"/>
              </w:rPr>
              <w:t>-практическая работа по измерению длин предметов в сантиметрах, дециметрах, метрах, вычисление площади и периметра;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 самостоятельные работы по вариантам;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работа в парах и группах при выполнении совместных заданий;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DD" w:rsidRPr="00BE6AF0" w:rsidTr="007D0DDD">
        <w:tc>
          <w:tcPr>
            <w:tcW w:w="1035" w:type="dxa"/>
            <w:shd w:val="clear" w:color="auto" w:fill="auto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2. Вычисление площади и периметра прямоугольника в процессе решения задач. Решение учебной задачи.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DD" w:rsidRPr="00BE6AF0" w:rsidTr="007D0DDD">
        <w:tc>
          <w:tcPr>
            <w:tcW w:w="1035" w:type="dxa"/>
            <w:shd w:val="clear" w:color="auto" w:fill="auto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3. Умения вычислять площадь и периметр прямоугольника. Решение учебной задачи. Самоконтроль.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DD" w:rsidRPr="00BE6AF0" w:rsidTr="007D0DDD">
        <w:trPr>
          <w:trHeight w:val="816"/>
        </w:trPr>
        <w:tc>
          <w:tcPr>
            <w:tcW w:w="1035" w:type="dxa"/>
            <w:shd w:val="clear" w:color="auto" w:fill="auto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4. Вычисление площади и периметра прямоугольника. Решение учебной задачи. Самоконтроль.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DD" w:rsidRPr="00BE6AF0" w:rsidTr="007D0DDD">
        <w:trPr>
          <w:trHeight w:val="337"/>
        </w:trPr>
        <w:tc>
          <w:tcPr>
            <w:tcW w:w="1035" w:type="dxa"/>
            <w:shd w:val="clear" w:color="auto" w:fill="auto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5. Вычисление площади и периметра прямоугольника. 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DD" w:rsidRPr="00BE6AF0" w:rsidTr="007D0DDD">
        <w:trPr>
          <w:trHeight w:val="255"/>
        </w:trPr>
        <w:tc>
          <w:tcPr>
            <w:tcW w:w="1035" w:type="dxa"/>
            <w:shd w:val="clear" w:color="auto" w:fill="auto"/>
          </w:tcPr>
          <w:p w:rsidR="007D0DDD" w:rsidRPr="00BE6AF0" w:rsidRDefault="007D0DDD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Распределительное свойство умножения. Умножение двузначного числа </w:t>
            </w:r>
            <w:proofErr w:type="gramStart"/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однозначное. Решение задач (9ч; №24-73)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1. Постановка учебной задачи. Предметная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модель распределительного свойства умножения. Её анализ. Символическая модель. ИКТ.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lastRenderedPageBreak/>
              <w:t>- дидактические игры;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устный счёт;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 xml:space="preserve">- </w:t>
            </w: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 xml:space="preserve">работа с демонстрационным материалом, 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 самостоятельные работы по вариантам;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работа в парах и группах при выполнении совместных заданий;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450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2. Усвоение распределительного свойства умножения.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240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3. Усвоение распределительного свойства умножения. Сравнение выражений. Вычисление площади и периметра прямоугольника.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работа с информационными источниками (со схемами, таблицами);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 самостоятельные работы по вариантам;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работа в парах и группах при выполнении совместных заданий;</w:t>
            </w:r>
          </w:p>
        </w:tc>
      </w:tr>
      <w:tr w:rsidR="008C2054" w:rsidRPr="00BE6AF0" w:rsidTr="007D0DDD">
        <w:trPr>
          <w:gridBefore w:val="1"/>
          <w:wBefore w:w="1035" w:type="dxa"/>
          <w:trHeight w:val="165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4. Использование распределительного свойства умножения для вычислений. Умножение двузначного числа </w:t>
            </w:r>
            <w:proofErr w:type="gramStart"/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ИКТ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255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5. Решение арифметических задач. Вычислительные умения и навыки.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264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6. Проверка усвоения распределительного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свойства умножения и приёма умножения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двузначного числа на </w:t>
            </w:r>
            <w:proofErr w:type="gramStart"/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146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7. Использование свойств умножения при решении задач. Вычислительные умения и навыки.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390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E6A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8. </w:t>
            </w:r>
            <w:proofErr w:type="gramStart"/>
            <w:r w:rsidRPr="00BE6A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</w:t>
            </w:r>
            <w:proofErr w:type="gramEnd"/>
            <w:r w:rsidRPr="00BE6A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«Площадь и периметр прямоугольника. Распределительное свойство умножения. Умножение двузначного числа </w:t>
            </w:r>
            <w:proofErr w:type="gramStart"/>
            <w:r w:rsidRPr="00BE6A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</w:t>
            </w:r>
            <w:proofErr w:type="gramEnd"/>
            <w:r w:rsidRPr="00BE6A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однозначное»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289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9. Работа над ошибками.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216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суммы на число. Деление двузначного числа </w:t>
            </w:r>
            <w:proofErr w:type="gramStart"/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однозначное. Решение задач (5ч; №74-108)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1. Постановка учебной задачи. Поиск правила записи выражений, выявление сходства и различия выражений. Табличные случаи умножения.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-антиципация (моделирование, прогнозирование в начале урока);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 самостоятельные работы по вариантам;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решение проблемных ситуаций;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работа по карточкам;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-работа с памятками;</w:t>
            </w:r>
          </w:p>
        </w:tc>
      </w:tr>
      <w:tr w:rsidR="008C2054" w:rsidRPr="00BE6AF0" w:rsidTr="007D0DDD">
        <w:trPr>
          <w:gridBefore w:val="1"/>
          <w:wBefore w:w="1035" w:type="dxa"/>
          <w:trHeight w:val="255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2. Приём устного деления двузначного числа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на однозначное. Решение учебной задачи. ИКТ.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150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3. Решение учебной задачи деления двузначного числа </w:t>
            </w:r>
            <w:proofErr w:type="gramStart"/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арифметических задач.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270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4. Применение свойства деления суммы </w:t>
            </w:r>
            <w:proofErr w:type="gramStart"/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число при решении арифметических задач.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210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5. Решение задач.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180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двузначное. Решение задач (3ч; №109-117)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1. Постановка учебной задачи. Поиск приёма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деления двузначного числа на </w:t>
            </w:r>
            <w:proofErr w:type="gramStart"/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. ИКТ.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дидактические игры;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устный счёт;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</w:rPr>
              <w:t xml:space="preserve">- </w:t>
            </w: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работа с демонстрационным материалом,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работа с информационными источниками (со схемами, таблицами);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 самостоятельные работы по вариантам;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работа в парах и группах при выполнении совместных заданий;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165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2. Усвоение приёма деления двузначного числа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на двузначное. Решение арифметических задач.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195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3. Решение арифметических задач.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220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Цена. Количество. Стоимость. Решение задач (6ч; №118-147)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1. Взаимосвязь понятий «цена», «количество»,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«стоимость». Практические ситуации. Решение арифметических задач. ИКТ.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-антиципация (моделирование, прогнозирование в начале урока);</w:t>
            </w:r>
          </w:p>
          <w:p w:rsidR="008C2054" w:rsidRPr="00BE6AF0" w:rsidRDefault="008C2054" w:rsidP="00F43342">
            <w:pPr>
              <w:tabs>
                <w:tab w:val="left" w:pos="830"/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дидактические игры;</w:t>
            </w:r>
          </w:p>
          <w:p w:rsidR="008C2054" w:rsidRPr="00BE6AF0" w:rsidRDefault="008C2054" w:rsidP="00F43342">
            <w:pPr>
              <w:tabs>
                <w:tab w:val="left" w:pos="830"/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овладение практическими умениями и навыками;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 самостоятельные работы по вариантам;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решение проблемных ситуаций;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работа по карточкам;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-работа с памятками;</w:t>
            </w:r>
          </w:p>
        </w:tc>
      </w:tr>
      <w:tr w:rsidR="008C2054" w:rsidRPr="00BE6AF0" w:rsidTr="007D0DDD">
        <w:trPr>
          <w:gridBefore w:val="1"/>
          <w:wBefore w:w="1035" w:type="dxa"/>
          <w:trHeight w:val="345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2. Решение арифметических задач с величинами цена, количество, стоимость.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Работа с таблицей. Вычислительные умения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и навыки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298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3. Решение арифметических задач с величинами цена, количество, стоимость. Работа с таблицей. Вычислительные умения и навыки. ИКТ.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300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4. Решение арифметических задач с величинами цена, количество, стоимость. Работа с таблицей. Вычислительные умения и навыки.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271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5. Решение арифметических задач.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269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AA2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AA28F3"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E6A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6. </w:t>
            </w:r>
            <w:proofErr w:type="gramStart"/>
            <w:r w:rsidRPr="00BE6A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</w:t>
            </w:r>
            <w:proofErr w:type="gramEnd"/>
            <w:r w:rsidRPr="00BE6A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«Цена, количество, стоимость. Решение задач»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300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8C2054" w:rsidRPr="00BE6AF0" w:rsidRDefault="008C2054" w:rsidP="00AA2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28F3" w:rsidRPr="00BE6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Четырехзначные числа (15ч; №148-246)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1. Нумерация многозначных чисел. Знакомство с новой счётной единицей – тысячей. Анализ структуры чисел. ИКТ.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8C2054" w:rsidRPr="00BE6AF0" w:rsidRDefault="008C2054" w:rsidP="00F43342">
            <w:pPr>
              <w:tabs>
                <w:tab w:val="left" w:pos="830"/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</w:p>
          <w:p w:rsidR="008C2054" w:rsidRPr="00BE6AF0" w:rsidRDefault="008C2054" w:rsidP="00F43342">
            <w:pPr>
              <w:tabs>
                <w:tab w:val="left" w:pos="830"/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</w:p>
          <w:p w:rsidR="008C2054" w:rsidRPr="00BE6AF0" w:rsidRDefault="008C2054" w:rsidP="00F43342">
            <w:pPr>
              <w:tabs>
                <w:tab w:val="left" w:pos="830"/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дидактические игры;</w:t>
            </w:r>
          </w:p>
          <w:p w:rsidR="008C2054" w:rsidRPr="00BE6AF0" w:rsidRDefault="008C2054" w:rsidP="00F43342">
            <w:pPr>
              <w:tabs>
                <w:tab w:val="left" w:pos="830"/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овладение практическими умениями и навыками;</w:t>
            </w:r>
          </w:p>
          <w:p w:rsidR="008C2054" w:rsidRPr="00BE6AF0" w:rsidRDefault="008C2054" w:rsidP="00F43342">
            <w:pPr>
              <w:tabs>
                <w:tab w:val="left" w:pos="830"/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работа в парах и группах при выполнении совместных заданий;</w:t>
            </w:r>
          </w:p>
          <w:p w:rsidR="008C2054" w:rsidRPr="00BE6AF0" w:rsidRDefault="008C2054" w:rsidP="00F43342">
            <w:pPr>
              <w:tabs>
                <w:tab w:val="left" w:pos="830"/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выполнение индивидуальных заданий</w:t>
            </w:r>
          </w:p>
          <w:p w:rsidR="008C2054" w:rsidRPr="00BE6AF0" w:rsidRDefault="008C2054" w:rsidP="00F43342">
            <w:pPr>
              <w:tabs>
                <w:tab w:val="left" w:pos="830"/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330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</w:tcPr>
          <w:p w:rsidR="008C2054" w:rsidRPr="00BE6AF0" w:rsidRDefault="008C2054" w:rsidP="00AA2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28F3" w:rsidRPr="00BE6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2. Чтение и запись четырёхзначных чисел. Разрядный и десятичный состав четырёхзначного числа. Решение арифметических задач. ИКТ.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240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</w:tcPr>
          <w:p w:rsidR="008C2054" w:rsidRPr="00BE6AF0" w:rsidRDefault="008C2054" w:rsidP="00AA2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28F3" w:rsidRPr="00BE6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3. Чтение и запись четырёхзначных чисел.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Умножение однозначных и двузначных чисел на 100. Разрядный и десятичный состав.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300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8C2054" w:rsidRPr="00BE6AF0" w:rsidRDefault="00AA28F3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C2054" w:rsidRPr="00BE6AF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4. Чтение и запись четырёхзначных чисел. Запись четырёхзначных чисел в виде суммы разрядных слагаемых. 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135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8C2054" w:rsidRPr="00BE6AF0" w:rsidRDefault="008C2054" w:rsidP="00AA2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28F3" w:rsidRPr="00BE6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5. Нумерация четырёхзначных чисел. Разрядный состав четырёхзначного числа. Решение</w:t>
            </w:r>
            <w:r w:rsidR="00AA28F3"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работа с информационными источниками (учебником, таблицами;)</w:t>
            </w:r>
          </w:p>
          <w:p w:rsidR="008C2054" w:rsidRPr="00BE6AF0" w:rsidRDefault="008C2054" w:rsidP="00F43342">
            <w:pPr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соотнесение предметных, графических и символических моделей.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165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8C2054" w:rsidRPr="00BE6AF0" w:rsidRDefault="008C2054" w:rsidP="00AA2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28F3"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6. Единица длины километр. Соотношение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единиц длины (1 км = 1000 м). Чтение и построение диаграмм. ИКТ.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75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8C2054" w:rsidRPr="00BE6AF0" w:rsidRDefault="008C2054" w:rsidP="00AA2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28F3" w:rsidRPr="00BE6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AA28F3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7. Промежуточная диагностика.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203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8C2054" w:rsidRPr="00BE6AF0" w:rsidRDefault="00AA28F3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C2054" w:rsidRPr="00BE6AF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AA2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AA28F3"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диагностики. 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Чтение четырёхзначных чисел. Запись числовых выражений по данному условию. 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255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C2054" w:rsidRPr="00BE6AF0" w:rsidRDefault="008C2054" w:rsidP="00AA2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28F3" w:rsidRPr="00BE6A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9. Чтение и запись четырёхзначных чисел,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классификация чисел. Поиск правила.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165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0" w:type="dxa"/>
          </w:tcPr>
          <w:p w:rsidR="008C2054" w:rsidRPr="00BE6AF0" w:rsidRDefault="008C2054" w:rsidP="00AA2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28F3" w:rsidRPr="00BE6A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10. Чтение четырехзначных чисел. Решение арифметических задач.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225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AA28F3" w:rsidRPr="00BE6AF0" w:rsidRDefault="00AA28F3" w:rsidP="00AA2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11. Решение задач. Поиск закономерности.</w:t>
            </w:r>
          </w:p>
          <w:p w:rsidR="008C2054" w:rsidRPr="00BE6AF0" w:rsidRDefault="00AA28F3" w:rsidP="00AA2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Расположение величин в порядке возрастания. Чтение и запись четырёхзначных чисел.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180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12. Работа над ошибками.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459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13. Чтение четырёхзначных чисел. Решение арифметических задач. Закрепление.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975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14. Деление многозначных чисел на 10 и 100.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Использование свой</w:t>
            </w:r>
            <w:proofErr w:type="gramStart"/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ожения для сравнения числовых выражений. Единица массы грамм. Соотношение 1 кг = 1000 г ИКТ.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540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15. Единицы массы тонна и центнер. Работа с таблицами и шкалами. Классификация и сравнение величин ИКТ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174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Многогранники. Куб. Параллелепипед (2ч; №247-256)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1. Классификация геометрических фигур.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Многогранник и его элементы. Развёртка куба ИКТ.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дидактические игры;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работа в парах и группах при выполнении совместных заданий;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выполнение индивидуальных заданий;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 xml:space="preserve">- работа с информационными источниками (учебник, тетрадь,)                          </w:t>
            </w:r>
          </w:p>
        </w:tc>
      </w:tr>
      <w:tr w:rsidR="008C2054" w:rsidRPr="00BE6AF0" w:rsidTr="007D0DDD">
        <w:trPr>
          <w:gridBefore w:val="1"/>
          <w:wBefore w:w="1035" w:type="dxa"/>
          <w:trHeight w:val="195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2. Прямоугольный параллелепипед. Его развёртка. ИКТ.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105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Пятизначные и шестизначные числа. Решение задач (7ч; №257-306)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1. Классы и разряды в пятизначном и шестизначном числах. ИКТ.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-антиципация (моделирование, прогнозирование в начале урока);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 самостоятельные работы по вариантам;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решение проблемных ситуаций;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работа по карточкам;</w:t>
            </w:r>
          </w:p>
          <w:p w:rsidR="008C2054" w:rsidRPr="00BE6AF0" w:rsidRDefault="008C2054" w:rsidP="00F43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соотнесение предметных, графических и символических моделей.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-работа с памятками;</w:t>
            </w:r>
          </w:p>
        </w:tc>
      </w:tr>
      <w:tr w:rsidR="008C2054" w:rsidRPr="00BE6AF0" w:rsidTr="007D0DDD">
        <w:trPr>
          <w:gridBefore w:val="1"/>
          <w:wBefore w:w="1035" w:type="dxa"/>
          <w:trHeight w:val="120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2. Разрядный и десятичный состав многозначного числа. Умножение на 1000. Сравнение произведений. Правило порядка выполнения действий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255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3. Решение арифметических задач. Использование сочетательного свойства умножения и таблицы умножения при вычислениях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173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4. Сравнение многозначных чисел. Решение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задач. Правило (закономерность) в записи числового ряда. ИКТ.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210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5. Нумерация многозначных чисел. Запись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многозначных чисел в порядке возрастания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и убывания. Чтение диаграммы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225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6. Правило (закономерность) в записи числового ряда. Нумерация многозначных чисел.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 (куб и его элементы) ИКТ.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240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7. Решение арифметических задач. Развёртка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куба 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174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многозначных чисел. Решение задач (10ч; №307-346)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Подготовительная работа к изучению алгоритма письменного сложения 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8C2054" w:rsidRPr="00BE6AF0" w:rsidRDefault="008C2054" w:rsidP="00F43342">
            <w:pPr>
              <w:tabs>
                <w:tab w:val="left" w:pos="830"/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дидактические игры;</w:t>
            </w:r>
          </w:p>
          <w:p w:rsidR="008C2054" w:rsidRPr="00BE6AF0" w:rsidRDefault="008C2054" w:rsidP="00F43342">
            <w:pPr>
              <w:tabs>
                <w:tab w:val="left" w:pos="830"/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овладение практическими умениями и навыками;</w:t>
            </w:r>
          </w:p>
          <w:p w:rsidR="008C2054" w:rsidRPr="00BE6AF0" w:rsidRDefault="008C2054" w:rsidP="00F43342">
            <w:pPr>
              <w:tabs>
                <w:tab w:val="left" w:pos="830"/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работа в парах и группах при выполнении совместных заданий;</w:t>
            </w:r>
          </w:p>
          <w:p w:rsidR="008C2054" w:rsidRPr="00BE6AF0" w:rsidRDefault="008C2054" w:rsidP="00F43342">
            <w:pPr>
              <w:tabs>
                <w:tab w:val="left" w:pos="830"/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выполнение индивидуальных заданий;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работа с информационными источниками (учебником, таблицами;</w:t>
            </w:r>
          </w:p>
        </w:tc>
      </w:tr>
      <w:tr w:rsidR="008C2054" w:rsidRPr="00BE6AF0" w:rsidTr="007D0DDD">
        <w:trPr>
          <w:gridBefore w:val="1"/>
          <w:wBefore w:w="1035" w:type="dxa"/>
          <w:trHeight w:val="210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2. Алгоритм письменного сложения. Использование свойств арифметических действий для сравнения числовых выражений. ИКТ.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210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3. Алгоритм письменного вычитания. ИКТ.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-антиципация (моделирование, прогнозирование в начале урока);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 самостоятельные работы по вариантам;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решение проблемных ситуаций;</w:t>
            </w:r>
          </w:p>
          <w:p w:rsidR="008C2054" w:rsidRPr="00BE6AF0" w:rsidRDefault="008C2054" w:rsidP="00F43342">
            <w:pPr>
              <w:pStyle w:val="a6"/>
              <w:tabs>
                <w:tab w:val="left" w:pos="830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работа по карточкам;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-работа с памятками;</w:t>
            </w:r>
          </w:p>
        </w:tc>
      </w:tr>
      <w:tr w:rsidR="008C2054" w:rsidRPr="00BE6AF0" w:rsidTr="007D0DDD">
        <w:trPr>
          <w:gridBefore w:val="1"/>
          <w:wBefore w:w="1035" w:type="dxa"/>
          <w:trHeight w:val="210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4. Сложные случаи вычитания многозначных чисел 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210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5, 6. Сложение и вычитание многозначных чисел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165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E6A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7. </w:t>
            </w:r>
            <w:proofErr w:type="gramStart"/>
            <w:r w:rsidRPr="00BE6A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</w:t>
            </w:r>
            <w:proofErr w:type="gramEnd"/>
            <w:r w:rsidRPr="00BE6A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«Запись пятизначных и шестизначных чисел. Письменное сложение и вычитание многозначных чисел</w:t>
            </w:r>
            <w:proofErr w:type="gramStart"/>
            <w:r w:rsidRPr="00BE6A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.»</w:t>
            </w:r>
            <w:proofErr w:type="gramEnd"/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225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8. Работа над ошибками.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345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9. Куб и его элементы. Развёртка куба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285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10. Многогранники. Куб. Пирамида. ИКТ.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300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времени. Решение задач (5ч; №347-371)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1. Соотношение единиц времени (1 ч == 60 мин). Перевод из одних единиц времени в другие. Действия с величинами. ИКТ.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8C2054" w:rsidRPr="00BE6AF0" w:rsidRDefault="008C2054" w:rsidP="00F43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соотнесение предметных, графических и символических моделей.</w:t>
            </w:r>
          </w:p>
          <w:p w:rsidR="008C2054" w:rsidRPr="00BE6AF0" w:rsidRDefault="008C2054" w:rsidP="00F43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циферблатом;</w:t>
            </w:r>
          </w:p>
          <w:p w:rsidR="008C2054" w:rsidRPr="00BE6AF0" w:rsidRDefault="008C2054" w:rsidP="00F43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-практическая работа по определению времени по часам,</w:t>
            </w:r>
          </w:p>
          <w:p w:rsidR="008C2054" w:rsidRPr="00BE6AF0" w:rsidRDefault="008C2054" w:rsidP="00F43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из одних единиц времени в другие;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с калькулятором.</w:t>
            </w:r>
          </w:p>
        </w:tc>
      </w:tr>
      <w:tr w:rsidR="008C2054" w:rsidRPr="00BE6AF0" w:rsidTr="007D0DDD">
        <w:trPr>
          <w:gridBefore w:val="1"/>
          <w:wBefore w:w="1035" w:type="dxa"/>
          <w:trHeight w:val="517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2. Арифметические действия с единицами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времени 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269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AA2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A28F3" w:rsidRPr="00BE6AF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Итоговая диагностика</w:t>
            </w:r>
            <w:r w:rsidR="00AA28F3" w:rsidRPr="00BE6A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287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4. Работа над ошибками.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267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5. Решение задач. Диаграмма 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270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b/>
                <w:sz w:val="24"/>
                <w:szCs w:val="24"/>
              </w:rPr>
              <w:t>Проверь себя! Чему ты научился в 1-3 классах? (6ч; №372-412)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1.Решение задач. 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8C2054" w:rsidRPr="00BE6AF0" w:rsidRDefault="008C2054" w:rsidP="00F43342">
            <w:pPr>
              <w:tabs>
                <w:tab w:val="left" w:pos="830"/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дидактические игры;</w:t>
            </w:r>
          </w:p>
          <w:p w:rsidR="008C2054" w:rsidRPr="00BE6AF0" w:rsidRDefault="008C2054" w:rsidP="00F43342">
            <w:pPr>
              <w:tabs>
                <w:tab w:val="left" w:pos="830"/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овладение практическими умениями и навыками;</w:t>
            </w:r>
          </w:p>
          <w:p w:rsidR="008C2054" w:rsidRPr="00BE6AF0" w:rsidRDefault="008C2054" w:rsidP="00F43342">
            <w:pPr>
              <w:tabs>
                <w:tab w:val="left" w:pos="830"/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работа в парах и группах при выполнении совместных заданий;</w:t>
            </w:r>
          </w:p>
          <w:p w:rsidR="008C2054" w:rsidRPr="00BE6AF0" w:rsidRDefault="008C2054" w:rsidP="00F43342">
            <w:pPr>
              <w:tabs>
                <w:tab w:val="left" w:pos="830"/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выполнение индивидуальных заданий;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t>- работа с информационными источниками (учебником, таблицами;</w:t>
            </w:r>
          </w:p>
        </w:tc>
      </w:tr>
      <w:tr w:rsidR="008C2054" w:rsidRPr="00BE6AF0" w:rsidTr="007D0DDD">
        <w:trPr>
          <w:gridBefore w:val="1"/>
          <w:wBefore w:w="1035" w:type="dxa"/>
          <w:trHeight w:val="315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2. Решение задач повышенной сложности. ИКТ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285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3. Арифметические действия с многозначными числами 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261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4. Площадь фигур.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233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0" w:type="dxa"/>
          </w:tcPr>
          <w:p w:rsidR="008C2054" w:rsidRPr="00BE6AF0" w:rsidRDefault="008C2054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5. Математическая терминология. </w:t>
            </w: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54" w:rsidRPr="00BE6AF0" w:rsidTr="007D0DDD">
        <w:trPr>
          <w:gridBefore w:val="1"/>
          <w:wBefore w:w="1035" w:type="dxa"/>
          <w:trHeight w:val="447"/>
        </w:trPr>
        <w:tc>
          <w:tcPr>
            <w:tcW w:w="534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</w:tcPr>
          <w:p w:rsidR="008C2054" w:rsidRPr="00BE6AF0" w:rsidRDefault="001C01BE" w:rsidP="0047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51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6. Закрепление </w:t>
            </w:r>
            <w:proofErr w:type="gramStart"/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. ИКТ</w:t>
            </w:r>
          </w:p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8C2054" w:rsidRPr="00BE6AF0" w:rsidRDefault="008C2054" w:rsidP="00F4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CA4" w:rsidRPr="00BE6AF0" w:rsidRDefault="003D3CA4" w:rsidP="00F433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F34" w:rsidRPr="00BE6AF0" w:rsidRDefault="000E4F34" w:rsidP="00F433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F34" w:rsidRPr="00BE6AF0" w:rsidRDefault="000E4F34" w:rsidP="00F433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F34" w:rsidRPr="00BE6AF0" w:rsidRDefault="000E4F34" w:rsidP="00F433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F34" w:rsidRPr="00BE6AF0" w:rsidRDefault="000E4F34" w:rsidP="00F43342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0E4F34" w:rsidRPr="00BE6AF0" w:rsidSect="004E6682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6F2E22" w:rsidRPr="00BE6AF0" w:rsidRDefault="006F2E22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E4F34" w:rsidRPr="00BE6AF0" w:rsidRDefault="000E4F3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806DF" w:rsidRPr="00BE6AF0" w:rsidRDefault="00484911" w:rsidP="00F43342">
      <w:pPr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    </w:t>
      </w:r>
      <w:r w:rsidR="00382E96" w:rsidRPr="00BE6AF0">
        <w:rPr>
          <w:rFonts w:ascii="Times New Roman" w:hAnsi="Times New Roman" w:cs="Times New Roman"/>
          <w:sz w:val="24"/>
          <w:szCs w:val="24"/>
        </w:rPr>
        <w:t xml:space="preserve">   </w:t>
      </w:r>
      <w:r w:rsidRPr="00BE6A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Учебно-методическое и материально-</w:t>
      </w:r>
      <w:r w:rsidR="000806DF" w:rsidRPr="00BE6A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техническое обеспечение.</w:t>
      </w:r>
    </w:p>
    <w:p w:rsidR="000806DF" w:rsidRPr="00BE6AF0" w:rsidRDefault="000806DF" w:rsidP="00F43342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BE6AF0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Учебно-методическое обеспечение</w:t>
      </w:r>
    </w:p>
    <w:p w:rsidR="000806DF" w:rsidRPr="00BE6AF0" w:rsidRDefault="000806DF" w:rsidP="00F43342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реализации данной программы используется следующее учебно-методическое обеспечение:</w:t>
      </w:r>
    </w:p>
    <w:p w:rsidR="000806DF" w:rsidRPr="00BE6AF0" w:rsidRDefault="000806DF" w:rsidP="00F43342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E6A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УЧЕБНИКИ:</w:t>
      </w:r>
      <w:r w:rsidRPr="00BE6AF0">
        <w:rPr>
          <w:rFonts w:ascii="Times New Roman" w:hAnsi="Times New Roman" w:cs="Times New Roman"/>
          <w:sz w:val="24"/>
          <w:szCs w:val="24"/>
        </w:rPr>
        <w:t xml:space="preserve"> </w:t>
      </w:r>
      <w:r w:rsidR="00484911" w:rsidRPr="00BE6A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Истомина Н.Б. Математика. 3</w:t>
      </w:r>
      <w:r w:rsidRPr="00BE6A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класс. Учебник. В двух частях Учебник. Изд-во «Ассоциация ХХΙ век», 2014</w:t>
      </w:r>
    </w:p>
    <w:p w:rsidR="000806DF" w:rsidRPr="00BE6AF0" w:rsidRDefault="000806DF" w:rsidP="00F43342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806DF" w:rsidRPr="00BE6AF0" w:rsidRDefault="000806DF" w:rsidP="00F43342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BE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ПОСОБИЯ ДЛЯ УЧАЩИХСЯ:  </w:t>
      </w:r>
    </w:p>
    <w:p w:rsidR="000806DF" w:rsidRPr="00BE6AF0" w:rsidRDefault="000806DF" w:rsidP="00F43342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Истомина Н.Б., Редько З.Б</w:t>
      </w:r>
      <w:r w:rsidR="00484911" w:rsidRPr="00BE6AF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Тетради по математике№1, №2. 3</w:t>
      </w:r>
      <w:r w:rsidRPr="00BE6A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 Изд-во «Ассоциация ХХΙ век», 2014</w:t>
      </w:r>
    </w:p>
    <w:p w:rsidR="000806DF" w:rsidRPr="00BE6AF0" w:rsidRDefault="000806DF" w:rsidP="00F43342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Истомина Н.Б. Учимся решать задач</w:t>
      </w:r>
      <w:r w:rsidR="00484911" w:rsidRPr="00BE6A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и. Тетрадь с печатной основой. 3</w:t>
      </w:r>
      <w:r w:rsidRPr="00BE6A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класс. М., </w:t>
      </w:r>
      <w:proofErr w:type="spellStart"/>
      <w:r w:rsidRPr="00BE6A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Линка</w:t>
      </w:r>
      <w:proofErr w:type="spellEnd"/>
      <w:r w:rsidRPr="00BE6AF0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-Пресс,  2014</w:t>
      </w:r>
    </w:p>
    <w:p w:rsidR="000806DF" w:rsidRPr="00BE6AF0" w:rsidRDefault="000806DF" w:rsidP="00F43342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Истомина Н.Б. Наглядная геометри</w:t>
      </w:r>
      <w:r w:rsidR="00484911" w:rsidRPr="00BE6A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я. Тетрадь с печатной основой. 3</w:t>
      </w:r>
      <w:r w:rsidRPr="00BE6A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класс.</w:t>
      </w:r>
      <w:r w:rsidR="00A64E08" w:rsidRPr="00BE6A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E6A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М., </w:t>
      </w:r>
      <w:proofErr w:type="spellStart"/>
      <w:r w:rsidRPr="00BE6A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Линка</w:t>
      </w:r>
      <w:proofErr w:type="spellEnd"/>
      <w:r w:rsidRPr="00BE6AF0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-Пресс, 2014</w:t>
      </w:r>
    </w:p>
    <w:p w:rsidR="000806DF" w:rsidRPr="00BE6AF0" w:rsidRDefault="000806DF" w:rsidP="00F43342">
      <w:pPr>
        <w:pStyle w:val="a5"/>
        <w:numPr>
          <w:ilvl w:val="1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Истомина Н.Б., </w:t>
      </w:r>
      <w:proofErr w:type="spellStart"/>
      <w:r w:rsidRPr="00BE6A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Шмырева</w:t>
      </w:r>
      <w:proofErr w:type="spellEnd"/>
      <w:r w:rsidRPr="00BE6A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Г.Г. Кон</w:t>
      </w:r>
      <w:r w:rsidR="00484911" w:rsidRPr="00BE6A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трольные работы по математике. 3</w:t>
      </w:r>
      <w:r w:rsidRPr="00BE6A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 (три уровня) Изд-во «Ассоциация ХХ</w:t>
      </w:r>
      <w:proofErr w:type="gramStart"/>
      <w:r w:rsidRPr="00BE6AF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proofErr w:type="gramEnd"/>
      <w:r w:rsidRPr="00BE6A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век», 2014</w:t>
      </w:r>
    </w:p>
    <w:p w:rsidR="000806DF" w:rsidRPr="00BE6AF0" w:rsidRDefault="000806DF" w:rsidP="00F43342">
      <w:pPr>
        <w:pStyle w:val="a5"/>
        <w:numPr>
          <w:ilvl w:val="1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Истомина Н.Б. , Горина О.П. Т</w:t>
      </w:r>
      <w:r w:rsidR="00484911" w:rsidRPr="00BE6A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естовые задания по математике. 3</w:t>
      </w:r>
      <w:r w:rsidRPr="00BE6A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 «Ассоциация ХХ</w:t>
      </w:r>
      <w:proofErr w:type="gramStart"/>
      <w:r w:rsidRPr="00BE6AF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proofErr w:type="gramEnd"/>
      <w:r w:rsidR="00484911" w:rsidRPr="00BE6A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век»,2014</w:t>
      </w:r>
    </w:p>
    <w:p w:rsidR="000806DF" w:rsidRPr="00BE6AF0" w:rsidRDefault="000806DF" w:rsidP="00F43342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6DF" w:rsidRPr="00BE6AF0" w:rsidRDefault="000806DF" w:rsidP="00F43342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ПОСОБИЕ ДЛЯ УЧИТЕЛЕЙ: </w:t>
      </w: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06DF" w:rsidRPr="00BE6AF0" w:rsidRDefault="000806DF" w:rsidP="00F43342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Истомина Н.Б. Методические реком</w:t>
      </w:r>
      <w:r w:rsidR="00484911"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ендации к учебнику «Математика 3</w:t>
      </w: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 В двух частях. «Ассоциация ХХ</w:t>
      </w:r>
      <w:proofErr w:type="gramStart"/>
      <w:r w:rsidRPr="00BE6A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век»,2014 . Электронная версия на сайте издательства </w:t>
      </w:r>
    </w:p>
    <w:p w:rsidR="000806DF" w:rsidRPr="00BE6AF0" w:rsidRDefault="000806DF" w:rsidP="00F43342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Попова С. В. </w:t>
      </w:r>
      <w:r w:rsidR="00484911"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математической гармонии (3</w:t>
      </w: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</w:t>
      </w:r>
      <w:proofErr w:type="gramEnd"/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опыта работы).</w:t>
      </w:r>
      <w:proofErr w:type="gramEnd"/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 Н. Б. Истоминой. – Смоленск: Ассоциация ХХ</w:t>
      </w:r>
      <w:proofErr w:type="gramStart"/>
      <w:r w:rsidRPr="00BE6A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век. 2009</w:t>
      </w:r>
    </w:p>
    <w:p w:rsidR="000806DF" w:rsidRPr="00BE6AF0" w:rsidRDefault="000806DF" w:rsidP="00F43342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Материально-техническое обеспечение</w:t>
      </w:r>
    </w:p>
    <w:p w:rsidR="000806DF" w:rsidRPr="00BE6AF0" w:rsidRDefault="000806DF" w:rsidP="00F43342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учебного процесса имеет свои особенности, определяемые как спецификой обучения и воспитания младших школьников в целом, так и спецификой курса «Математика» в частности.</w:t>
      </w:r>
    </w:p>
    <w:p w:rsidR="000806DF" w:rsidRPr="00BE6AF0" w:rsidRDefault="000806DF" w:rsidP="00F43342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наглядности является одним из ведущих принципов обучения в начальной школе, так как именно наглядность лежит в основе формирования умения работать с моделями.</w:t>
      </w:r>
    </w:p>
    <w:p w:rsidR="000806DF" w:rsidRPr="00BE6AF0" w:rsidRDefault="000806DF" w:rsidP="00F43342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главную роль играют средства обучения, включающие наглядные пособия: </w:t>
      </w:r>
    </w:p>
    <w:p w:rsidR="000806DF" w:rsidRPr="00BE6AF0" w:rsidRDefault="000806DF" w:rsidP="00F43342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натуральные пособия (реальные объекты живой и неживой природы, объекты-заместители); </w:t>
      </w:r>
    </w:p>
    <w:p w:rsidR="000806DF" w:rsidRPr="00BE6AF0" w:rsidRDefault="000806DF" w:rsidP="00F43342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изобразительные наглядные пособия (рисунки, схематические рисунки, схемы, таблицы);</w:t>
      </w:r>
    </w:p>
    <w:p w:rsidR="000806DF" w:rsidRPr="00BE6AF0" w:rsidRDefault="000806DF" w:rsidP="00F43342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оборудование для мультимедийных демонстраций (компьютер, </w:t>
      </w:r>
      <w:proofErr w:type="spellStart"/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медиапроектор</w:t>
      </w:r>
      <w:proofErr w:type="spellEnd"/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BE6A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BE6AF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-проектор,  видеомагнитофон  и др.)</w:t>
      </w:r>
    </w:p>
    <w:p w:rsidR="000806DF" w:rsidRPr="00BE6AF0" w:rsidRDefault="000806DF" w:rsidP="00F43342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FAB" w:rsidRPr="00BE6AF0" w:rsidRDefault="00B36FAB" w:rsidP="00F43342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FAB" w:rsidRPr="00BE6AF0" w:rsidRDefault="00B36FAB" w:rsidP="00F43342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F34" w:rsidRPr="00BE6AF0" w:rsidRDefault="000E4F3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64E08" w:rsidRPr="00BE6AF0" w:rsidRDefault="00A64E08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64E08" w:rsidRPr="00BE6AF0" w:rsidRDefault="00A64E08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64E08" w:rsidRPr="00BE6AF0" w:rsidRDefault="00A64E08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64E08" w:rsidRPr="00BE6AF0" w:rsidRDefault="00A64E08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64E08" w:rsidRPr="00BE6AF0" w:rsidRDefault="00A64E08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64E08" w:rsidRPr="00BE6AF0" w:rsidRDefault="00A64E08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64E08" w:rsidRPr="00BE6AF0" w:rsidRDefault="00A64E08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70CE3" w:rsidRPr="00BE6AF0" w:rsidRDefault="00A64E08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36FAB" w:rsidRPr="00BE6A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382E96" w:rsidRPr="00BE6A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</w:t>
      </w:r>
      <w:r w:rsidR="00270CE3" w:rsidRPr="00BE6AF0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70CE3" w:rsidRPr="00BE6AF0" w:rsidRDefault="00270CE3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7A" w:rsidRPr="00BE6AF0" w:rsidRDefault="00382E96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44707A" w:rsidRPr="00BE6AF0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>1 четверть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>Стартовая проверочная работа № 1.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Проводится в начале учебного года для выявления уровня знаний учащихся и усвоения: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а) нумерации двузначных и трёхзначных чисел;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б) вычислительных приемов сложения и вычитания в пределах 100;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в) табличных навыков сложения однозначных чисел с переходом в другой разряд и соответствующих случаев вычитания;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г) математической терминологии;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д) смысла умножения.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Первый уровень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1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Сравни выражения.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8 + 5 … 12              19 – 7 … 8             6 + 7 … 16 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7 – 2 … 3                15 – 8 … 9             4 + 8 … 17 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 Найди значения выражений.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54 – 6             45 + 18         69 + 12         26 – 18 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34 + 50           53 – 6           85 – 20         62 + 27 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Запиши цифрами.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8 сот. 2 </w:t>
      </w:r>
      <w:proofErr w:type="spellStart"/>
      <w:r w:rsidRPr="00BE6AF0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BE6AF0">
        <w:rPr>
          <w:rFonts w:ascii="Times New Roman" w:hAnsi="Times New Roman" w:cs="Times New Roman"/>
          <w:sz w:val="24"/>
          <w:szCs w:val="24"/>
        </w:rPr>
        <w:t xml:space="preserve">.            6 сот. 9 </w:t>
      </w:r>
      <w:proofErr w:type="spellStart"/>
      <w:r w:rsidRPr="00BE6AF0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BE6AF0">
        <w:rPr>
          <w:rFonts w:ascii="Times New Roman" w:hAnsi="Times New Roman" w:cs="Times New Roman"/>
          <w:sz w:val="24"/>
          <w:szCs w:val="24"/>
        </w:rPr>
        <w:t>. 6 ед.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2 сот. 5 ед.             5 сот.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Расположи полученные числа в порядке возрастания.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Продолжи ряды чисел.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596, 597, 598, …, …, …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303, 302, 301, …, …, …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Замени умножение сложением.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0 • 6        98 • 4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7 • 3        125 • 4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2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Сравни выражения.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7 + 5 … 12              16 – 9 … 6             16 - 7 … 16 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9 – 2 … 7                 14 – 7 … 7            5 + 9 … 15 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 Найди значения выражений.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45 – 16         54 + 11         96 + 4         62 – 28 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43 + 20         35 – 7          58 – 40         37 + 66 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Запиши цифрами.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5 сот. 6 </w:t>
      </w:r>
      <w:proofErr w:type="spellStart"/>
      <w:r w:rsidRPr="00BE6AF0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BE6AF0">
        <w:rPr>
          <w:rFonts w:ascii="Times New Roman" w:hAnsi="Times New Roman" w:cs="Times New Roman"/>
          <w:sz w:val="24"/>
          <w:szCs w:val="24"/>
        </w:rPr>
        <w:t xml:space="preserve">.            7 сот. 2 </w:t>
      </w:r>
      <w:proofErr w:type="spellStart"/>
      <w:r w:rsidRPr="00BE6AF0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BE6AF0">
        <w:rPr>
          <w:rFonts w:ascii="Times New Roman" w:hAnsi="Times New Roman" w:cs="Times New Roman"/>
          <w:sz w:val="24"/>
          <w:szCs w:val="24"/>
        </w:rPr>
        <w:t>. 4 ед.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1 сот. 4 ед.             8 сот.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Расположи полученные числа в порядке возрастания.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Продолжи ряды чисел.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lastRenderedPageBreak/>
        <w:t xml:space="preserve">    203, 202, 201, …, …, …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797, 798, 799, …, …, …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Замени умножение сложением.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0 • 5        25 • 3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9 • 4        100 • 3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Второй уровень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1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Используя цифры 8, 5, 2, запиши наибольшее и наименьшее трехзначное число.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 Выпиши выражения, значения которых равны 37.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84 – 36        44 – 7         29 + 8        43 – 5 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28 + 9       66 – 29         21 + 12        77 – 30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Вставь пропущенные знаки.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8 … 3 … 6 = 30         15 … 6 … 9 = 12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16 … 7 … 8 = 15       17 … 2 … 3 = 45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Запиши выражения и найди их значения.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8 увеличить в 5 раз.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94 уменьшить на 5.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54 больше 19?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Произведение чисел 3 и 5.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Вставь пропущенные числа.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5 • 9 – 5 = 5 • …        … • 7 = 3 • …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6 • … - 6 = 6 • 8        3 • 1 – 3 = 3 • …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2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Используя цифры 1, 5, 9, запиши наибольшее и наименьшее трехзначное число.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 Выпиши выражения, значения которых равны 48.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84 – 36         55 – 7         31 + 17        58 – 9 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32 + 14         72 – 24       37 + 8         68 – 30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Вставь пропущенные знаки.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9 … 5 … 4 = 18        15 … 2 … 3 = 90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17 … 9 … 8 = 18      23 … 2 … 7 = 28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Запиши выражения и найди их значения.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Произведение чисел 3 и 7.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2 увеличить в 8 раз.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54 уменьшить на 5.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29 больше 14?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Вставь пропущенные числа.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6 • 8 + 6 = 6 • …        … • 5 = 7 • …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4 • … - 4 = 4 • 3        9 • 1 – 9 = 9 • …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Третий уровень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1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Вставь пропущенные числа.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39 + 17 &gt; 75 -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- 38 &gt;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- 38 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93 -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&lt; 48 + 24         27 +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&lt; 27 +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 Запиши верные равенства, используя числа 36, 14, 50, 86.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Запиши ряд из пяти трехзначных чисел, в котором каждое следующее число уменьшается на 12 десятков.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Разгадай правило, по которому составлен ряд чисел, и запиши в нем ещё четыре числа.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148, 247, 346, 445, …, …, …,… 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Используя данные выражения, запиши верные равенства.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9 • 5 – 9         9 • 7 + 9 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90 – 18           9 • 4 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9 • 9 – 9         19 + 17 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2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Вставь пропущенные числа.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43 + 19 &gt; 83 -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- 91 &gt;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- 91 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81 -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&lt; 36 + 40         49 +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&lt; 49 +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 Запиши верные равенства, используя числа 39, 17, 56, 95.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Запиши ряд из пяти трехзначных чисел, в котором каждое следующее число уменьшается на 11 десятков.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Разгадай правило, по которому составлен ряд чисел, и запиши в нем ещё четыре числа.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161, 262, 363, 464, …, …, …,… 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Используя данные выражения, запиши верные равенства.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9 • 6 + 9         9 • 6  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70 – 16           9 • 7 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9 • 8 – 9         46 + 17</w:t>
      </w: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707A" w:rsidRPr="00BE6AF0" w:rsidRDefault="004470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32004" w:rsidRPr="00BE6AF0" w:rsidRDefault="00A3200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32004" w:rsidRPr="00BE6AF0" w:rsidRDefault="00A3200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32004" w:rsidRPr="00BE6AF0" w:rsidRDefault="00A3200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32004" w:rsidRPr="00BE6AF0" w:rsidRDefault="00A3200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32004" w:rsidRPr="00BE6AF0" w:rsidRDefault="00A3200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32004" w:rsidRPr="00BE6AF0" w:rsidRDefault="00A3200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32004" w:rsidRPr="00BE6AF0" w:rsidRDefault="00A3200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32004" w:rsidRPr="00BE6AF0" w:rsidRDefault="00A3200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32004" w:rsidRPr="00BE6AF0" w:rsidRDefault="00A3200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32004" w:rsidRPr="00BE6AF0" w:rsidRDefault="00A3200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32004" w:rsidRPr="00BE6AF0" w:rsidRDefault="00A3200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2004" w:rsidRPr="00BE6AF0" w:rsidRDefault="00A3200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32004" w:rsidRPr="00BE6AF0" w:rsidRDefault="00A3200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605D1" w:rsidRPr="00BE6AF0" w:rsidRDefault="001605D1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>Проверочная работа № 2</w:t>
      </w:r>
    </w:p>
    <w:p w:rsidR="001605D1" w:rsidRPr="00BE6AF0" w:rsidRDefault="001605D1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>по теме «Умножение. Сочетательное свойство умножения. Площадь фигуры»</w:t>
      </w:r>
    </w:p>
    <w:p w:rsidR="001605D1" w:rsidRPr="00BE6AF0" w:rsidRDefault="001605D1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Цель – проверить усвоение учащимися:</w:t>
      </w:r>
    </w:p>
    <w:p w:rsidR="001605D1" w:rsidRPr="00BE6AF0" w:rsidRDefault="001605D1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а) смысла умножения;</w:t>
      </w:r>
    </w:p>
    <w:p w:rsidR="001605D1" w:rsidRPr="00BE6AF0" w:rsidRDefault="001605D1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б) таблицы умножения;</w:t>
      </w:r>
    </w:p>
    <w:p w:rsidR="001605D1" w:rsidRPr="00BE6AF0" w:rsidRDefault="001605D1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в) сочетательного свойства умножения;</w:t>
      </w:r>
    </w:p>
    <w:p w:rsidR="001605D1" w:rsidRPr="00BE6AF0" w:rsidRDefault="001605D1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г) площади фигуры;</w:t>
      </w:r>
    </w:p>
    <w:p w:rsidR="001605D1" w:rsidRPr="00BE6AF0" w:rsidRDefault="001605D1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д) умения решать задачи. </w:t>
      </w:r>
    </w:p>
    <w:p w:rsidR="001605D1" w:rsidRPr="00BE6AF0" w:rsidRDefault="001605D1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605D1" w:rsidRPr="00BE6AF0" w:rsidRDefault="001605D1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Первый уровень</w:t>
      </w:r>
    </w:p>
    <w:p w:rsidR="001605D1" w:rsidRPr="00BE6AF0" w:rsidRDefault="001605D1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605D1" w:rsidRPr="00BE6AF0" w:rsidRDefault="001605D1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1</w:t>
      </w:r>
    </w:p>
    <w:p w:rsidR="001605D1" w:rsidRPr="00BE6AF0" w:rsidRDefault="001605D1" w:rsidP="00F43342">
      <w:pPr>
        <w:pStyle w:val="a4"/>
        <w:numPr>
          <w:ilvl w:val="0"/>
          <w:numId w:val="13"/>
        </w:numPr>
        <w:tabs>
          <w:tab w:val="left" w:pos="426"/>
        </w:tabs>
        <w:ind w:left="284" w:hanging="3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AF0">
        <w:rPr>
          <w:rFonts w:ascii="Times New Roman" w:hAnsi="Times New Roman" w:cs="Times New Roman"/>
          <w:sz w:val="24"/>
          <w:szCs w:val="24"/>
        </w:rPr>
        <w:t>Сравни выражения не вычисляя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их значения:</w:t>
      </w:r>
    </w:p>
    <w:p w:rsidR="001605D1" w:rsidRPr="00BE6AF0" w:rsidRDefault="001605D1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6 · 4 + 6 … 6 · 5               </w:t>
      </w:r>
    </w:p>
    <w:p w:rsidR="001605D1" w:rsidRPr="00BE6AF0" w:rsidRDefault="001605D1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7 · 8 – 7 … 7 · 6</w:t>
      </w:r>
    </w:p>
    <w:p w:rsidR="001605D1" w:rsidRPr="00BE6AF0" w:rsidRDefault="001605D1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9 · 3 + 9 + 9 … 9 · 4 + 9 </w:t>
      </w:r>
    </w:p>
    <w:p w:rsidR="001605D1" w:rsidRPr="00BE6AF0" w:rsidRDefault="001605D1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05D1" w:rsidRPr="00BE6AF0" w:rsidRDefault="001605D1" w:rsidP="00F43342">
      <w:pPr>
        <w:pStyle w:val="a4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Найди значения произведений:</w:t>
      </w:r>
    </w:p>
    <w:p w:rsidR="001605D1" w:rsidRPr="00BE6AF0" w:rsidRDefault="001605D1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 · 9          7 · 9          8 · 6</w:t>
      </w:r>
    </w:p>
    <w:p w:rsidR="001605D1" w:rsidRPr="00BE6AF0" w:rsidRDefault="001605D1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9 · 8          5 · 8         7 · 4</w:t>
      </w:r>
    </w:p>
    <w:p w:rsidR="001605D1" w:rsidRPr="00BE6AF0" w:rsidRDefault="001605D1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6 · 7          7 · 3         8 · 3</w:t>
      </w:r>
    </w:p>
    <w:p w:rsidR="001605D1" w:rsidRPr="00BE6AF0" w:rsidRDefault="001605D1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9 · 4          6 · 4         9 · 6</w:t>
      </w:r>
    </w:p>
    <w:p w:rsidR="001605D1" w:rsidRPr="00BE6AF0" w:rsidRDefault="001605D1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05D1" w:rsidRPr="00BE6AF0" w:rsidRDefault="001605D1" w:rsidP="00F43342">
      <w:pPr>
        <w:pStyle w:val="a4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Начерти отрезок длиной 3 см. Увеличь его в 3 раза. Начерти полученный отрезок.</w:t>
      </w:r>
    </w:p>
    <w:p w:rsidR="001605D1" w:rsidRPr="00BE6AF0" w:rsidRDefault="001605D1" w:rsidP="00F43342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05D1" w:rsidRPr="00BE6AF0" w:rsidRDefault="001605D1" w:rsidP="00F43342">
      <w:pPr>
        <w:pStyle w:val="a4"/>
        <w:numPr>
          <w:ilvl w:val="0"/>
          <w:numId w:val="13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 одной клетке 8 попугаев, а в другой – в 2 раза больше. Сколько попугаев в двух клетках?</w:t>
      </w:r>
    </w:p>
    <w:p w:rsidR="001605D1" w:rsidRPr="00BE6AF0" w:rsidRDefault="001605D1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05D1" w:rsidRPr="00BE6AF0" w:rsidRDefault="001605D1" w:rsidP="00F43342">
      <w:pPr>
        <w:pStyle w:val="a4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Начерти фигуру (по клеткам), площадь которой в 4 раза больше площади данной фигуры:</w:t>
      </w: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359"/>
        <w:gridCol w:w="350"/>
      </w:tblGrid>
      <w:tr w:rsidR="001605D1" w:rsidRPr="00BE6AF0" w:rsidTr="00403EA5">
        <w:tc>
          <w:tcPr>
            <w:tcW w:w="359" w:type="dxa"/>
          </w:tcPr>
          <w:p w:rsidR="001605D1" w:rsidRPr="00BE6AF0" w:rsidRDefault="001605D1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1605D1" w:rsidRPr="00BE6AF0" w:rsidRDefault="001605D1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5D1" w:rsidRPr="00BE6AF0" w:rsidRDefault="001605D1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605D1" w:rsidRPr="00BE6AF0" w:rsidRDefault="001605D1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605D1" w:rsidRPr="00BE6AF0" w:rsidRDefault="001605D1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2</w:t>
      </w:r>
    </w:p>
    <w:p w:rsidR="001605D1" w:rsidRPr="00BE6AF0" w:rsidRDefault="001605D1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Сравни выражения не вычисляя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их значения:</w:t>
      </w:r>
    </w:p>
    <w:p w:rsidR="001605D1" w:rsidRPr="00BE6AF0" w:rsidRDefault="001605D1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8 · 3 + 8 … 8 · 4               </w:t>
      </w:r>
    </w:p>
    <w:p w:rsidR="001605D1" w:rsidRPr="00BE6AF0" w:rsidRDefault="001605D1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 · 5 – 3 … 3 · 3</w:t>
      </w:r>
    </w:p>
    <w:p w:rsidR="001605D1" w:rsidRPr="00BE6AF0" w:rsidRDefault="001605D1" w:rsidP="00F4334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· 4 + 7 + 7… 7 · 3 + 7</w:t>
      </w:r>
    </w:p>
    <w:p w:rsidR="001605D1" w:rsidRPr="00BE6AF0" w:rsidRDefault="001605D1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 Найди значения произведений:</w:t>
      </w:r>
    </w:p>
    <w:p w:rsidR="001605D1" w:rsidRPr="00BE6AF0" w:rsidRDefault="001605D1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 · 9          8 · 9         7 · 6</w:t>
      </w:r>
    </w:p>
    <w:p w:rsidR="001605D1" w:rsidRPr="00BE6AF0" w:rsidRDefault="001605D1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7 · 8          3 · 5         9 · 4</w:t>
      </w:r>
    </w:p>
    <w:p w:rsidR="001605D1" w:rsidRPr="00BE6AF0" w:rsidRDefault="001605D1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 · 5          6 · 4         6 · 3</w:t>
      </w:r>
    </w:p>
    <w:p w:rsidR="001605D1" w:rsidRPr="00BE6AF0" w:rsidRDefault="00CE0F11" w:rsidP="00F4334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· 4       </w:t>
      </w:r>
      <w:r w:rsidR="001605D1" w:rsidRPr="00BE6AF0">
        <w:rPr>
          <w:rFonts w:ascii="Times New Roman" w:hAnsi="Times New Roman" w:cs="Times New Roman"/>
          <w:sz w:val="24"/>
          <w:szCs w:val="24"/>
        </w:rPr>
        <w:t xml:space="preserve"> 8 · 3         8 · 8</w:t>
      </w:r>
    </w:p>
    <w:p w:rsidR="001605D1" w:rsidRPr="00BE6AF0" w:rsidRDefault="001605D1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05D1" w:rsidRPr="00BE6AF0" w:rsidRDefault="001605D1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Начерти отрезок длиной 4 см. Увеличь его в 2 раза. Начерти полученный отрезок.</w:t>
      </w:r>
    </w:p>
    <w:p w:rsidR="001605D1" w:rsidRPr="00BE6AF0" w:rsidRDefault="001605D1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05D1" w:rsidRPr="00BE6AF0" w:rsidRDefault="001605D1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Вася нашел 9 белых грибов, а лисичек в 3 раза больше. Сколько лисичек нашёл Вася?</w:t>
      </w:r>
    </w:p>
    <w:p w:rsidR="001605D1" w:rsidRPr="00BE6AF0" w:rsidRDefault="001605D1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05D1" w:rsidRPr="00BE6AF0" w:rsidRDefault="001605D1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5.Начерти фигуру (по клеткам), площадь которой в 4 раза больше площади данной фигуры: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425"/>
      </w:tblGrid>
      <w:tr w:rsidR="001605D1" w:rsidRPr="00BE6AF0" w:rsidTr="00403EA5">
        <w:tc>
          <w:tcPr>
            <w:tcW w:w="425" w:type="dxa"/>
          </w:tcPr>
          <w:p w:rsidR="001605D1" w:rsidRPr="00BE6AF0" w:rsidRDefault="001605D1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5D1" w:rsidRPr="00BE6AF0" w:rsidTr="00403EA5">
        <w:tc>
          <w:tcPr>
            <w:tcW w:w="425" w:type="dxa"/>
          </w:tcPr>
          <w:p w:rsidR="001605D1" w:rsidRPr="00BE6AF0" w:rsidRDefault="001605D1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5D1" w:rsidRPr="00BE6AF0" w:rsidRDefault="001605D1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05D1" w:rsidRPr="00BE6AF0" w:rsidRDefault="00850E1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Второй уровень.</w:t>
      </w:r>
    </w:p>
    <w:p w:rsidR="00850E1A" w:rsidRPr="00BE6AF0" w:rsidRDefault="00850E1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1.</w:t>
      </w:r>
    </w:p>
    <w:p w:rsidR="00850E1A" w:rsidRPr="00BE6AF0" w:rsidRDefault="00850E1A" w:rsidP="00F4334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AF0">
        <w:rPr>
          <w:rFonts w:ascii="Times New Roman" w:hAnsi="Times New Roman" w:cs="Times New Roman"/>
          <w:sz w:val="24"/>
          <w:szCs w:val="24"/>
        </w:rPr>
        <w:t>Сравни выражения не вычисляя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их значения:</w:t>
      </w:r>
    </w:p>
    <w:p w:rsidR="00850E1A" w:rsidRPr="00BE6AF0" w:rsidRDefault="00850E1A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50E1A" w:rsidRPr="00BE6AF0" w:rsidRDefault="00850E1A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9 · 4 + 4 … 4 · 10               </w:t>
      </w:r>
    </w:p>
    <w:p w:rsidR="00850E1A" w:rsidRPr="00BE6AF0" w:rsidRDefault="00850E1A" w:rsidP="00F4334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· 5 – 7 – 7  … 6 · 7 – 14 </w:t>
      </w:r>
    </w:p>
    <w:p w:rsidR="00850E1A" w:rsidRPr="00BE6AF0" w:rsidRDefault="00850E1A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6 · 3 + 18 … 6 · 2 + 24</w:t>
      </w:r>
    </w:p>
    <w:p w:rsidR="00CE0F11" w:rsidRPr="00BE6AF0" w:rsidRDefault="00CE0F11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50E1A" w:rsidRPr="00BE6AF0" w:rsidRDefault="00CE0F11" w:rsidP="00F4334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Найди значения произведений:</w:t>
      </w:r>
    </w:p>
    <w:p w:rsidR="00CE0F11" w:rsidRPr="00BE6AF0" w:rsidRDefault="00CE0F11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0F11" w:rsidRPr="00BE6AF0" w:rsidRDefault="00CE0F11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 · 9          7 · 7         9 · 7</w:t>
      </w:r>
    </w:p>
    <w:p w:rsidR="00CE0F11" w:rsidRPr="00BE6AF0" w:rsidRDefault="00CE0F11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 · 8          5 · 4         4 · 6</w:t>
      </w:r>
    </w:p>
    <w:p w:rsidR="00CE0F11" w:rsidRPr="00BE6AF0" w:rsidRDefault="00CE0F11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8 · 8          4 · 4         7 · 8</w:t>
      </w:r>
    </w:p>
    <w:p w:rsidR="00CE0F11" w:rsidRPr="00BE6AF0" w:rsidRDefault="00CE0F11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6 · 3          9 · 9         9 · 5</w:t>
      </w:r>
    </w:p>
    <w:p w:rsidR="00CE0F11" w:rsidRPr="00BE6AF0" w:rsidRDefault="00CE0F11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0F11" w:rsidRPr="00BE6AF0" w:rsidRDefault="00CE0F11" w:rsidP="00F4334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Начерти отрезок длиной 4 см. Увеличь его в 3 раза. Начерти полученный отрезок. На сколько см этот отрезок больше данного?</w:t>
      </w:r>
    </w:p>
    <w:p w:rsidR="00CE0F11" w:rsidRPr="00BE6AF0" w:rsidRDefault="00CE0F11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0F11" w:rsidRPr="00BE6AF0" w:rsidRDefault="00CE0F11" w:rsidP="00F4334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 одной клетке 8 цыплят, а в другой – в 5 раз больше. Сколько цыплят в двух клетках?</w:t>
      </w:r>
    </w:p>
    <w:p w:rsidR="00CE0F11" w:rsidRPr="00BE6AF0" w:rsidRDefault="00CE0F11" w:rsidP="00F433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E0F11" w:rsidRPr="00BE6AF0" w:rsidRDefault="00CE0F11" w:rsidP="00F4334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Начерти фигуру (по клеткам), площадь которой в 4 раза больше площади фигуры:</w:t>
      </w: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</w:tblGrid>
      <w:tr w:rsidR="00CE0F11" w:rsidRPr="00BE6AF0" w:rsidTr="00CE0F11">
        <w:tc>
          <w:tcPr>
            <w:tcW w:w="425" w:type="dxa"/>
          </w:tcPr>
          <w:p w:rsidR="00CE0F11" w:rsidRPr="00BE6AF0" w:rsidRDefault="00CE0F11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0F11" w:rsidRPr="00BE6AF0" w:rsidRDefault="00CE0F11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E0F11" w:rsidRPr="00BE6AF0" w:rsidRDefault="00CE0F11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E0F11" w:rsidRPr="00BE6AF0" w:rsidRDefault="00CE0F11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11" w:rsidRPr="00BE6AF0" w:rsidTr="00CE0F11">
        <w:tc>
          <w:tcPr>
            <w:tcW w:w="425" w:type="dxa"/>
          </w:tcPr>
          <w:p w:rsidR="00CE0F11" w:rsidRPr="00BE6AF0" w:rsidRDefault="00CE0F11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0F11" w:rsidRPr="00BE6AF0" w:rsidRDefault="00CE0F11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E0F11" w:rsidRPr="00BE6AF0" w:rsidRDefault="00CE0F11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E0F11" w:rsidRPr="00BE6AF0" w:rsidRDefault="00CE0F11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11" w:rsidRPr="00BE6AF0" w:rsidTr="00CE0F11">
        <w:tc>
          <w:tcPr>
            <w:tcW w:w="425" w:type="dxa"/>
          </w:tcPr>
          <w:p w:rsidR="00CE0F11" w:rsidRPr="00BE6AF0" w:rsidRDefault="00CE0F11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0F11" w:rsidRPr="00BE6AF0" w:rsidRDefault="00CE0F11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E0F11" w:rsidRPr="00BE6AF0" w:rsidRDefault="00CE0F11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E0F11" w:rsidRPr="00BE6AF0" w:rsidRDefault="00CE0F11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5D1" w:rsidRPr="00BE6AF0" w:rsidRDefault="001605D1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673BB" w:rsidRPr="00BE6AF0" w:rsidRDefault="00F673BB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2.</w:t>
      </w:r>
    </w:p>
    <w:p w:rsidR="00F673BB" w:rsidRPr="00BE6AF0" w:rsidRDefault="00F673BB" w:rsidP="00F43342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AF0">
        <w:rPr>
          <w:rFonts w:ascii="Times New Roman" w:hAnsi="Times New Roman" w:cs="Times New Roman"/>
          <w:sz w:val="24"/>
          <w:szCs w:val="24"/>
        </w:rPr>
        <w:t>Сравни выражения не вычисляя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их значения:</w:t>
      </w:r>
    </w:p>
    <w:p w:rsidR="00F673BB" w:rsidRPr="00BE6AF0" w:rsidRDefault="00F673BB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673BB" w:rsidRPr="00BE6AF0" w:rsidRDefault="00F673BB" w:rsidP="00F4334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· 9 + 9 … 9 · 6               </w:t>
      </w:r>
    </w:p>
    <w:p w:rsidR="00F673BB" w:rsidRPr="00BE6AF0" w:rsidRDefault="00F673BB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4 · 6 + 12  … 4 · 4 + 4 · 5 </w:t>
      </w:r>
    </w:p>
    <w:p w:rsidR="00F673BB" w:rsidRPr="00BE6AF0" w:rsidRDefault="00F673BB" w:rsidP="00F4334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· 6 -  8 – 8  … 6 · 8 -  24</w:t>
      </w:r>
    </w:p>
    <w:p w:rsidR="00F673BB" w:rsidRPr="00BE6AF0" w:rsidRDefault="00F673BB" w:rsidP="00F43342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673BB" w:rsidRPr="00BE6AF0" w:rsidRDefault="00F673BB" w:rsidP="00F43342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Найди значения произведений:</w:t>
      </w:r>
    </w:p>
    <w:p w:rsidR="00F673BB" w:rsidRPr="00BE6AF0" w:rsidRDefault="00F673BB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673BB" w:rsidRPr="00BE6AF0" w:rsidRDefault="00F673BB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7 · 5          6 · 6         7 · 6</w:t>
      </w:r>
    </w:p>
    <w:p w:rsidR="00F673BB" w:rsidRPr="00BE6AF0" w:rsidRDefault="00F673BB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8 · 3          4 · 9         6 · 4</w:t>
      </w:r>
    </w:p>
    <w:p w:rsidR="00F673BB" w:rsidRPr="00BE6AF0" w:rsidRDefault="00F673BB" w:rsidP="00F4334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· 8</w:t>
      </w:r>
      <w:r w:rsidR="00CB77B4" w:rsidRPr="00BE6AF0">
        <w:rPr>
          <w:rFonts w:ascii="Times New Roman" w:hAnsi="Times New Roman" w:cs="Times New Roman"/>
          <w:sz w:val="24"/>
          <w:szCs w:val="24"/>
        </w:rPr>
        <w:t xml:space="preserve">       </w:t>
      </w:r>
      <w:r w:rsidRPr="00BE6AF0">
        <w:rPr>
          <w:rFonts w:ascii="Times New Roman" w:hAnsi="Times New Roman" w:cs="Times New Roman"/>
          <w:sz w:val="24"/>
          <w:szCs w:val="24"/>
        </w:rPr>
        <w:t xml:space="preserve"> 8 · 7 </w:t>
      </w:r>
      <w:r w:rsidR="00CB77B4" w:rsidRPr="00BE6AF0">
        <w:rPr>
          <w:rFonts w:ascii="Times New Roman" w:hAnsi="Times New Roman" w:cs="Times New Roman"/>
          <w:sz w:val="24"/>
          <w:szCs w:val="24"/>
        </w:rPr>
        <w:t xml:space="preserve">       </w:t>
      </w:r>
      <w:r w:rsidRPr="00BE6AF0">
        <w:rPr>
          <w:rFonts w:ascii="Times New Roman" w:hAnsi="Times New Roman" w:cs="Times New Roman"/>
          <w:sz w:val="24"/>
          <w:szCs w:val="24"/>
        </w:rPr>
        <w:t>5 · 8</w:t>
      </w:r>
    </w:p>
    <w:p w:rsidR="00F673BB" w:rsidRPr="00BE6AF0" w:rsidRDefault="00CB77B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      9 </w:t>
      </w:r>
      <w:r w:rsidR="00F673BB" w:rsidRPr="00BE6AF0">
        <w:rPr>
          <w:rFonts w:ascii="Times New Roman" w:hAnsi="Times New Roman" w:cs="Times New Roman"/>
          <w:sz w:val="24"/>
          <w:szCs w:val="24"/>
        </w:rPr>
        <w:t>· 6          5 · 7         8 · 2</w:t>
      </w:r>
    </w:p>
    <w:p w:rsidR="00F673BB" w:rsidRPr="00BE6AF0" w:rsidRDefault="00F673BB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673BB" w:rsidRPr="00BE6AF0" w:rsidRDefault="00F673BB" w:rsidP="00F43342">
      <w:pPr>
        <w:pStyle w:val="a4"/>
        <w:ind w:left="855"/>
        <w:jc w:val="both"/>
        <w:rPr>
          <w:rFonts w:ascii="Times New Roman" w:hAnsi="Times New Roman" w:cs="Times New Roman"/>
          <w:sz w:val="24"/>
          <w:szCs w:val="24"/>
        </w:rPr>
      </w:pPr>
    </w:p>
    <w:p w:rsidR="00CB77B4" w:rsidRPr="00BE6AF0" w:rsidRDefault="00CB77B4" w:rsidP="00F43342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Начерти отрезок длиной 5 см. Увеличь его в 2 раза. Начерти полученный отрезок. На сколько см этот отрезок больше данного?</w:t>
      </w:r>
    </w:p>
    <w:p w:rsidR="00CB77B4" w:rsidRPr="00BE6AF0" w:rsidRDefault="00CB77B4" w:rsidP="00F43342">
      <w:pPr>
        <w:pStyle w:val="a4"/>
        <w:ind w:left="855"/>
        <w:jc w:val="both"/>
        <w:rPr>
          <w:rFonts w:ascii="Times New Roman" w:hAnsi="Times New Roman" w:cs="Times New Roman"/>
          <w:sz w:val="24"/>
          <w:szCs w:val="24"/>
        </w:rPr>
      </w:pPr>
    </w:p>
    <w:p w:rsidR="00CB77B4" w:rsidRPr="00BE6AF0" w:rsidRDefault="00CB77B4" w:rsidP="00F43342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На первой остановке из автобуса вышли 3 пассажира, на второй – в 4 раза больше. Сколько пассажиров вышли из автобуса на двух остановках?</w:t>
      </w:r>
    </w:p>
    <w:p w:rsidR="00CB77B4" w:rsidRPr="00BE6AF0" w:rsidRDefault="00CB77B4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60DE2" w:rsidRPr="00BE6AF0" w:rsidRDefault="00560DE2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60DE2" w:rsidRPr="00BE6AF0" w:rsidRDefault="00560DE2" w:rsidP="00F43342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Начерти фигуру (по клеткам), площадь которой в 4 раза больше площади фигуры:</w:t>
      </w: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</w:tblGrid>
      <w:tr w:rsidR="00560DE2" w:rsidRPr="00BE6AF0" w:rsidTr="001279C0">
        <w:tc>
          <w:tcPr>
            <w:tcW w:w="425" w:type="dxa"/>
          </w:tcPr>
          <w:p w:rsidR="00560DE2" w:rsidRPr="00BE6AF0" w:rsidRDefault="00560DE2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60DE2" w:rsidRPr="00BE6AF0" w:rsidRDefault="00560DE2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0DE2" w:rsidRPr="00BE6AF0" w:rsidRDefault="00560DE2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0DE2" w:rsidRPr="00BE6AF0" w:rsidRDefault="00560DE2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DE2" w:rsidRPr="00BE6AF0" w:rsidTr="001279C0">
        <w:tc>
          <w:tcPr>
            <w:tcW w:w="425" w:type="dxa"/>
          </w:tcPr>
          <w:p w:rsidR="00560DE2" w:rsidRPr="00BE6AF0" w:rsidRDefault="00560DE2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60DE2" w:rsidRPr="00BE6AF0" w:rsidRDefault="00560DE2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0DE2" w:rsidRPr="00BE6AF0" w:rsidRDefault="00560DE2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0DE2" w:rsidRPr="00BE6AF0" w:rsidRDefault="00560DE2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DE2" w:rsidRPr="00BE6AF0" w:rsidTr="001279C0">
        <w:tc>
          <w:tcPr>
            <w:tcW w:w="425" w:type="dxa"/>
          </w:tcPr>
          <w:p w:rsidR="00560DE2" w:rsidRPr="00BE6AF0" w:rsidRDefault="00560DE2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60DE2" w:rsidRPr="00BE6AF0" w:rsidRDefault="00560DE2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0DE2" w:rsidRPr="00BE6AF0" w:rsidRDefault="00560DE2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0DE2" w:rsidRPr="00BE6AF0" w:rsidRDefault="00560DE2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DE2" w:rsidRPr="00BE6AF0" w:rsidTr="001279C0">
        <w:tc>
          <w:tcPr>
            <w:tcW w:w="425" w:type="dxa"/>
          </w:tcPr>
          <w:p w:rsidR="00560DE2" w:rsidRPr="00BE6AF0" w:rsidRDefault="00560DE2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60DE2" w:rsidRPr="00BE6AF0" w:rsidRDefault="00560DE2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0DE2" w:rsidRPr="00BE6AF0" w:rsidRDefault="00560DE2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0DE2" w:rsidRPr="00BE6AF0" w:rsidRDefault="00560DE2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3BB" w:rsidRPr="00BE6AF0" w:rsidRDefault="00F673BB" w:rsidP="00F43342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673BB" w:rsidRPr="00BE6AF0" w:rsidRDefault="00F673BB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833AB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Третий уровень.</w:t>
      </w:r>
    </w:p>
    <w:p w:rsidR="00833ABA" w:rsidRPr="00BE6AF0" w:rsidRDefault="00833AB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1</w:t>
      </w:r>
    </w:p>
    <w:p w:rsidR="00045106" w:rsidRPr="00BE6AF0" w:rsidRDefault="00833ABA" w:rsidP="00F43342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Запиши каждое выражение в виде произведения двух чисел и найди его значение:</w:t>
      </w:r>
    </w:p>
    <w:p w:rsidR="00833ABA" w:rsidRPr="00BE6AF0" w:rsidRDefault="00833ABA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(30 – 26) · 9                    (54 – 45) · 6</w:t>
      </w:r>
    </w:p>
    <w:p w:rsidR="00833ABA" w:rsidRPr="00BE6AF0" w:rsidRDefault="00833ABA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(76 – 67) · 8                    (80 – 74) · 4</w:t>
      </w:r>
    </w:p>
    <w:p w:rsidR="00833ABA" w:rsidRPr="00BE6AF0" w:rsidRDefault="00833ABA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(57 – 49) · 6                    (22 – 15) · 9</w:t>
      </w:r>
    </w:p>
    <w:p w:rsidR="007833F4" w:rsidRPr="00BE6AF0" w:rsidRDefault="007833F4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33ABA" w:rsidRPr="00BE6AF0" w:rsidRDefault="00833ABA" w:rsidP="00F43342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Сравни выражения, не вычисляя их значений:</w:t>
      </w:r>
    </w:p>
    <w:p w:rsidR="00833ABA" w:rsidRPr="00BE6AF0" w:rsidRDefault="00833ABA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54 – 6 · 3 …  6 · 5 + 6</w:t>
      </w:r>
    </w:p>
    <w:p w:rsidR="00833ABA" w:rsidRPr="00BE6AF0" w:rsidRDefault="00833ABA" w:rsidP="00F4334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· 4 + 36 … 81 – 9 · 2 </w:t>
      </w:r>
    </w:p>
    <w:p w:rsidR="00833ABA" w:rsidRPr="00BE6AF0" w:rsidRDefault="00833ABA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64 + 8 · 2 … 8 · 5 + 8 · 5</w:t>
      </w:r>
    </w:p>
    <w:p w:rsidR="007833F4" w:rsidRPr="00BE6AF0" w:rsidRDefault="007833F4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33ABA" w:rsidRPr="00BE6AF0" w:rsidRDefault="00833ABA" w:rsidP="00F43342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В палатку привезли 9 кг огурцов, лука – в 2 раза больше, а помидоров – на 2 кг меньше, чем лука.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больше привезли в палатку помидоров, чем огурцов?</w:t>
      </w:r>
    </w:p>
    <w:p w:rsidR="00833ABA" w:rsidRPr="00BE6AF0" w:rsidRDefault="00833ABA" w:rsidP="00F43342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Начерти фигуру, площадь которой в 3 раза больше площади данной фигуры:</w:t>
      </w:r>
    </w:p>
    <w:p w:rsidR="007833F4" w:rsidRPr="00BE6AF0" w:rsidRDefault="007833F4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510" w:type="dxa"/>
        <w:tblLook w:val="04A0" w:firstRow="1" w:lastRow="0" w:firstColumn="1" w:lastColumn="0" w:noHBand="0" w:noVBand="1"/>
      </w:tblPr>
      <w:tblGrid>
        <w:gridCol w:w="426"/>
        <w:gridCol w:w="425"/>
        <w:gridCol w:w="425"/>
      </w:tblGrid>
      <w:tr w:rsidR="007833F4" w:rsidRPr="00BE6AF0" w:rsidTr="007833F4">
        <w:tc>
          <w:tcPr>
            <w:tcW w:w="426" w:type="dxa"/>
          </w:tcPr>
          <w:p w:rsidR="007833F4" w:rsidRPr="00BE6AF0" w:rsidRDefault="007833F4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33F4" w:rsidRPr="00BE6AF0" w:rsidRDefault="007833F4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33F4" w:rsidRPr="00BE6AF0" w:rsidRDefault="007833F4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3F4" w:rsidRPr="00BE6AF0" w:rsidTr="007833F4">
        <w:tc>
          <w:tcPr>
            <w:tcW w:w="426" w:type="dxa"/>
          </w:tcPr>
          <w:p w:rsidR="007833F4" w:rsidRPr="00BE6AF0" w:rsidRDefault="007833F4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33F4" w:rsidRPr="00BE6AF0" w:rsidRDefault="007833F4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33F4" w:rsidRPr="00BE6AF0" w:rsidRDefault="007833F4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E34" w:rsidRPr="00BE6AF0" w:rsidTr="007833F4">
        <w:tc>
          <w:tcPr>
            <w:tcW w:w="426" w:type="dxa"/>
          </w:tcPr>
          <w:p w:rsidR="00A84E34" w:rsidRPr="00BE6AF0" w:rsidRDefault="00A84E34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84E34" w:rsidRPr="00BE6AF0" w:rsidRDefault="00A84E34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84E34" w:rsidRPr="00BE6AF0" w:rsidRDefault="00A84E34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10F" w:rsidRPr="00BE6AF0" w:rsidRDefault="0039310F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33F4" w:rsidRPr="00BE6AF0" w:rsidRDefault="00A84E34" w:rsidP="00F43342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Начерти отрезок длиной 6 см. Увеличь его в 2 раза. Начерти полученный отрезок. На сколько см этот отрезок больше данного?</w:t>
      </w:r>
    </w:p>
    <w:p w:rsidR="00A84E34" w:rsidRPr="00BE6AF0" w:rsidRDefault="00A84E34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84E34" w:rsidRPr="00BE6AF0" w:rsidRDefault="00A84E34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2.</w:t>
      </w:r>
    </w:p>
    <w:p w:rsidR="00A84E34" w:rsidRPr="00BE6AF0" w:rsidRDefault="00A84E34" w:rsidP="00F43342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Запиши каждое выражение в виде произведения двух чисел и найди его значение:</w:t>
      </w:r>
    </w:p>
    <w:p w:rsidR="00A84E34" w:rsidRPr="00BE6AF0" w:rsidRDefault="00A84E34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(38 – 19) · 9                    (64 – 59) · 7</w:t>
      </w:r>
    </w:p>
    <w:p w:rsidR="00A84E34" w:rsidRPr="00BE6AF0" w:rsidRDefault="00A84E34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(85 – 78) · 6                    (90 – 74) · 4</w:t>
      </w:r>
    </w:p>
    <w:p w:rsidR="00A84E34" w:rsidRPr="00BE6AF0" w:rsidRDefault="00A84E34" w:rsidP="00F43342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59) · 8                    (32 – 25) · 9</w:t>
      </w:r>
    </w:p>
    <w:p w:rsidR="00A84E34" w:rsidRPr="00BE6AF0" w:rsidRDefault="00A84E34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84E34" w:rsidRPr="00BE6AF0" w:rsidRDefault="00A84E34" w:rsidP="00F43342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Сравни выражения, не вычисляя их значений:</w:t>
      </w:r>
    </w:p>
    <w:p w:rsidR="00A84E34" w:rsidRPr="00BE6AF0" w:rsidRDefault="00A84E34" w:rsidP="00F43342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– 9 · 5 …  9 · 3 + 9</w:t>
      </w:r>
    </w:p>
    <w:p w:rsidR="00A84E34" w:rsidRPr="00BE6AF0" w:rsidRDefault="00A84E34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8 · 4 + 40 … 72  – 8 · 2 </w:t>
      </w:r>
    </w:p>
    <w:p w:rsidR="00A84E34" w:rsidRPr="00BE6AF0" w:rsidRDefault="00A84E34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54 - 6 · 2 … 6 · 3 + 6 · 4</w:t>
      </w:r>
    </w:p>
    <w:p w:rsidR="0039310F" w:rsidRPr="00BE6AF0" w:rsidRDefault="0039310F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84E34" w:rsidRPr="00BE6AF0" w:rsidRDefault="008A4192" w:rsidP="00F43342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Мама положила в корзину 3 кг груш, яблок – в 2 раза больше, чем слив, а слив</w:t>
      </w:r>
      <w:r w:rsidR="002126D9" w:rsidRPr="00BE6AF0">
        <w:rPr>
          <w:rFonts w:ascii="Times New Roman" w:hAnsi="Times New Roman" w:cs="Times New Roman"/>
          <w:sz w:val="24"/>
          <w:szCs w:val="24"/>
        </w:rPr>
        <w:t xml:space="preserve"> – на 2 кг меньше, чем яблок. Какова масса фруктов в корзине?</w:t>
      </w:r>
    </w:p>
    <w:p w:rsidR="0039310F" w:rsidRPr="00BE6AF0" w:rsidRDefault="0039310F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126D9" w:rsidRPr="00BE6AF0" w:rsidRDefault="002126D9" w:rsidP="00F43342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Начерти фигуру, площадь которой в 5 раз больше площади данной фигуры:</w:t>
      </w:r>
    </w:p>
    <w:p w:rsidR="002126D9" w:rsidRPr="00BE6AF0" w:rsidRDefault="002126D9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510" w:type="dxa"/>
        <w:tblLook w:val="04A0" w:firstRow="1" w:lastRow="0" w:firstColumn="1" w:lastColumn="0" w:noHBand="0" w:noVBand="1"/>
      </w:tblPr>
      <w:tblGrid>
        <w:gridCol w:w="426"/>
        <w:gridCol w:w="425"/>
        <w:gridCol w:w="425"/>
      </w:tblGrid>
      <w:tr w:rsidR="002126D9" w:rsidRPr="00BE6AF0" w:rsidTr="00BE2FF1">
        <w:tc>
          <w:tcPr>
            <w:tcW w:w="426" w:type="dxa"/>
          </w:tcPr>
          <w:p w:rsidR="002126D9" w:rsidRPr="00BE6AF0" w:rsidRDefault="002126D9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126D9" w:rsidRPr="00BE6AF0" w:rsidRDefault="002126D9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126D9" w:rsidRPr="00BE6AF0" w:rsidRDefault="002126D9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D9" w:rsidRPr="00BE6AF0" w:rsidTr="00BE2FF1">
        <w:tc>
          <w:tcPr>
            <w:tcW w:w="426" w:type="dxa"/>
          </w:tcPr>
          <w:p w:rsidR="002126D9" w:rsidRPr="00BE6AF0" w:rsidRDefault="002126D9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126D9" w:rsidRPr="00BE6AF0" w:rsidRDefault="002126D9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126D9" w:rsidRPr="00BE6AF0" w:rsidRDefault="002126D9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D9" w:rsidRPr="00BE6AF0" w:rsidTr="00BE2FF1">
        <w:tc>
          <w:tcPr>
            <w:tcW w:w="426" w:type="dxa"/>
          </w:tcPr>
          <w:p w:rsidR="002126D9" w:rsidRPr="00BE6AF0" w:rsidRDefault="002126D9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126D9" w:rsidRPr="00BE6AF0" w:rsidRDefault="002126D9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126D9" w:rsidRPr="00BE6AF0" w:rsidRDefault="002126D9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10F" w:rsidRPr="00BE6AF0" w:rsidRDefault="0039310F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126D9" w:rsidRPr="00BE6AF0" w:rsidRDefault="002126D9" w:rsidP="00F43342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Начерти отрезок длиной 5 см. Увеличь его в 2 раза. Начерти полученный отрезок. На сколько см этот отрезок больше данного?</w:t>
      </w:r>
    </w:p>
    <w:p w:rsidR="008A4192" w:rsidRPr="00BE6AF0" w:rsidRDefault="008A4192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84E34" w:rsidRPr="00BE6AF0" w:rsidRDefault="00A84E34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605D1" w:rsidRPr="00BE6AF0" w:rsidRDefault="001605D1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4A4A" w:rsidRPr="00BE6AF0" w:rsidRDefault="00B94A4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>Проверочная работа № 3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1171C" w:rsidRPr="00BE6AF0">
        <w:rPr>
          <w:rFonts w:ascii="Times New Roman" w:hAnsi="Times New Roman" w:cs="Times New Roman"/>
          <w:b/>
          <w:sz w:val="24"/>
          <w:szCs w:val="24"/>
        </w:rPr>
        <w:t>1</w:t>
      </w:r>
      <w:r w:rsidRPr="00BE6AF0">
        <w:rPr>
          <w:rFonts w:ascii="Times New Roman" w:hAnsi="Times New Roman" w:cs="Times New Roman"/>
          <w:b/>
          <w:sz w:val="24"/>
          <w:szCs w:val="24"/>
        </w:rPr>
        <w:t xml:space="preserve"> четверть.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Цели – проверить усвоение: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а) взаимосвязи умножения и деления;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б) понятий «увеличить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…», «уменьшить в …»;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в) табличных навыков умножения и деления.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Первый уровень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1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Найдите значения выражений.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8 • 7            80 • 7             54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3 • 6            60 • 3             27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6 • 4            40 • 6             63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8 • 3            80 • 3             48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B94A4A" w:rsidRPr="00BE6AF0" w:rsidRDefault="00B94A4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 На полив одной грядки огурцов требуется 8 ведер воды. Сколько таких грядок можно полить из бочки, в которой 72 ведра?</w:t>
      </w:r>
    </w:p>
    <w:p w:rsidR="00B94A4A" w:rsidRPr="00BE6AF0" w:rsidRDefault="00B94A4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4A4A" w:rsidRPr="00BE6AF0" w:rsidRDefault="00B94A4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</w:t>
      </w:r>
      <w:r w:rsidR="00045106" w:rsidRPr="00BE6AF0">
        <w:rPr>
          <w:rFonts w:ascii="Times New Roman" w:hAnsi="Times New Roman" w:cs="Times New Roman"/>
          <w:sz w:val="24"/>
          <w:szCs w:val="24"/>
        </w:rPr>
        <w:t>Начерти три отрезка: длина первого 4 см, длина второго – в 3 раза больше длины первого, а длина третьего - в 4 раза меньше длины второго отрезка.</w:t>
      </w:r>
    </w:p>
    <w:p w:rsidR="00B94A4A" w:rsidRPr="00BE6AF0" w:rsidRDefault="00B94A4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4. Используя числа 9, 54, 6, составь четыре верных равенства.        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2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Найдите значения выражений.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7 • 6            60 • 7            72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5 • 6            50 • 6            54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9 • 3            30 • 9            63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045106" w:rsidRPr="00BE6AF0" w:rsidRDefault="00045106" w:rsidP="00F4334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• 4            80 • 4            36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B94A4A" w:rsidRPr="00BE6AF0" w:rsidRDefault="00B94A4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4A4A" w:rsidRPr="00BE6AF0" w:rsidRDefault="00B94A4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</w:t>
      </w:r>
      <w:r w:rsidR="00045106" w:rsidRPr="00BE6AF0">
        <w:rPr>
          <w:rFonts w:ascii="Times New Roman" w:hAnsi="Times New Roman" w:cs="Times New Roman"/>
          <w:sz w:val="24"/>
          <w:szCs w:val="24"/>
        </w:rPr>
        <w:t>Катя, Таня и Вера разделили поровну 27 орехов. Сколько</w:t>
      </w:r>
      <w:r w:rsidRPr="00BE6AF0">
        <w:rPr>
          <w:rFonts w:ascii="Times New Roman" w:hAnsi="Times New Roman" w:cs="Times New Roman"/>
          <w:sz w:val="24"/>
          <w:szCs w:val="24"/>
        </w:rPr>
        <w:t xml:space="preserve"> орехов получила каждая девочка?</w:t>
      </w:r>
    </w:p>
    <w:p w:rsidR="00B94A4A" w:rsidRPr="00BE6AF0" w:rsidRDefault="00B94A4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B94A4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</w:t>
      </w:r>
      <w:r w:rsidR="00045106" w:rsidRPr="00BE6AF0">
        <w:rPr>
          <w:rFonts w:ascii="Times New Roman" w:hAnsi="Times New Roman" w:cs="Times New Roman"/>
          <w:sz w:val="24"/>
          <w:szCs w:val="24"/>
        </w:rPr>
        <w:t>Начерти три отрезка: длина первого 2 см, длина второго – в 4 раза больше длины первого, а длина третьего - в 2 раза меньше длины второго отрезка.</w:t>
      </w:r>
    </w:p>
    <w:p w:rsidR="00B94A4A" w:rsidRPr="00BE6AF0" w:rsidRDefault="00B94A4A" w:rsidP="00F43342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Используя числа 7, 56, 8, составь четыре верных равенства.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4A4A" w:rsidRPr="00BE6AF0" w:rsidRDefault="00B94A4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4A4A" w:rsidRPr="00BE6AF0" w:rsidRDefault="00B94A4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4A4A" w:rsidRPr="00BE6AF0" w:rsidRDefault="00B94A4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Второй уровень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1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Пользуясь данными равенствами: 15 • 5 = 75 и 18 •  4 = 72, найди значения выражений.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72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4 – 9 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75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15 + 28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72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18 + 37</w:t>
      </w:r>
    </w:p>
    <w:p w:rsidR="00B94A4A" w:rsidRPr="00BE6AF0" w:rsidRDefault="00B94A4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2. Нарисуй фигуру, площадь которой в 4 раза больше площади данной фигуры. 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3. Нарисуй фигуру, площадь которой в 3 раза меньше площади данной фигуры. 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Вставь пропущенные числа.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72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+ 15 = 24             42 :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+ 7 = 13 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60 •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+ 30 = 390           80 •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- 20 = 300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У Миши значков в 5 раз меньше, чем у Коли, и в 3 раза меньше, чем у Пети. Сколько значков у каждого, если у всех вместе 72 значка? Нарисуй схему и реши задачу.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2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Пользуясь данными равенствами: 16 • 4 = 64 и 19 •  5 = 95, найди значения выражений.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95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19 + 47 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64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4 – 9 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95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5 + 24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2. Нарисуй фигуру, площадь которой в 4 раза больше площади данной фигуры. 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Нарисуй фигуру, площадь которой в 3 раза меньше площади данной фигуры.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Вставь пропущенные числа.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42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+ 23 = 30             56 :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+ 7 = 15 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90 •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- 200 = 430           70 •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+ 10 = 500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Вера нашла грибов в 4 раза больше, чем Таня, и в 2 раза больше, чем Катя. Сколько грибов нашла каждая девочка, если все вместе они нашли 28 грибов? Нарисуй схему и реши задачу.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4A4A" w:rsidRPr="00BE6AF0" w:rsidRDefault="00B94A4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4A4A" w:rsidRPr="00BE6AF0" w:rsidRDefault="00B94A4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4A4A" w:rsidRPr="00BE6AF0" w:rsidRDefault="00B94A4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4A4A" w:rsidRPr="00BE6AF0" w:rsidRDefault="00B94A4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Третий уровень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1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Разгадай правило, по которому составлены выражения.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2 • 70 – 10 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3 • 70 – 20 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4 • 70 – 30 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Запиши ещё два выражения по этому правилу. Найди значения всех выражений.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lastRenderedPageBreak/>
        <w:t>2. Начерти два таких прямоугольника, чтобы площадь одного была в 3 раза больше площади другого.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Запиши число 420 в виде произведения трёх множителей.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Вставь пропущенные числа.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63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7 – 5 =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: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48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6 – 2 =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: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В двух коробках 29 карандашей. Когда из одной коробки взяли 7 карандашей, а из другой – 2, то карандашей в коробках стало поровну. Сколько карандашей было в каждой коробке?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2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Разгадай правило, по которому составлены выражения.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2 • 90 – 80 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3 • 90 – 70 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4 • 90 – 60 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Запиши ещё два выражения по этому правилу. Найди значения всех выражений.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 Начерти два таких прямоугольника, чтобы площадь одного была в 4 раза больше площади другого.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Запиши число 560 в виде произведения трёх множителей.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Вставь пропущенные числа.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27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3 – 2 =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: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56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7 – 1 =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: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В двух корзинах 54 кг груш. Когда из первой корзины взяли 5 кг груш, а из второй – 3 кг, то груш в корзинах стало поровну. Сколько груш было в каждой корзине?</w:t>
      </w: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45106" w:rsidRPr="00BE6AF0" w:rsidRDefault="00045106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A573C" w:rsidRPr="00BE6AF0" w:rsidRDefault="00EA573C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F400F" w:rsidRDefault="002F400F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00F" w:rsidRDefault="002F400F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73C" w:rsidRPr="00BE6AF0" w:rsidRDefault="002F400F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EA573C" w:rsidRPr="00BE6AF0">
        <w:rPr>
          <w:rFonts w:ascii="Times New Roman" w:hAnsi="Times New Roman" w:cs="Times New Roman"/>
          <w:b/>
          <w:sz w:val="24"/>
          <w:szCs w:val="24"/>
        </w:rPr>
        <w:t>Проверочная работа № 4</w:t>
      </w:r>
    </w:p>
    <w:p w:rsidR="00EA573C" w:rsidRPr="00BE6AF0" w:rsidRDefault="00EA573C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 xml:space="preserve">по теме «Деление. Кратное сравнение. Отношения «меньше </w:t>
      </w:r>
      <w:proofErr w:type="gramStart"/>
      <w:r w:rsidRPr="00BE6AF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E6AF0">
        <w:rPr>
          <w:rFonts w:ascii="Times New Roman" w:hAnsi="Times New Roman" w:cs="Times New Roman"/>
          <w:b/>
          <w:sz w:val="24"/>
          <w:szCs w:val="24"/>
        </w:rPr>
        <w:t xml:space="preserve"> …», «больше в …» </w:t>
      </w:r>
    </w:p>
    <w:p w:rsidR="00D44C1A" w:rsidRPr="00BE6AF0" w:rsidRDefault="00D44C1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Цели: проверить усвоение:</w:t>
      </w:r>
    </w:p>
    <w:p w:rsidR="00D44C1A" w:rsidRPr="00BE6AF0" w:rsidRDefault="00D44C1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а) кратного сравнения;</w:t>
      </w:r>
    </w:p>
    <w:p w:rsidR="00D44C1A" w:rsidRPr="00BE6AF0" w:rsidRDefault="00D44C1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б) понятий «увеличить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>…», «уменьшить в …»</w:t>
      </w:r>
    </w:p>
    <w:p w:rsidR="0019733B" w:rsidRPr="00BE6AF0" w:rsidRDefault="00D44C1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в) вычислительных приемо</w:t>
      </w:r>
      <w:r w:rsidR="0029347A" w:rsidRPr="00BE6AF0">
        <w:rPr>
          <w:rFonts w:ascii="Times New Roman" w:hAnsi="Times New Roman" w:cs="Times New Roman"/>
          <w:sz w:val="24"/>
          <w:szCs w:val="24"/>
        </w:rPr>
        <w:t>в умножения и деления</w:t>
      </w:r>
    </w:p>
    <w:p w:rsidR="0029347A" w:rsidRPr="00BE6AF0" w:rsidRDefault="002934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4C1A" w:rsidRPr="00BE6AF0" w:rsidRDefault="00CB0921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1.</w:t>
      </w:r>
    </w:p>
    <w:p w:rsidR="00CB0921" w:rsidRPr="00BE6AF0" w:rsidRDefault="00CB0921" w:rsidP="00F43342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Начерти отрезок АВ длиной 4 см и отрезок С</w:t>
      </w:r>
      <w:proofErr w:type="gramStart"/>
      <w:r w:rsidRPr="00BE6AF0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длиной 8 см. Запиши выражением: а) во сколько раз один отрезок длиннее другого; б) на сколько см один отрезок короче другого?</w:t>
      </w:r>
    </w:p>
    <w:p w:rsidR="0029347A" w:rsidRPr="00BE6AF0" w:rsidRDefault="0029347A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B0921" w:rsidRPr="00BE6AF0" w:rsidRDefault="0029347A" w:rsidP="00F43342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Найди значения выражений:</w:t>
      </w:r>
    </w:p>
    <w:p w:rsidR="0029347A" w:rsidRPr="00BE6AF0" w:rsidRDefault="0029347A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40 · 8          50 · 9          320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40</w:t>
      </w:r>
    </w:p>
    <w:p w:rsidR="0029347A" w:rsidRPr="00BE6AF0" w:rsidRDefault="0029347A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560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7         300 : 60      60 · 3</w:t>
      </w:r>
    </w:p>
    <w:p w:rsidR="0029347A" w:rsidRPr="00BE6AF0" w:rsidRDefault="0029347A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lastRenderedPageBreak/>
        <w:t>720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80       420 : 70      4 · 60</w:t>
      </w:r>
    </w:p>
    <w:p w:rsidR="0029347A" w:rsidRPr="00BE6AF0" w:rsidRDefault="0029347A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9347A" w:rsidRPr="00BE6AF0" w:rsidRDefault="0029347A" w:rsidP="00F43342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˃, ˂ или =</w:t>
      </w:r>
    </w:p>
    <w:p w:rsidR="0029347A" w:rsidRPr="00BE6AF0" w:rsidRDefault="0029347A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40 · 7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10 … 420 : 60 · 4               560 : 70 · 30 … 3 · 50 : 30</w:t>
      </w:r>
    </w:p>
    <w:p w:rsidR="0029347A" w:rsidRPr="00BE6AF0" w:rsidRDefault="0029347A" w:rsidP="00F43342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· 3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60 … 40 · 6 : 80                 320 : 80 · 90 … 450 : 90 · 80</w:t>
      </w:r>
    </w:p>
    <w:p w:rsidR="0029347A" w:rsidRPr="00BE6AF0" w:rsidRDefault="0029347A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9347A" w:rsidRPr="00BE6AF0" w:rsidRDefault="0029347A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2.</w:t>
      </w:r>
    </w:p>
    <w:p w:rsidR="0029347A" w:rsidRPr="00BE6AF0" w:rsidRDefault="0029347A" w:rsidP="00F43342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Начерти отрезок АВ длиной 10 см и отрезок С</w:t>
      </w:r>
      <w:proofErr w:type="gramStart"/>
      <w:r w:rsidRPr="00BE6AF0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длиной 5 см. Запиши выражением: а) во сколько раз один отрезок длиннее другого; б) на сколько см один отрезок короче другого?</w:t>
      </w:r>
    </w:p>
    <w:p w:rsidR="00F04369" w:rsidRPr="00BE6AF0" w:rsidRDefault="00F04369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9347A" w:rsidRPr="00BE6AF0" w:rsidRDefault="0029347A" w:rsidP="00F43342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Найди значения выражений:</w:t>
      </w:r>
    </w:p>
    <w:p w:rsidR="0029347A" w:rsidRPr="00BE6AF0" w:rsidRDefault="00F04369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70 · 7          30 · 8          180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90</w:t>
      </w:r>
    </w:p>
    <w:p w:rsidR="00F04369" w:rsidRPr="00BE6AF0" w:rsidRDefault="00F04369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420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60       250 : 50      40 ·4</w:t>
      </w:r>
    </w:p>
    <w:p w:rsidR="00F04369" w:rsidRPr="00BE6AF0" w:rsidRDefault="00F04369" w:rsidP="00F43342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90       360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60      2 · 80</w:t>
      </w:r>
    </w:p>
    <w:p w:rsidR="00F04369" w:rsidRPr="00BE6AF0" w:rsidRDefault="00F04369" w:rsidP="00F43342">
      <w:pPr>
        <w:pStyle w:val="a4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F04369" w:rsidRPr="00BE6AF0" w:rsidRDefault="00F04369" w:rsidP="00F43342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˃, ˂ или =</w:t>
      </w:r>
    </w:p>
    <w:p w:rsidR="00F04369" w:rsidRPr="00BE6AF0" w:rsidRDefault="00F04369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50 · 6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30 … 140 : 70 · 5               720 : 90 · 40 … 6 ·80 : 10</w:t>
      </w:r>
    </w:p>
    <w:p w:rsidR="00F04369" w:rsidRPr="00BE6AF0" w:rsidRDefault="00F04369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70 · 4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10 …560 : 80 · 3                350 : 70 · 80 … 270 : 90 · 60</w:t>
      </w:r>
    </w:p>
    <w:p w:rsidR="00F04369" w:rsidRPr="00BE6AF0" w:rsidRDefault="00F04369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847CE" w:rsidRPr="00BE6AF0" w:rsidRDefault="005847CE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847CE" w:rsidRPr="00BE6AF0" w:rsidRDefault="005847CE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847CE" w:rsidRPr="00BE6AF0" w:rsidRDefault="005847CE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847CE" w:rsidRPr="00BE6AF0" w:rsidRDefault="005847CE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847CE" w:rsidRPr="00BE6AF0" w:rsidRDefault="005847CE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847CE" w:rsidRPr="00BE6AF0" w:rsidRDefault="005847CE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847CE" w:rsidRPr="00BE6AF0" w:rsidRDefault="005847CE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847CE" w:rsidRPr="00BE6AF0" w:rsidRDefault="005847CE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847CE" w:rsidRPr="00BE6AF0" w:rsidRDefault="005847CE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F400F" w:rsidRDefault="002F400F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F400F" w:rsidRDefault="002F400F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F400F" w:rsidRDefault="002F400F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F400F" w:rsidRDefault="002F400F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F400F" w:rsidRDefault="002F400F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F400F" w:rsidRDefault="002F400F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F400F" w:rsidRDefault="002F400F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F400F" w:rsidRDefault="002F400F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F400F" w:rsidRDefault="002F400F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F400F" w:rsidRDefault="002F400F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04369" w:rsidRPr="00BE6AF0" w:rsidRDefault="00F04369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Второй уровень.</w:t>
      </w:r>
    </w:p>
    <w:p w:rsidR="00F04369" w:rsidRPr="00BE6AF0" w:rsidRDefault="00F04369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1.</w:t>
      </w:r>
    </w:p>
    <w:p w:rsidR="00F04369" w:rsidRPr="00BE6AF0" w:rsidRDefault="00E15278" w:rsidP="00F43342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Запиши равенством, во сколько раз площадь одной фигуры больше площади другой.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388"/>
        <w:gridCol w:w="388"/>
      </w:tblGrid>
      <w:tr w:rsidR="002F400F" w:rsidRPr="00BE6AF0" w:rsidTr="00E15278">
        <w:tc>
          <w:tcPr>
            <w:tcW w:w="426" w:type="dxa"/>
          </w:tcPr>
          <w:p w:rsidR="00E15278" w:rsidRPr="00BE6AF0" w:rsidRDefault="00E15278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15278" w:rsidRPr="00BE6AF0" w:rsidRDefault="00E15278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0F" w:rsidRPr="00BE6AF0" w:rsidTr="00E15278">
        <w:tc>
          <w:tcPr>
            <w:tcW w:w="426" w:type="dxa"/>
          </w:tcPr>
          <w:p w:rsidR="00E15278" w:rsidRPr="00BE6AF0" w:rsidRDefault="00E15278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25" w:type="dxa"/>
          </w:tcPr>
          <w:p w:rsidR="00E15278" w:rsidRPr="00BE6AF0" w:rsidRDefault="00E15278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278" w:rsidRPr="00BE6AF0" w:rsidRDefault="00E15278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847CE" w:rsidRPr="00BE6AF0" w:rsidRDefault="005847CE" w:rsidP="00F43342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2663" w:tblpY="-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"/>
        <w:gridCol w:w="446"/>
        <w:gridCol w:w="429"/>
        <w:gridCol w:w="463"/>
        <w:gridCol w:w="463"/>
        <w:gridCol w:w="429"/>
        <w:gridCol w:w="394"/>
        <w:gridCol w:w="429"/>
      </w:tblGrid>
      <w:tr w:rsidR="005847CE" w:rsidRPr="00BE6AF0" w:rsidTr="005847CE">
        <w:trPr>
          <w:trHeight w:val="309"/>
        </w:trPr>
        <w:tc>
          <w:tcPr>
            <w:tcW w:w="377" w:type="dxa"/>
          </w:tcPr>
          <w:p w:rsidR="005847CE" w:rsidRPr="00BE6AF0" w:rsidRDefault="005847C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5847CE" w:rsidRPr="00BE6AF0" w:rsidRDefault="005847C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5847CE" w:rsidRPr="00BE6AF0" w:rsidRDefault="005847C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5847CE" w:rsidRPr="00BE6AF0" w:rsidRDefault="005847C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5847CE" w:rsidRPr="00BE6AF0" w:rsidRDefault="005847C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5847CE" w:rsidRPr="00BE6AF0" w:rsidRDefault="005847C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5847CE" w:rsidRPr="00BE6AF0" w:rsidRDefault="005847C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5847CE" w:rsidRPr="00BE6AF0" w:rsidRDefault="005847C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CE" w:rsidRPr="00BE6AF0" w:rsidTr="005847CE">
        <w:trPr>
          <w:trHeight w:val="325"/>
        </w:trPr>
        <w:tc>
          <w:tcPr>
            <w:tcW w:w="377" w:type="dxa"/>
          </w:tcPr>
          <w:p w:rsidR="005847CE" w:rsidRPr="00BE6AF0" w:rsidRDefault="005847C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5847CE" w:rsidRPr="00BE6AF0" w:rsidRDefault="005847C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5847CE" w:rsidRPr="00BE6AF0" w:rsidRDefault="005847C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5847CE" w:rsidRPr="00BE6AF0" w:rsidRDefault="005847C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5847CE" w:rsidRPr="00BE6AF0" w:rsidRDefault="005847C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5847CE" w:rsidRPr="00BE6AF0" w:rsidRDefault="005847C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5847CE" w:rsidRPr="00BE6AF0" w:rsidRDefault="005847C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5847CE" w:rsidRPr="00BE6AF0" w:rsidRDefault="005847C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278" w:rsidRPr="00BE6AF0" w:rsidRDefault="00E15278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847CE" w:rsidRPr="00BE6AF0" w:rsidRDefault="005847CE" w:rsidP="00F43342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Запиши выражения и найди их значения:</w:t>
      </w:r>
    </w:p>
    <w:p w:rsidR="005847CE" w:rsidRPr="00BE6AF0" w:rsidRDefault="005847CE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а)</w:t>
      </w:r>
      <w:r w:rsidR="00454BAB" w:rsidRPr="00BE6AF0">
        <w:rPr>
          <w:rFonts w:ascii="Times New Roman" w:hAnsi="Times New Roman" w:cs="Times New Roman"/>
          <w:sz w:val="24"/>
          <w:szCs w:val="24"/>
        </w:rPr>
        <w:t xml:space="preserve"> </w:t>
      </w:r>
      <w:r w:rsidRPr="00BE6AF0">
        <w:rPr>
          <w:rFonts w:ascii="Times New Roman" w:hAnsi="Times New Roman" w:cs="Times New Roman"/>
          <w:sz w:val="24"/>
          <w:szCs w:val="24"/>
        </w:rPr>
        <w:t>частное чисел 320 и 40 увеличить на 57;</w:t>
      </w:r>
    </w:p>
    <w:p w:rsidR="005847CE" w:rsidRPr="00BE6AF0" w:rsidRDefault="005847CE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б) разность чисел 27 и 9 увеличить в 10 раз;</w:t>
      </w:r>
    </w:p>
    <w:p w:rsidR="005847CE" w:rsidRPr="00BE6AF0" w:rsidRDefault="005847CE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в)  сумму чисел 56 и 24 уменьшить в 8 раз;</w:t>
      </w:r>
    </w:p>
    <w:p w:rsidR="005847CE" w:rsidRPr="00BE6AF0" w:rsidRDefault="005847CE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г) произведение чисел 20 и 9 уменьшить в 30 раз.</w:t>
      </w:r>
    </w:p>
    <w:p w:rsidR="005847CE" w:rsidRPr="00BE6AF0" w:rsidRDefault="005847CE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847CE" w:rsidRPr="00BE6AF0" w:rsidRDefault="005847CE" w:rsidP="00F43342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lastRenderedPageBreak/>
        <w:t>Вставь пропущенные числа, чтобы получились верные равенства:</w:t>
      </w:r>
    </w:p>
    <w:p w:rsidR="005847CE" w:rsidRPr="00BE6AF0" w:rsidRDefault="005847CE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180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… = 56 + 4          … : 6 = 120 – 50</w:t>
      </w:r>
    </w:p>
    <w:p w:rsidR="005847CE" w:rsidRPr="00BE6AF0" w:rsidRDefault="005847CE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… · 7 = 500 – 10          30 · … = 210 – 90</w:t>
      </w:r>
    </w:p>
    <w:p w:rsidR="005847CE" w:rsidRPr="00BE6AF0" w:rsidRDefault="005847CE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847CE" w:rsidRPr="00BE6AF0" w:rsidRDefault="005847CE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2.</w:t>
      </w:r>
    </w:p>
    <w:p w:rsidR="005847CE" w:rsidRPr="00BE6AF0" w:rsidRDefault="005847CE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847CE" w:rsidRPr="00BE6AF0" w:rsidRDefault="005847CE" w:rsidP="00F43342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Запиши равенством, во сколько раз площадь одной фигуры меньше площади другой.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426"/>
        <w:gridCol w:w="425"/>
      </w:tblGrid>
      <w:tr w:rsidR="005847CE" w:rsidRPr="00BE6AF0" w:rsidTr="00BE2FF1">
        <w:tc>
          <w:tcPr>
            <w:tcW w:w="426" w:type="dxa"/>
          </w:tcPr>
          <w:p w:rsidR="005847CE" w:rsidRPr="00BE6AF0" w:rsidRDefault="005847C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47CE" w:rsidRPr="00BE6AF0" w:rsidRDefault="005847C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CE" w:rsidRPr="00BE6AF0" w:rsidTr="005847CE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7CE" w:rsidRPr="00BE6AF0" w:rsidRDefault="005847C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454BAB" w:rsidRPr="00BE6AF0" w:rsidTr="005847CE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BAB" w:rsidRPr="00BE6AF0" w:rsidRDefault="00454BAB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BAB" w:rsidRPr="00BE6AF0" w:rsidRDefault="00454BAB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7CE" w:rsidRPr="00BE6AF0" w:rsidRDefault="00454BAB" w:rsidP="00F43342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Запиши выражения и найди их значения: </w:t>
      </w:r>
    </w:p>
    <w:p w:rsidR="005847CE" w:rsidRPr="00BE6AF0" w:rsidRDefault="00454BAB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а) сумму чисел 140 и 130 уменьшить в 9 раз;</w:t>
      </w:r>
    </w:p>
    <w:p w:rsidR="005847CE" w:rsidRPr="00BE6AF0" w:rsidRDefault="00454BAB" w:rsidP="00F43342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 б) произведение чисел 80 и 7 увеличить на 40;</w:t>
      </w:r>
    </w:p>
    <w:tbl>
      <w:tblPr>
        <w:tblpPr w:leftFromText="180" w:rightFromText="180" w:vertAnchor="text" w:tblpX="2663" w:tblpY="-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"/>
        <w:gridCol w:w="446"/>
        <w:gridCol w:w="429"/>
        <w:gridCol w:w="463"/>
        <w:gridCol w:w="463"/>
        <w:gridCol w:w="429"/>
        <w:gridCol w:w="394"/>
        <w:gridCol w:w="429"/>
      </w:tblGrid>
      <w:tr w:rsidR="005847CE" w:rsidRPr="00BE6AF0" w:rsidTr="005847CE">
        <w:trPr>
          <w:trHeight w:val="309"/>
        </w:trPr>
        <w:tc>
          <w:tcPr>
            <w:tcW w:w="377" w:type="dxa"/>
          </w:tcPr>
          <w:p w:rsidR="005847CE" w:rsidRPr="00BE6AF0" w:rsidRDefault="005847C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nil"/>
            </w:tcBorders>
          </w:tcPr>
          <w:p w:rsidR="005847CE" w:rsidRPr="00BE6AF0" w:rsidRDefault="005847C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5847CE" w:rsidRPr="00BE6AF0" w:rsidRDefault="005847C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nil"/>
            </w:tcBorders>
          </w:tcPr>
          <w:p w:rsidR="005847CE" w:rsidRPr="00BE6AF0" w:rsidRDefault="005847C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5847CE" w:rsidRPr="00BE6AF0" w:rsidRDefault="005847C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vMerge w:val="restart"/>
            <w:tcBorders>
              <w:top w:val="nil"/>
              <w:right w:val="nil"/>
            </w:tcBorders>
          </w:tcPr>
          <w:p w:rsidR="005847CE" w:rsidRPr="00BE6AF0" w:rsidRDefault="005847C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38E" w:rsidRPr="00BE6AF0" w:rsidRDefault="009B338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CE" w:rsidRPr="00BE6AF0" w:rsidTr="005847CE">
        <w:trPr>
          <w:trHeight w:val="325"/>
        </w:trPr>
        <w:tc>
          <w:tcPr>
            <w:tcW w:w="377" w:type="dxa"/>
          </w:tcPr>
          <w:p w:rsidR="005847CE" w:rsidRPr="00BE6AF0" w:rsidRDefault="005847C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5847CE" w:rsidRPr="00BE6AF0" w:rsidRDefault="005847C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5847CE" w:rsidRPr="00BE6AF0" w:rsidRDefault="005847C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5847CE" w:rsidRPr="00BE6AF0" w:rsidRDefault="005847C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5847CE" w:rsidRPr="00BE6AF0" w:rsidRDefault="005847C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5847CE" w:rsidRPr="00BE6AF0" w:rsidRDefault="005847C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5847CE" w:rsidRPr="00BE6AF0" w:rsidRDefault="005847C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vMerge/>
            <w:tcBorders>
              <w:bottom w:val="nil"/>
              <w:right w:val="nil"/>
            </w:tcBorders>
          </w:tcPr>
          <w:p w:rsidR="005847CE" w:rsidRPr="00BE6AF0" w:rsidRDefault="005847CE" w:rsidP="00F433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7CE" w:rsidRPr="00BE6AF0" w:rsidRDefault="00454BAB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в) частное чисел 120 и 60 увеличить в 7 раз;</w:t>
      </w:r>
    </w:p>
    <w:p w:rsidR="005847CE" w:rsidRPr="00BE6AF0" w:rsidRDefault="00454BAB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г) разность чисел 31 и 6 уменьшить в 5 раз.</w:t>
      </w:r>
    </w:p>
    <w:p w:rsidR="00F04369" w:rsidRPr="00BE6AF0" w:rsidRDefault="00F04369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04369" w:rsidRPr="00BE6AF0" w:rsidRDefault="00A6798E" w:rsidP="00F43342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Вставь пропущенные числа, чтобы получились верные равенства:</w:t>
      </w:r>
    </w:p>
    <w:p w:rsidR="00A6798E" w:rsidRPr="00BE6AF0" w:rsidRDefault="00A6798E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… : 5 = 27 + 3               720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… = 11 – 3</w:t>
      </w:r>
    </w:p>
    <w:p w:rsidR="00A6798E" w:rsidRPr="00BE6AF0" w:rsidRDefault="00A6798E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40 · … = 240 – 40          … · 8 = 800 - 80</w:t>
      </w:r>
    </w:p>
    <w:p w:rsidR="0029347A" w:rsidRPr="00BE6AF0" w:rsidRDefault="0029347A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71058" w:rsidRPr="00BE6AF0" w:rsidRDefault="00571058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Третий уровень.</w:t>
      </w:r>
    </w:p>
    <w:p w:rsidR="00571058" w:rsidRPr="00BE6AF0" w:rsidRDefault="00571058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1.</w:t>
      </w:r>
    </w:p>
    <w:p w:rsidR="00571058" w:rsidRPr="00BE6AF0" w:rsidRDefault="00571058" w:rsidP="00F43342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Разгадай правило, по которому записан ряд чисел. Запиши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по этому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же правилу еще 4 выражения.</w:t>
      </w:r>
    </w:p>
    <w:p w:rsidR="00571058" w:rsidRPr="00BE6AF0" w:rsidRDefault="00636FB5" w:rsidP="00F43342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630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70,  540 : 60,  450 : 50, …</w:t>
      </w:r>
    </w:p>
    <w:p w:rsidR="00636FB5" w:rsidRPr="00BE6AF0" w:rsidRDefault="00636FB5" w:rsidP="00F43342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36FB5" w:rsidRPr="00BE6AF0" w:rsidRDefault="00636FB5" w:rsidP="00F43342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Составь верные равенства, в которых число 30 является: а) значением частного; б) делителем; в) множителем.</w:t>
      </w:r>
    </w:p>
    <w:p w:rsidR="00636FB5" w:rsidRPr="00BE6AF0" w:rsidRDefault="00636FB5" w:rsidP="00F43342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36FB5" w:rsidRPr="00BE6AF0" w:rsidRDefault="00636FB5" w:rsidP="00F43342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Вставь пропущенные числа, чтобы получились верные равенства:</w:t>
      </w:r>
    </w:p>
    <w:p w:rsidR="00636FB5" w:rsidRPr="00BE6AF0" w:rsidRDefault="00636FB5" w:rsidP="00F43342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560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80 + 203 = … · 7                    540 : 90 + 94 = … · 5</w:t>
      </w:r>
    </w:p>
    <w:p w:rsidR="00636FB5" w:rsidRPr="00BE6AF0" w:rsidRDefault="00636FB5" w:rsidP="00F43342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720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9 + 320 = 5 · …                      630 : 7 + 120 = 3 · …</w:t>
      </w:r>
    </w:p>
    <w:p w:rsidR="002F400F" w:rsidRDefault="002F400F" w:rsidP="00F43342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F400F" w:rsidRDefault="002F400F" w:rsidP="00F43342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36FB5" w:rsidRPr="00BE6AF0" w:rsidRDefault="00636FB5" w:rsidP="00F43342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480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8 – 42 = … · 9                         490 : 70 + 8 = … · 3</w:t>
      </w:r>
    </w:p>
    <w:p w:rsidR="00636FB5" w:rsidRPr="00BE6AF0" w:rsidRDefault="00636FB5" w:rsidP="00F43342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36FB5" w:rsidRPr="00BE6AF0" w:rsidRDefault="00636FB5" w:rsidP="00F43342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2.</w:t>
      </w:r>
    </w:p>
    <w:p w:rsidR="00636FB5" w:rsidRPr="00BE6AF0" w:rsidRDefault="00636FB5" w:rsidP="00F43342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Разгадай правило, по которому записан ряд чисел. Запиши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по </w:t>
      </w:r>
      <w:r w:rsidR="0036580D" w:rsidRPr="00BE6AF0">
        <w:rPr>
          <w:rFonts w:ascii="Times New Roman" w:hAnsi="Times New Roman" w:cs="Times New Roman"/>
          <w:sz w:val="24"/>
          <w:szCs w:val="24"/>
        </w:rPr>
        <w:t xml:space="preserve"> </w:t>
      </w:r>
      <w:r w:rsidRPr="00BE6AF0">
        <w:rPr>
          <w:rFonts w:ascii="Times New Roman" w:hAnsi="Times New Roman" w:cs="Times New Roman"/>
          <w:sz w:val="24"/>
          <w:szCs w:val="24"/>
        </w:rPr>
        <w:t>этому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же правилу еще 4 выражения.</w:t>
      </w:r>
    </w:p>
    <w:p w:rsidR="00636FB5" w:rsidRPr="00BE6AF0" w:rsidRDefault="00636FB5" w:rsidP="00F43342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70,  240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60,  200 : 50, …</w:t>
      </w:r>
    </w:p>
    <w:p w:rsidR="00636FB5" w:rsidRPr="00BE6AF0" w:rsidRDefault="00636FB5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36FB5" w:rsidRPr="00BE6AF0" w:rsidRDefault="00636FB5" w:rsidP="00F43342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Составь верные равенства, в которых число 50 является: а) значением частного; б) делителем; в) множителем.</w:t>
      </w:r>
    </w:p>
    <w:p w:rsidR="00636FB5" w:rsidRPr="00BE6AF0" w:rsidRDefault="00636FB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6FB5" w:rsidRPr="00BE6AF0" w:rsidRDefault="00636FB5" w:rsidP="00F43342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Вставь пропущенные числа, чтобы получились верные равенства:</w:t>
      </w:r>
    </w:p>
    <w:p w:rsidR="00636FB5" w:rsidRPr="00BE6AF0" w:rsidRDefault="00636FB5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810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90 + 81 = … · 3                            480 : 60 + 4 = </w:t>
      </w:r>
      <w:r w:rsidR="00B778DF" w:rsidRPr="00BE6AF0">
        <w:rPr>
          <w:rFonts w:ascii="Times New Roman" w:hAnsi="Times New Roman" w:cs="Times New Roman"/>
          <w:sz w:val="24"/>
          <w:szCs w:val="24"/>
        </w:rPr>
        <w:t>7 · …</w:t>
      </w:r>
    </w:p>
    <w:p w:rsidR="00636FB5" w:rsidRPr="00BE6AF0" w:rsidRDefault="00636FB5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560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7 + 160 = 8 · …                            640 : 8 – 50 = … : 6</w:t>
      </w:r>
    </w:p>
    <w:p w:rsidR="00B778DF" w:rsidRPr="00BE6AF0" w:rsidRDefault="00B778DF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lastRenderedPageBreak/>
        <w:t>540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6 – 45 = … · 5                               270 : 9 + 180 = 7 · …</w:t>
      </w:r>
    </w:p>
    <w:p w:rsidR="00636FB5" w:rsidRPr="00BE6AF0" w:rsidRDefault="00636FB5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71058" w:rsidRPr="00BE6AF0" w:rsidRDefault="00571058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80D" w:rsidRPr="00BE6AF0" w:rsidRDefault="0036580D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80D" w:rsidRPr="00BE6AF0" w:rsidRDefault="0036580D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80D" w:rsidRPr="00BE6AF0" w:rsidRDefault="0036580D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80D" w:rsidRPr="00BE6AF0" w:rsidRDefault="0036580D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80D" w:rsidRPr="00BE6AF0" w:rsidRDefault="0036580D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80D" w:rsidRPr="00BE6AF0" w:rsidRDefault="0036580D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80D" w:rsidRPr="00BE6AF0" w:rsidRDefault="0036580D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80D" w:rsidRPr="00BE6AF0" w:rsidRDefault="0036580D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80D" w:rsidRPr="00BE6AF0" w:rsidRDefault="0036580D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80D" w:rsidRPr="00BE6AF0" w:rsidRDefault="0036580D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80D" w:rsidRPr="00BE6AF0" w:rsidRDefault="0036580D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80D" w:rsidRPr="00BE6AF0" w:rsidRDefault="0036580D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80D" w:rsidRPr="00BE6AF0" w:rsidRDefault="0036580D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80D" w:rsidRPr="00BE6AF0" w:rsidRDefault="0036580D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80D" w:rsidRPr="00BE6AF0" w:rsidRDefault="0036580D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80D" w:rsidRPr="00BE6AF0" w:rsidRDefault="0036580D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>Проверочная работа № 5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>за 1 полугодие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Проводится в конце второй четверти. Цели – проверить усвоение: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а) табличных случаев умножения и деления;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б) устных вычислительных приемов в пределах 1000 (9 • 4, 320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8; 720 : 8 и т.);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AF0">
        <w:rPr>
          <w:rFonts w:ascii="Times New Roman" w:hAnsi="Times New Roman" w:cs="Times New Roman"/>
          <w:sz w:val="24"/>
          <w:szCs w:val="24"/>
        </w:rPr>
        <w:t>в) понятий «увеличить в …», «уменьшить в …», кратного сравнения;</w:t>
      </w:r>
      <w:proofErr w:type="gramEnd"/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г) порядка выполнения действий в выражениях;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д) темы «Площадь и периметр прямоугольника»;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проверить умение решать задачи.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Первый уровень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1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Найди значения выражений.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80 • 5 – 360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60 • 5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640 – (940 – 640)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60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 Даны числа 63 и 7. Запиши равенством: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одно число больше другого;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во сколько раз одно число больше другого.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Используя числа 70, 3, 210, запиши четыре верных равенства.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Длина прямоугольника 7 м, ширина 5 м. Найди площадь и периметр прямоугольника.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На пошив шести платьев израсходовали 18 м ткани. Сколько ткани потребуется для пошива семи таких же платьев?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2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Найди значения выражений.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70 • 6 – 350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70 • 4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lastRenderedPageBreak/>
        <w:t xml:space="preserve">    460 – (750 – 550)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 Даны числа 72 и 9. Запиши равенством: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одно число больше другого;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во сколько раз одно число больше другого.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Используя числа 80, 4, 320, запиши четыре верных равенства.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Длина прямоугольника 9 м, ширина 4 м. Найди площадь и периметр прямоугольника.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Масса пяти коробок с мандаринами 45 кг. Какова масса шести таких же коробок?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Второй уровень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1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Запиши выражения и найди их значения.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Произведения чисел 90 и 5 увеличить на 6.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Сумму чисел 50 и 6 уменьшить в 8 раз.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Разность чисел 230 и 20 уменьшить в 7 раз.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 Запиши три равенства, в которых значение частного равно 30.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Вставь пропущенные числа.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75 – 4 • 3 +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= 70            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- (15 – 8) • 60 = 30 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Периметр квадрата равен 28 см. Найди его площадь.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Периметр прямоугольника равен 36 см. Во сколько раз длина прямоугольника больше его ширины, если ширина равна 6 см?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2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Запиши выражения и найди их значения.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Произведения чисел 90 и 3 увеличить на 30.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Сумму чисел 81 и 9 уменьшить в 10 раз.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Разность чисел 50 и 43 увеличить в 8 раз.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 Запиши три равенства, в которых значение частного равно 60.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Вставь пропущенные числа.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81 – 6 • 3 +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= 70            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- (16 – 9) • 9 = 20 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Периметр квадрата равен 32 см. Найди его площадь.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36580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</w:t>
      </w:r>
      <w:r w:rsidR="00D4708F" w:rsidRPr="00BE6AF0">
        <w:rPr>
          <w:rFonts w:ascii="Times New Roman" w:hAnsi="Times New Roman" w:cs="Times New Roman"/>
          <w:sz w:val="24"/>
          <w:szCs w:val="24"/>
        </w:rPr>
        <w:t>Периметр прямоугольника равен 48 см. Во сколько раз длина прямоугольника больше его ширины, если ширина равна 8 см?</w:t>
      </w:r>
    </w:p>
    <w:p w:rsidR="0036580D" w:rsidRPr="00BE6AF0" w:rsidRDefault="0036580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6580D" w:rsidRPr="00BE6AF0" w:rsidRDefault="0036580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6580D" w:rsidRPr="00BE6AF0" w:rsidRDefault="0036580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6580D" w:rsidRPr="00BE6AF0" w:rsidRDefault="0036580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6580D" w:rsidRPr="00BE6AF0" w:rsidRDefault="0036580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Третий уровень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1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Расставь знаки действий так, чтобы получились верные равенства.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7 … 9 … 33 = 30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4 … (8 … 3) … 6 = 26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2. Из чисел 480, 90, 80, 540, 420, 70 составь такие пары, в которых дно 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число в 6 раз больше другого.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Вставь пропущенные числа и знаки действий так, чтобы ты смог найти значение полученного выражения.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   </w:t>
      </w:r>
      <w:r w:rsidRPr="00BE6AF0">
        <w:rPr>
          <w:rFonts w:ascii="Cambria Math" w:hAnsi="Cambria Math" w:cs="Cambria Math"/>
          <w:sz w:val="24"/>
          <w:szCs w:val="24"/>
        </w:rPr>
        <w:t>③</w:t>
      </w:r>
      <w:r w:rsidRPr="00BE6AF0">
        <w:rPr>
          <w:rFonts w:ascii="Times New Roman" w:hAnsi="Times New Roman" w:cs="Times New Roman"/>
          <w:sz w:val="24"/>
          <w:szCs w:val="24"/>
        </w:rPr>
        <w:t xml:space="preserve">     </w:t>
      </w:r>
      <w:r w:rsidRPr="00BE6AF0">
        <w:rPr>
          <w:rFonts w:ascii="Cambria Math" w:hAnsi="Cambria Math" w:cs="Cambria Math"/>
          <w:sz w:val="24"/>
          <w:szCs w:val="24"/>
        </w:rPr>
        <w:t>①</w:t>
      </w:r>
      <w:r w:rsidRPr="00BE6AF0">
        <w:rPr>
          <w:rFonts w:ascii="Times New Roman" w:hAnsi="Times New Roman" w:cs="Times New Roman"/>
          <w:sz w:val="24"/>
          <w:szCs w:val="24"/>
        </w:rPr>
        <w:t xml:space="preserve">      </w:t>
      </w:r>
      <w:r w:rsidRPr="00BE6AF0">
        <w:rPr>
          <w:rFonts w:ascii="Cambria Math" w:hAnsi="Cambria Math" w:cs="Cambria Math"/>
          <w:sz w:val="24"/>
          <w:szCs w:val="24"/>
        </w:rPr>
        <w:t>④</w:t>
      </w:r>
      <w:r w:rsidRPr="00BE6AF0">
        <w:rPr>
          <w:rFonts w:ascii="Times New Roman" w:hAnsi="Times New Roman" w:cs="Times New Roman"/>
          <w:sz w:val="24"/>
          <w:szCs w:val="24"/>
        </w:rPr>
        <w:t xml:space="preserve">     </w:t>
      </w:r>
      <w:r w:rsidRPr="00BE6AF0">
        <w:rPr>
          <w:rFonts w:ascii="Cambria Math" w:hAnsi="Cambria Math" w:cs="Cambria Math"/>
          <w:sz w:val="24"/>
          <w:szCs w:val="24"/>
        </w:rPr>
        <w:t>②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…(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…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) …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…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Площадь прямоугольника 36 см². Найди периметр прямоугольника, если его длина равна 9 см.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Ручка и пенал стоят 11 р., а три ручки и пенал – 17 р. Какова цена ручки? Какова цена пенала?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2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Расставь знаки действий так, чтобы получились верные равенства.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20 … 4 … 3 … 16 = 24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14 … (5 … 2) … 7 = 35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2. Из чисел 810, 90, 40, 360, 450, 50 составь такие пары, в которых одно 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число в 9 раз больше другого.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Вставь пропущенные числа и знаки действий так, чтобы ты смог найти значение полученного выражения.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E6AF0">
        <w:rPr>
          <w:rFonts w:ascii="Cambria Math" w:hAnsi="Cambria Math" w:cs="Cambria Math"/>
          <w:sz w:val="24"/>
          <w:szCs w:val="24"/>
        </w:rPr>
        <w:t>②</w:t>
      </w:r>
      <w:r w:rsidRPr="00BE6AF0">
        <w:rPr>
          <w:rFonts w:ascii="Times New Roman" w:hAnsi="Times New Roman" w:cs="Times New Roman"/>
          <w:sz w:val="24"/>
          <w:szCs w:val="24"/>
        </w:rPr>
        <w:t xml:space="preserve">     </w:t>
      </w:r>
      <w:r w:rsidRPr="00BE6AF0">
        <w:rPr>
          <w:rFonts w:ascii="Cambria Math" w:hAnsi="Cambria Math" w:cs="Cambria Math"/>
          <w:sz w:val="24"/>
          <w:szCs w:val="24"/>
        </w:rPr>
        <w:t>①</w:t>
      </w:r>
      <w:r w:rsidRPr="00BE6AF0">
        <w:rPr>
          <w:rFonts w:ascii="Times New Roman" w:hAnsi="Times New Roman" w:cs="Times New Roman"/>
          <w:sz w:val="24"/>
          <w:szCs w:val="24"/>
        </w:rPr>
        <w:t xml:space="preserve">      </w:t>
      </w:r>
      <w:r w:rsidRPr="00BE6AF0">
        <w:rPr>
          <w:rFonts w:ascii="Cambria Math" w:hAnsi="Cambria Math" w:cs="Cambria Math"/>
          <w:sz w:val="24"/>
          <w:szCs w:val="24"/>
        </w:rPr>
        <w:t>③</w:t>
      </w:r>
      <w:r w:rsidRPr="00BE6AF0">
        <w:rPr>
          <w:rFonts w:ascii="Times New Roman" w:hAnsi="Times New Roman" w:cs="Times New Roman"/>
          <w:sz w:val="24"/>
          <w:szCs w:val="24"/>
        </w:rPr>
        <w:t xml:space="preserve">     </w:t>
      </w:r>
      <w:r w:rsidRPr="00BE6AF0">
        <w:rPr>
          <w:rFonts w:ascii="Cambria Math" w:hAnsi="Cambria Math" w:cs="Cambria Math"/>
          <w:sz w:val="24"/>
          <w:szCs w:val="24"/>
        </w:rPr>
        <w:t>④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…(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…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) …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…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Площадь прямоугольника 48 см². Найди периметр прямоугольника, если его длина равна 8 см.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Ручка и два блокнота стоят 13 р., а три блокнота и ручка – 18 р. Какова цена блокнота? Какова цена ручки?</w:t>
      </w: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4CF0" w:rsidRPr="00BE6AF0" w:rsidRDefault="003C4CF0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D24" w:rsidRPr="00BE6AF0" w:rsidRDefault="00270CE3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>3 четверть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>Проверочная работа № 6</w:t>
      </w:r>
    </w:p>
    <w:p w:rsidR="00C1171C" w:rsidRPr="00BE6AF0" w:rsidRDefault="00091D24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 w:rsidR="00C1171C" w:rsidRPr="00BE6AF0">
        <w:rPr>
          <w:rFonts w:ascii="Times New Roman" w:hAnsi="Times New Roman" w:cs="Times New Roman"/>
          <w:b/>
          <w:sz w:val="24"/>
          <w:szCs w:val="24"/>
        </w:rPr>
        <w:t xml:space="preserve">«Площадь и периметр прямоугольника. Распределительное свойство умножения. Умножение двузначного числа </w:t>
      </w:r>
      <w:proofErr w:type="gramStart"/>
      <w:r w:rsidR="00C1171C" w:rsidRPr="00BE6AF0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C1171C" w:rsidRPr="00BE6AF0">
        <w:rPr>
          <w:rFonts w:ascii="Times New Roman" w:hAnsi="Times New Roman" w:cs="Times New Roman"/>
          <w:b/>
          <w:sz w:val="24"/>
          <w:szCs w:val="24"/>
        </w:rPr>
        <w:t xml:space="preserve"> однозначное»</w:t>
      </w:r>
      <w:r w:rsidRPr="00BE6A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Цели – проверить усвоение: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а) распределительного свойства умножения;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б) свойства деления суммы на число;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в) приемов устного умножения и деления;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г) площади и периметра прямоугольника;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д) математической терминологии;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lastRenderedPageBreak/>
        <w:t>Проверить умение решать задачи.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Первый уровень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1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Вставь пропущенные знаки действий.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(8 + 4) • 5 = 8 … 5 … 4 … 5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(20 + 16)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4 = 20 … 4 … 16 … 4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 Найди значения выражений.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18 • 4         96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3         85 : 17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16 • 5         48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2         75 : 25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25 • 4         72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4         60 :15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Запиши три верных равенства, в которых число 180 является делимым.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Площадь прямоугольника 48 см². Найди ширину прямоугольника, если его длина     8 см.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В новогоднем подарке 2 шоколадки, а конфет – на 4 штуки больше. Сколько конфет в восьми таких подарках?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2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Вставь пропущенные знаки действий.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(6 + 7) • 4 = 6 … 4 … 7 … 4            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(36 + 18)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9 = 36 … 9 … 18 … 9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 Найди значения выражений.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14 • 7         96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8         51 : 17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18 • 5         48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4         98 : 14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21 • 3         77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7         65 :13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Запиши три верных равенства, в которых число 270 является делимым.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Площадь прямоугольника 32 см². Найди ширину прямоугольника, если его длина     4 см.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В тетради 12 листов, а в альбоме – на 6 листов больше. Сколько листов в пяти таких альбомах?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Второй уровень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1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Найди значения выражений.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23 • 4            92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18 • 5            84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48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3            210 : 3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72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6            750 : 5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 Вставь пропущенные числа.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13 =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: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= 15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• 21 =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       180 •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=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Сравни выражения.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46 • 7 … 40 • 7 + 42 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lastRenderedPageBreak/>
        <w:t xml:space="preserve">    96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4 … 80 : 4 + 4 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Реши задачу разными способами.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У хозяйки было 18 кг огурцов и 15 кг помидоров. Она разложила их для засолки в банки, по 3 кг в каждую. Сколько банок ей потребовалось? 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Нарисуй схему к задаче и реши её.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Ира в 4 раза младше Кати, но в 2 раза старше Оли. Во сколько раз Катя старше Оли?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2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Найди значения выражений.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27 • 3            96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15 • 6            85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56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4            240 : 6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84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7            680 : 4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 Вставь пропущенные числа.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15 =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: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= 14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• 24 =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       210 •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=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Сравни выражения.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38 • 5 … 30 • 5 + 40 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80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5 … 50 : 5 + 6 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Реши задачу разными способами.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С одной яблони собрали 36 кг яблок, а с другой 24 кг. Все яблоки разложили в ящики, по 6 кг в каждый. Сколько ящиков потребовалось?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Нарисуй схему к задаче и реши её.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У Юры в 3 раза меньше солдатиков, чем у Коли, но в 2 раза больше, чем у Саши. Во сколько раз больше солдатиков у Коли, чем у Саши?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Третий уровень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1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Вставь пропущенные числа.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(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+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) •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=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•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+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•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       (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+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) :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=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: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+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: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 Сравни выражения.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15 • 4 … 14 • 5        84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4 … 96 : 6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16 • 4 … 25 • 3        60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12 … 98 : 14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Из прямоугольника длиной 16 см и шириной 5 см вырезали 20 одинаковых квадратов. Начерти один из этих квадратов.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Пользуясь равенством 123 • 3 = 369,  найди значения выражений.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369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123                 123 • 2 + 123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(200 + 123) • 3        369 – 123 • 2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Начерти прямоугольник с наибольшей площадью, если его периметр  8 см.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2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Вставь пропущенные числа.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(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+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) •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=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•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+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•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       (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+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) :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=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: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+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: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lastRenderedPageBreak/>
        <w:t>2. Сравни выражения.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16 • 5 … 15 • 6         80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5 … 96 : 6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19 • 6 … 23 • 4         57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19 … 72 : 18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Из прямоугольника длиной 32 см и шириной 4 см вырезали 8 одинаковых квадратов. Начерти один из этих квадратов.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Пользуясь равенством 312 • 3 = 936,  найди значения выражений.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936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312            312 • 2 + 312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310 • 3                936 – 312 • 3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Начерти прямоугольник с наибольшей площадью, если его периметр  12 см.</w:t>
      </w: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D24" w:rsidRPr="00BE6AF0" w:rsidRDefault="00091D2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F4CF1" w:rsidRPr="00BE6AF0" w:rsidRDefault="00AF4CF1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F4CF1" w:rsidRPr="00BE6AF0" w:rsidRDefault="00AF4CF1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F4CF1" w:rsidRPr="00BE6AF0" w:rsidRDefault="00AF4CF1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>Проверочная работа № 7</w:t>
      </w:r>
    </w:p>
    <w:p w:rsidR="00AF4CF1" w:rsidRPr="00BE6AF0" w:rsidRDefault="00AF4CF1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>по теме «Цена. Количество. Стоимость. Решение задач»</w:t>
      </w:r>
    </w:p>
    <w:p w:rsidR="00AF4CF1" w:rsidRPr="00BE6AF0" w:rsidRDefault="00AF4CF1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Цель – поверить усвоение: </w:t>
      </w:r>
    </w:p>
    <w:p w:rsidR="00AF4CF1" w:rsidRPr="00BE6AF0" w:rsidRDefault="00AF4CF1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а) смысла понятий «цена», «количество», «стоимость»;</w:t>
      </w:r>
    </w:p>
    <w:p w:rsidR="00AF4CF1" w:rsidRPr="00BE6AF0" w:rsidRDefault="00AF4CF1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б) умения решать задачи с данными понятиями;</w:t>
      </w:r>
    </w:p>
    <w:p w:rsidR="00AF4CF1" w:rsidRPr="00BE6AF0" w:rsidRDefault="00AF4CF1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в) вычислительные умения и навыки.</w:t>
      </w:r>
    </w:p>
    <w:p w:rsidR="00C82CD4" w:rsidRPr="00BE6AF0" w:rsidRDefault="00C82CD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F4CF1" w:rsidRPr="00BE6AF0" w:rsidRDefault="00AF4CF1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Первый уровень.</w:t>
      </w:r>
    </w:p>
    <w:p w:rsidR="00AF4CF1" w:rsidRPr="00BE6AF0" w:rsidRDefault="00AF4CF1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1.</w:t>
      </w:r>
    </w:p>
    <w:p w:rsidR="00AF4CF1" w:rsidRPr="00BE6AF0" w:rsidRDefault="00B07336" w:rsidP="00F43342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Шапочка стоит 70 рублей, а шарфик – 50 рублей. Сколько стоят 3 шапочки и 3 шарфика?</w:t>
      </w:r>
    </w:p>
    <w:p w:rsidR="00C82CD4" w:rsidRPr="00BE6AF0" w:rsidRDefault="00C82CD4" w:rsidP="00F43342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 открытки стоят 32 рубля. Сколько таких же открыток можно купить на 80 рублей?</w:t>
      </w:r>
    </w:p>
    <w:p w:rsidR="00C82CD4" w:rsidRPr="00BE6AF0" w:rsidRDefault="00C82CD4" w:rsidP="00F43342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Когда папа купил 4 билета в кино по 40 рублей, у него осталось 35 рублей. Сколько денег было у папы?</w:t>
      </w:r>
    </w:p>
    <w:p w:rsidR="00C82CD4" w:rsidRPr="00BE6AF0" w:rsidRDefault="00C82CD4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07336" w:rsidRPr="00BE6AF0" w:rsidRDefault="00C82CD4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2.</w:t>
      </w:r>
    </w:p>
    <w:p w:rsidR="00C82CD4" w:rsidRPr="00BE6AF0" w:rsidRDefault="00C82CD4" w:rsidP="00F43342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Юбка стоит 90 рублей, а кофточка – 60 рублей. Сколько стоят две юбки и четыре кофточки?</w:t>
      </w:r>
    </w:p>
    <w:p w:rsidR="00C82CD4" w:rsidRPr="00BE6AF0" w:rsidRDefault="00C82CD4" w:rsidP="00F43342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 ластиков стоят 15 рублей. Сколько ластиков можно купить на 30 рублей?</w:t>
      </w:r>
    </w:p>
    <w:p w:rsidR="00C82CD4" w:rsidRPr="00BE6AF0" w:rsidRDefault="00C82CD4" w:rsidP="00F43342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Когда Катя купила 7 одинаковых открыток по 6 рублей каждая, у нее осталось 8 рублей. Сколько денег было у Кати?</w:t>
      </w:r>
    </w:p>
    <w:p w:rsidR="00C82CD4" w:rsidRPr="00BE6AF0" w:rsidRDefault="00C82CD4" w:rsidP="00F43342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F086F" w:rsidRPr="00BE6AF0" w:rsidRDefault="007F086F" w:rsidP="00F43342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F086F" w:rsidRPr="00BE6AF0" w:rsidRDefault="007F086F" w:rsidP="00F43342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82CD4" w:rsidRPr="00BE6AF0" w:rsidRDefault="00C82CD4" w:rsidP="00F43342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Второй уровень.</w:t>
      </w:r>
    </w:p>
    <w:p w:rsidR="00C82CD4" w:rsidRPr="00BE6AF0" w:rsidRDefault="00C82CD4" w:rsidP="00F43342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1.</w:t>
      </w:r>
    </w:p>
    <w:p w:rsidR="00C82CD4" w:rsidRPr="00BE6AF0" w:rsidRDefault="00C82CD4" w:rsidP="00F43342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Надя купила 6 тетрадей по 8 рублей каждая и альбом для рисования за 32 рубля. Сколько денег она заплатила за покупку?</w:t>
      </w:r>
    </w:p>
    <w:p w:rsidR="00C82CD4" w:rsidRPr="00BE6AF0" w:rsidRDefault="00C82CD4" w:rsidP="00F43342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8 шариков стоят столько же, сколько 5 блокнотов. Сколько стоят 9 блокнотов, если цена тетради 10 рублей?</w:t>
      </w:r>
    </w:p>
    <w:p w:rsidR="00C82CD4" w:rsidRPr="00BE6AF0" w:rsidRDefault="00A26C9A" w:rsidP="00F43342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У Кати было 100 рублей. Она купила 4 кг капусты по 9 рублей и лимон за 7 рублей. Сколько денег осталось у Кати?</w:t>
      </w:r>
    </w:p>
    <w:p w:rsidR="00A26C9A" w:rsidRPr="00BE6AF0" w:rsidRDefault="00A26C9A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26C9A" w:rsidRPr="00BE6AF0" w:rsidRDefault="00A26C9A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2.</w:t>
      </w:r>
    </w:p>
    <w:p w:rsidR="00A26C9A" w:rsidRPr="00BE6AF0" w:rsidRDefault="00A26C9A" w:rsidP="00F43342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Мама купила 4 кг картошки по 7 рублей за килограмм и на 20 рублей купила морковки. Сколько всего денег заплатила мама за овощи?</w:t>
      </w:r>
    </w:p>
    <w:p w:rsidR="00A26C9A" w:rsidRPr="00BE6AF0" w:rsidRDefault="00A26C9A" w:rsidP="00F43342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lastRenderedPageBreak/>
        <w:t>7 мячей стоят столько же, сколько 3 пенала. Сколько стоят 2 пенала, если цена мяча 12 рублей?</w:t>
      </w:r>
    </w:p>
    <w:p w:rsidR="00A26C9A" w:rsidRPr="00BE6AF0" w:rsidRDefault="00A26C9A" w:rsidP="00F43342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У Маши было 30 рублей. Сколько денег осталось у Маши, когда она купила блокнот за 15 рублей и 2 открытки по 6 рублей?</w:t>
      </w:r>
    </w:p>
    <w:p w:rsidR="00A26C9A" w:rsidRPr="00BE6AF0" w:rsidRDefault="00A26C9A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F086F" w:rsidRPr="00BE6AF0" w:rsidRDefault="007F086F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F086F" w:rsidRPr="00BE6AF0" w:rsidRDefault="007F086F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26C9A" w:rsidRPr="00BE6AF0" w:rsidRDefault="00A26C9A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Третий уровень.</w:t>
      </w:r>
    </w:p>
    <w:p w:rsidR="00A26C9A" w:rsidRPr="00BE6AF0" w:rsidRDefault="00A26C9A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1.</w:t>
      </w:r>
    </w:p>
    <w:p w:rsidR="00A26C9A" w:rsidRPr="00BE6AF0" w:rsidRDefault="00A26C9A" w:rsidP="00F43342">
      <w:pPr>
        <w:pStyle w:val="a4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Реши задачу разными способами.</w:t>
      </w:r>
    </w:p>
    <w:p w:rsidR="00A26C9A" w:rsidRPr="00BE6AF0" w:rsidRDefault="00A26C9A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 тетради стоят 18 рублей. Сережа купил 6 таких тетрадей. Сколько сдачи он получит с 50 рублей?</w:t>
      </w:r>
    </w:p>
    <w:p w:rsidR="00A26C9A" w:rsidRPr="00BE6AF0" w:rsidRDefault="00A26C9A" w:rsidP="00F43342">
      <w:pPr>
        <w:pStyle w:val="a4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Открытка и конверт стоят 15 рублей, а 4 открытки и конверт стоят 39 рублей. </w:t>
      </w:r>
      <w:r w:rsidR="008E2495" w:rsidRPr="00BE6AF0">
        <w:rPr>
          <w:rFonts w:ascii="Times New Roman" w:hAnsi="Times New Roman" w:cs="Times New Roman"/>
          <w:sz w:val="24"/>
          <w:szCs w:val="24"/>
        </w:rPr>
        <w:t>Какова цена открытки? Какова цена конверта?</w:t>
      </w:r>
    </w:p>
    <w:p w:rsidR="008E2495" w:rsidRPr="00BE6AF0" w:rsidRDefault="008E2495" w:rsidP="00F43342">
      <w:pPr>
        <w:pStyle w:val="a4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Для уроков труда купили 8 листов белой бумаги и по такой же цене 9 листов цветной бумаги. </w:t>
      </w:r>
      <w:r w:rsidR="00CD1654" w:rsidRPr="00BE6AF0">
        <w:rPr>
          <w:rFonts w:ascii="Times New Roman" w:hAnsi="Times New Roman" w:cs="Times New Roman"/>
          <w:sz w:val="24"/>
          <w:szCs w:val="24"/>
        </w:rPr>
        <w:t>Сколько денег заплатили за белую бумагу и сколько за цветную, если вся бумага стоит 85 рублей?</w:t>
      </w:r>
    </w:p>
    <w:p w:rsidR="00CD1654" w:rsidRPr="00BE6AF0" w:rsidRDefault="00CD165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F4CF1" w:rsidRPr="00BE6AF0" w:rsidRDefault="00CD1654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2.</w:t>
      </w:r>
    </w:p>
    <w:p w:rsidR="00CD1654" w:rsidRPr="00BE6AF0" w:rsidRDefault="00CD1654" w:rsidP="00F43342">
      <w:pPr>
        <w:pStyle w:val="a4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Реши задачу разными способами.</w:t>
      </w:r>
    </w:p>
    <w:p w:rsidR="00CD1654" w:rsidRPr="00BE6AF0" w:rsidRDefault="00CD1654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 школьном буфете девочки купили 4 булочки по 6 рублей и на 15 рублей конфет. Сколько денег девочки заплатили за покупку?</w:t>
      </w:r>
    </w:p>
    <w:p w:rsidR="00CD1654" w:rsidRPr="00BE6AF0" w:rsidRDefault="00CD1654" w:rsidP="00F43342">
      <w:pPr>
        <w:pStyle w:val="a4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Бублик и булочка стоят 12 рублей, а три бублика и булочка стоят 18 рублей. Какова цена бублика? Какова цена булочки?</w:t>
      </w:r>
    </w:p>
    <w:p w:rsidR="00091D24" w:rsidRPr="00BE6AF0" w:rsidRDefault="00CD1654" w:rsidP="00F43342">
      <w:pPr>
        <w:pStyle w:val="a4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Мама купила 4 кг конфет, а бабушка – 2 кг таких же конфет. Сколько денег заплатил каждый, если все конфеты стоят 180 рублей?</w:t>
      </w:r>
    </w:p>
    <w:p w:rsidR="007F086F" w:rsidRPr="00BE6AF0" w:rsidRDefault="007F086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086F" w:rsidRPr="00BE6AF0" w:rsidRDefault="007F086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086F" w:rsidRPr="00BE6AF0" w:rsidRDefault="007F086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086F" w:rsidRPr="00BE6AF0" w:rsidRDefault="007F086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086F" w:rsidRPr="00BE6AF0" w:rsidRDefault="007F086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086F" w:rsidRPr="00BE6AF0" w:rsidRDefault="007F086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086F" w:rsidRPr="00BE6AF0" w:rsidRDefault="007F086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086F" w:rsidRPr="00BE6AF0" w:rsidRDefault="007F086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086F" w:rsidRPr="00BE6AF0" w:rsidRDefault="007F086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086F" w:rsidRPr="00BE6AF0" w:rsidRDefault="007F086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086F" w:rsidRPr="00BE6AF0" w:rsidRDefault="007F086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086F" w:rsidRPr="00BE6AF0" w:rsidRDefault="007F086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086F" w:rsidRPr="00BE6AF0" w:rsidRDefault="007F086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086F" w:rsidRPr="00BE6AF0" w:rsidRDefault="007F086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086F" w:rsidRPr="00BE6AF0" w:rsidRDefault="007F086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086F" w:rsidRPr="00BE6AF0" w:rsidRDefault="007F086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086F" w:rsidRPr="00BE6AF0" w:rsidRDefault="007F086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086F" w:rsidRPr="00BE6AF0" w:rsidRDefault="007F086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086F" w:rsidRPr="00BE6AF0" w:rsidRDefault="007F086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086F" w:rsidRPr="00BE6AF0" w:rsidRDefault="007F086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086F" w:rsidRPr="00BE6AF0" w:rsidRDefault="007F086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086F" w:rsidRPr="00BE6AF0" w:rsidRDefault="007F086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086F" w:rsidRPr="00BE6AF0" w:rsidRDefault="007F086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086F" w:rsidRPr="00BE6AF0" w:rsidRDefault="007F086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086F" w:rsidRPr="00BE6AF0" w:rsidRDefault="007F086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>Проверочная работа</w:t>
      </w:r>
      <w:r w:rsidR="00270CE3" w:rsidRPr="00BE6AF0">
        <w:rPr>
          <w:rFonts w:ascii="Times New Roman" w:hAnsi="Times New Roman" w:cs="Times New Roman"/>
          <w:b/>
          <w:sz w:val="24"/>
          <w:szCs w:val="24"/>
        </w:rPr>
        <w:t xml:space="preserve"> № 8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lastRenderedPageBreak/>
        <w:t>за 3 четверть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Цели – проверить усвоение: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а) вычислительных приемов умножения и деления;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б) правил порядка выполнения действий в выражениях;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в) нумерации и сравнения  четырехзначных чисел;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г) единиц  длины, площади;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Проверить умение решать задачи.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Первый уровень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1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Запиши пять различных чисел, в которых 85 сотен.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 Запиши  числа в порядке возрастания.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5204, 5246, 5260, 5042, 2546, 2460.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Найди значения выражений.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8 • 100 + 14 • 7                   600 – 100 • (64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16)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Вставь пропущенные числа.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8471 м =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км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м                5 км 6 м =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500 см² =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дм²                   7 м 3 см =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см</w:t>
      </w:r>
      <w:proofErr w:type="gramEnd"/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Сравни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1301 … 1310                   8879 … 8878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8050 … 8005                   5106 … 5105 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6.    4 открытки стоят 28 рублей. Наташа купила 8 таких открыток. Сколько рублей заплатила Наташа?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2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Запиши пять различных чисел, в которых 42 сотни.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 Запиши  числа в порядке возрастания.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8104, 8140, 4183, 8314, 4830, 8401.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Найди значения выражений.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7 • 100 + 19 • 5                    700 – 100 • (85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17)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Вставь пропущенные числа.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3520 м =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км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м                2 км 3 м =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700 см² =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дм²                      3 м 7 см =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см</w:t>
      </w:r>
      <w:proofErr w:type="gramEnd"/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Сравни: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 1806 … 1860                    6104 … 6103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 7004 … 7040                    6689 … 6688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6.   3 тетради стоят 18 рублей. Коля купил 7 таких тетрадей. Сколько рублей заплатил Коля?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Второй уровень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1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lastRenderedPageBreak/>
        <w:t>1. Используя цифры 4, 0, 7, запиши  наибольшее и наименьшее четырехзначные числа.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 Сравни величины.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1382 м … 1 км 382 м             9406 м … 9 км 400 м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6 км 2 м … 602 м                    834 </w:t>
      </w:r>
      <w:proofErr w:type="spellStart"/>
      <w:r w:rsidRPr="00BE6AF0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BE6AF0">
        <w:rPr>
          <w:rFonts w:ascii="Times New Roman" w:hAnsi="Times New Roman" w:cs="Times New Roman"/>
          <w:sz w:val="24"/>
          <w:szCs w:val="24"/>
        </w:rPr>
        <w:t xml:space="preserve"> … 8 м 34 </w:t>
      </w:r>
      <w:proofErr w:type="spellStart"/>
      <w:r w:rsidRPr="00BE6AF0">
        <w:rPr>
          <w:rFonts w:ascii="Times New Roman" w:hAnsi="Times New Roman" w:cs="Times New Roman"/>
          <w:sz w:val="24"/>
          <w:szCs w:val="24"/>
        </w:rPr>
        <w:t>дм</w:t>
      </w:r>
      <w:proofErr w:type="spellEnd"/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800 см² … 40 дм²                    6 м 4 см … 64 см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Запиши два выражения, в которых уменьшаемое содержит 30 сотен, а вычитаемое – 54 десятка.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Вставь пропущенные числа.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84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6 + 92 : 23 = 8018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+ (15 • 6 –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720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80) = 5081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( 17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– 9) • 50 = 7000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5. Три ручки стоят столько же, сколько 5 карандашей. Сколько стоят 6 карандашей, если цена ручки 3 р. 50 к.?    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2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Используя цифры 8, 0, 5, запиши  наибольшее и наименьшее четырехзначные числа.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 Сравни величины.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7045 м … 7 км 45 м             4050 м … 4 км 500 м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2 км 9 м … 209 м                  372 </w:t>
      </w:r>
      <w:proofErr w:type="spellStart"/>
      <w:r w:rsidRPr="00BE6AF0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BE6AF0">
        <w:rPr>
          <w:rFonts w:ascii="Times New Roman" w:hAnsi="Times New Roman" w:cs="Times New Roman"/>
          <w:sz w:val="24"/>
          <w:szCs w:val="24"/>
        </w:rPr>
        <w:t xml:space="preserve"> … 3 м 72 </w:t>
      </w:r>
      <w:proofErr w:type="spellStart"/>
      <w:r w:rsidRPr="00BE6AF0">
        <w:rPr>
          <w:rFonts w:ascii="Times New Roman" w:hAnsi="Times New Roman" w:cs="Times New Roman"/>
          <w:sz w:val="24"/>
          <w:szCs w:val="24"/>
        </w:rPr>
        <w:t>дм</w:t>
      </w:r>
      <w:proofErr w:type="spellEnd"/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300 см² … 30 дм²                  4 м 7 см … 47 см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Запиши два выражения, в которых уменьшаемое содержит 97 сотен, а вычитаемое – 63 десятка.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Вставь пропущенные числа.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75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5 + 96 : 16 = 7021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+ (14 • 6 –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320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80) = 3085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>( 18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– 9) • 90 = 8000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5. 9 воздушных шаров стоят столько же, сколько 3 мяча. Сколько стоят 5 мячей, если цена воздушного шара 1р. 50 к.?    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Третий уровень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1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Запиши ряд из трёх четырёхзначных чисел, в котором каждое следующее число уменьшается на 3 сотни.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 Запиши величины в порядке возрастания.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5075 м, 64 </w:t>
      </w:r>
      <w:proofErr w:type="spellStart"/>
      <w:r w:rsidRPr="00BE6AF0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BE6AF0">
        <w:rPr>
          <w:rFonts w:ascii="Times New Roman" w:hAnsi="Times New Roman" w:cs="Times New Roman"/>
          <w:sz w:val="24"/>
          <w:szCs w:val="24"/>
        </w:rPr>
        <w:t>, 881 см, 9 км.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6 дм², 60 см², 600 дм², 6000 см².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Разгадай правило, по которому записано первое равенство. Пользуясь этим равенством, вставь пропущенные числа.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744 = 140 • 5 + 280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7 + 68 : 17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675 =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• 4 + 350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5 + 75 :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863 = 1600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+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: 9 +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: 15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Запиши равенства, в которых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уменьшаемое содержит 45 тысяч;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делимое содержит 36 сотен;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значение произведения содержит 24 десятка;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значение суммы содержит 864 десятка.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Оля купила 6 открыток, а Вера – 8 таких же открыток. Сколько денег заплатила каждая девочка, есл</w:t>
      </w:r>
      <w:r w:rsidR="000A3C69" w:rsidRPr="00BE6AF0">
        <w:rPr>
          <w:rFonts w:ascii="Times New Roman" w:hAnsi="Times New Roman" w:cs="Times New Roman"/>
          <w:sz w:val="24"/>
          <w:szCs w:val="24"/>
        </w:rPr>
        <w:t>и все открытки стоили 42 рубля.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2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Запиши ряд из трёх четырёхзначных чисел, в котором каждое следующее число увеличивается на 2 сотни.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 Запиши величины в порядке возрастания.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6038м, 51 </w:t>
      </w:r>
      <w:proofErr w:type="spellStart"/>
      <w:r w:rsidRPr="00BE6AF0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BE6AF0">
        <w:rPr>
          <w:rFonts w:ascii="Times New Roman" w:hAnsi="Times New Roman" w:cs="Times New Roman"/>
          <w:sz w:val="24"/>
          <w:szCs w:val="24"/>
        </w:rPr>
        <w:t>, 756 см, 7 км.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8 дм², 80 см², 800 дм², 8000 см².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Разгадай правило, по которому записано первое равенство. Пользуясь этим равенством, вставь пропущенные числа.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873 = 400 • 2 + 490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7 + 81 : 27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685 = 150 •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+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6 + 75 :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978 = 1800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+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: 4 +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: 7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Запиши равенства, в которых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уменьшаемое содержит 17 тысяч;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делимое содержит 72 сотни;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значение произведения содержит 49 десятков;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значение суммы содержит 453 десятка.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Игорь купил 3 кг яблок, а Дима – 2 кг таких же яблок. Сколько денег заплатил каждый мальчик, если все яблоки стоили 140 рублей?</w:t>
      </w: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EA5" w:rsidRPr="00BE6AF0" w:rsidRDefault="00403EA5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08F" w:rsidRPr="00BE6AF0" w:rsidRDefault="00D4708F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270CE3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>4 четверть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>Проверочная работа</w:t>
      </w:r>
      <w:r w:rsidR="00270CE3" w:rsidRPr="00BE6AF0">
        <w:rPr>
          <w:rFonts w:ascii="Times New Roman" w:hAnsi="Times New Roman" w:cs="Times New Roman"/>
          <w:b/>
          <w:sz w:val="24"/>
          <w:szCs w:val="24"/>
        </w:rPr>
        <w:t xml:space="preserve"> № 9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 xml:space="preserve">по  теме «Запись пятизначных и шестизначных чисел. Письменное сложение и вычитание многозначных чисел» 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Цели – проверить усвоение: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а) нумерации многозначных чисел;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б) алгоритмов сложения и вычитания многозначных чисел;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Проверить  умение решать задачи.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Первый уровень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1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Запиши число 102 512 в виде суммы разрядных слагаемых.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 Продолжи ряды чисел.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82 395, 82 396, 82 397, …, …, …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500 004, 500 003, 500 002, …, …, …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Сравни числа.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82 164 … 82 048                89 183 … 80 282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484 703 … 484 730            235 176 … 48 209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Найди значения выражений.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45 814 + 30 864            442 305 + 75 116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41 179 – 37 296            694 382 – 374 927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После того как Женя купил 6 карандашей по 3 р., у него осталось 15 р. Сколько денег было у Жени?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2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Запиши число 964 230 в виде суммы разрядных слагаемых.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 Продолжи ряды чисел.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74 396, 74 397, 74 398, …, …, …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 270 003, 270 002, 270 001, …, …, …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Сравни числа.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24 812 … 87 663                27 983 … 20 978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205 340 … 205 304            947 022 … 94 736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Найди значения выражений.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84 225 + 30 389            639 472 + 29 473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42 876 – 36 587            724 332 + 387 798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После того как мама купила трем сёстрам одинаковые шапочки  по 30 р., у неё осталось 75 р. Сколько денег было у мамы?</w:t>
      </w:r>
    </w:p>
    <w:p w:rsidR="00183BED" w:rsidRPr="00BE6AF0" w:rsidRDefault="00183BED" w:rsidP="00F4334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Второй уровень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1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Используя цифры 7, 8, 0, 6, запиши пять шестизначных чисел. Расположи их в порядке возрастания.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 Найди значения выражений.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6 • 100 000 + 8 • 10 000 + 7 • 1 000 + 6 • 100 + 9 • 6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3 • 100 000 + 5 • 1 000 + 4 • 100 – 1 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4 • 100 000 + 2 • 10 000 + 7 • 4 – 3 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Вставь пропущенные цифры, чтобы получились верные неравенства.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3 665 &lt;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462              430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6 &lt; 430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☐☐</w:t>
      </w:r>
      <w:r w:rsidRPr="00BE6AF0">
        <w:rPr>
          <w:rFonts w:ascii="Times New Roman" w:hAnsi="Times New Roman" w:cs="Times New Roman"/>
          <w:sz w:val="24"/>
          <w:szCs w:val="24"/>
        </w:rPr>
        <w:t>6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☐☐☐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456 &gt; 99 7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☐☐☐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&gt; 87 965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Выполни действия и вставь пропущенные числа.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987 928 – … = 772 956            … - 854 948 = 84 202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… + 74 934 = 400 004             … - 255 496 = 402 798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С одной яблони собрали 36 кг яблок, а с другой в 2 раза больше. После того как часть яблок продали, осталось 48 кг яблок. Сколько килограммов яблок продали?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2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Используя цифры 7, 3, 0, 5, запиши пять шестизначных чисел. Расположи их в порядке возрастания.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 Найди значения выражений.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5 • 100 000 + 6 • 10 000 + 2 • 1 000 + 5 • 100 + 8 • 2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4 • 100 000 + 3 • 1 000 + 6 • 100 – 1 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8 • 100 000 + 7 • 10 000 + 4 • 9 – 3 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Вставь пропущенные цифры, чтобы получились верные неравенства.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3 574 &lt;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615              487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6 &lt; 487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☐☐</w:t>
      </w:r>
      <w:r w:rsidRPr="00BE6AF0">
        <w:rPr>
          <w:rFonts w:ascii="Times New Roman" w:hAnsi="Times New Roman" w:cs="Times New Roman"/>
          <w:sz w:val="24"/>
          <w:szCs w:val="24"/>
        </w:rPr>
        <w:t>4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☐☐☐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399 &gt; 89 8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</w:t>
      </w:r>
      <w:r w:rsidRPr="00BE6AF0">
        <w:rPr>
          <w:rFonts w:ascii="MS Mincho" w:eastAsia="MS Mincho" w:hAnsi="MS Mincho" w:cs="MS Mincho" w:hint="eastAsia"/>
          <w:sz w:val="24"/>
          <w:szCs w:val="24"/>
        </w:rPr>
        <w:t>☐☐☐</w:t>
      </w:r>
      <w:r w:rsidRPr="00BE6AF0">
        <w:rPr>
          <w:rFonts w:ascii="Times New Roman" w:hAnsi="Times New Roman" w:cs="Times New Roman"/>
          <w:sz w:val="24"/>
          <w:szCs w:val="24"/>
        </w:rPr>
        <w:t xml:space="preserve"> &gt; 89 782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Выполни действия и вставь пропущенные числа.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986 728 – … = 819 549            … - 369 954 = 88 564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… + 48 635 = 700 007             … - 895 840 = 32 736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В цветочный магазин привезли 24 белые розы, а красных роз в 3 раза больше. После того как часть роз продали, в магазине осталось 16 роз. Сколько роз продали?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Третий уровень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1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Запиши в порядке возрастания пять различных шестизначных чисел с помощью цифр 3, 6, 0, 2.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 Запиши ряд из пяти шестизначных чисел, в котором каждое следующее число увеличивается на 120 сотен.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Составь равенство, в котором уменьшаемое равно 964 722, а вычитаемое является пятизначным числом.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Вставь пропущенные цифры.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_ 644391      </w:t>
      </w:r>
      <w:r w:rsidRPr="00BE6AF0">
        <w:rPr>
          <w:rFonts w:ascii="Cambria Math" w:hAnsi="Cambria Math" w:cs="Cambria Math"/>
          <w:sz w:val="24"/>
          <w:szCs w:val="24"/>
        </w:rPr>
        <w:t>₊</w:t>
      </w:r>
      <w:r w:rsidRPr="00BE6AF0">
        <w:rPr>
          <w:rFonts w:ascii="Times New Roman" w:hAnsi="Times New Roman" w:cs="Times New Roman"/>
          <w:sz w:val="24"/>
          <w:szCs w:val="24"/>
        </w:rPr>
        <w:t xml:space="preserve"> *2646*            _**1*80            _911*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  4** *87       5****7               4*4*2                 5*3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  *378**        663336               38127*              **16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Масса коробки с печеньем 25 кг. Если наполнить печеньем половину коробки, то масса коробки с печеньем будет 13 кг. Найди массу пустой коробки.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2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Запиши в порядке возрастания пять различных шестизначных чисел с помощью цифр 4, 8, 0, 3.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 Запиши ряд из пяти шестизначных чисел, в котором каждое следующее число увеличивается на 110 сотен.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Составь равенство, в котором уменьшаемое равно 978 185, а вычитаемое является пятизначным числом.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Вставь пропущенные цифры.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_253905        </w:t>
      </w:r>
      <w:r w:rsidRPr="00BE6AF0">
        <w:rPr>
          <w:rFonts w:ascii="Cambria Math" w:hAnsi="Cambria Math" w:cs="Cambria Math"/>
          <w:sz w:val="24"/>
          <w:szCs w:val="24"/>
        </w:rPr>
        <w:t>₊</w:t>
      </w:r>
      <w:r w:rsidRPr="00BE6AF0">
        <w:rPr>
          <w:rFonts w:ascii="Times New Roman" w:hAnsi="Times New Roman" w:cs="Times New Roman"/>
          <w:sz w:val="24"/>
          <w:szCs w:val="24"/>
        </w:rPr>
        <w:t xml:space="preserve"> *7881*            _**7*20            _423*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  ** **16         1****5               8*6*5               **3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  *494**          377274              48144*              *426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Масса бидона с молоком 27 кг. Если наполнить молоком половину бидона, то масса бидона с молоком будет равна 15 кг. Найди массу пустого бидона.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70CE3" w:rsidRPr="00BE6AF0" w:rsidRDefault="00183BED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>Проверочная работа</w:t>
      </w:r>
      <w:r w:rsidR="00270CE3" w:rsidRPr="00BE6AF0">
        <w:rPr>
          <w:rFonts w:ascii="Times New Roman" w:hAnsi="Times New Roman" w:cs="Times New Roman"/>
          <w:b/>
          <w:sz w:val="24"/>
          <w:szCs w:val="24"/>
        </w:rPr>
        <w:t xml:space="preserve"> № 10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F0">
        <w:rPr>
          <w:rFonts w:ascii="Times New Roman" w:hAnsi="Times New Roman" w:cs="Times New Roman"/>
          <w:b/>
          <w:sz w:val="24"/>
          <w:szCs w:val="24"/>
        </w:rPr>
        <w:t xml:space="preserve"> за год.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1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Найди значения выражений.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23 • 4            820 – 160 • 4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96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3            8 • (360 : 90) + 54 : 6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85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17          180 • 3 – 80 • 3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560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80        720 : 90 • 6 – 18 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lastRenderedPageBreak/>
        <w:t>2. Запиши три числа, в которых 408 сотен.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Начерти прямоугольник со сторонами 5 см и 3 см. Найди площадь и периметр этого прямоугольника.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Найди значения выражений.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79 246 – 48 538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253 724 + 85 672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14 381 – 13 625 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В одном мешке 27 кг крупы, а в другом в 3 раза меньше. Всю крупу расфасовали в пакеты по 2 кг. Сколько пакетов получилось?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2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Найди значения выражений.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24 • 3            700 – 170 • 3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84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4             7 • (720 : 80) + 63 : 9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95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19           150 • 6 – 50 • 6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490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70          540 : 60 • 7 – 19 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 Запиши три числа, в которых 507 сотен.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Начерти прямоугольник со сторонами 6 см и 4 см. Найди площадь и периметр этого прямоугольника.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Найди значения выражений.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93 118 – 88 367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564 812 + 54 676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12 369 – 11 981 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С одного участка собрали 96 кг картофеля, а с другого в 3 раза меньше. Весь картофель расфасовали в пакеты по 4 кг. Сколько пакетов получилось?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Учащимся, выполнившим верно только два или одно задание, предлагаются варианты уровня стандарта.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Уровень стандарта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К концу третьего класса учащиеся должны знать: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- таблицу умножения однозначных чисел и соответствующие случаи деления (на уровне автоматизированного навыка).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- читать и записывать числа от 0 до 1000;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- правильно выполнять устно четыре арифметических действия в пределах 100 и в пределах 1000 в случаях, сводимых к действиям в пределах 100;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- применять правила порядка действий в выражениях, содержащих два действия (со скобками и без них);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- решать текстовые задачи в одно действие, связанные со смыслом каждого действия и со смыслом изученных отношений;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lastRenderedPageBreak/>
        <w:t>- измерять длину отрезка с помощью линейки и чертить отрезки заданной длины.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1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Продолжи ряды чисел.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704, 703, 702, …, …, …, …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296, 297, 298, …, …, …, …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 Найди значения выражений.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16 • 6        84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14        810 : 9        680 – 50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32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4        60 • 7          140 • 3        730 – 70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72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>6         540 : 6        780 : 6        460 + 80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Начерти отрезки длиной 6 см и 8 см.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Найди значения выражений.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7 • 8 – 9             36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4 + 47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6 • (13 – 7)            (62 – 8)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Из 32 м ткани сшили 8 одинаковых костюмов. Сколько метров ткани пошло на каждый костюм?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B639C" w:rsidRPr="00BE6AF0" w:rsidRDefault="00BB639C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B639C" w:rsidRPr="00BE6AF0" w:rsidRDefault="00BB639C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B639C" w:rsidRPr="00BE6AF0" w:rsidRDefault="00BB639C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B639C" w:rsidRPr="00BE6AF0" w:rsidRDefault="00BB639C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B639C" w:rsidRPr="00BE6AF0" w:rsidRDefault="00BB639C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B639C" w:rsidRPr="00BE6AF0" w:rsidRDefault="00BB639C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Вариант 2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1. Продолжи ряды чисел.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503, 502, 501, …, …, …, …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896, 897, 898, …, …, …, …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2. Найди значения выражений.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17 • 5        96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16        540 : 9        760 – 40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28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7        70 • 6          120 • 4        530 – 60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84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>6        720 : 8        840 : 70        380 + 50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3. Начерти отрезки длиной 5 см и 7 см.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4. Найди значения выражений.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6 • 9 – 8             42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6 + 58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 xml:space="preserve">    7 • (15 – 9)         (81 – 9)</w:t>
      </w:r>
      <w:proofErr w:type="gramStart"/>
      <w:r w:rsidRPr="00BE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6AF0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AF0">
        <w:rPr>
          <w:rFonts w:ascii="Times New Roman" w:hAnsi="Times New Roman" w:cs="Times New Roman"/>
          <w:sz w:val="24"/>
          <w:szCs w:val="24"/>
        </w:rPr>
        <w:t>5. В цветочном магазине из 27 гвоздик сделали 9 одинаковых букетов. Сколько гвоздик в каждом букете?</w:t>
      </w: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BED" w:rsidRPr="00BE6AF0" w:rsidRDefault="00183BED" w:rsidP="00F433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183BED" w:rsidRPr="00BE6AF0" w:rsidSect="006859AB"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952" w:rsidRDefault="00456952" w:rsidP="004E6682">
      <w:pPr>
        <w:spacing w:after="0" w:line="240" w:lineRule="auto"/>
      </w:pPr>
      <w:r>
        <w:separator/>
      </w:r>
    </w:p>
  </w:endnote>
  <w:endnote w:type="continuationSeparator" w:id="0">
    <w:p w:rsidR="00456952" w:rsidRDefault="00456952" w:rsidP="004E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541594"/>
      <w:docPartObj>
        <w:docPartGallery w:val="Page Numbers (Bottom of Page)"/>
        <w:docPartUnique/>
      </w:docPartObj>
    </w:sdtPr>
    <w:sdtEndPr/>
    <w:sdtContent>
      <w:p w:rsidR="007D0DDD" w:rsidRDefault="007D0D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E9C">
          <w:rPr>
            <w:noProof/>
          </w:rPr>
          <w:t>83</w:t>
        </w:r>
        <w:r>
          <w:fldChar w:fldCharType="end"/>
        </w:r>
      </w:p>
    </w:sdtContent>
  </w:sdt>
  <w:p w:rsidR="007D0DDD" w:rsidRDefault="007D0D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952" w:rsidRDefault="00456952" w:rsidP="004E6682">
      <w:pPr>
        <w:spacing w:after="0" w:line="240" w:lineRule="auto"/>
      </w:pPr>
      <w:r>
        <w:separator/>
      </w:r>
    </w:p>
  </w:footnote>
  <w:footnote w:type="continuationSeparator" w:id="0">
    <w:p w:rsidR="00456952" w:rsidRDefault="00456952" w:rsidP="004E6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A9E"/>
    <w:multiLevelType w:val="hybridMultilevel"/>
    <w:tmpl w:val="04F2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3CF4"/>
    <w:multiLevelType w:val="hybridMultilevel"/>
    <w:tmpl w:val="32AEAEDA"/>
    <w:lvl w:ilvl="0" w:tplc="FADEA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8A5060"/>
    <w:multiLevelType w:val="hybridMultilevel"/>
    <w:tmpl w:val="6416FE62"/>
    <w:lvl w:ilvl="0" w:tplc="9CB8BF3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088468C9"/>
    <w:multiLevelType w:val="hybridMultilevel"/>
    <w:tmpl w:val="79180DF4"/>
    <w:lvl w:ilvl="0" w:tplc="903CEE82">
      <w:start w:val="8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EE249D"/>
    <w:multiLevelType w:val="hybridMultilevel"/>
    <w:tmpl w:val="CA047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332B72"/>
    <w:multiLevelType w:val="hybridMultilevel"/>
    <w:tmpl w:val="AEC64C8C"/>
    <w:lvl w:ilvl="0" w:tplc="9F2CE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566B98"/>
    <w:multiLevelType w:val="hybridMultilevel"/>
    <w:tmpl w:val="78B66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46A57"/>
    <w:multiLevelType w:val="hybridMultilevel"/>
    <w:tmpl w:val="33FA5458"/>
    <w:lvl w:ilvl="0" w:tplc="3AB219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1EB541CF"/>
    <w:multiLevelType w:val="hybridMultilevel"/>
    <w:tmpl w:val="382C4D1C"/>
    <w:lvl w:ilvl="0" w:tplc="CE84587E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72628"/>
    <w:multiLevelType w:val="hybridMultilevel"/>
    <w:tmpl w:val="787C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141AB"/>
    <w:multiLevelType w:val="hybridMultilevel"/>
    <w:tmpl w:val="6D68A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E36ED"/>
    <w:multiLevelType w:val="hybridMultilevel"/>
    <w:tmpl w:val="EAD47606"/>
    <w:lvl w:ilvl="0" w:tplc="2E98E7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2E49D4"/>
    <w:multiLevelType w:val="hybridMultilevel"/>
    <w:tmpl w:val="8A009D16"/>
    <w:lvl w:ilvl="0" w:tplc="6B1A3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C56D93"/>
    <w:multiLevelType w:val="hybridMultilevel"/>
    <w:tmpl w:val="8AD818A0"/>
    <w:lvl w:ilvl="0" w:tplc="1FE2A55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A871FA"/>
    <w:multiLevelType w:val="hybridMultilevel"/>
    <w:tmpl w:val="14E63CBC"/>
    <w:lvl w:ilvl="0" w:tplc="5B2A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3F3DEA"/>
    <w:multiLevelType w:val="hybridMultilevel"/>
    <w:tmpl w:val="3FBC5B90"/>
    <w:lvl w:ilvl="0" w:tplc="15B8B75E">
      <w:start w:val="720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235D2C"/>
    <w:multiLevelType w:val="hybridMultilevel"/>
    <w:tmpl w:val="483E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51A20"/>
    <w:multiLevelType w:val="hybridMultilevel"/>
    <w:tmpl w:val="8580117E"/>
    <w:lvl w:ilvl="0" w:tplc="66EA7D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6C3832"/>
    <w:multiLevelType w:val="hybridMultilevel"/>
    <w:tmpl w:val="DEF8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F38EE"/>
    <w:multiLevelType w:val="hybridMultilevel"/>
    <w:tmpl w:val="96B6323C"/>
    <w:lvl w:ilvl="0" w:tplc="AE6E4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B212F9"/>
    <w:multiLevelType w:val="multilevel"/>
    <w:tmpl w:val="201E940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1">
    <w:nsid w:val="3C7E72AA"/>
    <w:multiLevelType w:val="hybridMultilevel"/>
    <w:tmpl w:val="8486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1041D"/>
    <w:multiLevelType w:val="hybridMultilevel"/>
    <w:tmpl w:val="E6E0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00339"/>
    <w:multiLevelType w:val="hybridMultilevel"/>
    <w:tmpl w:val="ED020C78"/>
    <w:lvl w:ilvl="0" w:tplc="E166AEDE">
      <w:start w:val="65"/>
      <w:numFmt w:val="decimal"/>
      <w:lvlText w:val="(%1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6B7AD7"/>
    <w:multiLevelType w:val="hybridMultilevel"/>
    <w:tmpl w:val="FD76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0168CF"/>
    <w:multiLevelType w:val="hybridMultilevel"/>
    <w:tmpl w:val="C4301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570FB"/>
    <w:multiLevelType w:val="hybridMultilevel"/>
    <w:tmpl w:val="B21ED208"/>
    <w:lvl w:ilvl="0" w:tplc="AEEC1B5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D97F37"/>
    <w:multiLevelType w:val="hybridMultilevel"/>
    <w:tmpl w:val="EEE8F3E0"/>
    <w:lvl w:ilvl="0" w:tplc="F2B847E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DE3CA8"/>
    <w:multiLevelType w:val="hybridMultilevel"/>
    <w:tmpl w:val="293EA53C"/>
    <w:lvl w:ilvl="0" w:tplc="EA008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FF313A"/>
    <w:multiLevelType w:val="hybridMultilevel"/>
    <w:tmpl w:val="8D30F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F51F01"/>
    <w:multiLevelType w:val="hybridMultilevel"/>
    <w:tmpl w:val="45D8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2F59B0"/>
    <w:multiLevelType w:val="hybridMultilevel"/>
    <w:tmpl w:val="5452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346C6E"/>
    <w:multiLevelType w:val="hybridMultilevel"/>
    <w:tmpl w:val="2A26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ED170C"/>
    <w:multiLevelType w:val="hybridMultilevel"/>
    <w:tmpl w:val="161A6258"/>
    <w:lvl w:ilvl="0" w:tplc="01AC8252">
      <w:start w:val="280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137F5A"/>
    <w:multiLevelType w:val="hybridMultilevel"/>
    <w:tmpl w:val="62DCE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E625CD"/>
    <w:multiLevelType w:val="hybridMultilevel"/>
    <w:tmpl w:val="7B340E6A"/>
    <w:lvl w:ilvl="0" w:tplc="178E076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ED64F2"/>
    <w:multiLevelType w:val="hybridMultilevel"/>
    <w:tmpl w:val="DE9EFB54"/>
    <w:lvl w:ilvl="0" w:tplc="57B06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20157B"/>
    <w:multiLevelType w:val="hybridMultilevel"/>
    <w:tmpl w:val="382C4D1C"/>
    <w:lvl w:ilvl="0" w:tplc="CE84587E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04447"/>
    <w:multiLevelType w:val="hybridMultilevel"/>
    <w:tmpl w:val="33FA5458"/>
    <w:lvl w:ilvl="0" w:tplc="3AB219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9">
    <w:nsid w:val="6C4B56CD"/>
    <w:multiLevelType w:val="hybridMultilevel"/>
    <w:tmpl w:val="E9121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BA03F6"/>
    <w:multiLevelType w:val="hybridMultilevel"/>
    <w:tmpl w:val="6AD62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520DD2"/>
    <w:multiLevelType w:val="hybridMultilevel"/>
    <w:tmpl w:val="B15C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AB417E"/>
    <w:multiLevelType w:val="hybridMultilevel"/>
    <w:tmpl w:val="7B90AC66"/>
    <w:lvl w:ilvl="0" w:tplc="178E076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8D63FA"/>
    <w:multiLevelType w:val="hybridMultilevel"/>
    <w:tmpl w:val="0B1EEA1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CCC9EC">
      <w:start w:val="20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6A616BB"/>
    <w:multiLevelType w:val="hybridMultilevel"/>
    <w:tmpl w:val="E2BAA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FA7411"/>
    <w:multiLevelType w:val="hybridMultilevel"/>
    <w:tmpl w:val="3B2684AC"/>
    <w:lvl w:ilvl="0" w:tplc="21FAC788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D551EB"/>
    <w:multiLevelType w:val="hybridMultilevel"/>
    <w:tmpl w:val="E9D06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5901AA"/>
    <w:multiLevelType w:val="hybridMultilevel"/>
    <w:tmpl w:val="F810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B74FE7"/>
    <w:multiLevelType w:val="hybridMultilevel"/>
    <w:tmpl w:val="812E5574"/>
    <w:lvl w:ilvl="0" w:tplc="9C32D4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6"/>
  </w:num>
  <w:num w:numId="3">
    <w:abstractNumId w:val="0"/>
  </w:num>
  <w:num w:numId="4">
    <w:abstractNumId w:val="11"/>
  </w:num>
  <w:num w:numId="5">
    <w:abstractNumId w:val="43"/>
  </w:num>
  <w:num w:numId="6">
    <w:abstractNumId w:val="4"/>
  </w:num>
  <w:num w:numId="7">
    <w:abstractNumId w:val="38"/>
  </w:num>
  <w:num w:numId="8">
    <w:abstractNumId w:val="7"/>
  </w:num>
  <w:num w:numId="9">
    <w:abstractNumId w:val="8"/>
  </w:num>
  <w:num w:numId="10">
    <w:abstractNumId w:val="29"/>
  </w:num>
  <w:num w:numId="11">
    <w:abstractNumId w:val="37"/>
  </w:num>
  <w:num w:numId="12">
    <w:abstractNumId w:val="20"/>
  </w:num>
  <w:num w:numId="13">
    <w:abstractNumId w:val="21"/>
  </w:num>
  <w:num w:numId="14">
    <w:abstractNumId w:val="35"/>
  </w:num>
  <w:num w:numId="15">
    <w:abstractNumId w:val="26"/>
  </w:num>
  <w:num w:numId="16">
    <w:abstractNumId w:val="18"/>
  </w:num>
  <w:num w:numId="17">
    <w:abstractNumId w:val="42"/>
  </w:num>
  <w:num w:numId="18">
    <w:abstractNumId w:val="47"/>
  </w:num>
  <w:num w:numId="19">
    <w:abstractNumId w:val="2"/>
  </w:num>
  <w:num w:numId="20">
    <w:abstractNumId w:val="46"/>
  </w:num>
  <w:num w:numId="21">
    <w:abstractNumId w:val="28"/>
  </w:num>
  <w:num w:numId="22">
    <w:abstractNumId w:val="9"/>
  </w:num>
  <w:num w:numId="23">
    <w:abstractNumId w:val="14"/>
  </w:num>
  <w:num w:numId="24">
    <w:abstractNumId w:val="10"/>
  </w:num>
  <w:num w:numId="25">
    <w:abstractNumId w:val="23"/>
  </w:num>
  <w:num w:numId="26">
    <w:abstractNumId w:val="3"/>
  </w:num>
  <w:num w:numId="27">
    <w:abstractNumId w:val="16"/>
  </w:num>
  <w:num w:numId="28">
    <w:abstractNumId w:val="45"/>
  </w:num>
  <w:num w:numId="29">
    <w:abstractNumId w:val="5"/>
  </w:num>
  <w:num w:numId="30">
    <w:abstractNumId w:val="30"/>
  </w:num>
  <w:num w:numId="31">
    <w:abstractNumId w:val="15"/>
  </w:num>
  <w:num w:numId="32">
    <w:abstractNumId w:val="36"/>
  </w:num>
  <w:num w:numId="33">
    <w:abstractNumId w:val="34"/>
  </w:num>
  <w:num w:numId="34">
    <w:abstractNumId w:val="19"/>
  </w:num>
  <w:num w:numId="35">
    <w:abstractNumId w:val="39"/>
  </w:num>
  <w:num w:numId="36">
    <w:abstractNumId w:val="1"/>
  </w:num>
  <w:num w:numId="37">
    <w:abstractNumId w:val="44"/>
  </w:num>
  <w:num w:numId="38">
    <w:abstractNumId w:val="12"/>
  </w:num>
  <w:num w:numId="39">
    <w:abstractNumId w:val="48"/>
  </w:num>
  <w:num w:numId="40">
    <w:abstractNumId w:val="31"/>
  </w:num>
  <w:num w:numId="41">
    <w:abstractNumId w:val="33"/>
  </w:num>
  <w:num w:numId="42">
    <w:abstractNumId w:val="40"/>
  </w:num>
  <w:num w:numId="43">
    <w:abstractNumId w:val="13"/>
  </w:num>
  <w:num w:numId="44">
    <w:abstractNumId w:val="17"/>
  </w:num>
  <w:num w:numId="45">
    <w:abstractNumId w:val="32"/>
  </w:num>
  <w:num w:numId="46">
    <w:abstractNumId w:val="41"/>
  </w:num>
  <w:num w:numId="47">
    <w:abstractNumId w:val="24"/>
  </w:num>
  <w:num w:numId="48">
    <w:abstractNumId w:val="22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163"/>
    <w:rsid w:val="000440F1"/>
    <w:rsid w:val="00045106"/>
    <w:rsid w:val="000804BB"/>
    <w:rsid w:val="000806DF"/>
    <w:rsid w:val="0008500C"/>
    <w:rsid w:val="00086D26"/>
    <w:rsid w:val="00091073"/>
    <w:rsid w:val="00091789"/>
    <w:rsid w:val="00091D24"/>
    <w:rsid w:val="000976DB"/>
    <w:rsid w:val="000A3C69"/>
    <w:rsid w:val="000B2637"/>
    <w:rsid w:val="000B5328"/>
    <w:rsid w:val="000C003E"/>
    <w:rsid w:val="000D454E"/>
    <w:rsid w:val="000E4F34"/>
    <w:rsid w:val="000F6208"/>
    <w:rsid w:val="000F7E7F"/>
    <w:rsid w:val="00104122"/>
    <w:rsid w:val="0011032A"/>
    <w:rsid w:val="00111690"/>
    <w:rsid w:val="00125B51"/>
    <w:rsid w:val="001274F1"/>
    <w:rsid w:val="001279C0"/>
    <w:rsid w:val="00146872"/>
    <w:rsid w:val="001605D1"/>
    <w:rsid w:val="00172A4C"/>
    <w:rsid w:val="00183BED"/>
    <w:rsid w:val="0019733B"/>
    <w:rsid w:val="001C01BE"/>
    <w:rsid w:val="001C25DE"/>
    <w:rsid w:val="001E1E9A"/>
    <w:rsid w:val="001F5559"/>
    <w:rsid w:val="00202676"/>
    <w:rsid w:val="002126D9"/>
    <w:rsid w:val="00225740"/>
    <w:rsid w:val="00251561"/>
    <w:rsid w:val="00263E0C"/>
    <w:rsid w:val="00270CE3"/>
    <w:rsid w:val="002733CA"/>
    <w:rsid w:val="0029347A"/>
    <w:rsid w:val="0029619C"/>
    <w:rsid w:val="00297B81"/>
    <w:rsid w:val="002F2AA0"/>
    <w:rsid w:val="002F2C3B"/>
    <w:rsid w:val="002F400F"/>
    <w:rsid w:val="002F50EE"/>
    <w:rsid w:val="002F5B52"/>
    <w:rsid w:val="00311F57"/>
    <w:rsid w:val="00320D9D"/>
    <w:rsid w:val="00326B24"/>
    <w:rsid w:val="0033495E"/>
    <w:rsid w:val="00341633"/>
    <w:rsid w:val="00344007"/>
    <w:rsid w:val="0034428E"/>
    <w:rsid w:val="00351893"/>
    <w:rsid w:val="0036580D"/>
    <w:rsid w:val="003732E1"/>
    <w:rsid w:val="00382E96"/>
    <w:rsid w:val="003835B7"/>
    <w:rsid w:val="003853FC"/>
    <w:rsid w:val="003876F9"/>
    <w:rsid w:val="0039310F"/>
    <w:rsid w:val="003941BA"/>
    <w:rsid w:val="003950D6"/>
    <w:rsid w:val="003975F0"/>
    <w:rsid w:val="003C4CF0"/>
    <w:rsid w:val="003D3CA4"/>
    <w:rsid w:val="003D6D90"/>
    <w:rsid w:val="003E4C94"/>
    <w:rsid w:val="003E6A20"/>
    <w:rsid w:val="003E7A4F"/>
    <w:rsid w:val="003E7ACE"/>
    <w:rsid w:val="003F4AC8"/>
    <w:rsid w:val="00403EA5"/>
    <w:rsid w:val="00421CB8"/>
    <w:rsid w:val="00426DBC"/>
    <w:rsid w:val="0044707A"/>
    <w:rsid w:val="00454BAB"/>
    <w:rsid w:val="00456952"/>
    <w:rsid w:val="00470E7F"/>
    <w:rsid w:val="00477C5A"/>
    <w:rsid w:val="00484911"/>
    <w:rsid w:val="00487163"/>
    <w:rsid w:val="004C1344"/>
    <w:rsid w:val="004E6682"/>
    <w:rsid w:val="00522835"/>
    <w:rsid w:val="0052752E"/>
    <w:rsid w:val="00547C9A"/>
    <w:rsid w:val="00560744"/>
    <w:rsid w:val="00560DE2"/>
    <w:rsid w:val="00561A5F"/>
    <w:rsid w:val="00571058"/>
    <w:rsid w:val="00573940"/>
    <w:rsid w:val="00576491"/>
    <w:rsid w:val="005847CE"/>
    <w:rsid w:val="00585C26"/>
    <w:rsid w:val="00591A99"/>
    <w:rsid w:val="005A2118"/>
    <w:rsid w:val="005A27B8"/>
    <w:rsid w:val="005A765B"/>
    <w:rsid w:val="005C1171"/>
    <w:rsid w:val="005E4288"/>
    <w:rsid w:val="005F0E92"/>
    <w:rsid w:val="005F1C2A"/>
    <w:rsid w:val="00602EF6"/>
    <w:rsid w:val="0061281E"/>
    <w:rsid w:val="00636FB5"/>
    <w:rsid w:val="00642D26"/>
    <w:rsid w:val="00654C54"/>
    <w:rsid w:val="0067008F"/>
    <w:rsid w:val="006747B3"/>
    <w:rsid w:val="006856E8"/>
    <w:rsid w:val="006859AB"/>
    <w:rsid w:val="00694B1A"/>
    <w:rsid w:val="006959BD"/>
    <w:rsid w:val="006D7FD2"/>
    <w:rsid w:val="006E2E9C"/>
    <w:rsid w:val="006F2E22"/>
    <w:rsid w:val="00724D56"/>
    <w:rsid w:val="00751B39"/>
    <w:rsid w:val="007671F5"/>
    <w:rsid w:val="00775CCD"/>
    <w:rsid w:val="00776056"/>
    <w:rsid w:val="007833F4"/>
    <w:rsid w:val="007B000A"/>
    <w:rsid w:val="007C0297"/>
    <w:rsid w:val="007D0DDD"/>
    <w:rsid w:val="007D77C7"/>
    <w:rsid w:val="007E0F14"/>
    <w:rsid w:val="007F086F"/>
    <w:rsid w:val="007F62AA"/>
    <w:rsid w:val="00814792"/>
    <w:rsid w:val="00833ABA"/>
    <w:rsid w:val="008340FC"/>
    <w:rsid w:val="00846D49"/>
    <w:rsid w:val="00850E1A"/>
    <w:rsid w:val="00851CC5"/>
    <w:rsid w:val="00851FFC"/>
    <w:rsid w:val="008565CF"/>
    <w:rsid w:val="008655CC"/>
    <w:rsid w:val="0087084F"/>
    <w:rsid w:val="00876A1A"/>
    <w:rsid w:val="00894E64"/>
    <w:rsid w:val="008A4192"/>
    <w:rsid w:val="008B7981"/>
    <w:rsid w:val="008C2054"/>
    <w:rsid w:val="008E2495"/>
    <w:rsid w:val="008F00A0"/>
    <w:rsid w:val="0090075D"/>
    <w:rsid w:val="0090503C"/>
    <w:rsid w:val="00916DCD"/>
    <w:rsid w:val="00924654"/>
    <w:rsid w:val="00936FD6"/>
    <w:rsid w:val="0093774B"/>
    <w:rsid w:val="009410DF"/>
    <w:rsid w:val="00942E8E"/>
    <w:rsid w:val="00984123"/>
    <w:rsid w:val="00985C23"/>
    <w:rsid w:val="009B303B"/>
    <w:rsid w:val="009B338E"/>
    <w:rsid w:val="009E3CCC"/>
    <w:rsid w:val="00A1245B"/>
    <w:rsid w:val="00A138CB"/>
    <w:rsid w:val="00A140B8"/>
    <w:rsid w:val="00A16595"/>
    <w:rsid w:val="00A20544"/>
    <w:rsid w:val="00A240D9"/>
    <w:rsid w:val="00A25EAB"/>
    <w:rsid w:val="00A26C9A"/>
    <w:rsid w:val="00A32004"/>
    <w:rsid w:val="00A41CB7"/>
    <w:rsid w:val="00A50594"/>
    <w:rsid w:val="00A52A62"/>
    <w:rsid w:val="00A567E8"/>
    <w:rsid w:val="00A64E08"/>
    <w:rsid w:val="00A6798E"/>
    <w:rsid w:val="00A70419"/>
    <w:rsid w:val="00A81D81"/>
    <w:rsid w:val="00A84E34"/>
    <w:rsid w:val="00AA28F3"/>
    <w:rsid w:val="00AB0086"/>
    <w:rsid w:val="00AD6933"/>
    <w:rsid w:val="00AE1F85"/>
    <w:rsid w:val="00AE33BE"/>
    <w:rsid w:val="00AF4CF1"/>
    <w:rsid w:val="00B03387"/>
    <w:rsid w:val="00B07336"/>
    <w:rsid w:val="00B269AB"/>
    <w:rsid w:val="00B36FAB"/>
    <w:rsid w:val="00B56256"/>
    <w:rsid w:val="00B6620D"/>
    <w:rsid w:val="00B72A8B"/>
    <w:rsid w:val="00B72C69"/>
    <w:rsid w:val="00B778DF"/>
    <w:rsid w:val="00B87154"/>
    <w:rsid w:val="00B9066F"/>
    <w:rsid w:val="00B94A4A"/>
    <w:rsid w:val="00BB23D5"/>
    <w:rsid w:val="00BB45E8"/>
    <w:rsid w:val="00BB4DF0"/>
    <w:rsid w:val="00BB639C"/>
    <w:rsid w:val="00BC0BA3"/>
    <w:rsid w:val="00BE2FF1"/>
    <w:rsid w:val="00BE5624"/>
    <w:rsid w:val="00BE6AF0"/>
    <w:rsid w:val="00C03F6D"/>
    <w:rsid w:val="00C1171C"/>
    <w:rsid w:val="00C17E4D"/>
    <w:rsid w:val="00C445EB"/>
    <w:rsid w:val="00C55EEB"/>
    <w:rsid w:val="00C82CD4"/>
    <w:rsid w:val="00CA4B03"/>
    <w:rsid w:val="00CB0921"/>
    <w:rsid w:val="00CB77B4"/>
    <w:rsid w:val="00CC076B"/>
    <w:rsid w:val="00CD1654"/>
    <w:rsid w:val="00CE0F11"/>
    <w:rsid w:val="00CF5B21"/>
    <w:rsid w:val="00CF7868"/>
    <w:rsid w:val="00D0662A"/>
    <w:rsid w:val="00D124F6"/>
    <w:rsid w:val="00D36E84"/>
    <w:rsid w:val="00D3711A"/>
    <w:rsid w:val="00D41293"/>
    <w:rsid w:val="00D44C1A"/>
    <w:rsid w:val="00D4708F"/>
    <w:rsid w:val="00D53909"/>
    <w:rsid w:val="00D62CD3"/>
    <w:rsid w:val="00D74F6E"/>
    <w:rsid w:val="00DA508D"/>
    <w:rsid w:val="00DB10EB"/>
    <w:rsid w:val="00DB2FC7"/>
    <w:rsid w:val="00DB7F75"/>
    <w:rsid w:val="00DC4988"/>
    <w:rsid w:val="00DC6F89"/>
    <w:rsid w:val="00DE1335"/>
    <w:rsid w:val="00E0184B"/>
    <w:rsid w:val="00E15278"/>
    <w:rsid w:val="00E170E6"/>
    <w:rsid w:val="00E21E5A"/>
    <w:rsid w:val="00E30AD3"/>
    <w:rsid w:val="00E57AF9"/>
    <w:rsid w:val="00E66F6D"/>
    <w:rsid w:val="00E83519"/>
    <w:rsid w:val="00E85E3C"/>
    <w:rsid w:val="00E96D00"/>
    <w:rsid w:val="00EA573C"/>
    <w:rsid w:val="00EA6954"/>
    <w:rsid w:val="00EC06A8"/>
    <w:rsid w:val="00EC2A5D"/>
    <w:rsid w:val="00EE6575"/>
    <w:rsid w:val="00EF56CD"/>
    <w:rsid w:val="00EF6348"/>
    <w:rsid w:val="00F04369"/>
    <w:rsid w:val="00F06F38"/>
    <w:rsid w:val="00F07180"/>
    <w:rsid w:val="00F07A57"/>
    <w:rsid w:val="00F10938"/>
    <w:rsid w:val="00F21AA3"/>
    <w:rsid w:val="00F258D5"/>
    <w:rsid w:val="00F43342"/>
    <w:rsid w:val="00F53153"/>
    <w:rsid w:val="00F673BB"/>
    <w:rsid w:val="00F71418"/>
    <w:rsid w:val="00F95D84"/>
    <w:rsid w:val="00FB67E1"/>
    <w:rsid w:val="00FC0F16"/>
    <w:rsid w:val="00FC45DE"/>
    <w:rsid w:val="00FD1193"/>
    <w:rsid w:val="00FE7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733C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B7981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E57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4E6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E6682"/>
  </w:style>
  <w:style w:type="paragraph" w:styleId="a8">
    <w:name w:val="footer"/>
    <w:basedOn w:val="a"/>
    <w:link w:val="a9"/>
    <w:uiPriority w:val="99"/>
    <w:unhideWhenUsed/>
    <w:rsid w:val="004E6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6682"/>
  </w:style>
  <w:style w:type="paragraph" w:styleId="aa">
    <w:name w:val="Balloon Text"/>
    <w:basedOn w:val="a"/>
    <w:link w:val="ab"/>
    <w:uiPriority w:val="99"/>
    <w:semiHidden/>
    <w:unhideWhenUsed/>
    <w:rsid w:val="007D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77C7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uiPriority w:val="30"/>
    <w:qFormat/>
    <w:rsid w:val="007D77C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7D77C7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e">
    <w:name w:val="Placeholder Text"/>
    <w:basedOn w:val="a0"/>
    <w:uiPriority w:val="99"/>
    <w:semiHidden/>
    <w:rsid w:val="00560744"/>
    <w:rPr>
      <w:color w:val="808080"/>
    </w:rPr>
  </w:style>
  <w:style w:type="character" w:customStyle="1" w:styleId="FontStyle14">
    <w:name w:val="Font Style14"/>
    <w:basedOn w:val="a0"/>
    <w:uiPriority w:val="99"/>
    <w:rsid w:val="00F43342"/>
    <w:rPr>
      <w:rFonts w:ascii="Arial" w:hAnsi="Arial" w:cs="Arial"/>
      <w:spacing w:val="-10"/>
      <w:sz w:val="22"/>
      <w:szCs w:val="22"/>
    </w:rPr>
  </w:style>
  <w:style w:type="paragraph" w:styleId="af">
    <w:name w:val="Normal (Web)"/>
    <w:basedOn w:val="a"/>
    <w:uiPriority w:val="99"/>
    <w:unhideWhenUsed/>
    <w:rsid w:val="00F4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733C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B7981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E57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E040E4B8B19682497813DA06EA77BCE3E755EA2C4AA7AF4FAC341FBEC6DB40175731CDDB416CB06fCP3D" TargetMode="External"/><Relationship Id="rId18" Type="http://schemas.openxmlformats.org/officeDocument/2006/relationships/hyperlink" Target="consultantplus://offline/ref=6E040E4B8B19682497813DA06EA77BCE3E705CA5C5A27AF4FAC341FBEC6DB40175731CDDB416CB06fCP3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ABBF326450AB3494CB8287D0750519F4F1FFBCDA464410698BB0CB6B113F9B5B1CAC94B66AC9Z4f5D" TargetMode="External"/><Relationship Id="rId17" Type="http://schemas.openxmlformats.org/officeDocument/2006/relationships/hyperlink" Target="consultantplus://offline/ref=6E040E4B8B19682497813DA06EA77BCE3E765DA4CCAA7AF4FAC341FBEC6DB40175731CDDB416CB06fCP3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E040E4B8B19682497813DA06EA77BCE3E755EA2C4AA7AF4FAC341FBEC6DB40175731CDDB416CB06fCP3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ABBF326450AB3494CB8287D0750519F2F0FAB0DF4A191A61D2BCC96C1E608C5C55A095B66AC940Z4f2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E040E4B8B19682497813DA06EA77BCE3E705CA5C5A27AF4FAC341FBEC6DB40175731CDDB416CB06fCP3D" TargetMode="External"/><Relationship Id="rId10" Type="http://schemas.openxmlformats.org/officeDocument/2006/relationships/hyperlink" Target="consultantplus://offline/ref=D3ABBF326450AB3494CB8287D0750519F2F1FBBCDB48191A61D2BCC96C1E608C5C55A095B66AC940Z4f2D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ABBF326450AB3494CB8287D0750519F4F8F6B7D9464410698BB0CB6B113F9B5B1CAC94B66AC9Z4f5D" TargetMode="External"/><Relationship Id="rId14" Type="http://schemas.openxmlformats.org/officeDocument/2006/relationships/hyperlink" Target="consultantplus://offline/ref=6E040E4B8B19682497813DA06EA77BCE3E765DA4CCAA7AF4FAC341FBEC6DB40175731CDDB416CB06fCP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1F6C6-0795-4544-972E-B60E33D4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21834</Words>
  <Characters>124454</Characters>
  <Application>Microsoft Office Word</Application>
  <DocSecurity>0</DocSecurity>
  <Lines>1037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Windows User</cp:lastModifiedBy>
  <cp:revision>117</cp:revision>
  <cp:lastPrinted>2015-11-22T12:57:00Z</cp:lastPrinted>
  <dcterms:created xsi:type="dcterms:W3CDTF">2015-03-26T12:49:00Z</dcterms:created>
  <dcterms:modified xsi:type="dcterms:W3CDTF">2016-01-02T15:37:00Z</dcterms:modified>
</cp:coreProperties>
</file>