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DC" w:rsidRPr="002E6570" w:rsidRDefault="007B3F52" w:rsidP="002E6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70">
        <w:rPr>
          <w:rFonts w:ascii="Times New Roman" w:hAnsi="Times New Roman" w:cs="Times New Roman"/>
          <w:b/>
          <w:sz w:val="28"/>
          <w:szCs w:val="28"/>
        </w:rPr>
        <w:t>1 вариант (С-13)</w:t>
      </w:r>
    </w:p>
    <w:p w:rsidR="007B3F52" w:rsidRDefault="007B3F52" w:rsidP="007B3F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3F52">
        <w:rPr>
          <w:rFonts w:ascii="Times New Roman" w:hAnsi="Times New Roman" w:cs="Times New Roman"/>
          <w:sz w:val="28"/>
          <w:szCs w:val="28"/>
        </w:rPr>
        <w:t>№1. Найди: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5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числа 28;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б) 35% числа 200.</w:t>
      </w:r>
    </w:p>
    <w:p w:rsidR="007B3F52" w:rsidRDefault="007B3F52" w:rsidP="007B3F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№2. Запиши частное в виде дроби:</w:t>
      </w:r>
      <w:r w:rsidR="002E65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6570">
        <w:rPr>
          <w:rFonts w:ascii="Times New Roman" w:eastAsiaTheme="minorEastAsia" w:hAnsi="Times New Roman" w:cs="Times New Roman"/>
          <w:sz w:val="28"/>
          <w:szCs w:val="28"/>
        </w:rPr>
        <w:tab/>
      </w:r>
      <w:r w:rsidR="002E6570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а) 8:5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б) 1:100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в) с: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</w:p>
    <w:p w:rsidR="007B3F52" w:rsidRDefault="007B3F52" w:rsidP="007B3F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№3. Какую часть число 270 составляет от числа 810? Какую часть метра составляют 25 см?</w:t>
      </w:r>
    </w:p>
    <w:p w:rsidR="007B3F52" w:rsidRDefault="007B3F52" w:rsidP="007B3F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№4. В палатку привезли 1260 кг картофеля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Было продано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всего картофеля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Сколько килограммов картофеля осталось?</w:t>
      </w:r>
    </w:p>
    <w:p w:rsidR="007B3F52" w:rsidRDefault="007B3F52" w:rsidP="007B3F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№5. Найди число, если: </w:t>
      </w:r>
      <w:r w:rsidR="002E6570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28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б) 35% его равны 70</w:t>
      </w:r>
    </w:p>
    <w:p w:rsidR="007B3F52" w:rsidRDefault="007B3F52" w:rsidP="007B3F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№6. Начерти прямоугольный треугольник и найди его площадь.</w:t>
      </w:r>
    </w:p>
    <w:p w:rsidR="007B3F52" w:rsidRPr="002E6570" w:rsidRDefault="007B3F52" w:rsidP="007B3F5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E6570">
        <w:rPr>
          <w:rFonts w:ascii="Times New Roman" w:eastAsiaTheme="minorEastAsia" w:hAnsi="Times New Roman" w:cs="Times New Roman"/>
          <w:i/>
          <w:sz w:val="28"/>
          <w:szCs w:val="28"/>
        </w:rPr>
        <w:t>Дополнительное задание.</w:t>
      </w:r>
    </w:p>
    <w:p w:rsidR="007B3F52" w:rsidRDefault="007B3F52" w:rsidP="007B3F52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Стоимость отреза шерсти на 1152руб. больше  стоимости отреза шёлка той же длины. Цена шерсти 60руб., а шёлка-36 руб. Из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всего количества шерсти сшили мужские костюмы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Сколько костюмов сшили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если на 1 костюм идёт 6м ткани?</w:t>
      </w:r>
    </w:p>
    <w:p w:rsidR="007B3F52" w:rsidRPr="002E6570" w:rsidRDefault="002E6570" w:rsidP="002E6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70">
        <w:rPr>
          <w:rFonts w:ascii="Times New Roman" w:hAnsi="Times New Roman" w:cs="Times New Roman"/>
          <w:b/>
          <w:sz w:val="28"/>
          <w:szCs w:val="28"/>
        </w:rPr>
        <w:t>2 вариант (С-13)</w:t>
      </w:r>
    </w:p>
    <w:p w:rsidR="002E6570" w:rsidRDefault="002E6570" w:rsidP="007B3F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№1.Найди: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числа 21;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б) 45% числа 200.</w:t>
      </w:r>
    </w:p>
    <w:p w:rsidR="002E6570" w:rsidRDefault="002E6570" w:rsidP="007B3F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№2. Запиши частное в виде дроби: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а) 7:16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б)1:10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в) а: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</w:p>
    <w:p w:rsidR="002E6570" w:rsidRDefault="002E6570" w:rsidP="007B3F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№3. Какую часть число 240 составляет от числа 720? Какую часть сантиметра составляют 2мм?</w:t>
      </w:r>
    </w:p>
    <w:p w:rsidR="002E6570" w:rsidRDefault="002E6570" w:rsidP="007B3F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№4. В палатку привезли 2600 кг картофеля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Было продано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всего картофеля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Сколько килограммов картофеля осталось?</w:t>
      </w:r>
    </w:p>
    <w:p w:rsidR="002E6570" w:rsidRDefault="002E6570" w:rsidP="007B3F5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№5. Найди число, если: а)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21;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б) 45% его равны 90.</w:t>
      </w:r>
    </w:p>
    <w:p w:rsidR="002E6570" w:rsidRDefault="002E6570" w:rsidP="002E657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№6. Начерти прямоугольный треугольник и найди его площадь.</w:t>
      </w:r>
    </w:p>
    <w:p w:rsidR="002E6570" w:rsidRPr="002E6570" w:rsidRDefault="002E6570" w:rsidP="002E6570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E6570">
        <w:rPr>
          <w:rFonts w:ascii="Times New Roman" w:eastAsiaTheme="minorEastAsia" w:hAnsi="Times New Roman" w:cs="Times New Roman"/>
          <w:i/>
          <w:sz w:val="28"/>
          <w:szCs w:val="28"/>
        </w:rPr>
        <w:t>Дополнительное задание.</w:t>
      </w:r>
    </w:p>
    <w:p w:rsidR="002E6570" w:rsidRDefault="002E6570" w:rsidP="002E6570">
      <w:pPr>
        <w:pBdr>
          <w:bottom w:val="single" w:sz="12" w:space="1" w:color="auto"/>
        </w:pBd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Стоимость отреза шерсти на 1152руб. больше  стоимости отреза шёлка той же длины. Цена шерсти 60руб., а шёлка-36 руб. Из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всего количества шерсти сшили мужские костюмы. Сколько костюмов сшили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если на 1 костюм идёт 6м ткани?</w:t>
      </w:r>
    </w:p>
    <w:p w:rsidR="002E6570" w:rsidRPr="002E6570" w:rsidRDefault="002E6570" w:rsidP="007B3F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3F52" w:rsidRDefault="007B3F52"/>
    <w:sectPr w:rsidR="007B3F52" w:rsidSect="007B3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29"/>
    <w:rsid w:val="002E6570"/>
    <w:rsid w:val="007B3F52"/>
    <w:rsid w:val="008805DC"/>
    <w:rsid w:val="00D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2</cp:revision>
  <dcterms:created xsi:type="dcterms:W3CDTF">2015-08-11T08:59:00Z</dcterms:created>
  <dcterms:modified xsi:type="dcterms:W3CDTF">2015-08-11T09:17:00Z</dcterms:modified>
</cp:coreProperties>
</file>