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CEC" w:rsidRPr="00D803A3" w:rsidRDefault="00074298" w:rsidP="00D803A3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D803A3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Pr="00D803A3">
        <w:rPr>
          <w:rFonts w:ascii="Times New Roman" w:hAnsi="Times New Roman" w:cs="Times New Roman"/>
          <w:b/>
          <w:sz w:val="24"/>
          <w:szCs w:val="24"/>
        </w:rPr>
        <w:t xml:space="preserve"> класс.</w:t>
      </w:r>
      <w:proofErr w:type="gramEnd"/>
      <w:r w:rsidRPr="00D803A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D803A3">
        <w:rPr>
          <w:rFonts w:ascii="Times New Roman" w:hAnsi="Times New Roman" w:cs="Times New Roman"/>
          <w:b/>
          <w:sz w:val="24"/>
          <w:szCs w:val="24"/>
          <w:lang w:val="en-US"/>
        </w:rPr>
        <w:t>Test 1.</w:t>
      </w:r>
      <w:bookmarkStart w:id="0" w:name="_GoBack"/>
      <w:bookmarkEnd w:id="0"/>
      <w:proofErr w:type="gramEnd"/>
    </w:p>
    <w:p w:rsidR="00074298" w:rsidRPr="00D803A3" w:rsidRDefault="00074298" w:rsidP="0007429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74298">
        <w:rPr>
          <w:rFonts w:ascii="Times New Roman" w:hAnsi="Times New Roman" w:cs="Times New Roman"/>
          <w:sz w:val="28"/>
          <w:szCs w:val="28"/>
        </w:rPr>
        <w:t xml:space="preserve">Прочитай вслух глаголы в форме </w:t>
      </w:r>
      <w:r w:rsidRPr="00074298">
        <w:rPr>
          <w:rFonts w:ascii="Times New Roman" w:hAnsi="Times New Roman" w:cs="Times New Roman"/>
          <w:sz w:val="28"/>
          <w:szCs w:val="28"/>
          <w:lang w:val="en-US"/>
        </w:rPr>
        <w:t>Present</w:t>
      </w:r>
      <w:r w:rsidRPr="00074298">
        <w:rPr>
          <w:rFonts w:ascii="Times New Roman" w:hAnsi="Times New Roman" w:cs="Times New Roman"/>
          <w:sz w:val="28"/>
          <w:szCs w:val="28"/>
        </w:rPr>
        <w:t xml:space="preserve"> </w:t>
      </w:r>
      <w:r w:rsidRPr="00074298">
        <w:rPr>
          <w:rFonts w:ascii="Times New Roman" w:hAnsi="Times New Roman" w:cs="Times New Roman"/>
          <w:sz w:val="28"/>
          <w:szCs w:val="28"/>
          <w:lang w:val="en-US"/>
        </w:rPr>
        <w:t>Simple</w:t>
      </w:r>
      <w:r w:rsidRPr="00074298">
        <w:rPr>
          <w:rFonts w:ascii="Times New Roman" w:hAnsi="Times New Roman" w:cs="Times New Roman"/>
          <w:sz w:val="28"/>
          <w:szCs w:val="28"/>
        </w:rPr>
        <w:t>. Запиши их в таблицу в зависимости от произношения окончания 3-го лица единственного числа.</w:t>
      </w:r>
    </w:p>
    <w:p w:rsidR="00D803A3" w:rsidRPr="00074298" w:rsidRDefault="00D803A3" w:rsidP="00D803A3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459" w:type="dxa"/>
        <w:tblLook w:val="04A0" w:firstRow="1" w:lastRow="0" w:firstColumn="1" w:lastColumn="0" w:noHBand="0" w:noVBand="1"/>
      </w:tblPr>
      <w:tblGrid>
        <w:gridCol w:w="10030"/>
      </w:tblGrid>
      <w:tr w:rsidR="00074298" w:rsidRPr="00D803A3" w:rsidTr="00074298">
        <w:tc>
          <w:tcPr>
            <w:tcW w:w="10030" w:type="dxa"/>
          </w:tcPr>
          <w:p w:rsidR="00074298" w:rsidRPr="00074298" w:rsidRDefault="00074298" w:rsidP="000742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742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looks,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</w:t>
            </w:r>
            <w:r w:rsidRPr="000742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teaches,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742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r w:rsidRPr="000742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lives,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</w:t>
            </w:r>
            <w:r w:rsidRPr="000742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helps,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742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742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catches,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742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washes,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742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742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takes,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742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742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needs,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r w:rsidRPr="000742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listens</w:t>
            </w:r>
          </w:p>
        </w:tc>
      </w:tr>
    </w:tbl>
    <w:p w:rsidR="00074298" w:rsidRDefault="00074298" w:rsidP="00074298">
      <w:pPr>
        <w:pStyle w:val="a3"/>
        <w:rPr>
          <w:rFonts w:ascii="Times New Roman" w:hAnsi="Times New Roman" w:cs="Times New Roman"/>
          <w:lang w:val="en-US"/>
        </w:rPr>
      </w:pPr>
    </w:p>
    <w:tbl>
      <w:tblPr>
        <w:tblStyle w:val="a4"/>
        <w:tblW w:w="0" w:type="auto"/>
        <w:tblInd w:w="-459" w:type="dxa"/>
        <w:tblLook w:val="04A0" w:firstRow="1" w:lastRow="0" w:firstColumn="1" w:lastColumn="0" w:noHBand="0" w:noVBand="1"/>
      </w:tblPr>
      <w:tblGrid>
        <w:gridCol w:w="3261"/>
        <w:gridCol w:w="3543"/>
        <w:gridCol w:w="3226"/>
      </w:tblGrid>
      <w:tr w:rsidR="00074298" w:rsidTr="00074298">
        <w:tc>
          <w:tcPr>
            <w:tcW w:w="3261" w:type="dxa"/>
          </w:tcPr>
          <w:p w:rsidR="00074298" w:rsidRPr="00074298" w:rsidRDefault="00074298" w:rsidP="0007429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742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</w:t>
            </w:r>
          </w:p>
        </w:tc>
        <w:tc>
          <w:tcPr>
            <w:tcW w:w="3543" w:type="dxa"/>
          </w:tcPr>
          <w:p w:rsidR="00074298" w:rsidRPr="00074298" w:rsidRDefault="00074298" w:rsidP="0007429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742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</w:p>
        </w:tc>
        <w:tc>
          <w:tcPr>
            <w:tcW w:w="3226" w:type="dxa"/>
          </w:tcPr>
          <w:p w:rsidR="00074298" w:rsidRPr="00074298" w:rsidRDefault="00074298" w:rsidP="0007429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0742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iz</w:t>
            </w:r>
            <w:proofErr w:type="spellEnd"/>
          </w:p>
        </w:tc>
      </w:tr>
      <w:tr w:rsidR="00074298" w:rsidTr="00074298">
        <w:tc>
          <w:tcPr>
            <w:tcW w:w="3261" w:type="dxa"/>
          </w:tcPr>
          <w:p w:rsidR="00074298" w:rsidRDefault="00074298" w:rsidP="00074298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074298" w:rsidRPr="00074298" w:rsidRDefault="00074298" w:rsidP="00074298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543" w:type="dxa"/>
          </w:tcPr>
          <w:p w:rsidR="00074298" w:rsidRPr="00074298" w:rsidRDefault="00074298" w:rsidP="00074298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226" w:type="dxa"/>
          </w:tcPr>
          <w:p w:rsidR="00074298" w:rsidRPr="00074298" w:rsidRDefault="00074298" w:rsidP="00074298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074298" w:rsidTr="00074298">
        <w:tc>
          <w:tcPr>
            <w:tcW w:w="3261" w:type="dxa"/>
          </w:tcPr>
          <w:p w:rsidR="00074298" w:rsidRDefault="00074298" w:rsidP="00074298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074298" w:rsidRPr="00074298" w:rsidRDefault="00074298" w:rsidP="00074298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543" w:type="dxa"/>
          </w:tcPr>
          <w:p w:rsidR="00074298" w:rsidRPr="00074298" w:rsidRDefault="00074298" w:rsidP="00074298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226" w:type="dxa"/>
          </w:tcPr>
          <w:p w:rsidR="00074298" w:rsidRPr="00074298" w:rsidRDefault="00074298" w:rsidP="00074298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074298" w:rsidTr="00074298">
        <w:tc>
          <w:tcPr>
            <w:tcW w:w="3261" w:type="dxa"/>
          </w:tcPr>
          <w:p w:rsidR="00074298" w:rsidRDefault="00074298" w:rsidP="00074298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074298" w:rsidRPr="00074298" w:rsidRDefault="00074298" w:rsidP="00074298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543" w:type="dxa"/>
          </w:tcPr>
          <w:p w:rsidR="00074298" w:rsidRPr="00074298" w:rsidRDefault="00074298" w:rsidP="00074298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226" w:type="dxa"/>
          </w:tcPr>
          <w:p w:rsidR="00074298" w:rsidRPr="00074298" w:rsidRDefault="00074298" w:rsidP="00074298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</w:tbl>
    <w:p w:rsidR="00074298" w:rsidRDefault="00074298" w:rsidP="00074298">
      <w:pPr>
        <w:pStyle w:val="a3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</w:t>
      </w:r>
    </w:p>
    <w:p w:rsidR="00074298" w:rsidRDefault="00074298" w:rsidP="00074298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074298">
        <w:rPr>
          <w:rFonts w:ascii="Times New Roman" w:hAnsi="Times New Roman" w:cs="Times New Roman"/>
          <w:sz w:val="28"/>
          <w:szCs w:val="28"/>
        </w:rPr>
        <w:t>Прочитай про себя и выпиши в разные столбцы названия стран и национальностей. В списке есть лишние слова</w:t>
      </w:r>
      <w:r>
        <w:rPr>
          <w:rFonts w:ascii="Times New Roman" w:hAnsi="Times New Roman" w:cs="Times New Roman"/>
        </w:rPr>
        <w:t>.</w:t>
      </w:r>
    </w:p>
    <w:tbl>
      <w:tblPr>
        <w:tblStyle w:val="a4"/>
        <w:tblW w:w="10065" w:type="dxa"/>
        <w:tblInd w:w="-459" w:type="dxa"/>
        <w:tblLook w:val="04A0" w:firstRow="1" w:lastRow="0" w:firstColumn="1" w:lastColumn="0" w:noHBand="0" w:noVBand="1"/>
      </w:tblPr>
      <w:tblGrid>
        <w:gridCol w:w="10065"/>
      </w:tblGrid>
      <w:tr w:rsidR="00074298" w:rsidRPr="00D803A3" w:rsidTr="00074298">
        <w:tc>
          <w:tcPr>
            <w:tcW w:w="10065" w:type="dxa"/>
          </w:tcPr>
          <w:p w:rsidR="00074298" w:rsidRPr="00074298" w:rsidRDefault="00074298" w:rsidP="0007429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742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Japan, the USA, Moscow,   American,  Italian,  Russia, November, Chinese, London, Australian</w:t>
            </w:r>
          </w:p>
        </w:tc>
      </w:tr>
    </w:tbl>
    <w:p w:rsidR="00074298" w:rsidRDefault="00074298" w:rsidP="00074298">
      <w:pPr>
        <w:ind w:left="360"/>
        <w:rPr>
          <w:rFonts w:ascii="Times New Roman" w:hAnsi="Times New Roman" w:cs="Times New Roman"/>
          <w:lang w:val="en-US"/>
        </w:rPr>
      </w:pPr>
    </w:p>
    <w:tbl>
      <w:tblPr>
        <w:tblStyle w:val="a4"/>
        <w:tblW w:w="0" w:type="auto"/>
        <w:tblInd w:w="-459" w:type="dxa"/>
        <w:tblLook w:val="04A0" w:firstRow="1" w:lastRow="0" w:firstColumn="1" w:lastColumn="0" w:noHBand="0" w:noVBand="1"/>
      </w:tblPr>
      <w:tblGrid>
        <w:gridCol w:w="4678"/>
        <w:gridCol w:w="5352"/>
      </w:tblGrid>
      <w:tr w:rsidR="00074298" w:rsidTr="00074298">
        <w:tc>
          <w:tcPr>
            <w:tcW w:w="4678" w:type="dxa"/>
          </w:tcPr>
          <w:p w:rsidR="00074298" w:rsidRPr="00074298" w:rsidRDefault="00074298" w:rsidP="0007429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74298">
              <w:rPr>
                <w:rFonts w:ascii="Times New Roman" w:hAnsi="Times New Roman" w:cs="Times New Roman"/>
                <w:b/>
                <w:lang w:val="en-US"/>
              </w:rPr>
              <w:t>Countries</w:t>
            </w:r>
          </w:p>
        </w:tc>
        <w:tc>
          <w:tcPr>
            <w:tcW w:w="5352" w:type="dxa"/>
          </w:tcPr>
          <w:p w:rsidR="00074298" w:rsidRPr="00074298" w:rsidRDefault="00074298" w:rsidP="0007429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74298">
              <w:rPr>
                <w:rFonts w:ascii="Times New Roman" w:hAnsi="Times New Roman" w:cs="Times New Roman"/>
                <w:b/>
                <w:lang w:val="en-US"/>
              </w:rPr>
              <w:t>Nationalities</w:t>
            </w:r>
          </w:p>
        </w:tc>
      </w:tr>
      <w:tr w:rsidR="00074298" w:rsidTr="00074298">
        <w:tc>
          <w:tcPr>
            <w:tcW w:w="4678" w:type="dxa"/>
          </w:tcPr>
          <w:p w:rsidR="00074298" w:rsidRDefault="00074298" w:rsidP="0007429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074298" w:rsidRPr="00074298" w:rsidRDefault="00074298" w:rsidP="0007429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352" w:type="dxa"/>
          </w:tcPr>
          <w:p w:rsidR="00074298" w:rsidRPr="00074298" w:rsidRDefault="00074298" w:rsidP="0007429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074298" w:rsidTr="00074298">
        <w:tc>
          <w:tcPr>
            <w:tcW w:w="4678" w:type="dxa"/>
          </w:tcPr>
          <w:p w:rsidR="00074298" w:rsidRDefault="00074298" w:rsidP="0007429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074298" w:rsidRPr="00074298" w:rsidRDefault="00074298" w:rsidP="0007429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352" w:type="dxa"/>
          </w:tcPr>
          <w:p w:rsidR="00074298" w:rsidRPr="00074298" w:rsidRDefault="00074298" w:rsidP="0007429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074298" w:rsidTr="00074298">
        <w:tc>
          <w:tcPr>
            <w:tcW w:w="4678" w:type="dxa"/>
          </w:tcPr>
          <w:p w:rsidR="00074298" w:rsidRDefault="00074298" w:rsidP="0007429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074298" w:rsidRPr="00074298" w:rsidRDefault="00074298" w:rsidP="0007429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352" w:type="dxa"/>
          </w:tcPr>
          <w:p w:rsidR="00074298" w:rsidRPr="00074298" w:rsidRDefault="00074298" w:rsidP="0007429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074298" w:rsidTr="00074298">
        <w:tc>
          <w:tcPr>
            <w:tcW w:w="4678" w:type="dxa"/>
          </w:tcPr>
          <w:p w:rsidR="00074298" w:rsidRDefault="00074298" w:rsidP="0007429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074298" w:rsidRPr="00074298" w:rsidRDefault="00074298" w:rsidP="0007429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352" w:type="dxa"/>
          </w:tcPr>
          <w:p w:rsidR="00074298" w:rsidRPr="00074298" w:rsidRDefault="00074298" w:rsidP="0007429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</w:tbl>
    <w:p w:rsidR="00D803A3" w:rsidRDefault="00D803A3" w:rsidP="00074298">
      <w:pPr>
        <w:ind w:left="360"/>
        <w:rPr>
          <w:rFonts w:ascii="Times New Roman" w:hAnsi="Times New Roman" w:cs="Times New Roman"/>
        </w:rPr>
      </w:pPr>
    </w:p>
    <w:p w:rsidR="00D803A3" w:rsidRPr="00D803A3" w:rsidRDefault="00D803A3" w:rsidP="00D803A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803A3">
        <w:rPr>
          <w:rFonts w:ascii="Times New Roman" w:hAnsi="Times New Roman" w:cs="Times New Roman"/>
          <w:sz w:val="28"/>
          <w:szCs w:val="28"/>
        </w:rPr>
        <w:t>Прочитай про себя предложен</w:t>
      </w:r>
      <w:r>
        <w:rPr>
          <w:rFonts w:ascii="Times New Roman" w:hAnsi="Times New Roman" w:cs="Times New Roman"/>
          <w:sz w:val="28"/>
          <w:szCs w:val="28"/>
        </w:rPr>
        <w:t>ия и напиши к ним общие вопросы</w:t>
      </w:r>
      <w:r w:rsidRPr="00D803A3">
        <w:rPr>
          <w:rFonts w:ascii="Times New Roman" w:hAnsi="Times New Roman" w:cs="Times New Roman"/>
          <w:sz w:val="28"/>
          <w:szCs w:val="28"/>
        </w:rPr>
        <w:t>.</w:t>
      </w:r>
    </w:p>
    <w:p w:rsidR="00D803A3" w:rsidRPr="00D803A3" w:rsidRDefault="00D803A3" w:rsidP="00D803A3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D803A3" w:rsidRPr="00D803A3" w:rsidRDefault="00D803A3" w:rsidP="00D803A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D803A3">
        <w:rPr>
          <w:rFonts w:ascii="Times New Roman" w:hAnsi="Times New Roman" w:cs="Times New Roman"/>
          <w:sz w:val="28"/>
          <w:szCs w:val="28"/>
          <w:lang w:val="en-US"/>
        </w:rPr>
        <w:t>There is a computer on the desk.</w:t>
      </w:r>
    </w:p>
    <w:p w:rsidR="00D803A3" w:rsidRPr="00D803A3" w:rsidRDefault="00D803A3" w:rsidP="00D803A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D803A3">
        <w:rPr>
          <w:rFonts w:ascii="Times New Roman" w:hAnsi="Times New Roman" w:cs="Times New Roman"/>
          <w:sz w:val="28"/>
          <w:szCs w:val="28"/>
          <w:lang w:val="en-US"/>
        </w:rPr>
        <w:t>We play tennis every day.</w:t>
      </w:r>
    </w:p>
    <w:p w:rsidR="00D803A3" w:rsidRPr="00D803A3" w:rsidRDefault="00D803A3" w:rsidP="00D803A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D803A3">
        <w:rPr>
          <w:rFonts w:ascii="Times New Roman" w:hAnsi="Times New Roman" w:cs="Times New Roman"/>
          <w:sz w:val="28"/>
          <w:szCs w:val="28"/>
          <w:lang w:val="en-US"/>
        </w:rPr>
        <w:t>Ann swims in the river every summer.</w:t>
      </w:r>
    </w:p>
    <w:p w:rsidR="00D803A3" w:rsidRPr="00D803A3" w:rsidRDefault="00D803A3" w:rsidP="00D803A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D803A3">
        <w:rPr>
          <w:rFonts w:ascii="Times New Roman" w:hAnsi="Times New Roman" w:cs="Times New Roman"/>
          <w:sz w:val="28"/>
          <w:szCs w:val="28"/>
          <w:lang w:val="en-US"/>
        </w:rPr>
        <w:t>Dick can run very well.</w:t>
      </w:r>
    </w:p>
    <w:p w:rsidR="00D803A3" w:rsidRPr="00D803A3" w:rsidRDefault="00D803A3" w:rsidP="00D803A3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D803A3" w:rsidRPr="00D803A3" w:rsidRDefault="00D803A3" w:rsidP="00D803A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Напиши по образцу вопрос и дай на него ответ.</w:t>
      </w:r>
    </w:p>
    <w:tbl>
      <w:tblPr>
        <w:tblStyle w:val="a4"/>
        <w:tblW w:w="0" w:type="auto"/>
        <w:tblInd w:w="-459" w:type="dxa"/>
        <w:tblLook w:val="04A0" w:firstRow="1" w:lastRow="0" w:firstColumn="1" w:lastColumn="0" w:noHBand="0" w:noVBand="1"/>
      </w:tblPr>
      <w:tblGrid>
        <w:gridCol w:w="3261"/>
        <w:gridCol w:w="3578"/>
        <w:gridCol w:w="3191"/>
      </w:tblGrid>
      <w:tr w:rsidR="00D803A3" w:rsidTr="00D803A3">
        <w:tc>
          <w:tcPr>
            <w:tcW w:w="3261" w:type="dxa"/>
          </w:tcPr>
          <w:p w:rsidR="00D803A3" w:rsidRDefault="00D803A3" w:rsidP="00D803A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Nick,    at home,</w:t>
            </w:r>
          </w:p>
          <w:p w:rsidR="00D803A3" w:rsidRDefault="00D803A3" w:rsidP="00D803A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at 3o’clock</w:t>
            </w:r>
          </w:p>
        </w:tc>
        <w:tc>
          <w:tcPr>
            <w:tcW w:w="3578" w:type="dxa"/>
          </w:tcPr>
          <w:p w:rsidR="00D803A3" w:rsidRDefault="00D803A3" w:rsidP="00D803A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Jim,    at the shop,  </w:t>
            </w:r>
          </w:p>
          <w:p w:rsidR="00D803A3" w:rsidRDefault="00D803A3" w:rsidP="00D803A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D803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at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D803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o’clock</w:t>
            </w:r>
          </w:p>
        </w:tc>
        <w:tc>
          <w:tcPr>
            <w:tcW w:w="3191" w:type="dxa"/>
          </w:tcPr>
          <w:p w:rsidR="00D803A3" w:rsidRDefault="00D803A3" w:rsidP="00D803A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Kate,     at school, </w:t>
            </w:r>
          </w:p>
          <w:p w:rsidR="00D803A3" w:rsidRDefault="00D803A3" w:rsidP="00D803A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at 4</w:t>
            </w:r>
            <w:r w:rsidRPr="00D803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o’clock</w:t>
            </w:r>
          </w:p>
        </w:tc>
      </w:tr>
    </w:tbl>
    <w:p w:rsidR="00D803A3" w:rsidRDefault="00D803A3" w:rsidP="00D803A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D803A3" w:rsidRDefault="00D803A3" w:rsidP="00D803A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803A3">
        <w:rPr>
          <w:rFonts w:ascii="Times New Roman" w:hAnsi="Times New Roman" w:cs="Times New Roman"/>
          <w:i/>
          <w:sz w:val="28"/>
          <w:szCs w:val="28"/>
        </w:rPr>
        <w:t>Образец</w:t>
      </w:r>
      <w:r w:rsidRPr="00D803A3">
        <w:rPr>
          <w:rFonts w:ascii="Times New Roman" w:hAnsi="Times New Roman" w:cs="Times New Roman"/>
          <w:i/>
          <w:sz w:val="28"/>
          <w:szCs w:val="28"/>
          <w:lang w:val="en-US"/>
        </w:rPr>
        <w:t>:</w:t>
      </w:r>
      <w:r w:rsidRPr="00D803A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803A3">
        <w:rPr>
          <w:rFonts w:ascii="Times New Roman" w:hAnsi="Times New Roman" w:cs="Times New Roman"/>
          <w:sz w:val="28"/>
          <w:szCs w:val="28"/>
          <w:u w:val="single"/>
          <w:lang w:val="en-US"/>
        </w:rPr>
        <w:t>Where was Tom at 2 o’clock yesterday?</w:t>
      </w:r>
    </w:p>
    <w:p w:rsidR="00D803A3" w:rsidRPr="00D803A3" w:rsidRDefault="00D803A3" w:rsidP="00D803A3">
      <w:pPr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</w:t>
      </w:r>
      <w:r w:rsidRPr="00D803A3">
        <w:rPr>
          <w:rFonts w:ascii="Times New Roman" w:hAnsi="Times New Roman" w:cs="Times New Roman"/>
          <w:sz w:val="28"/>
          <w:szCs w:val="28"/>
          <w:u w:val="single"/>
          <w:lang w:val="en-US"/>
        </w:rPr>
        <w:t>He was at the cinema.</w:t>
      </w:r>
    </w:p>
    <w:sectPr w:rsidR="00D803A3" w:rsidRPr="00D803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9575F1"/>
    <w:multiLevelType w:val="hybridMultilevel"/>
    <w:tmpl w:val="35A8C1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9A5DB9"/>
    <w:multiLevelType w:val="hybridMultilevel"/>
    <w:tmpl w:val="6538884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298"/>
    <w:rsid w:val="00025BA7"/>
    <w:rsid w:val="00074298"/>
    <w:rsid w:val="000A6705"/>
    <w:rsid w:val="000A67CE"/>
    <w:rsid w:val="000A76DF"/>
    <w:rsid w:val="000B7428"/>
    <w:rsid w:val="000C5361"/>
    <w:rsid w:val="000E60E4"/>
    <w:rsid w:val="000F2E53"/>
    <w:rsid w:val="001247CE"/>
    <w:rsid w:val="00133B44"/>
    <w:rsid w:val="00180BB6"/>
    <w:rsid w:val="001A6F35"/>
    <w:rsid w:val="001D45A8"/>
    <w:rsid w:val="00213A80"/>
    <w:rsid w:val="002217CD"/>
    <w:rsid w:val="00253B5E"/>
    <w:rsid w:val="0028500E"/>
    <w:rsid w:val="00297567"/>
    <w:rsid w:val="002A49A5"/>
    <w:rsid w:val="002B0A46"/>
    <w:rsid w:val="002B1D73"/>
    <w:rsid w:val="002E63E1"/>
    <w:rsid w:val="003403B3"/>
    <w:rsid w:val="003B7CEC"/>
    <w:rsid w:val="003C1703"/>
    <w:rsid w:val="003C1985"/>
    <w:rsid w:val="003D4D28"/>
    <w:rsid w:val="003D656D"/>
    <w:rsid w:val="003E663F"/>
    <w:rsid w:val="004065A2"/>
    <w:rsid w:val="00455941"/>
    <w:rsid w:val="00464B4D"/>
    <w:rsid w:val="00495B37"/>
    <w:rsid w:val="004E681F"/>
    <w:rsid w:val="004F0A0E"/>
    <w:rsid w:val="00530AE0"/>
    <w:rsid w:val="005626B7"/>
    <w:rsid w:val="00594691"/>
    <w:rsid w:val="005A0CAD"/>
    <w:rsid w:val="005B1C4C"/>
    <w:rsid w:val="005B3F2B"/>
    <w:rsid w:val="00633740"/>
    <w:rsid w:val="00645F63"/>
    <w:rsid w:val="006D090A"/>
    <w:rsid w:val="006D2B96"/>
    <w:rsid w:val="006E2047"/>
    <w:rsid w:val="00714B26"/>
    <w:rsid w:val="00717D42"/>
    <w:rsid w:val="00753D1F"/>
    <w:rsid w:val="007D36A2"/>
    <w:rsid w:val="008679BB"/>
    <w:rsid w:val="008C3CB0"/>
    <w:rsid w:val="008F3159"/>
    <w:rsid w:val="008F6035"/>
    <w:rsid w:val="009513AA"/>
    <w:rsid w:val="00970A38"/>
    <w:rsid w:val="00982CFE"/>
    <w:rsid w:val="009B5A91"/>
    <w:rsid w:val="009F4304"/>
    <w:rsid w:val="00A672E0"/>
    <w:rsid w:val="00A72256"/>
    <w:rsid w:val="00A90257"/>
    <w:rsid w:val="00AB2258"/>
    <w:rsid w:val="00AE04E1"/>
    <w:rsid w:val="00B45A61"/>
    <w:rsid w:val="00B75409"/>
    <w:rsid w:val="00B923A9"/>
    <w:rsid w:val="00BB4210"/>
    <w:rsid w:val="00BB6D7D"/>
    <w:rsid w:val="00C078EF"/>
    <w:rsid w:val="00C73D45"/>
    <w:rsid w:val="00CD09CB"/>
    <w:rsid w:val="00CD4211"/>
    <w:rsid w:val="00D06B31"/>
    <w:rsid w:val="00D20B0B"/>
    <w:rsid w:val="00D44A7D"/>
    <w:rsid w:val="00D64297"/>
    <w:rsid w:val="00D803A3"/>
    <w:rsid w:val="00D81C85"/>
    <w:rsid w:val="00D81FBD"/>
    <w:rsid w:val="00D9730A"/>
    <w:rsid w:val="00DB4BDF"/>
    <w:rsid w:val="00E30FA5"/>
    <w:rsid w:val="00E36F0C"/>
    <w:rsid w:val="00E676DD"/>
    <w:rsid w:val="00EA326C"/>
    <w:rsid w:val="00ED72DD"/>
    <w:rsid w:val="00EE07E2"/>
    <w:rsid w:val="00F07F6E"/>
    <w:rsid w:val="00FB6992"/>
    <w:rsid w:val="00FC4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4298"/>
    <w:pPr>
      <w:ind w:left="720"/>
      <w:contextualSpacing/>
    </w:pPr>
  </w:style>
  <w:style w:type="table" w:styleId="a4">
    <w:name w:val="Table Grid"/>
    <w:basedOn w:val="a1"/>
    <w:uiPriority w:val="59"/>
    <w:rsid w:val="000742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4298"/>
    <w:pPr>
      <w:ind w:left="720"/>
      <w:contextualSpacing/>
    </w:pPr>
  </w:style>
  <w:style w:type="table" w:styleId="a4">
    <w:name w:val="Table Grid"/>
    <w:basedOn w:val="a1"/>
    <w:uiPriority w:val="59"/>
    <w:rsid w:val="000742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44</cp:lastModifiedBy>
  <cp:revision>4</cp:revision>
  <dcterms:created xsi:type="dcterms:W3CDTF">2015-10-28T00:03:00Z</dcterms:created>
  <dcterms:modified xsi:type="dcterms:W3CDTF">2015-10-28T09:32:00Z</dcterms:modified>
</cp:coreProperties>
</file>