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5F" w:rsidRPr="00D161E2" w:rsidRDefault="001D2EA3" w:rsidP="00D06806">
      <w:pPr>
        <w:tabs>
          <w:tab w:val="left" w:pos="8931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   </w:t>
      </w:r>
      <w:r w:rsidR="00A4695F" w:rsidRPr="00D161E2">
        <w:rPr>
          <w:rFonts w:ascii="Times New Roman" w:hAnsi="Times New Roman" w:cs="Times New Roman"/>
          <w:sz w:val="24"/>
          <w:szCs w:val="24"/>
        </w:rPr>
        <w:t>Урок английского языка во 2ом классе на тему: «</w:t>
      </w:r>
      <w:r w:rsidR="00FE649B" w:rsidRPr="00D06806">
        <w:rPr>
          <w:rFonts w:ascii="Times New Roman" w:hAnsi="Times New Roman" w:cs="Times New Roman"/>
          <w:i/>
          <w:sz w:val="24"/>
          <w:szCs w:val="24"/>
          <w:lang w:val="en-US"/>
        </w:rPr>
        <w:t>Amaz</w:t>
      </w:r>
      <w:r w:rsidR="00A4695F" w:rsidRPr="00D06806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r w:rsidR="00A4695F" w:rsidRPr="00D068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695F" w:rsidRPr="00D06806">
        <w:rPr>
          <w:rFonts w:ascii="Times New Roman" w:hAnsi="Times New Roman" w:cs="Times New Roman"/>
          <w:i/>
          <w:sz w:val="24"/>
          <w:szCs w:val="24"/>
          <w:lang w:val="en-US"/>
        </w:rPr>
        <w:t>world</w:t>
      </w:r>
      <w:r w:rsidR="00A4695F" w:rsidRPr="00D068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695F" w:rsidRPr="00D06806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A4695F" w:rsidRPr="00D068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695F" w:rsidRPr="00D06806">
        <w:rPr>
          <w:rFonts w:ascii="Times New Roman" w:hAnsi="Times New Roman" w:cs="Times New Roman"/>
          <w:i/>
          <w:sz w:val="24"/>
          <w:szCs w:val="24"/>
          <w:lang w:val="en-US"/>
        </w:rPr>
        <w:t>English</w:t>
      </w:r>
      <w:r w:rsidR="00A4695F" w:rsidRPr="00D068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695F" w:rsidRPr="00D06806">
        <w:rPr>
          <w:rFonts w:ascii="Times New Roman" w:hAnsi="Times New Roman" w:cs="Times New Roman"/>
          <w:i/>
          <w:sz w:val="24"/>
          <w:szCs w:val="24"/>
          <w:lang w:val="en-US"/>
        </w:rPr>
        <w:t>Alphabet</w:t>
      </w:r>
      <w:r w:rsidR="00FE649B" w:rsidRPr="00D068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649B" w:rsidRPr="00D161E2">
        <w:rPr>
          <w:rFonts w:ascii="Times New Roman" w:hAnsi="Times New Roman" w:cs="Times New Roman"/>
          <w:sz w:val="24"/>
          <w:szCs w:val="24"/>
        </w:rPr>
        <w:t>- Удиви</w:t>
      </w:r>
      <w:r w:rsidR="00A4695F" w:rsidRPr="00D161E2">
        <w:rPr>
          <w:rFonts w:ascii="Times New Roman" w:hAnsi="Times New Roman" w:cs="Times New Roman"/>
          <w:sz w:val="24"/>
          <w:szCs w:val="24"/>
        </w:rPr>
        <w:t xml:space="preserve">тельный мир английского алфавита». </w:t>
      </w:r>
    </w:p>
    <w:p w:rsidR="00BA6A13" w:rsidRPr="00D161E2" w:rsidRDefault="00BA6A13" w:rsidP="00D06806">
      <w:pPr>
        <w:tabs>
          <w:tab w:val="left" w:pos="8931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06806">
        <w:rPr>
          <w:rFonts w:ascii="Times New Roman" w:hAnsi="Times New Roman" w:cs="Times New Roman"/>
          <w:i/>
          <w:sz w:val="24"/>
          <w:szCs w:val="24"/>
        </w:rPr>
        <w:t>Цель урока</w:t>
      </w:r>
      <w:r w:rsidRPr="00D161E2">
        <w:rPr>
          <w:rFonts w:ascii="Times New Roman" w:hAnsi="Times New Roman" w:cs="Times New Roman"/>
          <w:sz w:val="24"/>
          <w:szCs w:val="24"/>
        </w:rPr>
        <w:t xml:space="preserve">:  Обобщение знаний о буквах </w:t>
      </w:r>
      <w:r w:rsidR="00EF2D86" w:rsidRPr="00D161E2">
        <w:rPr>
          <w:rFonts w:ascii="Times New Roman" w:hAnsi="Times New Roman" w:cs="Times New Roman"/>
          <w:sz w:val="24"/>
          <w:szCs w:val="24"/>
        </w:rPr>
        <w:t xml:space="preserve">и звуках </w:t>
      </w:r>
      <w:r w:rsidRPr="00D161E2">
        <w:rPr>
          <w:rFonts w:ascii="Times New Roman" w:hAnsi="Times New Roman" w:cs="Times New Roman"/>
          <w:sz w:val="24"/>
          <w:szCs w:val="24"/>
        </w:rPr>
        <w:t>английского алфавита и применение их в практических целях.</w:t>
      </w:r>
    </w:p>
    <w:p w:rsidR="00BA6A13" w:rsidRPr="00D06806" w:rsidRDefault="00BA6A13" w:rsidP="00D06806">
      <w:pPr>
        <w:tabs>
          <w:tab w:val="left" w:pos="8931"/>
        </w:tabs>
        <w:spacing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806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BA6A13" w:rsidRPr="00D161E2" w:rsidRDefault="00BA6A13" w:rsidP="00D06806">
      <w:pPr>
        <w:tabs>
          <w:tab w:val="left" w:pos="8931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0680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346BC" w:rsidRPr="00D06806">
        <w:rPr>
          <w:rFonts w:ascii="Times New Roman" w:hAnsi="Times New Roman" w:cs="Times New Roman"/>
          <w:i/>
          <w:sz w:val="24"/>
          <w:szCs w:val="24"/>
        </w:rPr>
        <w:t>п</w:t>
      </w:r>
      <w:r w:rsidRPr="00D06806">
        <w:rPr>
          <w:rFonts w:ascii="Times New Roman" w:hAnsi="Times New Roman" w:cs="Times New Roman"/>
          <w:i/>
          <w:sz w:val="24"/>
          <w:szCs w:val="24"/>
        </w:rPr>
        <w:t>рактические</w:t>
      </w:r>
      <w:r w:rsidRPr="00D161E2">
        <w:rPr>
          <w:rFonts w:ascii="Times New Roman" w:hAnsi="Times New Roman" w:cs="Times New Roman"/>
          <w:sz w:val="24"/>
          <w:szCs w:val="24"/>
        </w:rPr>
        <w:t>: повторить изученные буквы и звуки, научить учащихся употреблять знакомую лексику в мини-высказываниях</w:t>
      </w:r>
      <w:r w:rsidR="00AB21A5" w:rsidRPr="00D161E2">
        <w:rPr>
          <w:rFonts w:ascii="Times New Roman" w:hAnsi="Times New Roman" w:cs="Times New Roman"/>
          <w:sz w:val="24"/>
          <w:szCs w:val="24"/>
        </w:rPr>
        <w:t xml:space="preserve"> с использованием глагола </w:t>
      </w:r>
      <w:r w:rsidR="00AB21A5" w:rsidRPr="00D161E2">
        <w:rPr>
          <w:rFonts w:ascii="Times New Roman" w:hAnsi="Times New Roman" w:cs="Times New Roman"/>
          <w:b/>
          <w:sz w:val="24"/>
          <w:szCs w:val="24"/>
          <w:lang w:val="en-US"/>
        </w:rPr>
        <w:t>can</w:t>
      </w:r>
      <w:r w:rsidR="00AB21A5" w:rsidRPr="00D161E2">
        <w:rPr>
          <w:rFonts w:ascii="Times New Roman" w:hAnsi="Times New Roman" w:cs="Times New Roman"/>
          <w:sz w:val="24"/>
          <w:szCs w:val="24"/>
        </w:rPr>
        <w:t xml:space="preserve"> и глаголов движений, учить рассказывать о своей семье и своих домашних питомцах с опорой на речевой образец, учить воспринимать английскую речь на слух</w:t>
      </w:r>
      <w:r w:rsidRPr="00D161E2">
        <w:rPr>
          <w:rFonts w:ascii="Times New Roman" w:hAnsi="Times New Roman" w:cs="Times New Roman"/>
          <w:sz w:val="24"/>
          <w:szCs w:val="24"/>
        </w:rPr>
        <w:t>.</w:t>
      </w:r>
    </w:p>
    <w:p w:rsidR="009346BC" w:rsidRPr="00D161E2" w:rsidRDefault="009346BC" w:rsidP="00D06806">
      <w:pPr>
        <w:tabs>
          <w:tab w:val="left" w:pos="8931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 </w:t>
      </w:r>
      <w:r w:rsidRPr="00D06806">
        <w:rPr>
          <w:rFonts w:ascii="Times New Roman" w:hAnsi="Times New Roman" w:cs="Times New Roman"/>
          <w:i/>
          <w:sz w:val="24"/>
          <w:szCs w:val="24"/>
        </w:rPr>
        <w:t>образовательно-воспитательные</w:t>
      </w:r>
      <w:r w:rsidRPr="00D161E2">
        <w:rPr>
          <w:rFonts w:ascii="Times New Roman" w:hAnsi="Times New Roman" w:cs="Times New Roman"/>
          <w:sz w:val="24"/>
          <w:szCs w:val="24"/>
        </w:rPr>
        <w:t xml:space="preserve">: учить детей пению на английском языке, учить учащихся </w:t>
      </w:r>
      <w:r w:rsidR="00981AB6" w:rsidRPr="00D161E2">
        <w:rPr>
          <w:rFonts w:ascii="Times New Roman" w:hAnsi="Times New Roman" w:cs="Times New Roman"/>
          <w:sz w:val="24"/>
          <w:szCs w:val="24"/>
        </w:rPr>
        <w:t>выступать на публике, разгадывать кроссворды и загадки на английском языке</w:t>
      </w:r>
      <w:proofErr w:type="gramStart"/>
      <w:r w:rsidR="00FE649B" w:rsidRPr="00D161E2">
        <w:rPr>
          <w:rFonts w:ascii="Times New Roman" w:hAnsi="Times New Roman" w:cs="Times New Roman"/>
          <w:sz w:val="24"/>
          <w:szCs w:val="24"/>
        </w:rPr>
        <w:t xml:space="preserve"> </w:t>
      </w:r>
      <w:r w:rsidRPr="00D161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46BC" w:rsidRPr="00D161E2" w:rsidRDefault="009346BC" w:rsidP="00D06806">
      <w:pPr>
        <w:tabs>
          <w:tab w:val="left" w:pos="8931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06806">
        <w:rPr>
          <w:rFonts w:ascii="Times New Roman" w:hAnsi="Times New Roman" w:cs="Times New Roman"/>
          <w:i/>
          <w:sz w:val="24"/>
          <w:szCs w:val="24"/>
        </w:rPr>
        <w:t xml:space="preserve">      развивающие</w:t>
      </w:r>
      <w:r w:rsidRPr="00D161E2">
        <w:rPr>
          <w:rFonts w:ascii="Times New Roman" w:hAnsi="Times New Roman" w:cs="Times New Roman"/>
          <w:sz w:val="24"/>
          <w:szCs w:val="24"/>
        </w:rPr>
        <w:t>: развитие коммуникативных умений и навыков</w:t>
      </w:r>
      <w:r w:rsidR="00CE02C8" w:rsidRPr="00D161E2">
        <w:rPr>
          <w:rFonts w:ascii="Times New Roman" w:hAnsi="Times New Roman" w:cs="Times New Roman"/>
          <w:sz w:val="24"/>
          <w:szCs w:val="24"/>
        </w:rPr>
        <w:t>, а также повышение мотивации к изучаемому английскому языку посредством игровых моментов и использования интерактивных заданий и ИКТ.</w:t>
      </w:r>
    </w:p>
    <w:p w:rsidR="006524F4" w:rsidRPr="00D06806" w:rsidRDefault="006524F4" w:rsidP="00D06806">
      <w:pPr>
        <w:tabs>
          <w:tab w:val="left" w:pos="8931"/>
        </w:tabs>
        <w:spacing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806">
        <w:rPr>
          <w:rFonts w:ascii="Times New Roman" w:hAnsi="Times New Roman" w:cs="Times New Roman"/>
          <w:i/>
          <w:sz w:val="24"/>
          <w:szCs w:val="24"/>
        </w:rPr>
        <w:t xml:space="preserve">Компетенции: </w:t>
      </w:r>
    </w:p>
    <w:p w:rsidR="006524F4" w:rsidRPr="00D161E2" w:rsidRDefault="006524F4" w:rsidP="00D06806">
      <w:pPr>
        <w:tabs>
          <w:tab w:val="left" w:pos="8931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06806">
        <w:rPr>
          <w:rFonts w:ascii="Times New Roman" w:hAnsi="Times New Roman" w:cs="Times New Roman"/>
          <w:i/>
          <w:sz w:val="24"/>
          <w:szCs w:val="24"/>
        </w:rPr>
        <w:t xml:space="preserve">      коммуникативные</w:t>
      </w:r>
      <w:r w:rsidRPr="00D161E2">
        <w:rPr>
          <w:rFonts w:ascii="Times New Roman" w:hAnsi="Times New Roman" w:cs="Times New Roman"/>
          <w:sz w:val="24"/>
          <w:szCs w:val="24"/>
        </w:rPr>
        <w:t xml:space="preserve">: </w:t>
      </w:r>
      <w:r w:rsidR="00C00CC1" w:rsidRPr="00D161E2">
        <w:rPr>
          <w:rFonts w:ascii="Times New Roman" w:hAnsi="Times New Roman" w:cs="Times New Roman"/>
          <w:sz w:val="24"/>
          <w:szCs w:val="24"/>
        </w:rPr>
        <w:t xml:space="preserve">читать, понимать и говорить на английском языке, слушать других, </w:t>
      </w:r>
      <w:proofErr w:type="spellStart"/>
      <w:r w:rsidR="00C00CC1" w:rsidRPr="00D161E2">
        <w:rPr>
          <w:rFonts w:ascii="Times New Roman" w:hAnsi="Times New Roman" w:cs="Times New Roman"/>
          <w:sz w:val="24"/>
          <w:szCs w:val="24"/>
        </w:rPr>
        <w:t>самовыражать</w:t>
      </w:r>
      <w:proofErr w:type="spellEnd"/>
      <w:r w:rsidR="00C00CC1" w:rsidRPr="00D161E2">
        <w:rPr>
          <w:rFonts w:ascii="Times New Roman" w:hAnsi="Times New Roman" w:cs="Times New Roman"/>
          <w:sz w:val="24"/>
          <w:szCs w:val="24"/>
        </w:rPr>
        <w:t xml:space="preserve"> себя, выступать на публике, принимать решения, нести ответственность за принятые решения, отстаивать свою точку зрения.</w:t>
      </w:r>
    </w:p>
    <w:p w:rsidR="00C00CC1" w:rsidRPr="00D161E2" w:rsidRDefault="00C00CC1" w:rsidP="00D06806">
      <w:pPr>
        <w:tabs>
          <w:tab w:val="left" w:pos="8931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06806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D161E2">
        <w:rPr>
          <w:rFonts w:ascii="Times New Roman" w:hAnsi="Times New Roman" w:cs="Times New Roman"/>
          <w:sz w:val="24"/>
          <w:szCs w:val="24"/>
        </w:rPr>
        <w:t>: организовывать свою работу, решать образовательные проблемы, связывать воедино и использовать отдельные части знаний, извлекать пользу из образовательного опыта.</w:t>
      </w:r>
    </w:p>
    <w:p w:rsidR="00C00CC1" w:rsidRPr="00D161E2" w:rsidRDefault="00BB0287" w:rsidP="00D06806">
      <w:pPr>
        <w:tabs>
          <w:tab w:val="left" w:pos="8931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06806">
        <w:rPr>
          <w:rFonts w:ascii="Times New Roman" w:hAnsi="Times New Roman" w:cs="Times New Roman"/>
          <w:i/>
          <w:sz w:val="24"/>
          <w:szCs w:val="24"/>
        </w:rPr>
        <w:t xml:space="preserve">     личностно-адаптивные</w:t>
      </w:r>
      <w:r w:rsidRPr="00D161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161E2">
        <w:rPr>
          <w:rFonts w:ascii="Times New Roman" w:hAnsi="Times New Roman" w:cs="Times New Roman"/>
          <w:sz w:val="24"/>
          <w:szCs w:val="24"/>
        </w:rPr>
        <w:t>использовать новую информацию и коммуникативные технологии</w:t>
      </w:r>
      <w:r w:rsidR="00835788" w:rsidRPr="00D161E2">
        <w:rPr>
          <w:rFonts w:ascii="Times New Roman" w:hAnsi="Times New Roman" w:cs="Times New Roman"/>
          <w:sz w:val="24"/>
          <w:szCs w:val="24"/>
        </w:rPr>
        <w:t>, проявлять гибкость, толерантность, быть упорным и стойким перед трудностями, быть п</w:t>
      </w:r>
      <w:r w:rsidR="00981AB6" w:rsidRPr="00D161E2">
        <w:rPr>
          <w:rFonts w:ascii="Times New Roman" w:hAnsi="Times New Roman" w:cs="Times New Roman"/>
          <w:sz w:val="24"/>
          <w:szCs w:val="24"/>
        </w:rPr>
        <w:t xml:space="preserve">одготовленным к самообразованию, </w:t>
      </w:r>
      <w:r w:rsidR="00835788" w:rsidRPr="00D161E2">
        <w:rPr>
          <w:rFonts w:ascii="Times New Roman" w:hAnsi="Times New Roman" w:cs="Times New Roman"/>
          <w:sz w:val="24"/>
          <w:szCs w:val="24"/>
        </w:rPr>
        <w:t>самоорганизации</w:t>
      </w:r>
      <w:r w:rsidR="00981AB6" w:rsidRPr="00D161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81AB6" w:rsidRPr="00D161E2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="00835788" w:rsidRPr="00D161E2">
        <w:rPr>
          <w:rFonts w:ascii="Times New Roman" w:hAnsi="Times New Roman" w:cs="Times New Roman"/>
          <w:sz w:val="24"/>
          <w:szCs w:val="24"/>
        </w:rPr>
        <w:t>.</w:t>
      </w:r>
    </w:p>
    <w:p w:rsidR="00C56081" w:rsidRPr="00D161E2" w:rsidRDefault="004C5CDE" w:rsidP="00D06806">
      <w:pPr>
        <w:tabs>
          <w:tab w:val="left" w:pos="8931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</w:t>
      </w:r>
      <w:r w:rsidR="00A4695F" w:rsidRPr="00D06806">
        <w:rPr>
          <w:rFonts w:ascii="Times New Roman" w:hAnsi="Times New Roman" w:cs="Times New Roman"/>
          <w:i/>
          <w:sz w:val="24"/>
          <w:szCs w:val="24"/>
        </w:rPr>
        <w:t>Оснащение урока</w:t>
      </w:r>
      <w:r w:rsidR="00A4695F" w:rsidRPr="00D161E2">
        <w:rPr>
          <w:rFonts w:ascii="Times New Roman" w:hAnsi="Times New Roman" w:cs="Times New Roman"/>
          <w:sz w:val="24"/>
          <w:szCs w:val="24"/>
        </w:rPr>
        <w:t>: учебник «</w:t>
      </w:r>
      <w:r w:rsidR="0059017D" w:rsidRPr="00D161E2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A4695F" w:rsidRPr="00D161E2">
        <w:rPr>
          <w:rFonts w:ascii="Times New Roman" w:hAnsi="Times New Roman" w:cs="Times New Roman"/>
          <w:sz w:val="24"/>
          <w:szCs w:val="24"/>
        </w:rPr>
        <w:t xml:space="preserve"> – 2» </w:t>
      </w:r>
      <w:r w:rsidR="0059017D" w:rsidRPr="00D161E2">
        <w:rPr>
          <w:rFonts w:ascii="Times New Roman" w:hAnsi="Times New Roman" w:cs="Times New Roman"/>
          <w:sz w:val="24"/>
          <w:szCs w:val="24"/>
        </w:rPr>
        <w:t xml:space="preserve">Быковой </w:t>
      </w:r>
      <w:r w:rsidR="00A4695F" w:rsidRPr="00D161E2">
        <w:rPr>
          <w:rFonts w:ascii="Times New Roman" w:hAnsi="Times New Roman" w:cs="Times New Roman"/>
          <w:sz w:val="24"/>
          <w:szCs w:val="24"/>
        </w:rPr>
        <w:t>Н.</w:t>
      </w:r>
      <w:r w:rsidR="0059017D" w:rsidRPr="00D161E2">
        <w:rPr>
          <w:rFonts w:ascii="Times New Roman" w:hAnsi="Times New Roman" w:cs="Times New Roman"/>
          <w:sz w:val="24"/>
          <w:szCs w:val="24"/>
        </w:rPr>
        <w:t xml:space="preserve">И.и </w:t>
      </w:r>
      <w:proofErr w:type="spellStart"/>
      <w:proofErr w:type="gramStart"/>
      <w:r w:rsidR="0059017D" w:rsidRPr="00D161E2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A4695F" w:rsidRPr="00D161E2">
        <w:rPr>
          <w:rFonts w:ascii="Times New Roman" w:hAnsi="Times New Roman" w:cs="Times New Roman"/>
          <w:sz w:val="24"/>
          <w:szCs w:val="24"/>
        </w:rPr>
        <w:t xml:space="preserve">, рабочая тетрадь к учебнику, картинки </w:t>
      </w:r>
      <w:r w:rsidR="0059017D" w:rsidRPr="00D161E2">
        <w:rPr>
          <w:rFonts w:ascii="Times New Roman" w:hAnsi="Times New Roman" w:cs="Times New Roman"/>
          <w:sz w:val="24"/>
          <w:szCs w:val="24"/>
        </w:rPr>
        <w:t>с изображением изучаемых лексических единиц</w:t>
      </w:r>
      <w:r w:rsidR="00A4695F" w:rsidRPr="00D161E2">
        <w:rPr>
          <w:rFonts w:ascii="Times New Roman" w:hAnsi="Times New Roman" w:cs="Times New Roman"/>
          <w:sz w:val="24"/>
          <w:szCs w:val="24"/>
        </w:rPr>
        <w:t xml:space="preserve">, диск с песней, алфавит, буквы, звуки, </w:t>
      </w:r>
      <w:r w:rsidR="00A4695F" w:rsidRPr="00D161E2">
        <w:rPr>
          <w:rFonts w:ascii="Times New Roman" w:hAnsi="Times New Roman" w:cs="Times New Roman"/>
          <w:sz w:val="24"/>
          <w:szCs w:val="24"/>
          <w:lang w:val="en-US"/>
        </w:rPr>
        <w:t>magic</w:t>
      </w:r>
      <w:r w:rsidR="00A4695F" w:rsidRPr="00D161E2">
        <w:rPr>
          <w:rFonts w:ascii="Times New Roman" w:hAnsi="Times New Roman" w:cs="Times New Roman"/>
          <w:sz w:val="24"/>
          <w:szCs w:val="24"/>
        </w:rPr>
        <w:t xml:space="preserve"> </w:t>
      </w:r>
      <w:r w:rsidR="00A4695F" w:rsidRPr="00D161E2">
        <w:rPr>
          <w:rFonts w:ascii="Times New Roman" w:hAnsi="Times New Roman" w:cs="Times New Roman"/>
          <w:sz w:val="24"/>
          <w:szCs w:val="24"/>
          <w:lang w:val="en-US"/>
        </w:rPr>
        <w:t>box</w:t>
      </w:r>
      <w:r w:rsidR="00A4695F" w:rsidRPr="00D161E2">
        <w:rPr>
          <w:rFonts w:ascii="Times New Roman" w:hAnsi="Times New Roman" w:cs="Times New Roman"/>
          <w:sz w:val="24"/>
          <w:szCs w:val="24"/>
        </w:rPr>
        <w:t xml:space="preserve"> – волшебная шкатулка, </w:t>
      </w:r>
      <w:r w:rsidR="009505E5" w:rsidRPr="00D161E2">
        <w:rPr>
          <w:rFonts w:ascii="Times New Roman" w:hAnsi="Times New Roman" w:cs="Times New Roman"/>
          <w:sz w:val="24"/>
          <w:szCs w:val="24"/>
        </w:rPr>
        <w:t xml:space="preserve">загадки, </w:t>
      </w:r>
      <w:r w:rsidR="00B90F51" w:rsidRPr="00D161E2">
        <w:rPr>
          <w:rFonts w:ascii="Times New Roman" w:hAnsi="Times New Roman" w:cs="Times New Roman"/>
          <w:sz w:val="24"/>
          <w:szCs w:val="24"/>
        </w:rPr>
        <w:t xml:space="preserve">маски животных, </w:t>
      </w:r>
      <w:r w:rsidR="009505E5" w:rsidRPr="00D161E2">
        <w:rPr>
          <w:rFonts w:ascii="Times New Roman" w:hAnsi="Times New Roman" w:cs="Times New Roman"/>
          <w:sz w:val="24"/>
          <w:szCs w:val="24"/>
        </w:rPr>
        <w:t>листочки с заданиями для построения мини-</w:t>
      </w:r>
      <w:r w:rsidR="003F7936" w:rsidRPr="00D161E2">
        <w:rPr>
          <w:rFonts w:ascii="Times New Roman" w:hAnsi="Times New Roman" w:cs="Times New Roman"/>
          <w:sz w:val="24"/>
          <w:szCs w:val="24"/>
        </w:rPr>
        <w:t>высказываний с глаголами движений</w:t>
      </w:r>
      <w:r w:rsidR="009505E5" w:rsidRPr="00D161E2">
        <w:rPr>
          <w:rFonts w:ascii="Times New Roman" w:hAnsi="Times New Roman" w:cs="Times New Roman"/>
          <w:sz w:val="24"/>
          <w:szCs w:val="24"/>
        </w:rPr>
        <w:t xml:space="preserve">, </w:t>
      </w:r>
      <w:r w:rsidR="003F7936" w:rsidRPr="00D161E2">
        <w:rPr>
          <w:rFonts w:ascii="Times New Roman" w:hAnsi="Times New Roman" w:cs="Times New Roman"/>
          <w:sz w:val="24"/>
          <w:szCs w:val="24"/>
        </w:rPr>
        <w:t xml:space="preserve">список глаголов, речевые образцы для опоры, </w:t>
      </w:r>
      <w:r w:rsidR="009505E5" w:rsidRPr="00D161E2">
        <w:rPr>
          <w:rFonts w:ascii="Times New Roman" w:hAnsi="Times New Roman" w:cs="Times New Roman"/>
          <w:sz w:val="24"/>
          <w:szCs w:val="24"/>
        </w:rPr>
        <w:t>звёздочки для поощрения, медаль для рекордсмена по звёздам</w:t>
      </w:r>
      <w:r w:rsidR="003F7936" w:rsidRPr="00D161E2">
        <w:rPr>
          <w:rFonts w:ascii="Times New Roman" w:hAnsi="Times New Roman" w:cs="Times New Roman"/>
          <w:sz w:val="24"/>
          <w:szCs w:val="24"/>
        </w:rPr>
        <w:t>, цветные кружочки для смайликов, презентации «</w:t>
      </w:r>
      <w:r w:rsidR="003F7936" w:rsidRPr="00D161E2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3F7936" w:rsidRPr="00D161E2">
        <w:rPr>
          <w:rFonts w:ascii="Times New Roman" w:hAnsi="Times New Roman" w:cs="Times New Roman"/>
          <w:sz w:val="24"/>
          <w:szCs w:val="24"/>
        </w:rPr>
        <w:t xml:space="preserve"> </w:t>
      </w:r>
      <w:r w:rsidR="003F7936" w:rsidRPr="00D161E2">
        <w:rPr>
          <w:rFonts w:ascii="Times New Roman" w:hAnsi="Times New Roman" w:cs="Times New Roman"/>
          <w:sz w:val="24"/>
          <w:szCs w:val="24"/>
          <w:lang w:val="en-US"/>
        </w:rPr>
        <w:t>Alphabet</w:t>
      </w:r>
      <w:r w:rsidR="00B90F51" w:rsidRPr="00D161E2">
        <w:rPr>
          <w:rFonts w:ascii="Times New Roman" w:hAnsi="Times New Roman" w:cs="Times New Roman"/>
          <w:sz w:val="24"/>
          <w:szCs w:val="24"/>
        </w:rPr>
        <w:t>»</w:t>
      </w:r>
      <w:r w:rsidR="003F7936" w:rsidRPr="00D161E2">
        <w:rPr>
          <w:rFonts w:ascii="Times New Roman" w:hAnsi="Times New Roman" w:cs="Times New Roman"/>
          <w:sz w:val="24"/>
          <w:szCs w:val="24"/>
        </w:rPr>
        <w:t xml:space="preserve"> , </w:t>
      </w:r>
      <w:r w:rsidR="00B90F51" w:rsidRPr="00D161E2">
        <w:rPr>
          <w:rFonts w:ascii="Times New Roman" w:hAnsi="Times New Roman" w:cs="Times New Roman"/>
          <w:sz w:val="24"/>
          <w:szCs w:val="24"/>
        </w:rPr>
        <w:t>«</w:t>
      </w:r>
      <w:r w:rsidR="003F7936" w:rsidRPr="00D161E2">
        <w:rPr>
          <w:rFonts w:ascii="Times New Roman" w:hAnsi="Times New Roman" w:cs="Times New Roman"/>
          <w:sz w:val="24"/>
          <w:szCs w:val="24"/>
          <w:lang w:val="en-US"/>
        </w:rPr>
        <w:t>Sounds</w:t>
      </w:r>
      <w:r w:rsidR="00B90F51" w:rsidRPr="00D161E2">
        <w:rPr>
          <w:rFonts w:ascii="Times New Roman" w:hAnsi="Times New Roman" w:cs="Times New Roman"/>
          <w:sz w:val="24"/>
          <w:szCs w:val="24"/>
        </w:rPr>
        <w:t>»</w:t>
      </w:r>
      <w:r w:rsidR="003F7936" w:rsidRPr="00D161E2">
        <w:rPr>
          <w:rFonts w:ascii="Times New Roman" w:hAnsi="Times New Roman" w:cs="Times New Roman"/>
          <w:sz w:val="24"/>
          <w:szCs w:val="24"/>
        </w:rPr>
        <w:t>,</w:t>
      </w:r>
      <w:r w:rsidR="00B90F51" w:rsidRPr="00D161E2">
        <w:rPr>
          <w:rFonts w:ascii="Times New Roman" w:hAnsi="Times New Roman" w:cs="Times New Roman"/>
          <w:sz w:val="24"/>
          <w:szCs w:val="24"/>
        </w:rPr>
        <w:t xml:space="preserve"> кроссворд по теме «Цвета», интерактивные упражнения для закрепления знаний об английских звуках, интерактивная зарядка</w:t>
      </w:r>
      <w:r w:rsidR="009505E5" w:rsidRPr="00D161E2">
        <w:rPr>
          <w:rFonts w:ascii="Times New Roman" w:hAnsi="Times New Roman" w:cs="Times New Roman"/>
          <w:sz w:val="24"/>
          <w:szCs w:val="24"/>
        </w:rPr>
        <w:t>.</w:t>
      </w:r>
      <w:r w:rsidR="00DF7DE2" w:rsidRPr="00D161E2">
        <w:rPr>
          <w:rFonts w:ascii="Times New Roman" w:hAnsi="Times New Roman" w:cs="Times New Roman"/>
          <w:sz w:val="24"/>
          <w:szCs w:val="24"/>
        </w:rPr>
        <w:t xml:space="preserve"> </w:t>
      </w:r>
      <w:r w:rsidR="00A4695F" w:rsidRPr="00D1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AFC" w:rsidRPr="00D161E2" w:rsidRDefault="001F37D5" w:rsidP="00D06806">
      <w:pPr>
        <w:tabs>
          <w:tab w:val="left" w:pos="8931"/>
        </w:tabs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1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755AFC" w:rsidRPr="00D161E2" w:rsidRDefault="00755AFC" w:rsidP="00D06806">
      <w:pPr>
        <w:tabs>
          <w:tab w:val="left" w:pos="8931"/>
        </w:tabs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AFC" w:rsidRDefault="00755AFC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FC" w:rsidRDefault="00755AFC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FC" w:rsidRDefault="00755AFC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FC" w:rsidRDefault="00755AFC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3E0" w:rsidRPr="00D06806" w:rsidRDefault="00755AFC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61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="001F37D5" w:rsidRPr="00D16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3E0" w:rsidRPr="00D16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3E0" w:rsidRPr="00D06806">
        <w:rPr>
          <w:rFonts w:ascii="Times New Roman" w:hAnsi="Times New Roman" w:cs="Times New Roman"/>
          <w:i/>
          <w:sz w:val="24"/>
          <w:szCs w:val="24"/>
          <w:u w:val="single"/>
        </w:rPr>
        <w:t xml:space="preserve">План урока: </w:t>
      </w:r>
    </w:p>
    <w:p w:rsidR="001423D1" w:rsidRPr="00D161E2" w:rsidRDefault="001423D1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7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61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161E2">
        <w:rPr>
          <w:rFonts w:ascii="Times New Roman" w:hAnsi="Times New Roman" w:cs="Times New Roman"/>
          <w:sz w:val="24"/>
          <w:szCs w:val="24"/>
        </w:rPr>
        <w:t>Начало</w:t>
      </w:r>
      <w:proofErr w:type="gramEnd"/>
      <w:r w:rsidRPr="00D161E2">
        <w:rPr>
          <w:rFonts w:ascii="Times New Roman" w:hAnsi="Times New Roman" w:cs="Times New Roman"/>
          <w:sz w:val="24"/>
          <w:szCs w:val="24"/>
        </w:rPr>
        <w:t>: 1. Орг.момент</w:t>
      </w:r>
    </w:p>
    <w:p w:rsidR="001423D1" w:rsidRPr="00D161E2" w:rsidRDefault="001423D1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              2. Приветствие                                  2 мин.</w:t>
      </w:r>
    </w:p>
    <w:p w:rsidR="001423D1" w:rsidRPr="00D161E2" w:rsidRDefault="001423D1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161E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D161E2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D161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161E2">
        <w:rPr>
          <w:rFonts w:ascii="Times New Roman" w:hAnsi="Times New Roman" w:cs="Times New Roman"/>
          <w:sz w:val="24"/>
          <w:szCs w:val="24"/>
        </w:rPr>
        <w:t>зарядка</w:t>
      </w:r>
      <w:r w:rsidRPr="00D161E2">
        <w:rPr>
          <w:rFonts w:ascii="Times New Roman" w:hAnsi="Times New Roman" w:cs="Times New Roman"/>
          <w:sz w:val="24"/>
          <w:szCs w:val="24"/>
          <w:lang w:val="en-US"/>
        </w:rPr>
        <w:t xml:space="preserve"> (How are you?)</w:t>
      </w:r>
    </w:p>
    <w:p w:rsidR="001423D1" w:rsidRPr="00D161E2" w:rsidRDefault="001423D1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678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16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1E2">
        <w:rPr>
          <w:rFonts w:ascii="Times New Roman" w:hAnsi="Times New Roman" w:cs="Times New Roman"/>
          <w:sz w:val="24"/>
          <w:szCs w:val="24"/>
        </w:rPr>
        <w:t xml:space="preserve">Основная часть: </w:t>
      </w:r>
      <w:r w:rsidRPr="0001678A">
        <w:rPr>
          <w:rFonts w:ascii="Times New Roman" w:hAnsi="Times New Roman" w:cs="Times New Roman"/>
          <w:sz w:val="24"/>
          <w:szCs w:val="24"/>
        </w:rPr>
        <w:t>1.</w:t>
      </w:r>
      <w:r w:rsidRPr="00D16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1E2">
        <w:rPr>
          <w:rFonts w:ascii="Times New Roman" w:hAnsi="Times New Roman" w:cs="Times New Roman"/>
          <w:sz w:val="24"/>
          <w:szCs w:val="24"/>
        </w:rPr>
        <w:t>Фон.зарядка</w:t>
      </w:r>
      <w:proofErr w:type="spellEnd"/>
      <w:r w:rsidRPr="00D161E2">
        <w:rPr>
          <w:rFonts w:ascii="Times New Roman" w:hAnsi="Times New Roman" w:cs="Times New Roman"/>
          <w:sz w:val="24"/>
          <w:szCs w:val="24"/>
        </w:rPr>
        <w:t xml:space="preserve"> </w:t>
      </w:r>
      <w:r w:rsidR="00621900" w:rsidRPr="00D161E2">
        <w:rPr>
          <w:rFonts w:ascii="Times New Roman" w:hAnsi="Times New Roman" w:cs="Times New Roman"/>
          <w:sz w:val="24"/>
          <w:szCs w:val="24"/>
        </w:rPr>
        <w:t xml:space="preserve">(повторение алфавита) </w:t>
      </w:r>
      <w:r w:rsidR="003D1178" w:rsidRPr="00D161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21900" w:rsidRPr="00D161E2">
        <w:rPr>
          <w:rFonts w:ascii="Times New Roman" w:hAnsi="Times New Roman" w:cs="Times New Roman"/>
          <w:sz w:val="24"/>
          <w:szCs w:val="24"/>
        </w:rPr>
        <w:t>3мин.</w:t>
      </w:r>
    </w:p>
    <w:p w:rsidR="00621900" w:rsidRPr="00D161E2" w:rsidRDefault="00621900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D1178" w:rsidRPr="00D161E2">
        <w:rPr>
          <w:rFonts w:ascii="Times New Roman" w:hAnsi="Times New Roman" w:cs="Times New Roman"/>
          <w:sz w:val="24"/>
          <w:szCs w:val="24"/>
        </w:rPr>
        <w:t>1</w:t>
      </w:r>
      <w:r w:rsidRPr="00D161E2">
        <w:rPr>
          <w:rFonts w:ascii="Times New Roman" w:hAnsi="Times New Roman" w:cs="Times New Roman"/>
          <w:sz w:val="24"/>
          <w:szCs w:val="24"/>
        </w:rPr>
        <w:t>.</w:t>
      </w:r>
      <w:r w:rsidR="003D1178" w:rsidRPr="00D161E2">
        <w:rPr>
          <w:rFonts w:ascii="Times New Roman" w:hAnsi="Times New Roman" w:cs="Times New Roman"/>
          <w:sz w:val="24"/>
          <w:szCs w:val="24"/>
        </w:rPr>
        <w:t>1 Игры с буквами английского алфавита                    4мин.</w:t>
      </w:r>
      <w:r w:rsidRPr="00D1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178" w:rsidRPr="00D161E2" w:rsidRDefault="003D1178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                            1.2 Песня об алфавите                                                       2мин. </w:t>
      </w:r>
    </w:p>
    <w:p w:rsidR="003D1178" w:rsidRPr="00D161E2" w:rsidRDefault="003D1178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                             1.3 Повторение английских звуков, игры со звуками    3.5мин.</w:t>
      </w:r>
    </w:p>
    <w:p w:rsidR="003D1178" w:rsidRPr="00D161E2" w:rsidRDefault="003D1178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678A">
        <w:rPr>
          <w:rFonts w:ascii="Times New Roman" w:hAnsi="Times New Roman" w:cs="Times New Roman"/>
          <w:sz w:val="24"/>
          <w:szCs w:val="24"/>
        </w:rPr>
        <w:t xml:space="preserve">                                  2.</w:t>
      </w:r>
      <w:r w:rsidRPr="00D161E2">
        <w:rPr>
          <w:rFonts w:ascii="Times New Roman" w:hAnsi="Times New Roman" w:cs="Times New Roman"/>
          <w:sz w:val="24"/>
          <w:szCs w:val="24"/>
        </w:rPr>
        <w:t xml:space="preserve"> Работа с лексикой                                                           2,5мин.</w:t>
      </w:r>
    </w:p>
    <w:p w:rsidR="003D1178" w:rsidRPr="00D161E2" w:rsidRDefault="003D1178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                             2.1 Ответы на вопросы                                                        1мин.</w:t>
      </w:r>
    </w:p>
    <w:p w:rsidR="003D1178" w:rsidRPr="00D161E2" w:rsidRDefault="003D1178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                             2.2 Отгадывание загадок                                                      2мин.</w:t>
      </w:r>
    </w:p>
    <w:p w:rsidR="003D1178" w:rsidRPr="00D161E2" w:rsidRDefault="003D1178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1678A">
        <w:rPr>
          <w:rFonts w:ascii="Times New Roman" w:hAnsi="Times New Roman" w:cs="Times New Roman"/>
          <w:sz w:val="24"/>
          <w:szCs w:val="24"/>
        </w:rPr>
        <w:t>3.</w:t>
      </w:r>
      <w:r w:rsidRPr="00D161E2">
        <w:rPr>
          <w:rFonts w:ascii="Times New Roman" w:hAnsi="Times New Roman" w:cs="Times New Roman"/>
          <w:sz w:val="24"/>
          <w:szCs w:val="24"/>
        </w:rPr>
        <w:t xml:space="preserve"> Задания из </w:t>
      </w:r>
      <w:r w:rsidRPr="00D161E2">
        <w:rPr>
          <w:rFonts w:ascii="Times New Roman" w:hAnsi="Times New Roman" w:cs="Times New Roman"/>
          <w:sz w:val="24"/>
          <w:szCs w:val="24"/>
          <w:lang w:val="en-US"/>
        </w:rPr>
        <w:t>magic</w:t>
      </w:r>
      <w:r w:rsidRPr="00D161E2">
        <w:rPr>
          <w:rFonts w:ascii="Times New Roman" w:hAnsi="Times New Roman" w:cs="Times New Roman"/>
          <w:sz w:val="24"/>
          <w:szCs w:val="24"/>
        </w:rPr>
        <w:t xml:space="preserve"> </w:t>
      </w:r>
      <w:r w:rsidRPr="00D161E2">
        <w:rPr>
          <w:rFonts w:ascii="Times New Roman" w:hAnsi="Times New Roman" w:cs="Times New Roman"/>
          <w:sz w:val="24"/>
          <w:szCs w:val="24"/>
          <w:lang w:val="en-US"/>
        </w:rPr>
        <w:t>box</w:t>
      </w:r>
      <w:r w:rsidRPr="00D16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5мин.                   </w:t>
      </w:r>
    </w:p>
    <w:p w:rsidR="003D1178" w:rsidRPr="00D161E2" w:rsidRDefault="003D1178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678A">
        <w:rPr>
          <w:rFonts w:ascii="Times New Roman" w:hAnsi="Times New Roman" w:cs="Times New Roman"/>
          <w:sz w:val="24"/>
          <w:szCs w:val="24"/>
        </w:rPr>
        <w:t xml:space="preserve">                                   4.</w:t>
      </w:r>
      <w:r w:rsidRPr="00D161E2">
        <w:rPr>
          <w:rFonts w:ascii="Times New Roman" w:hAnsi="Times New Roman" w:cs="Times New Roman"/>
          <w:sz w:val="24"/>
          <w:szCs w:val="24"/>
        </w:rPr>
        <w:t xml:space="preserve"> Зарядка                                                                               4мин.</w:t>
      </w:r>
    </w:p>
    <w:p w:rsidR="003D1178" w:rsidRPr="00D161E2" w:rsidRDefault="003D1178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1678A">
        <w:rPr>
          <w:rFonts w:ascii="Times New Roman" w:hAnsi="Times New Roman" w:cs="Times New Roman"/>
          <w:sz w:val="24"/>
          <w:szCs w:val="24"/>
        </w:rPr>
        <w:t>5.</w:t>
      </w:r>
      <w:r w:rsidRPr="00D16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1E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161E2">
        <w:rPr>
          <w:rFonts w:ascii="Times New Roman" w:hAnsi="Times New Roman" w:cs="Times New Roman"/>
          <w:sz w:val="24"/>
          <w:szCs w:val="24"/>
        </w:rPr>
        <w:t>, рассказ о семье                                         5мин.</w:t>
      </w:r>
    </w:p>
    <w:p w:rsidR="003D1178" w:rsidRPr="00D161E2" w:rsidRDefault="003D1178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1678A">
        <w:rPr>
          <w:rFonts w:ascii="Times New Roman" w:hAnsi="Times New Roman" w:cs="Times New Roman"/>
          <w:sz w:val="24"/>
          <w:szCs w:val="24"/>
        </w:rPr>
        <w:t>6</w:t>
      </w:r>
      <w:r w:rsidRPr="00D161E2">
        <w:rPr>
          <w:rFonts w:ascii="Times New Roman" w:hAnsi="Times New Roman" w:cs="Times New Roman"/>
          <w:b/>
          <w:sz w:val="24"/>
          <w:szCs w:val="24"/>
        </w:rPr>
        <w:t>.</w:t>
      </w:r>
      <w:r w:rsidRPr="00D161E2">
        <w:rPr>
          <w:rFonts w:ascii="Times New Roman" w:hAnsi="Times New Roman" w:cs="Times New Roman"/>
          <w:sz w:val="24"/>
          <w:szCs w:val="24"/>
        </w:rPr>
        <w:t xml:space="preserve"> Рассказ о своих домашних питомцах                             5мин.</w:t>
      </w:r>
    </w:p>
    <w:p w:rsidR="003D1178" w:rsidRPr="00D161E2" w:rsidRDefault="003D1178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161E2">
        <w:rPr>
          <w:rFonts w:ascii="Times New Roman" w:hAnsi="Times New Roman" w:cs="Times New Roman"/>
          <w:b/>
          <w:sz w:val="24"/>
          <w:szCs w:val="24"/>
        </w:rPr>
        <w:t>7.</w:t>
      </w:r>
      <w:r w:rsidRPr="00D161E2">
        <w:rPr>
          <w:rFonts w:ascii="Times New Roman" w:hAnsi="Times New Roman" w:cs="Times New Roman"/>
          <w:sz w:val="24"/>
          <w:szCs w:val="24"/>
        </w:rPr>
        <w:t xml:space="preserve"> Разгадывание кроссворда                                                2мин.</w:t>
      </w:r>
    </w:p>
    <w:p w:rsidR="001423D1" w:rsidRPr="00D161E2" w:rsidRDefault="001423D1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678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D1178" w:rsidRPr="0001678A">
        <w:rPr>
          <w:rFonts w:ascii="Times New Roman" w:hAnsi="Times New Roman" w:cs="Times New Roman"/>
          <w:sz w:val="24"/>
          <w:szCs w:val="24"/>
        </w:rPr>
        <w:t xml:space="preserve"> </w:t>
      </w:r>
      <w:r w:rsidR="00DC4F29" w:rsidRPr="00D161E2">
        <w:rPr>
          <w:rFonts w:ascii="Times New Roman" w:hAnsi="Times New Roman" w:cs="Times New Roman"/>
          <w:sz w:val="24"/>
          <w:szCs w:val="24"/>
        </w:rPr>
        <w:t>Заключительный этап:</w:t>
      </w:r>
      <w:r w:rsidR="003718B2" w:rsidRPr="00D161E2">
        <w:rPr>
          <w:rFonts w:ascii="Times New Roman" w:hAnsi="Times New Roman" w:cs="Times New Roman"/>
          <w:sz w:val="24"/>
          <w:szCs w:val="24"/>
        </w:rPr>
        <w:t xml:space="preserve"> 1. Рефлексия </w:t>
      </w:r>
    </w:p>
    <w:p w:rsidR="003718B2" w:rsidRPr="00D161E2" w:rsidRDefault="003718B2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                                         2. Домашнее задание                                                4мин.</w:t>
      </w:r>
    </w:p>
    <w:p w:rsidR="003718B2" w:rsidRPr="00D161E2" w:rsidRDefault="003718B2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                                         3. Выставление оценок</w:t>
      </w:r>
    </w:p>
    <w:p w:rsidR="003718B2" w:rsidRPr="00D161E2" w:rsidRDefault="003718B2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                                          4. Организованное окончание урока</w:t>
      </w:r>
    </w:p>
    <w:p w:rsidR="002363E0" w:rsidRPr="00D161E2" w:rsidRDefault="002363E0" w:rsidP="00D06806">
      <w:pPr>
        <w:tabs>
          <w:tab w:val="left" w:pos="8931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3E0" w:rsidRPr="00D161E2" w:rsidRDefault="002363E0" w:rsidP="00D06806">
      <w:pPr>
        <w:spacing w:line="360" w:lineRule="auto"/>
        <w:ind w:left="-567" w:right="283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806" w:rsidRDefault="002363E0" w:rsidP="00D06806">
      <w:pPr>
        <w:spacing w:line="360" w:lineRule="auto"/>
        <w:ind w:left="-567" w:right="28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1E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05101E" w:rsidRPr="00D161E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34F2C" w:rsidRPr="00D161E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06806" w:rsidRDefault="00D06806" w:rsidP="00D06806">
      <w:pPr>
        <w:spacing w:line="360" w:lineRule="auto"/>
        <w:ind w:left="-567" w:right="283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F53" w:rsidRPr="00D06806" w:rsidRDefault="008D4F53" w:rsidP="00D06806">
      <w:pPr>
        <w:spacing w:line="360" w:lineRule="auto"/>
        <w:ind w:left="-567" w:right="283" w:hanging="28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680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Ход урока:</w:t>
      </w:r>
    </w:p>
    <w:tbl>
      <w:tblPr>
        <w:tblStyle w:val="a4"/>
        <w:tblW w:w="9498" w:type="dxa"/>
        <w:tblInd w:w="-318" w:type="dxa"/>
        <w:tblLayout w:type="fixed"/>
        <w:tblLook w:val="04A0"/>
      </w:tblPr>
      <w:tblGrid>
        <w:gridCol w:w="5388"/>
        <w:gridCol w:w="2551"/>
        <w:gridCol w:w="1559"/>
      </w:tblGrid>
      <w:tr w:rsidR="008D4F53" w:rsidRPr="00D161E2" w:rsidTr="00D06806">
        <w:tc>
          <w:tcPr>
            <w:tcW w:w="5388" w:type="dxa"/>
          </w:tcPr>
          <w:p w:rsidR="008D4F53" w:rsidRPr="00D161E2" w:rsidRDefault="008D4F53" w:rsidP="00D0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 учителя</w:t>
            </w:r>
          </w:p>
        </w:tc>
        <w:tc>
          <w:tcPr>
            <w:tcW w:w="2551" w:type="dxa"/>
          </w:tcPr>
          <w:p w:rsidR="008D4F53" w:rsidRPr="00D161E2" w:rsidRDefault="008D4F53" w:rsidP="00D0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 учащихся</w:t>
            </w:r>
          </w:p>
        </w:tc>
        <w:tc>
          <w:tcPr>
            <w:tcW w:w="1559" w:type="dxa"/>
          </w:tcPr>
          <w:p w:rsidR="008D4F53" w:rsidRPr="00D161E2" w:rsidRDefault="008D4F53" w:rsidP="00D0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Оформление доски, наглядность</w:t>
            </w:r>
          </w:p>
        </w:tc>
      </w:tr>
      <w:tr w:rsidR="008D4F53" w:rsidRPr="00D161E2" w:rsidTr="00D06806">
        <w:tc>
          <w:tcPr>
            <w:tcW w:w="5388" w:type="dxa"/>
          </w:tcPr>
          <w:p w:rsidR="00FE649B" w:rsidRPr="00D06806" w:rsidRDefault="00FE012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068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I </w:t>
            </w:r>
            <w:r w:rsidRPr="00D068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</w:t>
            </w:r>
            <w:r w:rsidRPr="00D068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D068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момент</w:t>
            </w:r>
            <w:r w:rsidRPr="00D068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:</w:t>
            </w:r>
          </w:p>
          <w:p w:rsidR="008D4F53" w:rsidRPr="00D161E2" w:rsidRDefault="00FE012B" w:rsidP="00D068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Good </w:t>
            </w:r>
            <w:r w:rsidR="009D09A4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boys and girls! </w:t>
            </w:r>
          </w:p>
          <w:p w:rsidR="00FE012B" w:rsidRPr="00D161E2" w:rsidRDefault="00FE012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12B" w:rsidRPr="00D161E2" w:rsidRDefault="00FE012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12B" w:rsidRPr="00D161E2" w:rsidRDefault="00FE012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12B" w:rsidRPr="00D161E2" w:rsidRDefault="00FE012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12B" w:rsidRPr="00D161E2" w:rsidRDefault="00FE012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12B" w:rsidRPr="00D161E2" w:rsidRDefault="009A0900" w:rsidP="00D068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 you, sit down, please. </w:t>
            </w:r>
            <w:r w:rsidR="00FE012B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how are you? </w:t>
            </w:r>
          </w:p>
          <w:p w:rsidR="00FE012B" w:rsidRPr="00D161E2" w:rsidRDefault="00FE012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12B" w:rsidRPr="00D06806" w:rsidRDefault="00FE012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68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="00B204AF" w:rsidRPr="00D068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Основная часть урока:</w:t>
            </w:r>
          </w:p>
          <w:p w:rsidR="007304A2" w:rsidRPr="00D06806" w:rsidRDefault="007304A2" w:rsidP="00D06806">
            <w:pPr>
              <w:pStyle w:val="a5"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Фонетическая зарядка:</w:t>
            </w:r>
          </w:p>
          <w:p w:rsidR="00B204AF" w:rsidRPr="00D161E2" w:rsidRDefault="00FE649B" w:rsidP="00D0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04AF" w:rsidRPr="00D161E2">
              <w:rPr>
                <w:rFonts w:ascii="Times New Roman" w:hAnsi="Times New Roman" w:cs="Times New Roman"/>
                <w:sz w:val="24"/>
                <w:szCs w:val="24"/>
              </w:rPr>
              <w:t>Ребята, мы сегодня с вами повторим  буквы и звуки английского алфавита, поиграем со словами из английского языка, отгадаем загадки и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расскажем о своих семьях</w:t>
            </w:r>
            <w:r w:rsidR="00B204AF" w:rsidRPr="00D16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38E0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Одно условие, в конце урока вам надо будет постараться определить, зачем нам всё это нужно делать и нужно ли. </w:t>
            </w:r>
            <w:r w:rsidR="00B204AF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4AF" w:rsidRPr="00D161E2" w:rsidRDefault="00FE649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look at the blackboard and tell me</w:t>
            </w:r>
            <w:r w:rsidR="00B204AF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6C38E0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please, what will we do</w:t>
            </w:r>
            <w:r w:rsidR="00B204AF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first? 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</w:rPr>
              <w:t>начнём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?-Yes, of course, </w:t>
            </w:r>
            <w:r w:rsidR="00B204AF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let`s remember English alphabet. Repeat please 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letters.</w:t>
            </w:r>
          </w:p>
          <w:p w:rsidR="00432AE6" w:rsidRPr="00D161E2" w:rsidRDefault="007304A2" w:rsidP="00D06806">
            <w:pPr>
              <w:pStyle w:val="a5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Игры с буквами английского алфавита</w:t>
            </w:r>
            <w:r w:rsidRPr="00D16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B1B42" w:rsidRPr="00D161E2" w:rsidRDefault="00474759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B1B42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Thanks, well done! </w:t>
            </w:r>
            <w:r w:rsidR="002B3A4D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="000D0121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1B42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come </w:t>
            </w:r>
            <w:r w:rsidR="000D0121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the blackboard and write the small letter d, b, f, s…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0121" w:rsidRPr="00D161E2">
              <w:rPr>
                <w:rFonts w:ascii="Times New Roman" w:hAnsi="Times New Roman" w:cs="Times New Roman"/>
                <w:sz w:val="24"/>
                <w:szCs w:val="24"/>
              </w:rPr>
              <w:t>пасибо</w:t>
            </w:r>
            <w:proofErr w:type="gramEnd"/>
            <w:r w:rsidR="000D0121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D0121" w:rsidRPr="00D161E2">
              <w:rPr>
                <w:rFonts w:ascii="Times New Roman" w:hAnsi="Times New Roman" w:cs="Times New Roman"/>
                <w:sz w:val="24"/>
                <w:szCs w:val="24"/>
              </w:rPr>
              <w:t>хорошая</w:t>
            </w:r>
            <w:r w:rsidR="000D0121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0121" w:rsidRPr="00D161E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0D0121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="000D0121" w:rsidRPr="00D161E2">
              <w:rPr>
                <w:rFonts w:ascii="Times New Roman" w:hAnsi="Times New Roman" w:cs="Times New Roman"/>
                <w:sz w:val="24"/>
                <w:szCs w:val="24"/>
              </w:rPr>
              <w:t>напиши</w:t>
            </w:r>
            <w:r w:rsidR="002B3A4D" w:rsidRPr="00D161E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0D0121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0121" w:rsidRPr="00D161E2">
              <w:rPr>
                <w:rFonts w:ascii="Times New Roman" w:hAnsi="Times New Roman" w:cs="Times New Roman"/>
                <w:sz w:val="24"/>
                <w:szCs w:val="24"/>
              </w:rPr>
              <w:t>маленькую</w:t>
            </w:r>
            <w:r w:rsidR="000D0121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0121" w:rsidRPr="00D161E2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r w:rsidR="000D0121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…)</w:t>
            </w:r>
          </w:p>
          <w:p w:rsidR="000D0121" w:rsidRPr="00D161E2" w:rsidRDefault="00474759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D0121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bad. Now, please, write the capital letter </w:t>
            </w:r>
            <w:r w:rsidR="00514AE9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K, X, T, F…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4AE9" w:rsidRPr="00D16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4AE9" w:rsidRPr="00D161E2">
              <w:rPr>
                <w:rFonts w:ascii="Times New Roman" w:hAnsi="Times New Roman" w:cs="Times New Roman"/>
                <w:sz w:val="24"/>
                <w:szCs w:val="24"/>
              </w:rPr>
              <w:t>еплохо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514AE9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еперь напишите мне, пожалуйста, заглавную букву…) </w:t>
            </w:r>
          </w:p>
          <w:p w:rsidR="002B3A4D" w:rsidRPr="00D161E2" w:rsidRDefault="002B3A4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(похвала  учителя в адрес учеников, правильно назвавших буквы + звёздочки в качестве поощрения)</w:t>
            </w:r>
          </w:p>
          <w:p w:rsidR="002B3A4D" w:rsidRPr="00D161E2" w:rsidRDefault="002B3A4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-Yes, right you are.</w:t>
            </w:r>
          </w:p>
          <w:p w:rsidR="002B3A4D" w:rsidRPr="00D161E2" w:rsidRDefault="002B3A4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-That`s right, thanks.</w:t>
            </w:r>
          </w:p>
          <w:p w:rsidR="002B3A4D" w:rsidRPr="00D161E2" w:rsidRDefault="002B3A4D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Do you agree? Is it right</w:t>
            </w:r>
            <w:proofErr w:type="gramStart"/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14AE9" w:rsidRPr="00D161E2" w:rsidRDefault="00474759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14AE9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Excellent. You know English alphabet very well.</w:t>
            </w:r>
            <w:r w:rsidR="008231D4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8231D4" w:rsidRPr="00D161E2">
              <w:rPr>
                <w:rFonts w:ascii="Times New Roman" w:hAnsi="Times New Roman" w:cs="Times New Roman"/>
                <w:sz w:val="24"/>
                <w:szCs w:val="24"/>
              </w:rPr>
              <w:t>ревосходно, вы хорошо знаете английский алфавит)</w:t>
            </w:r>
          </w:p>
          <w:p w:rsidR="00FB0B1A" w:rsidRPr="00D06806" w:rsidRDefault="00FB0B1A" w:rsidP="00D06806">
            <w:pPr>
              <w:pStyle w:val="a5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let`s sing </w:t>
            </w: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a song about alphabet Stand up and smile, please.</w:t>
            </w:r>
          </w:p>
          <w:p w:rsidR="00514AE9" w:rsidRPr="00D06806" w:rsidRDefault="00AE3F50" w:rsidP="00D06806">
            <w:pPr>
              <w:pStyle w:val="a5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Повторение английских звуков, игры со звуками:</w:t>
            </w:r>
          </w:p>
          <w:p w:rsidR="00514AE9" w:rsidRPr="00D161E2" w:rsidRDefault="00474759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14AE9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let`s remember English sounds. </w:t>
            </w:r>
            <w:r w:rsidR="002B3A4D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blackboard and r</w:t>
            </w:r>
            <w:r w:rsidR="00514AE9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epeat </w:t>
            </w:r>
            <w:r w:rsidR="002B3A4D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sounds</w:t>
            </w:r>
            <w:r w:rsidR="00514AE9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231D4" w:rsidRPr="00D161E2">
              <w:rPr>
                <w:rFonts w:ascii="Times New Roman" w:hAnsi="Times New Roman" w:cs="Times New Roman"/>
                <w:sz w:val="24"/>
                <w:szCs w:val="24"/>
              </w:rPr>
              <w:t>еперь</w:t>
            </w:r>
            <w:r w:rsidR="008231D4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31D4" w:rsidRPr="00D161E2">
              <w:rPr>
                <w:rFonts w:ascii="Times New Roman" w:hAnsi="Times New Roman" w:cs="Times New Roman"/>
                <w:sz w:val="24"/>
                <w:szCs w:val="24"/>
              </w:rPr>
              <w:t>дав</w:t>
            </w:r>
            <w:r w:rsidR="002B3A4D" w:rsidRPr="00D161E2">
              <w:rPr>
                <w:rFonts w:ascii="Times New Roman" w:hAnsi="Times New Roman" w:cs="Times New Roman"/>
                <w:sz w:val="24"/>
                <w:szCs w:val="24"/>
              </w:rPr>
              <w:t>айте</w:t>
            </w:r>
            <w:r w:rsidR="002B3A4D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3A4D" w:rsidRPr="00D161E2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r w:rsidR="002B3A4D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3A4D" w:rsidRPr="00D161E2">
              <w:rPr>
                <w:rFonts w:ascii="Times New Roman" w:hAnsi="Times New Roman" w:cs="Times New Roman"/>
                <w:sz w:val="24"/>
                <w:szCs w:val="24"/>
              </w:rPr>
              <w:t>английские</w:t>
            </w:r>
            <w:r w:rsidR="002B3A4D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3A4D" w:rsidRPr="00D161E2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2B3A4D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  <w:p w:rsidR="00EC2BE4" w:rsidRPr="00D161E2" w:rsidRDefault="00986FBA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-Now find the right fruit, show the sound that you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hear. </w:t>
            </w:r>
          </w:p>
          <w:p w:rsidR="004C4187" w:rsidRPr="00D161E2" w:rsidRDefault="004C4187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-Let`s check.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.Yes, right you are. Take the star. </w:t>
            </w:r>
          </w:p>
          <w:p w:rsidR="004C4187" w:rsidRPr="00D161E2" w:rsidRDefault="004C4187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you. Well done. Good for you.</w:t>
            </w:r>
          </w:p>
          <w:p w:rsidR="00514AE9" w:rsidRPr="00D161E2" w:rsidRDefault="004C4187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</w:t>
            </w:r>
            <w:r w:rsidR="000452A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14AE9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ome her</w:t>
            </w:r>
            <w:r w:rsidR="008231D4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and find the sound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[ᴂ], [d], [f], [h], [</w:t>
            </w:r>
            <w:proofErr w:type="spellStart"/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[k], [m], [n], [r], [t], [v], [w].</w:t>
            </w:r>
          </w:p>
          <w:p w:rsidR="00B076CD" w:rsidRPr="00D06806" w:rsidRDefault="00B076CD" w:rsidP="00D0680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</w:t>
            </w: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</w:t>
            </w: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лексикой</w:t>
            </w:r>
            <w:r w:rsidRPr="00D068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:</w:t>
            </w:r>
          </w:p>
          <w:p w:rsidR="00EE0FB4" w:rsidRPr="00D161E2" w:rsidRDefault="00474759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C72D3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who can  the world with the sound </w:t>
            </w:r>
            <w:r w:rsidR="00EE0FB4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E0FB4" w:rsidRPr="00D161E2" w:rsidRDefault="00474759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(а кто может н</w:t>
            </w:r>
            <w:r w:rsidR="006B5079" w:rsidRPr="00D161E2"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6B5079" w:rsidRPr="00D161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079" w:rsidRPr="00D161E2">
              <w:rPr>
                <w:rFonts w:ascii="Times New Roman" w:hAnsi="Times New Roman" w:cs="Times New Roman"/>
                <w:sz w:val="24"/>
                <w:szCs w:val="24"/>
              </w:rPr>
              <w:t>на эти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="006B5079" w:rsidRPr="00D161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?) </w:t>
            </w:r>
          </w:p>
          <w:p w:rsidR="00672B26" w:rsidRPr="00D161E2" w:rsidRDefault="00672B26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26" w:rsidRPr="00D161E2" w:rsidRDefault="004E1CFE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[ᴂ]</w:t>
            </w:r>
          </w:p>
          <w:p w:rsidR="00672B26" w:rsidRPr="00D161E2" w:rsidRDefault="004E1CFE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[d]</w:t>
            </w:r>
          </w:p>
          <w:p w:rsidR="00672B26" w:rsidRPr="00D161E2" w:rsidRDefault="004E1CFE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[f]</w:t>
            </w:r>
          </w:p>
          <w:p w:rsidR="004E1CFE" w:rsidRPr="00D161E2" w:rsidRDefault="004E1CFE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[h]</w:t>
            </w:r>
          </w:p>
          <w:p w:rsidR="004E1CFE" w:rsidRPr="00D161E2" w:rsidRDefault="004E1CFE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EE0FB4" w:rsidRPr="00D161E2" w:rsidRDefault="00EE0FB4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[k]</w:t>
            </w:r>
          </w:p>
          <w:p w:rsidR="004E1CFE" w:rsidRPr="00D161E2" w:rsidRDefault="004E1CFE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[m]</w:t>
            </w:r>
          </w:p>
          <w:p w:rsidR="004E1CFE" w:rsidRPr="00D161E2" w:rsidRDefault="004E1CFE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[n]</w:t>
            </w:r>
          </w:p>
          <w:p w:rsidR="00EE0FB4" w:rsidRPr="00D161E2" w:rsidRDefault="00EE0FB4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="004E1CFE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EE0FB4" w:rsidRPr="00D161E2" w:rsidRDefault="00EE0FB4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="002516AE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EE0FB4" w:rsidRPr="00D161E2" w:rsidRDefault="002516AE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[v</w:t>
            </w:r>
            <w:r w:rsidR="00EE0FB4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EE0FB4" w:rsidRPr="00D161E2" w:rsidRDefault="002516AE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[w</w:t>
            </w:r>
            <w:r w:rsidR="00EE0FB4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874E15" w:rsidRPr="00D161E2" w:rsidRDefault="00874E15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done. Let`s repeat.</w:t>
            </w:r>
            <w:r w:rsidR="00EE0FB4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4E15" w:rsidRPr="00D161E2" w:rsidRDefault="00874E15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4E15" w:rsidRPr="00D161E2" w:rsidRDefault="00874E15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0FB4" w:rsidRPr="00D161E2" w:rsidRDefault="00B076CD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2.</w:t>
            </w: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1</w:t>
            </w:r>
            <w:r w:rsidR="00874E15"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Now answer my questions</w:t>
            </w:r>
            <w:r w:rsidR="00874E15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Is it a mouse?</w:t>
            </w:r>
          </w:p>
          <w:p w:rsidR="00874E15" w:rsidRPr="00D161E2" w:rsidRDefault="00874E15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-Yes, it is.                   –No, it isn`t.  </w:t>
            </w:r>
          </w:p>
          <w:p w:rsidR="00874E15" w:rsidRPr="00D161E2" w:rsidRDefault="00874E15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it?</w:t>
            </w:r>
          </w:p>
          <w:p w:rsidR="00514AE9" w:rsidRPr="00D161E2" w:rsidRDefault="00474759" w:rsidP="00D06806">
            <w:pPr>
              <w:pStyle w:val="a5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452A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you are. (</w:t>
            </w:r>
            <w:r w:rsidR="000452A6" w:rsidRPr="00D161E2"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  <w:r w:rsidR="000452A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52A6" w:rsidRPr="00D161E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0452A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452A6" w:rsidRPr="00D161E2"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  <w:r w:rsidR="000452A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4458F" w:rsidRPr="00D06806" w:rsidRDefault="0004458F" w:rsidP="00D06806">
            <w:pPr>
              <w:pStyle w:val="a5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Загадки</w:t>
            </w:r>
          </w:p>
          <w:p w:rsidR="0004458F" w:rsidRPr="00D161E2" w:rsidRDefault="00474759" w:rsidP="00D0680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6CD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="00B076CD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6CD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guess</w:t>
            </w:r>
            <w:r w:rsidR="00B076CD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6CD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riddles</w:t>
            </w:r>
            <w:r w:rsidR="00B076CD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458F" w:rsidRPr="00D161E2">
              <w:rPr>
                <w:rFonts w:ascii="Times New Roman" w:hAnsi="Times New Roman" w:cs="Times New Roman"/>
                <w:sz w:val="24"/>
                <w:szCs w:val="24"/>
              </w:rPr>
              <w:t>А теперь посмотрим</w:t>
            </w:r>
            <w:r w:rsidR="00B076CD" w:rsidRPr="00D161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458F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 умеете ли вы отгадывать загадки: </w:t>
            </w:r>
          </w:p>
          <w:p w:rsidR="0004458F" w:rsidRPr="00D161E2" w:rsidRDefault="0004458F" w:rsidP="00D0680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У меня живёт бульдог, а собака  - </w:t>
            </w:r>
          </w:p>
          <w:p w:rsidR="004717FA" w:rsidRPr="00D161E2" w:rsidRDefault="004717FA" w:rsidP="00D0680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Кот вчера съел мой омлет</w:t>
            </w:r>
            <w:r w:rsidR="00874BEA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. Он воришка, этот </w:t>
            </w:r>
          </w:p>
          <w:p w:rsidR="00874BEA" w:rsidRPr="00D161E2" w:rsidRDefault="00874BEA" w:rsidP="00D0680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Красно-белый чудо флокс, рыжая лисичка – </w:t>
            </w:r>
          </w:p>
          <w:p w:rsidR="00974E2E" w:rsidRPr="00D161E2" w:rsidRDefault="00974E2E" w:rsidP="00D06806">
            <w:pPr>
              <w:pStyle w:val="a5"/>
              <w:numPr>
                <w:ilvl w:val="0"/>
                <w:numId w:val="2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Мы идем играть в футбол. Мячик по-английски  - </w:t>
            </w:r>
          </w:p>
          <w:p w:rsidR="00974E2E" w:rsidRPr="00D161E2" w:rsidRDefault="00974E2E" w:rsidP="00D06806">
            <w:pPr>
              <w:pStyle w:val="a5"/>
              <w:numPr>
                <w:ilvl w:val="0"/>
                <w:numId w:val="2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Рыбу ловишь – не шумишь, рыба по-английски – </w:t>
            </w:r>
          </w:p>
          <w:p w:rsidR="00974E2E" w:rsidRPr="00D161E2" w:rsidRDefault="00974E2E" w:rsidP="00D06806">
            <w:pPr>
              <w:pStyle w:val="a5"/>
              <w:numPr>
                <w:ilvl w:val="0"/>
                <w:numId w:val="2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Тебя я потерял из виду, смотрю в окно. Окошко – </w:t>
            </w:r>
          </w:p>
          <w:p w:rsidR="00974E2E" w:rsidRPr="00D161E2" w:rsidRDefault="008B07DA" w:rsidP="00D06806">
            <w:pPr>
              <w:pStyle w:val="a5"/>
              <w:numPr>
                <w:ilvl w:val="0"/>
                <w:numId w:val="2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Нравятся алмазы моей маме – </w:t>
            </w:r>
          </w:p>
          <w:p w:rsidR="008B07DA" w:rsidRPr="00D161E2" w:rsidRDefault="008B07DA" w:rsidP="00D06806">
            <w:pPr>
              <w:pStyle w:val="a5"/>
              <w:numPr>
                <w:ilvl w:val="0"/>
                <w:numId w:val="2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Уехал на турбазу отец мой – </w:t>
            </w:r>
          </w:p>
          <w:p w:rsidR="008B07DA" w:rsidRPr="00D161E2" w:rsidRDefault="008B07DA" w:rsidP="00D06806">
            <w:pPr>
              <w:pStyle w:val="a5"/>
              <w:numPr>
                <w:ilvl w:val="0"/>
                <w:numId w:val="2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Она мечтает быть артисткой, моя сестренка, моя  - </w:t>
            </w:r>
          </w:p>
          <w:p w:rsidR="008B07DA" w:rsidRPr="00D161E2" w:rsidRDefault="008B07DA" w:rsidP="00D06806">
            <w:pPr>
              <w:pStyle w:val="a5"/>
              <w:numPr>
                <w:ilvl w:val="0"/>
                <w:numId w:val="2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Мой брат разбил сегодня вазу, мой брат малыш, мой братик - </w:t>
            </w:r>
          </w:p>
          <w:p w:rsidR="00FA1B75" w:rsidRPr="00D161E2" w:rsidRDefault="00FA1B75" w:rsidP="00D06806">
            <w:pPr>
              <w:pStyle w:val="a5"/>
              <w:numPr>
                <w:ilvl w:val="0"/>
                <w:numId w:val="8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Well</w:t>
            </w:r>
            <w:r w:rsidRPr="00D1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Загадки вы хорошо разгадываете. </w:t>
            </w:r>
            <w:proofErr w:type="spellStart"/>
            <w:r w:rsidR="00FB0B1A" w:rsidRPr="00D161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Gogo</w:t>
            </w:r>
            <w:proofErr w:type="spellEnd"/>
            <w:r w:rsidR="00FB0B1A" w:rsidRPr="00D161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prepared for you </w:t>
            </w:r>
            <w:r w:rsidR="00FB0B1A" w:rsidRPr="00D068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 interesting task</w:t>
            </w:r>
            <w:r w:rsidR="004461E8" w:rsidRPr="00D068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 our magic box</w:t>
            </w:r>
            <w:r w:rsidR="00FB0B1A" w:rsidRPr="00D161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take a paper, read the task and do it.  </w:t>
            </w:r>
          </w:p>
          <w:p w:rsidR="00A519DC" w:rsidRPr="00D161E2" w:rsidRDefault="00A519DC" w:rsidP="00D06806">
            <w:pPr>
              <w:pStyle w:val="a5"/>
              <w:tabs>
                <w:tab w:val="left" w:pos="743"/>
              </w:tabs>
              <w:ind w:left="3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A519DC" w:rsidRPr="00D161E2" w:rsidRDefault="00A519DC" w:rsidP="00D06806">
            <w:pPr>
              <w:pStyle w:val="a5"/>
              <w:tabs>
                <w:tab w:val="left" w:pos="743"/>
              </w:tabs>
              <w:ind w:left="3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F772C" w:rsidRPr="009F772C" w:rsidRDefault="009F772C" w:rsidP="009F772C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19DC" w:rsidRPr="00D06806" w:rsidRDefault="00874BEA" w:rsidP="00D06806">
            <w:pPr>
              <w:pStyle w:val="a5"/>
              <w:numPr>
                <w:ilvl w:val="0"/>
                <w:numId w:val="8"/>
              </w:numPr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Зарядка</w:t>
            </w:r>
          </w:p>
          <w:p w:rsidR="00874BEA" w:rsidRPr="00D161E2" w:rsidRDefault="00A519DC" w:rsidP="00D06806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for you</w:t>
            </w:r>
            <w:r w:rsidR="00874BEA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Let`s have a break. Stand up.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blackboard and do exercises. </w:t>
            </w:r>
          </w:p>
          <w:p w:rsidR="00A519DC" w:rsidRPr="00D161E2" w:rsidRDefault="00A519DC" w:rsidP="00D06806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4AE0" w:rsidRPr="00D161E2" w:rsidRDefault="00964AE0" w:rsidP="00D06806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772C" w:rsidRDefault="009F772C" w:rsidP="00D06806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4AE0" w:rsidRPr="00D161E2" w:rsidRDefault="00082DA9" w:rsidP="00D06806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5 </w:t>
            </w:r>
            <w:proofErr w:type="spellStart"/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Аудирование</w:t>
            </w:r>
            <w:proofErr w:type="spellEnd"/>
            <w:r w:rsidRPr="00D161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  <w:proofErr w:type="gramStart"/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Well </w:t>
            </w:r>
            <w:r w:rsidR="00393D85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="00393D85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sit down please. Look at the blackboard, listen to the girl and tell what </w:t>
            </w:r>
            <w:proofErr w:type="gramStart"/>
            <w:r w:rsidR="00393D85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she speak</w:t>
            </w:r>
            <w:proofErr w:type="gramEnd"/>
            <w:r w:rsidR="00393D85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about. </w:t>
            </w:r>
          </w:p>
          <w:p w:rsidR="00964AE0" w:rsidRPr="00D161E2" w:rsidRDefault="00964AE0" w:rsidP="00D06806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4AE0" w:rsidRPr="00D161E2" w:rsidRDefault="00015686" w:rsidP="00D06806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tell about your family using:</w:t>
            </w:r>
          </w:p>
          <w:p w:rsidR="00015686" w:rsidRPr="00D161E2" w:rsidRDefault="00015686" w:rsidP="00D06806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686" w:rsidRPr="00D161E2" w:rsidRDefault="00015686" w:rsidP="00D06806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686" w:rsidRPr="00D161E2" w:rsidRDefault="00015686" w:rsidP="00D06806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686" w:rsidRPr="00D161E2" w:rsidRDefault="00015686" w:rsidP="00D06806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0547" w:rsidRPr="00D161E2" w:rsidRDefault="00200547" w:rsidP="00D06806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772C" w:rsidRPr="009F772C" w:rsidRDefault="009F772C" w:rsidP="009F772C">
            <w:pPr>
              <w:pStyle w:val="a5"/>
              <w:tabs>
                <w:tab w:val="left" w:pos="743"/>
              </w:tabs>
              <w:ind w:left="73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</w:p>
          <w:p w:rsidR="00200547" w:rsidRPr="00D06806" w:rsidRDefault="00200547" w:rsidP="00D06806">
            <w:pPr>
              <w:pStyle w:val="a5"/>
              <w:numPr>
                <w:ilvl w:val="0"/>
                <w:numId w:val="12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Рассказ о домашних питомцах </w:t>
            </w:r>
          </w:p>
          <w:p w:rsidR="00015686" w:rsidRPr="00D161E2" w:rsidRDefault="00200547" w:rsidP="00D06806">
            <w:pPr>
              <w:pStyle w:val="a5"/>
              <w:numPr>
                <w:ilvl w:val="0"/>
                <w:numId w:val="6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you got pets? Who can tell us about your pet?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Кто хочет рассказать нам о своих домашних животных?</w:t>
            </w:r>
          </w:p>
          <w:p w:rsidR="00015686" w:rsidRPr="00D161E2" w:rsidRDefault="00015686" w:rsidP="00D06806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47" w:rsidRPr="00D161E2" w:rsidRDefault="00200547" w:rsidP="00D06806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47" w:rsidRPr="00D161E2" w:rsidRDefault="00200547" w:rsidP="00D06806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47" w:rsidRPr="00D06806" w:rsidRDefault="000D2CE7" w:rsidP="00D06806">
            <w:pPr>
              <w:pStyle w:val="a5"/>
              <w:numPr>
                <w:ilvl w:val="0"/>
                <w:numId w:val="12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Кроссворд по теме «Цвета»</w:t>
            </w:r>
          </w:p>
          <w:p w:rsidR="000D2CE7" w:rsidRPr="00D161E2" w:rsidRDefault="00933A1A" w:rsidP="00D06806">
            <w:pPr>
              <w:pStyle w:val="a5"/>
              <w:tabs>
                <w:tab w:val="left" w:pos="743"/>
              </w:tabs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worked very well today, that`s why I prepared for you a crossword on the theme  “Colors”</w:t>
            </w:r>
          </w:p>
          <w:p w:rsidR="0013571D" w:rsidRPr="00D161E2" w:rsidRDefault="0013571D" w:rsidP="00D06806">
            <w:pPr>
              <w:pStyle w:val="a5"/>
              <w:tabs>
                <w:tab w:val="left" w:pos="743"/>
              </w:tabs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Сначала отгадываем слова по горизонтали:</w:t>
            </w:r>
          </w:p>
          <w:p w:rsidR="0013571D" w:rsidRPr="00D161E2" w:rsidRDefault="0013571D" w:rsidP="00D06806">
            <w:pPr>
              <w:pStyle w:val="a5"/>
              <w:tabs>
                <w:tab w:val="left" w:pos="317"/>
              </w:tabs>
              <w:ind w:left="375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1 – серый</w:t>
            </w:r>
          </w:p>
          <w:p w:rsidR="0013571D" w:rsidRPr="00D161E2" w:rsidRDefault="0013571D" w:rsidP="00D06806">
            <w:pPr>
              <w:pStyle w:val="a5"/>
              <w:tabs>
                <w:tab w:val="left" w:pos="317"/>
              </w:tabs>
              <w:ind w:left="375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3 – фиолетовый</w:t>
            </w:r>
          </w:p>
          <w:p w:rsidR="0013571D" w:rsidRPr="00D161E2" w:rsidRDefault="0013571D" w:rsidP="00D06806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– чёрный</w:t>
            </w:r>
          </w:p>
          <w:p w:rsidR="0013571D" w:rsidRPr="00D161E2" w:rsidRDefault="0013571D" w:rsidP="00D06806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– синий</w:t>
            </w:r>
          </w:p>
          <w:p w:rsidR="0013571D" w:rsidRPr="00D161E2" w:rsidRDefault="0013571D" w:rsidP="00D06806">
            <w:pPr>
              <w:pStyle w:val="a5"/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6 – коричневый </w:t>
            </w:r>
          </w:p>
          <w:p w:rsidR="0013571D" w:rsidRPr="00D161E2" w:rsidRDefault="0013571D" w:rsidP="00D06806">
            <w:pPr>
              <w:pStyle w:val="a5"/>
              <w:tabs>
                <w:tab w:val="left" w:pos="317"/>
              </w:tabs>
              <w:ind w:left="375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7– белый</w:t>
            </w:r>
          </w:p>
          <w:p w:rsidR="0013571D" w:rsidRPr="00D161E2" w:rsidRDefault="0013571D" w:rsidP="00D06806">
            <w:pPr>
              <w:pStyle w:val="a5"/>
              <w:tabs>
                <w:tab w:val="left" w:pos="743"/>
              </w:tabs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      по вертикали:</w:t>
            </w:r>
          </w:p>
          <w:p w:rsidR="0013571D" w:rsidRPr="00D161E2" w:rsidRDefault="0013571D" w:rsidP="00D06806">
            <w:pPr>
              <w:pStyle w:val="a5"/>
              <w:numPr>
                <w:ilvl w:val="0"/>
                <w:numId w:val="11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proofErr w:type="spellEnd"/>
          </w:p>
          <w:p w:rsidR="0013571D" w:rsidRPr="00D161E2" w:rsidRDefault="0013571D" w:rsidP="00D06806">
            <w:pPr>
              <w:pStyle w:val="a5"/>
              <w:numPr>
                <w:ilvl w:val="0"/>
                <w:numId w:val="11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– красный</w:t>
            </w:r>
          </w:p>
          <w:p w:rsidR="0013571D" w:rsidRPr="00D161E2" w:rsidRDefault="0013571D" w:rsidP="00D06806">
            <w:pPr>
              <w:pStyle w:val="a5"/>
              <w:tabs>
                <w:tab w:val="left" w:pos="743"/>
              </w:tabs>
              <w:ind w:left="7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И какой цвет у нас получился по вертикали под цифрой 2?</w:t>
            </w:r>
          </w:p>
          <w:p w:rsidR="000D2CE7" w:rsidRPr="00D161E2" w:rsidRDefault="000D2CE7" w:rsidP="00D06806">
            <w:pPr>
              <w:pStyle w:val="a5"/>
              <w:tabs>
                <w:tab w:val="left" w:pos="743"/>
              </w:tabs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A6" w:rsidRPr="00D06806" w:rsidRDefault="00F34152" w:rsidP="00D06806">
            <w:pPr>
              <w:pStyle w:val="a5"/>
              <w:tabs>
                <w:tab w:val="left" w:pos="743"/>
              </w:tabs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68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D068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218A6" w:rsidRPr="00D068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Заключительный этап урока:</w:t>
            </w:r>
          </w:p>
          <w:p w:rsidR="00C32287" w:rsidRPr="00D161E2" w:rsidRDefault="00C218A6" w:rsidP="00D06806">
            <w:pPr>
              <w:pStyle w:val="a5"/>
              <w:numPr>
                <w:ilvl w:val="0"/>
                <w:numId w:val="4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Рефлексия</w:t>
            </w:r>
            <w:r w:rsidRPr="00D161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E3155" w:rsidRPr="00D161E2" w:rsidRDefault="000E3155" w:rsidP="00D06806">
            <w:pPr>
              <w:pStyle w:val="a5"/>
              <w:tabs>
                <w:tab w:val="left" w:pos="743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! (вы сегодня хорошо работали на уроке, я вами очень довольна)</w:t>
            </w:r>
            <w:r w:rsidR="00C218A6" w:rsidRPr="00D161E2">
              <w:rPr>
                <w:rFonts w:ascii="Times New Roman" w:hAnsi="Times New Roman" w:cs="Times New Roman"/>
                <w:sz w:val="24"/>
                <w:szCs w:val="24"/>
              </w:rPr>
              <w:t>. Ребята, а что нового вы сегодня узнали на нашем уроке?</w:t>
            </w:r>
            <w:r w:rsidR="004C4EE0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Что больше всего понравилось? </w:t>
            </w:r>
          </w:p>
          <w:p w:rsidR="004B6389" w:rsidRPr="00D161E2" w:rsidRDefault="004B6389" w:rsidP="00D06806">
            <w:pPr>
              <w:pStyle w:val="a5"/>
              <w:tabs>
                <w:tab w:val="left" w:pos="743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89" w:rsidRPr="00D161E2" w:rsidRDefault="004B6389" w:rsidP="00D06806">
            <w:pPr>
              <w:pStyle w:val="a5"/>
              <w:tabs>
                <w:tab w:val="left" w:pos="743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89" w:rsidRPr="00D161E2" w:rsidRDefault="004B6389" w:rsidP="00D06806">
            <w:pPr>
              <w:pStyle w:val="a5"/>
              <w:tabs>
                <w:tab w:val="left" w:pos="743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А для чего мы все это делали? Чему мы сегодня научились?</w:t>
            </w:r>
          </w:p>
          <w:p w:rsidR="004B6389" w:rsidRPr="00D161E2" w:rsidRDefault="004B6389" w:rsidP="00D06806">
            <w:pPr>
              <w:pStyle w:val="a5"/>
              <w:tabs>
                <w:tab w:val="left" w:pos="743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89" w:rsidRPr="00D161E2" w:rsidRDefault="004B6389" w:rsidP="00D06806">
            <w:pPr>
              <w:pStyle w:val="a5"/>
              <w:tabs>
                <w:tab w:val="left" w:pos="743"/>
              </w:tabs>
              <w:ind w:left="1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89" w:rsidRPr="00D161E2" w:rsidRDefault="004B6389" w:rsidP="00D06806">
            <w:pPr>
              <w:pStyle w:val="a5"/>
              <w:tabs>
                <w:tab w:val="left" w:pos="743"/>
              </w:tabs>
              <w:ind w:left="1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89" w:rsidRPr="00D161E2" w:rsidRDefault="004B6389" w:rsidP="00D06806">
            <w:pPr>
              <w:pStyle w:val="a5"/>
              <w:tabs>
                <w:tab w:val="left" w:pos="743"/>
              </w:tabs>
              <w:ind w:left="1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2287" w:rsidRPr="00D06806" w:rsidRDefault="004C4EE0" w:rsidP="00D06806">
            <w:pPr>
              <w:pStyle w:val="a5"/>
              <w:numPr>
                <w:ilvl w:val="0"/>
                <w:numId w:val="4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Домашнее</w:t>
            </w: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задание</w:t>
            </w:r>
            <w:r w:rsidRPr="00D068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</w:t>
            </w:r>
          </w:p>
          <w:p w:rsidR="00C218A6" w:rsidRPr="00D161E2" w:rsidRDefault="00F34152" w:rsidP="00D06806">
            <w:pPr>
              <w:pStyle w:val="a5"/>
              <w:tabs>
                <w:tab w:val="left" w:pos="743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B6389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open your record books and</w:t>
            </w:r>
            <w:r w:rsidR="00C32287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down your home</w:t>
            </w:r>
            <w:r w:rsidR="004B6389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task</w:t>
            </w:r>
            <w:r w:rsidR="00C32287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32287" w:rsidRPr="00D161E2">
              <w:rPr>
                <w:rFonts w:ascii="Times New Roman" w:hAnsi="Times New Roman" w:cs="Times New Roman"/>
                <w:sz w:val="24"/>
                <w:szCs w:val="24"/>
              </w:rPr>
              <w:t>теперь</w:t>
            </w:r>
            <w:r w:rsidR="00C32287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2287" w:rsidRPr="00D161E2"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r w:rsidR="00C32287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32287" w:rsidRPr="00D161E2"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  <w:r w:rsidR="00C32287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32287" w:rsidRPr="00D161E2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 w:rsidR="00C32287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2287" w:rsidRPr="00D161E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3B1871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B1871" w:rsidRPr="00D161E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3B1871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1871" w:rsidRPr="00D161E2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="003B1871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1871" w:rsidRPr="00D161E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C32287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C32287" w:rsidRPr="00D06806" w:rsidRDefault="00C32287" w:rsidP="00D06806">
            <w:pPr>
              <w:pStyle w:val="a5"/>
              <w:numPr>
                <w:ilvl w:val="0"/>
                <w:numId w:val="4"/>
              </w:numPr>
              <w:tabs>
                <w:tab w:val="left" w:pos="743"/>
              </w:tabs>
              <w:ind w:hanging="7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Выставление оценок</w:t>
            </w:r>
            <w:r w:rsidRPr="00D068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C32287" w:rsidRPr="00D161E2" w:rsidRDefault="0032586B" w:rsidP="00D06806">
            <w:pPr>
              <w:pStyle w:val="a5"/>
              <w:numPr>
                <w:ilvl w:val="0"/>
                <w:numId w:val="3"/>
              </w:numPr>
              <w:tabs>
                <w:tab w:val="left" w:pos="743"/>
              </w:tabs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Nastya</w:t>
            </w:r>
            <w:proofErr w:type="spellEnd"/>
            <w:r w:rsidR="00C32287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you receive a five.</w:t>
            </w:r>
          </w:p>
          <w:p w:rsidR="00C32287" w:rsidRPr="00D161E2" w:rsidRDefault="0032586B" w:rsidP="00D06806">
            <w:pPr>
              <w:pStyle w:val="a5"/>
              <w:numPr>
                <w:ilvl w:val="0"/>
                <w:numId w:val="3"/>
              </w:numPr>
              <w:tabs>
                <w:tab w:val="left" w:pos="743"/>
              </w:tabs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32287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asha</w:t>
            </w:r>
            <w:proofErr w:type="spellEnd"/>
            <w:r w:rsidR="00C32287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you receive a four…</w:t>
            </w:r>
          </w:p>
          <w:p w:rsidR="00C32287" w:rsidRPr="00D161E2" w:rsidRDefault="00C32287" w:rsidP="00D06806">
            <w:pPr>
              <w:pStyle w:val="a5"/>
              <w:tabs>
                <w:tab w:val="left" w:pos="743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586B" w:rsidRPr="00D161E2"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получил</w:t>
            </w:r>
            <w:r w:rsidR="0032586B" w:rsidRPr="00D161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r w:rsidR="0032586B" w:rsidRPr="00D161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аша 4…)</w:t>
            </w:r>
          </w:p>
          <w:p w:rsidR="00C32287" w:rsidRPr="00D161E2" w:rsidRDefault="00C32287" w:rsidP="00D06806">
            <w:pPr>
              <w:pStyle w:val="a5"/>
              <w:tabs>
                <w:tab w:val="left" w:pos="743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- Нам осталось выяснить кто у нас сегодня рекордсмен по звёздам.</w:t>
            </w:r>
            <w:r w:rsidR="001C3765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="001C3765" w:rsidRPr="00D161E2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="001C3765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C3765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765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</w:t>
            </w:r>
            <w:r w:rsidR="001C3765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765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1C3765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765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</w:t>
            </w:r>
            <w:r w:rsidR="001C3765" w:rsidRPr="00D16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подсчёт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звёзд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31235" w:rsidRPr="00D161E2" w:rsidRDefault="003B1871" w:rsidP="00D06806">
            <w:pPr>
              <w:pStyle w:val="a5"/>
              <w:tabs>
                <w:tab w:val="left" w:pos="743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You are a winner today. This medal is for you!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(ты сегодня победитель, эта медаль для тебя!). Ребята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дружно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поаплодируем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нашему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победителю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3B1871" w:rsidRPr="00D161E2" w:rsidRDefault="00831235" w:rsidP="00D06806">
            <w:pPr>
              <w:pStyle w:val="a5"/>
              <w:tabs>
                <w:tab w:val="left" w:pos="743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these circles, if you liked our lesson make a happy smile, if not – draw a sad smile and put it on the blackboard. A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теперь если вам понравился урок, нарисуйте веселый смайлик, если нет – грустный и прикрепите его на доску.</w:t>
            </w:r>
            <w:r w:rsidR="002363E0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3E0" w:rsidRPr="00D161E2">
              <w:rPr>
                <w:rFonts w:ascii="Times New Roman" w:hAnsi="Times New Roman" w:cs="Times New Roman"/>
                <w:sz w:val="24"/>
                <w:szCs w:val="24"/>
              </w:rPr>
              <w:t>Гого</w:t>
            </w:r>
            <w:proofErr w:type="spellEnd"/>
            <w:r w:rsidR="002363E0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тоже внимательно наблюдал за вашей работой на уроке и хочет вас всех угостить</w:t>
            </w:r>
            <w:r w:rsidR="009C400F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400F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 sweets. </w:t>
            </w:r>
          </w:p>
          <w:p w:rsidR="003B1871" w:rsidRPr="00D161E2" w:rsidRDefault="003B1871" w:rsidP="00D06806">
            <w:pPr>
              <w:pStyle w:val="a5"/>
              <w:tabs>
                <w:tab w:val="left" w:pos="743"/>
              </w:tabs>
              <w:ind w:left="11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Организованное</w:t>
            </w: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окончание</w:t>
            </w: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D068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D16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B1871" w:rsidRPr="00D161E2" w:rsidRDefault="003B1871" w:rsidP="00D06806">
            <w:pPr>
              <w:pStyle w:val="a5"/>
              <w:tabs>
                <w:tab w:val="left" w:pos="743"/>
              </w:tabs>
              <w:ind w:left="111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That`s all for today. Thank you for the lesson. Good-bye.</w:t>
            </w:r>
          </w:p>
        </w:tc>
        <w:tc>
          <w:tcPr>
            <w:tcW w:w="2551" w:type="dxa"/>
          </w:tcPr>
          <w:p w:rsidR="00FE012B" w:rsidRPr="00D161E2" w:rsidRDefault="00FE012B" w:rsidP="00D06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Good 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D4F53" w:rsidRPr="00D161E2" w:rsidRDefault="00FE649B" w:rsidP="00D06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FE012B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morning </w:t>
            </w:r>
            <w:r w:rsidR="00FE012B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E012B" w:rsidRPr="00D161E2" w:rsidRDefault="00FE649B" w:rsidP="00D06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FE012B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ood 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morning </w:t>
            </w:r>
            <w:r w:rsidR="00FE012B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514025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FE012B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ou. </w:t>
            </w:r>
          </w:p>
          <w:p w:rsidR="00FE012B" w:rsidRPr="00D161E2" w:rsidRDefault="00FE012B" w:rsidP="00D06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morning,</w:t>
            </w:r>
          </w:p>
          <w:p w:rsidR="00FE012B" w:rsidRPr="00D161E2" w:rsidRDefault="00FE649B" w:rsidP="00D06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FE012B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ood 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morning,</w:t>
            </w:r>
          </w:p>
          <w:p w:rsidR="00FE012B" w:rsidRPr="00D161E2" w:rsidRDefault="00FE012B" w:rsidP="00D06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I`m glad to see you!</w:t>
            </w:r>
          </w:p>
          <w:p w:rsidR="00FE012B" w:rsidRPr="00D161E2" w:rsidRDefault="00FE012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12B" w:rsidRPr="00D161E2" w:rsidRDefault="00FE012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FE012B" w:rsidRPr="00D161E2" w:rsidRDefault="00FE012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I`m fine, thanks.</w:t>
            </w:r>
          </w:p>
          <w:p w:rsidR="00FE012B" w:rsidRPr="00D161E2" w:rsidRDefault="00FE012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thanks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204AF" w:rsidRPr="00D161E2" w:rsidRDefault="00B204A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AF" w:rsidRPr="00D161E2" w:rsidRDefault="00B204A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AF" w:rsidRPr="00D161E2" w:rsidRDefault="00B204A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AF" w:rsidRPr="00D161E2" w:rsidRDefault="00B204A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AF" w:rsidRPr="00D161E2" w:rsidRDefault="00B204A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AF" w:rsidRPr="00D161E2" w:rsidRDefault="00B204A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9B" w:rsidRPr="00D161E2" w:rsidRDefault="00FE649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E0" w:rsidRPr="00D161E2" w:rsidRDefault="006C38E0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AF" w:rsidRPr="00D161E2" w:rsidRDefault="009A0900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Ученики повторяют </w:t>
            </w:r>
            <w:r w:rsidR="002B3A4D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английские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2B3A4D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4AF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AE6" w:rsidRPr="00D161E2" w:rsidRDefault="00432AE6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21" w:rsidRPr="00D161E2" w:rsidRDefault="000D0121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21" w:rsidRPr="00D161E2" w:rsidRDefault="000D0121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Дети пишут на доске буквы, которые называет учитель.</w:t>
            </w:r>
          </w:p>
          <w:p w:rsidR="009A0900" w:rsidRPr="00D161E2" w:rsidRDefault="009A0900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00" w:rsidRPr="00D161E2" w:rsidRDefault="00514AE9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Учащиеся пишут на доске заглавные буквы.</w:t>
            </w:r>
          </w:p>
          <w:p w:rsidR="009A0900" w:rsidRPr="00D161E2" w:rsidRDefault="009A0900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A4D" w:rsidRPr="00D161E2" w:rsidRDefault="002B3A4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A4D" w:rsidRPr="00D161E2" w:rsidRDefault="002B3A4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8A" w:rsidRPr="0001678A" w:rsidRDefault="0001678A" w:rsidP="0001678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it is.</w:t>
            </w:r>
          </w:p>
          <w:p w:rsidR="0001678A" w:rsidRPr="0001678A" w:rsidRDefault="0001678A" w:rsidP="0001678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it isn`t.</w:t>
            </w:r>
          </w:p>
          <w:p w:rsidR="002B3A4D" w:rsidRPr="0001678A" w:rsidRDefault="002B3A4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3A4D" w:rsidRPr="0001678A" w:rsidRDefault="002B3A4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3A4D" w:rsidRPr="0001678A" w:rsidRDefault="002B3A4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3A4D" w:rsidRPr="0001678A" w:rsidRDefault="002B3A4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0B1A" w:rsidRPr="00D161E2" w:rsidRDefault="00FB0B1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Ученики поют песню </w:t>
            </w:r>
          </w:p>
          <w:p w:rsidR="00FB0B1A" w:rsidRPr="00D161E2" w:rsidRDefault="00FB0B1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00" w:rsidRPr="00D161E2" w:rsidRDefault="00B60532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Учащиеся повторяют звуки</w:t>
            </w:r>
            <w:r w:rsidR="00CC72D3" w:rsidRPr="00D16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759" w:rsidRPr="00D161E2" w:rsidRDefault="00474759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187" w:rsidRPr="00D161E2" w:rsidRDefault="004C41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выходят и показывают нужный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</w:t>
            </w:r>
          </w:p>
          <w:p w:rsidR="004C4187" w:rsidRPr="00D161E2" w:rsidRDefault="004C41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50" w:rsidRPr="00D161E2" w:rsidRDefault="00AE3F50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Ученики находят на столе у учителя нужные звуки </w:t>
            </w:r>
            <w:r w:rsidR="00EE0FB4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вывешивают их на доску</w:t>
            </w:r>
            <w:r w:rsidR="00CC72D3" w:rsidRPr="00D16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FB4" w:rsidRPr="00D161E2" w:rsidRDefault="00EE0FB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72B26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находят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английские слова </w:t>
            </w:r>
            <w:r w:rsidR="00672B26" w:rsidRPr="00D161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нужны</w:t>
            </w:r>
            <w:r w:rsidR="00672B26" w:rsidRPr="00D161E2">
              <w:rPr>
                <w:rFonts w:ascii="Times New Roman" w:hAnsi="Times New Roman" w:cs="Times New Roman"/>
                <w:sz w:val="24"/>
                <w:szCs w:val="24"/>
              </w:rPr>
              <w:t>е звук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E1CFE" w:rsidRPr="00D161E2" w:rsidRDefault="004E1CF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</w:t>
            </w:r>
          </w:p>
          <w:p w:rsidR="00EE0FB4" w:rsidRPr="00D161E2" w:rsidRDefault="00EE0FB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dog </w:t>
            </w:r>
          </w:p>
          <w:p w:rsidR="00EE0FB4" w:rsidRPr="00D161E2" w:rsidRDefault="00EE0FB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4E1CFE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lag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E1CFE" w:rsidRPr="00D161E2" w:rsidRDefault="004E1CF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horse</w:t>
            </w:r>
          </w:p>
          <w:p w:rsidR="004E1CFE" w:rsidRPr="00D161E2" w:rsidRDefault="004E1CF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</w:t>
            </w:r>
          </w:p>
          <w:p w:rsidR="000A228F" w:rsidRPr="00D161E2" w:rsidRDefault="004E1CF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kangaroo</w:t>
            </w:r>
          </w:p>
          <w:p w:rsidR="004E1CFE" w:rsidRPr="00D161E2" w:rsidRDefault="004E1CF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</w:p>
          <w:p w:rsidR="004E1CFE" w:rsidRPr="00D161E2" w:rsidRDefault="004E1CF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</w:p>
          <w:p w:rsidR="004E1CFE" w:rsidRPr="00D161E2" w:rsidRDefault="004E1CF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rabbit</w:t>
            </w:r>
          </w:p>
          <w:p w:rsidR="004E1CFE" w:rsidRPr="00D161E2" w:rsidRDefault="004E1CF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</w:t>
            </w:r>
          </w:p>
          <w:p w:rsidR="004E1CFE" w:rsidRPr="00D161E2" w:rsidRDefault="002516A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</w:t>
            </w:r>
          </w:p>
          <w:p w:rsidR="002516AE" w:rsidRPr="00D161E2" w:rsidRDefault="002516A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</w:t>
            </w:r>
          </w:p>
          <w:p w:rsidR="000A228F" w:rsidRPr="00D161E2" w:rsidRDefault="000A22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Ученики хором повторяют за учителем английские </w:t>
            </w:r>
            <w:r w:rsidR="00874E15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звуки и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0A228F" w:rsidRPr="00D161E2" w:rsidRDefault="00474759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228F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it isn`t.</w:t>
            </w:r>
          </w:p>
          <w:p w:rsidR="000A228F" w:rsidRPr="00D161E2" w:rsidRDefault="00474759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228F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is a </w:t>
            </w:r>
            <w:r w:rsidR="00874E15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</w:t>
            </w:r>
            <w:r w:rsidR="000A228F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4F5A8C" w:rsidRPr="00D161E2" w:rsidRDefault="004F5A8C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5A8C" w:rsidRPr="00D161E2" w:rsidRDefault="004F5A8C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458F" w:rsidRPr="00D161E2" w:rsidRDefault="00FB0B1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Дети хором отгадывают загадки</w:t>
            </w:r>
          </w:p>
          <w:p w:rsidR="0004458F" w:rsidRPr="00D161E2" w:rsidRDefault="000445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E" w:rsidRPr="00D161E2" w:rsidRDefault="00974E2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58F" w:rsidRPr="00D161E2" w:rsidRDefault="000445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BEA" w:rsidRPr="00D161E2" w:rsidRDefault="00874BE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58F" w:rsidRPr="00D161E2" w:rsidRDefault="000445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fox </w:t>
            </w:r>
          </w:p>
          <w:p w:rsidR="00E05D79" w:rsidRPr="00D161E2" w:rsidRDefault="00E05D79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D79" w:rsidRPr="00D161E2" w:rsidRDefault="00974E2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</w:t>
            </w:r>
          </w:p>
          <w:p w:rsidR="00E05D79" w:rsidRPr="00D161E2" w:rsidRDefault="00E05D79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D79" w:rsidRPr="00D161E2" w:rsidRDefault="00974E2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</w:p>
          <w:p w:rsidR="00E05D79" w:rsidRPr="00D161E2" w:rsidRDefault="00E05D79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D79" w:rsidRPr="00D161E2" w:rsidRDefault="00974E2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</w:t>
            </w:r>
          </w:p>
          <w:p w:rsidR="00E05D79" w:rsidRPr="00D161E2" w:rsidRDefault="00974E2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</w:t>
            </w:r>
          </w:p>
          <w:p w:rsidR="00974E2E" w:rsidRPr="00D161E2" w:rsidRDefault="00974E2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father</w:t>
            </w:r>
          </w:p>
          <w:p w:rsidR="008B07DA" w:rsidRPr="00D161E2" w:rsidRDefault="008B07D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4E2E" w:rsidRPr="00D161E2" w:rsidRDefault="00974E2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sister</w:t>
            </w:r>
          </w:p>
          <w:p w:rsidR="008B07DA" w:rsidRPr="00D161E2" w:rsidRDefault="008B07D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2E" w:rsidRPr="00D161E2" w:rsidRDefault="00974E2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  <w:p w:rsidR="00E05D79" w:rsidRPr="00D161E2" w:rsidRDefault="00FB0B1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ребята берут листочки с заданиями </w:t>
            </w:r>
            <w:r w:rsidR="00BA161B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и «превращаются» в животных: </w:t>
            </w:r>
          </w:p>
          <w:p w:rsidR="00BA161B" w:rsidRPr="00D161E2" w:rsidRDefault="00BA161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Hello, I`m a cat. I can climb and run</w:t>
            </w:r>
            <w:proofErr w:type="gramStart"/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</w:p>
          <w:p w:rsidR="00E05D79" w:rsidRPr="00D161E2" w:rsidRDefault="00E05D79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D79" w:rsidRPr="00D161E2" w:rsidRDefault="00E05D79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A519DC" w:rsidRPr="00D161E2">
              <w:rPr>
                <w:rFonts w:ascii="Times New Roman" w:hAnsi="Times New Roman" w:cs="Times New Roman"/>
                <w:sz w:val="24"/>
                <w:szCs w:val="24"/>
              </w:rPr>
              <w:t>делают зарядку вместе с мультипликационным героями</w:t>
            </w:r>
            <w:proofErr w:type="gramEnd"/>
          </w:p>
          <w:p w:rsidR="00C218A6" w:rsidRPr="00D161E2" w:rsidRDefault="00C218A6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A6" w:rsidRPr="00D161E2" w:rsidRDefault="00393D85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рассказ Ани о себе и своей семье, понимают его содержание. </w:t>
            </w:r>
          </w:p>
          <w:p w:rsidR="00393D85" w:rsidRPr="00D161E2" w:rsidRDefault="00393D85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Ученики рассказывают о своей семье, используя речевой образец на доске</w:t>
            </w:r>
            <w:r w:rsidR="00015686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и фотографии семей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D85" w:rsidRPr="00D161E2" w:rsidRDefault="00200547" w:rsidP="00D0680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we have.</w:t>
            </w:r>
          </w:p>
          <w:p w:rsidR="00393D85" w:rsidRPr="00D161E2" w:rsidRDefault="0020054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Ученики показывают фотографии своих </w:t>
            </w:r>
            <w:proofErr w:type="spellStart"/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ивотных</w:t>
            </w:r>
            <w:proofErr w:type="spellEnd"/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рассказывают о них с опорой на РО. </w:t>
            </w:r>
          </w:p>
          <w:p w:rsidR="00C218A6" w:rsidRPr="00D161E2" w:rsidRDefault="00C218A6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A1A" w:rsidRPr="00D161E2" w:rsidRDefault="00933A1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1D" w:rsidRPr="00D161E2" w:rsidRDefault="0013571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A1A" w:rsidRPr="00D161E2" w:rsidRDefault="0013571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Ученики хором отгадывают кроссворд</w:t>
            </w:r>
          </w:p>
          <w:p w:rsidR="00933A1A" w:rsidRPr="00D161E2" w:rsidRDefault="0013571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grey</w:t>
            </w:r>
          </w:p>
          <w:p w:rsidR="00933A1A" w:rsidRPr="00D161E2" w:rsidRDefault="0013571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violet</w:t>
            </w:r>
          </w:p>
          <w:p w:rsidR="00933A1A" w:rsidRPr="00D161E2" w:rsidRDefault="0013571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</w:p>
          <w:p w:rsidR="00933A1A" w:rsidRPr="00D161E2" w:rsidRDefault="0013571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</w:t>
            </w:r>
          </w:p>
          <w:p w:rsidR="00933A1A" w:rsidRPr="00D161E2" w:rsidRDefault="0013571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brown</w:t>
            </w:r>
          </w:p>
          <w:p w:rsidR="0013571D" w:rsidRPr="00D161E2" w:rsidRDefault="0013571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</w:p>
          <w:p w:rsidR="0013571D" w:rsidRPr="00D161E2" w:rsidRDefault="0013571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571D" w:rsidRPr="00D161E2" w:rsidRDefault="0013571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pink</w:t>
            </w:r>
          </w:p>
          <w:p w:rsidR="0013571D" w:rsidRPr="00D161E2" w:rsidRDefault="0013571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</w:p>
          <w:p w:rsidR="0013571D" w:rsidRPr="00D161E2" w:rsidRDefault="0013571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571D" w:rsidRPr="00D161E2" w:rsidRDefault="0013571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жёлтый/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</w:t>
            </w:r>
          </w:p>
          <w:p w:rsidR="0013571D" w:rsidRPr="00D161E2" w:rsidRDefault="0013571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1D" w:rsidRPr="00D161E2" w:rsidRDefault="0013571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- Играть со словами </w:t>
            </w:r>
          </w:p>
          <w:p w:rsidR="004C4EE0" w:rsidRPr="00D161E2" w:rsidRDefault="004C4EE0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- Отгадывать загадки</w:t>
            </w:r>
          </w:p>
          <w:p w:rsidR="004C4EE0" w:rsidRPr="00D161E2" w:rsidRDefault="004C4EE0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- Петь песню </w:t>
            </w:r>
          </w:p>
          <w:p w:rsidR="004C4EE0" w:rsidRPr="00D161E2" w:rsidRDefault="004C4EE0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- Делать зарядку </w:t>
            </w:r>
          </w:p>
          <w:p w:rsidR="004C4EE0" w:rsidRPr="00D161E2" w:rsidRDefault="004C4EE0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- Волшебная шкатулка…</w:t>
            </w:r>
          </w:p>
          <w:p w:rsidR="004C4EE0" w:rsidRPr="00D161E2" w:rsidRDefault="0013571D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- Разгадывать кроссворд</w:t>
            </w:r>
          </w:p>
          <w:p w:rsidR="004C4EE0" w:rsidRPr="00D161E2" w:rsidRDefault="004B6389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Рассказывать о своих домашних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питомцах</w:t>
            </w:r>
          </w:p>
          <w:p w:rsidR="004B6389" w:rsidRPr="00D161E2" w:rsidRDefault="004B6389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- Рассказывать о своей семье</w:t>
            </w:r>
          </w:p>
          <w:p w:rsidR="004B6389" w:rsidRPr="00D161E2" w:rsidRDefault="004B6389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87" w:rsidRPr="00D161E2" w:rsidRDefault="003B1871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</w:t>
            </w:r>
          </w:p>
          <w:p w:rsidR="00C32287" w:rsidRPr="00D161E2" w:rsidRDefault="00C322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87" w:rsidRPr="00D161E2" w:rsidRDefault="00C322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87" w:rsidRPr="00D161E2" w:rsidRDefault="00C322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6B" w:rsidRPr="00D161E2" w:rsidRDefault="0032586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6B" w:rsidRPr="00D161E2" w:rsidRDefault="0032586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6B" w:rsidRPr="00D161E2" w:rsidRDefault="0032586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6B" w:rsidRPr="00D161E2" w:rsidRDefault="0032586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6B" w:rsidRPr="00D161E2" w:rsidRDefault="0032586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87" w:rsidRPr="00D161E2" w:rsidRDefault="00C322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Ученики считают у кого сколько звёзд.</w:t>
            </w:r>
          </w:p>
          <w:p w:rsidR="00C32287" w:rsidRPr="00D161E2" w:rsidRDefault="00C322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3B1871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have five stars! </w:t>
            </w:r>
          </w:p>
          <w:p w:rsidR="003B1871" w:rsidRPr="00D161E2" w:rsidRDefault="003B1871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871" w:rsidRPr="00D161E2" w:rsidRDefault="003B1871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871" w:rsidRPr="00D161E2" w:rsidRDefault="003B1871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Дружные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аплодисменты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C3765" w:rsidRPr="00D161E2" w:rsidRDefault="001C3765" w:rsidP="00D06806">
            <w:pPr>
              <w:pStyle w:val="a5"/>
              <w:ind w:left="111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772C" w:rsidRDefault="009F772C" w:rsidP="009F772C">
            <w:pPr>
              <w:pStyle w:val="a5"/>
              <w:ind w:left="1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2C" w:rsidRDefault="009F772C" w:rsidP="009F772C">
            <w:pPr>
              <w:pStyle w:val="a5"/>
              <w:ind w:left="1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2C" w:rsidRDefault="009F772C" w:rsidP="009F772C">
            <w:pPr>
              <w:pStyle w:val="a5"/>
              <w:ind w:left="1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2C" w:rsidRDefault="009F772C" w:rsidP="009F772C">
            <w:pPr>
              <w:pStyle w:val="a5"/>
              <w:ind w:left="1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2C" w:rsidRDefault="009F772C" w:rsidP="009F772C">
            <w:pPr>
              <w:pStyle w:val="a5"/>
              <w:ind w:left="1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2C" w:rsidRDefault="009F772C" w:rsidP="009F772C">
            <w:pPr>
              <w:pStyle w:val="a5"/>
              <w:ind w:left="1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2C" w:rsidRDefault="009F772C" w:rsidP="009F772C">
            <w:pPr>
              <w:pStyle w:val="a5"/>
              <w:ind w:left="1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2C" w:rsidRPr="009F772C" w:rsidRDefault="009F772C" w:rsidP="009F772C">
            <w:pPr>
              <w:pStyle w:val="a5"/>
              <w:ind w:left="111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871" w:rsidRPr="00D161E2" w:rsidRDefault="003B1871" w:rsidP="00D0680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Good-bye.</w:t>
            </w:r>
          </w:p>
        </w:tc>
        <w:tc>
          <w:tcPr>
            <w:tcW w:w="1559" w:type="dxa"/>
          </w:tcPr>
          <w:p w:rsidR="008D4F53" w:rsidRPr="00D161E2" w:rsidRDefault="00FE012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21st of March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85DE6" w:rsidRPr="00D161E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Amaz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ing world of English Alphabet</w:t>
            </w:r>
          </w:p>
          <w:p w:rsidR="00B204AF" w:rsidRPr="00D161E2" w:rsidRDefault="00B204A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B204AF" w:rsidRPr="00D161E2" w:rsidRDefault="00B204AF" w:rsidP="00D06806">
            <w:pPr>
              <w:ind w:firstLine="142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  <w:p w:rsidR="00B204AF" w:rsidRPr="00D161E2" w:rsidRDefault="00B204AF" w:rsidP="00D06806">
            <w:pPr>
              <w:ind w:firstLine="142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  <w:p w:rsidR="00B204AF" w:rsidRPr="00D161E2" w:rsidRDefault="00B204AF" w:rsidP="00D06806">
            <w:pPr>
              <w:ind w:firstLine="142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  <w:p w:rsidR="00B204AF" w:rsidRPr="00D161E2" w:rsidRDefault="00B204AF" w:rsidP="00D06806">
            <w:pPr>
              <w:ind w:firstLine="142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  <w:p w:rsidR="00B204AF" w:rsidRPr="00D161E2" w:rsidRDefault="00B204AF" w:rsidP="00D06806">
            <w:pPr>
              <w:ind w:firstLine="142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  <w:p w:rsidR="00B204AF" w:rsidRPr="00D161E2" w:rsidRDefault="00B204AF" w:rsidP="00D06806">
            <w:pPr>
              <w:ind w:firstLine="142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  <w:p w:rsidR="00B204AF" w:rsidRPr="00D161E2" w:rsidRDefault="00B204AF" w:rsidP="00D06806">
            <w:pPr>
              <w:ind w:firstLine="142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  <w:p w:rsidR="00B204AF" w:rsidRPr="00D161E2" w:rsidRDefault="00185DE6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B204AF" w:rsidRPr="00D161E2">
              <w:rPr>
                <w:rFonts w:ascii="Times New Roman" w:hAnsi="Times New Roman" w:cs="Times New Roman"/>
                <w:sz w:val="24"/>
                <w:szCs w:val="24"/>
              </w:rPr>
              <w:t>Английский алфавит</w:t>
            </w:r>
          </w:p>
          <w:p w:rsidR="00432AE6" w:rsidRPr="00D161E2" w:rsidRDefault="00432AE6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E6" w:rsidRPr="00D161E2" w:rsidRDefault="00432AE6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E6" w:rsidRPr="00D161E2" w:rsidRDefault="00432AE6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E6" w:rsidRPr="00D161E2" w:rsidRDefault="00432AE6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EC2BE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Звездочки для поощрения</w:t>
            </w:r>
          </w:p>
          <w:p w:rsidR="008231D4" w:rsidRPr="00D161E2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01678A" w:rsidRDefault="0001678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016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16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r w:rsidRPr="00016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231D4" w:rsidRPr="0001678A" w:rsidRDefault="0001678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it is.</w:t>
            </w:r>
          </w:p>
          <w:p w:rsidR="008231D4" w:rsidRPr="0001678A" w:rsidRDefault="0001678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it isn`t.</w:t>
            </w:r>
          </w:p>
          <w:p w:rsidR="008231D4" w:rsidRPr="0001678A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D4" w:rsidRPr="0001678A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D4" w:rsidRPr="0001678A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0B1A" w:rsidRPr="00D161E2" w:rsidRDefault="00FB0B1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Песня про алфавит</w:t>
            </w:r>
            <w:proofErr w:type="gramEnd"/>
          </w:p>
          <w:p w:rsidR="00FB0B1A" w:rsidRPr="00D161E2" w:rsidRDefault="00FB0B1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EC2BE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Презентация Английские звуки</w:t>
            </w:r>
          </w:p>
          <w:p w:rsidR="00EC2BE4" w:rsidRPr="00D161E2" w:rsidRDefault="00EC2BE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6B5079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звуки </w:t>
            </w:r>
          </w:p>
          <w:p w:rsidR="008231D4" w:rsidRPr="00D161E2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672B26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</w:p>
          <w:p w:rsidR="008231D4" w:rsidRPr="00D161E2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D4" w:rsidRPr="00D161E2" w:rsidRDefault="008231D4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8F" w:rsidRPr="00D161E2" w:rsidRDefault="000A22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8F" w:rsidRPr="00D161E2" w:rsidRDefault="000A22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8F" w:rsidRPr="00D161E2" w:rsidRDefault="000A22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spellStart"/>
            <w:proofErr w:type="gramStart"/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вывешивают</w:t>
            </w:r>
            <w:r w:rsidR="00474759" w:rsidRPr="00D16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на доску</w:t>
            </w:r>
          </w:p>
          <w:p w:rsidR="000A228F" w:rsidRPr="00D161E2" w:rsidRDefault="000A22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8F" w:rsidRPr="00D161E2" w:rsidRDefault="000A22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8F" w:rsidRPr="00D161E2" w:rsidRDefault="000A22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8F" w:rsidRPr="00D161E2" w:rsidRDefault="000A22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8F" w:rsidRPr="00D161E2" w:rsidRDefault="000A22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8F" w:rsidRPr="00D161E2" w:rsidRDefault="000A22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8F" w:rsidRPr="00D161E2" w:rsidRDefault="000A22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8F" w:rsidRPr="00D161E2" w:rsidRDefault="000A22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874E15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</w:p>
          <w:p w:rsidR="0076559A" w:rsidRPr="00D161E2" w:rsidRDefault="00874E15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it is.</w:t>
            </w:r>
          </w:p>
          <w:p w:rsidR="00874E15" w:rsidRPr="00D161E2" w:rsidRDefault="00874E15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it isn`t.</w:t>
            </w:r>
          </w:p>
          <w:p w:rsidR="0076559A" w:rsidRPr="00D161E2" w:rsidRDefault="00874E15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BA161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Magic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заданиями, маски животных, список 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 движений на доске</w:t>
            </w: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A519DC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Интерактивная зарядка</w:t>
            </w: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9F772C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393D85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Речевой образец</w:t>
            </w:r>
            <w:r w:rsidR="00FB64D0"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для рассказа о своей семье</w:t>
            </w: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20054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РО рассказа о своих домашних питомцах</w:t>
            </w: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A" w:rsidRPr="00D161E2" w:rsidRDefault="00933A1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«Цвета» в виде кроссворда</w:t>
            </w:r>
          </w:p>
          <w:p w:rsidR="0076559A" w:rsidRPr="00D161E2" w:rsidRDefault="0076559A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8F" w:rsidRPr="00D161E2" w:rsidRDefault="000A22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8F" w:rsidRPr="00D161E2" w:rsidRDefault="000A228F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3E" w:rsidRPr="00D161E2" w:rsidRDefault="003E633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3E" w:rsidRPr="00D161E2" w:rsidRDefault="003E633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3E" w:rsidRPr="00D161E2" w:rsidRDefault="003E633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3E" w:rsidRPr="00D161E2" w:rsidRDefault="003E633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3E" w:rsidRPr="00D161E2" w:rsidRDefault="003E633E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87" w:rsidRPr="00D161E2" w:rsidRDefault="00C322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87" w:rsidRPr="00D161E2" w:rsidRDefault="00C322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87" w:rsidRPr="00D161E2" w:rsidRDefault="00C322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87" w:rsidRPr="00D161E2" w:rsidRDefault="00C322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87" w:rsidRPr="00D161E2" w:rsidRDefault="00C322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87" w:rsidRPr="00D161E2" w:rsidRDefault="00C322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87" w:rsidRPr="00D161E2" w:rsidRDefault="00C322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87" w:rsidRPr="00D161E2" w:rsidRDefault="00C322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87" w:rsidRPr="00D161E2" w:rsidRDefault="00C322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6" w:rsidRPr="00D161E2" w:rsidRDefault="002D2C76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6" w:rsidRPr="00D161E2" w:rsidRDefault="002D2C76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6" w:rsidRPr="00D161E2" w:rsidRDefault="002D2C76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6" w:rsidRPr="00D161E2" w:rsidRDefault="002D2C76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6" w:rsidRPr="00D161E2" w:rsidRDefault="002D2C76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6" w:rsidRPr="00D161E2" w:rsidRDefault="002D2C76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6" w:rsidRPr="00D161E2" w:rsidRDefault="002D2C76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6B" w:rsidRPr="00D161E2" w:rsidRDefault="0032586B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87" w:rsidRPr="00D161E2" w:rsidRDefault="00C32287" w:rsidP="00D068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D2C76" w:rsidRPr="00D161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D2C7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D2C76" w:rsidRPr="00D16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2C7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gramStart"/>
            <w:r w:rsidR="002D2C7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C76" w:rsidRPr="00D1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  <w:proofErr w:type="gramEnd"/>
            <w:r w:rsidRPr="00D16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4152" w:rsidRPr="00D161E2" w:rsidRDefault="00F34152" w:rsidP="00D0680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34152" w:rsidRPr="00D161E2" w:rsidRDefault="00F34152" w:rsidP="00D0680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34152" w:rsidRPr="003E0C53" w:rsidRDefault="00F34152" w:rsidP="00D0680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34152" w:rsidRPr="003E0C53" w:rsidRDefault="00F34152" w:rsidP="00D0680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34152" w:rsidRPr="003E0C53" w:rsidRDefault="00F34152" w:rsidP="00D0680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34152" w:rsidRPr="003E0C53" w:rsidRDefault="00F34152" w:rsidP="00D0680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2586B" w:rsidRDefault="00EC38B3" w:rsidP="00D06806">
      <w:pPr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AF0A61" w:rsidRDefault="0032586B" w:rsidP="00D06806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</w:t>
      </w:r>
    </w:p>
    <w:p w:rsidR="00AF0A61" w:rsidRDefault="00AF0A61" w:rsidP="00AE3F50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F0A61" w:rsidRDefault="00AF0A61" w:rsidP="00AE3F50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F0A61" w:rsidRDefault="00AF0A61" w:rsidP="00AE3F50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EC38B3" w:rsidRPr="00D06806" w:rsidRDefault="008E5866" w:rsidP="00D161E2">
      <w:pPr>
        <w:ind w:left="-993" w:right="141" w:firstLine="1135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="00EC3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8B3" w:rsidRPr="00D06806">
        <w:rPr>
          <w:rFonts w:ascii="Times New Roman" w:hAnsi="Times New Roman" w:cs="Times New Roman"/>
          <w:i/>
          <w:sz w:val="24"/>
          <w:szCs w:val="24"/>
          <w:u w:val="single"/>
        </w:rPr>
        <w:t xml:space="preserve">Краткая аннотация </w:t>
      </w:r>
    </w:p>
    <w:p w:rsidR="00EC38B3" w:rsidRPr="00D161E2" w:rsidRDefault="00157166" w:rsidP="00D161E2">
      <w:pPr>
        <w:ind w:left="-993" w:right="141" w:firstLine="1135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</w:t>
      </w:r>
      <w:r w:rsidR="00A94F42" w:rsidRPr="00D161E2">
        <w:rPr>
          <w:rFonts w:ascii="Times New Roman" w:hAnsi="Times New Roman" w:cs="Times New Roman"/>
          <w:sz w:val="24"/>
          <w:szCs w:val="24"/>
        </w:rPr>
        <w:t xml:space="preserve">  </w:t>
      </w:r>
      <w:r w:rsidR="00EC38B3" w:rsidRPr="00D161E2">
        <w:rPr>
          <w:rFonts w:ascii="Times New Roman" w:hAnsi="Times New Roman" w:cs="Times New Roman"/>
          <w:sz w:val="24"/>
          <w:szCs w:val="24"/>
        </w:rPr>
        <w:t>Урок английского языка « Увлекательный мир английского алфавита» во 2ом классе</w:t>
      </w:r>
      <w:r w:rsidR="00951BAF" w:rsidRPr="00D161E2">
        <w:rPr>
          <w:rFonts w:ascii="Times New Roman" w:hAnsi="Times New Roman" w:cs="Times New Roman"/>
          <w:sz w:val="24"/>
          <w:szCs w:val="24"/>
        </w:rPr>
        <w:t xml:space="preserve"> (возраст учащихся 8-9 лет) </w:t>
      </w:r>
      <w:r w:rsidR="00EC38B3" w:rsidRPr="00D161E2">
        <w:rPr>
          <w:rFonts w:ascii="Times New Roman" w:hAnsi="Times New Roman" w:cs="Times New Roman"/>
          <w:sz w:val="24"/>
          <w:szCs w:val="24"/>
        </w:rPr>
        <w:t xml:space="preserve"> проходил  в конце </w:t>
      </w:r>
      <w:r w:rsidR="008E5866" w:rsidRPr="00D161E2">
        <w:rPr>
          <w:rFonts w:ascii="Times New Roman" w:hAnsi="Times New Roman" w:cs="Times New Roman"/>
          <w:sz w:val="24"/>
          <w:szCs w:val="24"/>
        </w:rPr>
        <w:t>третьей</w:t>
      </w:r>
      <w:r w:rsidR="00EC38B3" w:rsidRPr="00D161E2">
        <w:rPr>
          <w:rFonts w:ascii="Times New Roman" w:hAnsi="Times New Roman" w:cs="Times New Roman"/>
          <w:sz w:val="24"/>
          <w:szCs w:val="24"/>
        </w:rPr>
        <w:t xml:space="preserve"> </w:t>
      </w:r>
      <w:r w:rsidR="00A94F42" w:rsidRPr="00D161E2">
        <w:rPr>
          <w:rFonts w:ascii="Times New Roman" w:hAnsi="Times New Roman" w:cs="Times New Roman"/>
          <w:sz w:val="24"/>
          <w:szCs w:val="24"/>
        </w:rPr>
        <w:t xml:space="preserve">четверти. Это обобщающий урок, который планировался с учётом того, что ученики уже знают весь английский алфавит, знают английские звуки, английские слова на изученные буквы и звуки. Кульминацией данного урока является готовность и способность детей </w:t>
      </w:r>
      <w:r w:rsidR="008E5866" w:rsidRPr="00D161E2">
        <w:rPr>
          <w:rFonts w:ascii="Times New Roman" w:hAnsi="Times New Roman" w:cs="Times New Roman"/>
          <w:sz w:val="24"/>
          <w:szCs w:val="24"/>
        </w:rPr>
        <w:t>рассказать о своей семье и своих домашних питомцах</w:t>
      </w:r>
      <w:r w:rsidR="00A94F42" w:rsidRPr="00D161E2">
        <w:rPr>
          <w:rFonts w:ascii="Times New Roman" w:hAnsi="Times New Roman" w:cs="Times New Roman"/>
          <w:sz w:val="24"/>
          <w:szCs w:val="24"/>
        </w:rPr>
        <w:t xml:space="preserve"> с опорой на речевой образец на доске. </w:t>
      </w:r>
    </w:p>
    <w:p w:rsidR="00E65247" w:rsidRPr="00D161E2" w:rsidRDefault="00D63AFE" w:rsidP="00D161E2">
      <w:pPr>
        <w:ind w:left="-993" w:right="141" w:firstLine="1135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</w:t>
      </w:r>
      <w:r w:rsidR="00E65247" w:rsidRPr="00D161E2">
        <w:rPr>
          <w:rFonts w:ascii="Times New Roman" w:hAnsi="Times New Roman" w:cs="Times New Roman"/>
          <w:sz w:val="24"/>
          <w:szCs w:val="24"/>
        </w:rPr>
        <w:t xml:space="preserve">На начальном этапе обучения английскому языку особенно важно наличие у детей мотивации и интереса к изучаемому предмету. Для этого на уроке были использованы различные приёмы, способствующие этому. Ученики </w:t>
      </w:r>
      <w:r w:rsidR="008E5866" w:rsidRPr="00D161E2">
        <w:rPr>
          <w:rFonts w:ascii="Times New Roman" w:hAnsi="Times New Roman" w:cs="Times New Roman"/>
          <w:sz w:val="24"/>
          <w:szCs w:val="24"/>
        </w:rPr>
        <w:t>играли,</w:t>
      </w:r>
      <w:r w:rsidR="00E65247" w:rsidRPr="00D161E2">
        <w:rPr>
          <w:rFonts w:ascii="Times New Roman" w:hAnsi="Times New Roman" w:cs="Times New Roman"/>
          <w:sz w:val="24"/>
          <w:szCs w:val="24"/>
        </w:rPr>
        <w:t xml:space="preserve"> исполняли </w:t>
      </w:r>
      <w:r w:rsidR="00951BAF" w:rsidRPr="00D161E2">
        <w:rPr>
          <w:rFonts w:ascii="Times New Roman" w:hAnsi="Times New Roman" w:cs="Times New Roman"/>
          <w:sz w:val="24"/>
          <w:szCs w:val="24"/>
        </w:rPr>
        <w:t>песню</w:t>
      </w:r>
      <w:r w:rsidR="00E65247" w:rsidRPr="00D161E2">
        <w:rPr>
          <w:rFonts w:ascii="Times New Roman" w:hAnsi="Times New Roman" w:cs="Times New Roman"/>
          <w:sz w:val="24"/>
          <w:szCs w:val="24"/>
        </w:rPr>
        <w:t xml:space="preserve"> на английском языке, разгадывали загадки, </w:t>
      </w:r>
      <w:r w:rsidR="008E5866" w:rsidRPr="00D161E2">
        <w:rPr>
          <w:rFonts w:ascii="Times New Roman" w:hAnsi="Times New Roman" w:cs="Times New Roman"/>
          <w:sz w:val="24"/>
          <w:szCs w:val="24"/>
        </w:rPr>
        <w:t>кроссворд, слушали текст на английском языке, делали зарядку</w:t>
      </w:r>
      <w:r w:rsidR="00951BAF" w:rsidRPr="00D161E2">
        <w:rPr>
          <w:rFonts w:ascii="Times New Roman" w:hAnsi="Times New Roman" w:cs="Times New Roman"/>
          <w:sz w:val="24"/>
          <w:szCs w:val="24"/>
        </w:rPr>
        <w:t>…</w:t>
      </w:r>
      <w:r w:rsidRPr="00D1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AFE" w:rsidRPr="00D161E2" w:rsidRDefault="00D63AFE" w:rsidP="00D161E2">
      <w:pPr>
        <w:ind w:left="-993" w:right="141" w:firstLine="1135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</w:t>
      </w:r>
      <w:r w:rsidR="0010759B" w:rsidRPr="00D161E2">
        <w:rPr>
          <w:rFonts w:ascii="Times New Roman" w:hAnsi="Times New Roman" w:cs="Times New Roman"/>
          <w:sz w:val="24"/>
          <w:szCs w:val="24"/>
        </w:rPr>
        <w:t>В п</w:t>
      </w:r>
      <w:r w:rsidRPr="00D161E2">
        <w:rPr>
          <w:rFonts w:ascii="Times New Roman" w:hAnsi="Times New Roman" w:cs="Times New Roman"/>
          <w:sz w:val="24"/>
          <w:szCs w:val="24"/>
        </w:rPr>
        <w:t>роцесс</w:t>
      </w:r>
      <w:r w:rsidR="0010759B" w:rsidRPr="00D161E2">
        <w:rPr>
          <w:rFonts w:ascii="Times New Roman" w:hAnsi="Times New Roman" w:cs="Times New Roman"/>
          <w:sz w:val="24"/>
          <w:szCs w:val="24"/>
        </w:rPr>
        <w:t>е</w:t>
      </w:r>
      <w:r w:rsidRPr="00D161E2">
        <w:rPr>
          <w:rFonts w:ascii="Times New Roman" w:hAnsi="Times New Roman" w:cs="Times New Roman"/>
          <w:sz w:val="24"/>
          <w:szCs w:val="24"/>
        </w:rPr>
        <w:t xml:space="preserve"> обучения иностранному языку</w:t>
      </w:r>
      <w:r w:rsidR="0010759B" w:rsidRPr="00D161E2">
        <w:rPr>
          <w:rFonts w:ascii="Times New Roman" w:hAnsi="Times New Roman" w:cs="Times New Roman"/>
          <w:sz w:val="24"/>
          <w:szCs w:val="24"/>
        </w:rPr>
        <w:t xml:space="preserve"> учителю легче добиться положительных результатов,  если в своей методике преподавания педагог использует игровые моменты. Планируя свой урок, я постаралась включить в него максимальное количество актуальных на данном этапе обучения игровых моментов: игры с буквами английского алфавита, игры с английскими звуками, игровые задания из волшебной шкатулки</w:t>
      </w:r>
      <w:r w:rsidR="008E5866" w:rsidRPr="00D161E2">
        <w:rPr>
          <w:rFonts w:ascii="Times New Roman" w:hAnsi="Times New Roman" w:cs="Times New Roman"/>
          <w:sz w:val="24"/>
          <w:szCs w:val="24"/>
        </w:rPr>
        <w:t>, маски, загадки, кроссворд</w:t>
      </w:r>
      <w:proofErr w:type="gramStart"/>
      <w:r w:rsidR="0010759B" w:rsidRPr="00D161E2">
        <w:rPr>
          <w:rFonts w:ascii="Times New Roman" w:hAnsi="Times New Roman" w:cs="Times New Roman"/>
          <w:sz w:val="24"/>
          <w:szCs w:val="24"/>
        </w:rPr>
        <w:t>…</w:t>
      </w:r>
      <w:r w:rsidR="00951BAF" w:rsidRPr="00D161E2">
        <w:rPr>
          <w:rFonts w:ascii="Times New Roman" w:hAnsi="Times New Roman" w:cs="Times New Roman"/>
          <w:sz w:val="24"/>
          <w:szCs w:val="24"/>
        </w:rPr>
        <w:t xml:space="preserve"> </w:t>
      </w:r>
      <w:r w:rsidR="0010759B" w:rsidRPr="00D161E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0759B" w:rsidRPr="00D161E2">
        <w:rPr>
          <w:rFonts w:ascii="Times New Roman" w:hAnsi="Times New Roman" w:cs="Times New Roman"/>
          <w:sz w:val="24"/>
          <w:szCs w:val="24"/>
        </w:rPr>
        <w:t>десь важное место занимает фантазия и т</w:t>
      </w:r>
      <w:r w:rsidR="00EE4007" w:rsidRPr="00D161E2">
        <w:rPr>
          <w:rFonts w:ascii="Times New Roman" w:hAnsi="Times New Roman" w:cs="Times New Roman"/>
          <w:sz w:val="24"/>
          <w:szCs w:val="24"/>
        </w:rPr>
        <w:t xml:space="preserve">ворческий подход педагога, </w:t>
      </w:r>
      <w:r w:rsidR="0010759B" w:rsidRPr="00D161E2">
        <w:rPr>
          <w:rFonts w:ascii="Times New Roman" w:hAnsi="Times New Roman" w:cs="Times New Roman"/>
          <w:sz w:val="24"/>
          <w:szCs w:val="24"/>
        </w:rPr>
        <w:t xml:space="preserve"> даже </w:t>
      </w:r>
      <w:r w:rsidR="00EE4007" w:rsidRPr="00D161E2">
        <w:rPr>
          <w:rFonts w:ascii="Times New Roman" w:hAnsi="Times New Roman" w:cs="Times New Roman"/>
          <w:sz w:val="24"/>
          <w:szCs w:val="24"/>
        </w:rPr>
        <w:t xml:space="preserve">самое </w:t>
      </w:r>
      <w:r w:rsidR="0010759B" w:rsidRPr="00D161E2">
        <w:rPr>
          <w:rFonts w:ascii="Times New Roman" w:hAnsi="Times New Roman" w:cs="Times New Roman"/>
          <w:sz w:val="24"/>
          <w:szCs w:val="24"/>
        </w:rPr>
        <w:t xml:space="preserve">простое </w:t>
      </w:r>
      <w:r w:rsidR="00EE4007" w:rsidRPr="00D161E2">
        <w:rPr>
          <w:rFonts w:ascii="Times New Roman" w:hAnsi="Times New Roman" w:cs="Times New Roman"/>
          <w:sz w:val="24"/>
          <w:szCs w:val="24"/>
        </w:rPr>
        <w:t xml:space="preserve">задание можно преподнести детям в виде увлекательной игры. </w:t>
      </w:r>
    </w:p>
    <w:p w:rsidR="00157166" w:rsidRPr="00D161E2" w:rsidRDefault="00157166" w:rsidP="00D161E2">
      <w:pPr>
        <w:ind w:left="-993" w:right="141" w:firstLine="1135"/>
        <w:rPr>
          <w:rFonts w:ascii="Times New Roman" w:hAnsi="Times New Roman" w:cs="Times New Roman"/>
          <w:sz w:val="24"/>
          <w:szCs w:val="24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Чередование различных видов деятельности</w:t>
      </w:r>
      <w:r w:rsidR="00951BAF" w:rsidRPr="00D16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1BAF" w:rsidRPr="00D161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51BAF" w:rsidRPr="00D161E2">
        <w:rPr>
          <w:rFonts w:ascii="Times New Roman" w:hAnsi="Times New Roman" w:cs="Times New Roman"/>
          <w:sz w:val="24"/>
          <w:szCs w:val="24"/>
        </w:rPr>
        <w:t>игры</w:t>
      </w:r>
      <w:r w:rsidRPr="00D161E2">
        <w:rPr>
          <w:rFonts w:ascii="Times New Roman" w:hAnsi="Times New Roman" w:cs="Times New Roman"/>
          <w:sz w:val="24"/>
          <w:szCs w:val="24"/>
        </w:rPr>
        <w:t xml:space="preserve">, письмо, </w:t>
      </w:r>
      <w:proofErr w:type="spellStart"/>
      <w:r w:rsidR="007C5FEA" w:rsidRPr="00D161E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7C5FEA" w:rsidRPr="00D161E2">
        <w:rPr>
          <w:rFonts w:ascii="Times New Roman" w:hAnsi="Times New Roman" w:cs="Times New Roman"/>
          <w:sz w:val="24"/>
          <w:szCs w:val="24"/>
        </w:rPr>
        <w:t xml:space="preserve">, </w:t>
      </w:r>
      <w:r w:rsidRPr="00D161E2">
        <w:rPr>
          <w:rFonts w:ascii="Times New Roman" w:hAnsi="Times New Roman" w:cs="Times New Roman"/>
          <w:sz w:val="24"/>
          <w:szCs w:val="24"/>
        </w:rPr>
        <w:t>пение песни, разгадывание загадок, смена рабочего места-дети выходят к доске, чтобы написать букву, найти звук…), а также физкультминутка</w:t>
      </w:r>
      <w:r w:rsidR="00B63C12" w:rsidRPr="00D161E2">
        <w:rPr>
          <w:rFonts w:ascii="Times New Roman" w:hAnsi="Times New Roman" w:cs="Times New Roman"/>
          <w:sz w:val="24"/>
          <w:szCs w:val="24"/>
        </w:rPr>
        <w:t>, рефлексия и саморефлексия</w:t>
      </w:r>
      <w:r w:rsidRPr="00D161E2">
        <w:rPr>
          <w:rFonts w:ascii="Times New Roman" w:hAnsi="Times New Roman" w:cs="Times New Roman"/>
          <w:sz w:val="24"/>
          <w:szCs w:val="24"/>
        </w:rPr>
        <w:t xml:space="preserve"> на уроке делают его разнообразнее, интереснее и не дают ученикам быстро устать и заскучать на уроке. </w:t>
      </w:r>
    </w:p>
    <w:p w:rsidR="0001678A" w:rsidRDefault="00157166" w:rsidP="00D161E2">
      <w:pPr>
        <w:ind w:left="-993" w:right="141" w:firstLine="1135"/>
        <w:rPr>
          <w:rFonts w:ascii="Times New Roman" w:hAnsi="Times New Roman" w:cs="Times New Roman"/>
          <w:sz w:val="24"/>
          <w:szCs w:val="24"/>
          <w:lang w:val="en-US"/>
        </w:rPr>
      </w:pPr>
      <w:r w:rsidRPr="00D161E2">
        <w:rPr>
          <w:rFonts w:ascii="Times New Roman" w:hAnsi="Times New Roman" w:cs="Times New Roman"/>
          <w:sz w:val="24"/>
          <w:szCs w:val="24"/>
        </w:rPr>
        <w:t xml:space="preserve">     </w:t>
      </w:r>
      <w:r w:rsidR="00F65F79" w:rsidRPr="00D161E2">
        <w:rPr>
          <w:rFonts w:ascii="Times New Roman" w:hAnsi="Times New Roman" w:cs="Times New Roman"/>
          <w:sz w:val="24"/>
          <w:szCs w:val="24"/>
        </w:rPr>
        <w:t xml:space="preserve">Для многих </w:t>
      </w:r>
      <w:r w:rsidR="00951BAF" w:rsidRPr="00D161E2">
        <w:rPr>
          <w:rFonts w:ascii="Times New Roman" w:hAnsi="Times New Roman" w:cs="Times New Roman"/>
          <w:sz w:val="24"/>
          <w:szCs w:val="24"/>
        </w:rPr>
        <w:t xml:space="preserve">младших школьников </w:t>
      </w:r>
      <w:r w:rsidR="00F65F79" w:rsidRPr="00D161E2">
        <w:rPr>
          <w:rFonts w:ascii="Times New Roman" w:hAnsi="Times New Roman" w:cs="Times New Roman"/>
          <w:sz w:val="24"/>
          <w:szCs w:val="24"/>
        </w:rPr>
        <w:t>главным показателем их  значимости на уроке является метод поощрения, учитывая это, я использовала на уроке не только оценочную систему, но и поощрение звёздами: за каждый правильный ответ или правильно выполненное задание  ученики получали звёздочки. В конце урока рекордсмен по звёздам получил медаль победителя, а также аплодисменты всего класса</w:t>
      </w:r>
      <w:r w:rsidR="00D36C7F" w:rsidRPr="00D161E2">
        <w:rPr>
          <w:rFonts w:ascii="Times New Roman" w:hAnsi="Times New Roman" w:cs="Times New Roman"/>
          <w:sz w:val="24"/>
          <w:szCs w:val="24"/>
        </w:rPr>
        <w:t>, этот простой</w:t>
      </w:r>
      <w:r w:rsidR="00951BAF" w:rsidRPr="00D161E2">
        <w:rPr>
          <w:rFonts w:ascii="Times New Roman" w:hAnsi="Times New Roman" w:cs="Times New Roman"/>
          <w:sz w:val="24"/>
          <w:szCs w:val="24"/>
        </w:rPr>
        <w:t>,</w:t>
      </w:r>
      <w:r w:rsidR="00D36C7F" w:rsidRPr="00D161E2">
        <w:rPr>
          <w:rFonts w:ascii="Times New Roman" w:hAnsi="Times New Roman" w:cs="Times New Roman"/>
          <w:sz w:val="24"/>
          <w:szCs w:val="24"/>
        </w:rPr>
        <w:t xml:space="preserve"> казалось бы</w:t>
      </w:r>
      <w:r w:rsidR="00951BAF" w:rsidRPr="00D161E2">
        <w:rPr>
          <w:rFonts w:ascii="Times New Roman" w:hAnsi="Times New Roman" w:cs="Times New Roman"/>
          <w:sz w:val="24"/>
          <w:szCs w:val="24"/>
        </w:rPr>
        <w:t>,</w:t>
      </w:r>
      <w:r w:rsidR="00D36C7F" w:rsidRPr="00D161E2">
        <w:rPr>
          <w:rFonts w:ascii="Times New Roman" w:hAnsi="Times New Roman" w:cs="Times New Roman"/>
          <w:sz w:val="24"/>
          <w:szCs w:val="24"/>
        </w:rPr>
        <w:t xml:space="preserve"> приём значительно повышает самооценку школьников, что особенно</w:t>
      </w:r>
      <w:r w:rsidR="00951BAF" w:rsidRPr="00D161E2">
        <w:rPr>
          <w:rFonts w:ascii="Times New Roman" w:hAnsi="Times New Roman" w:cs="Times New Roman"/>
          <w:sz w:val="24"/>
          <w:szCs w:val="24"/>
        </w:rPr>
        <w:t xml:space="preserve"> важно, когда дети только начинают изучать такой сложный предмет как английский язык</w:t>
      </w:r>
      <w:r w:rsidR="00F65F79" w:rsidRPr="00D161E2">
        <w:rPr>
          <w:rFonts w:ascii="Times New Roman" w:hAnsi="Times New Roman" w:cs="Times New Roman"/>
          <w:sz w:val="24"/>
          <w:szCs w:val="24"/>
        </w:rPr>
        <w:t>.</w:t>
      </w:r>
      <w:r w:rsidR="00951BAF" w:rsidRPr="00D1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806" w:rsidRPr="00F31121" w:rsidRDefault="00F31121" w:rsidP="00D161E2">
      <w:pPr>
        <w:ind w:left="-993" w:right="141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</w:t>
      </w:r>
      <w:r w:rsidRPr="00F311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представляется возможным отправить вместе с конспектом урока видеофрагмент и интерактивную зарядку, которые использовались на уроке, т.к. их размер превышает 100 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 w:rsidRPr="00F31121">
        <w:rPr>
          <w:rFonts w:ascii="Times New Roman" w:hAnsi="Times New Roman" w:cs="Times New Roman"/>
          <w:sz w:val="24"/>
          <w:szCs w:val="24"/>
        </w:rPr>
        <w:t>.</w:t>
      </w:r>
    </w:p>
    <w:p w:rsidR="009505E5" w:rsidRPr="00D161E2" w:rsidRDefault="009505E5" w:rsidP="00D161E2">
      <w:pPr>
        <w:ind w:left="-993" w:right="141" w:firstLine="1135"/>
        <w:rPr>
          <w:rFonts w:ascii="Times New Roman" w:hAnsi="Times New Roman" w:cs="Times New Roman"/>
          <w:sz w:val="24"/>
          <w:szCs w:val="24"/>
        </w:rPr>
      </w:pPr>
    </w:p>
    <w:sectPr w:rsidR="009505E5" w:rsidRPr="00D161E2" w:rsidSect="002E2B0D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644"/>
    <w:multiLevelType w:val="hybridMultilevel"/>
    <w:tmpl w:val="C72A1BDA"/>
    <w:lvl w:ilvl="0" w:tplc="E04C3FEC">
      <w:start w:val="6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E86520A"/>
    <w:multiLevelType w:val="multilevel"/>
    <w:tmpl w:val="4288C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i/>
      </w:rPr>
    </w:lvl>
  </w:abstractNum>
  <w:abstractNum w:abstractNumId="2">
    <w:nsid w:val="1AE62D28"/>
    <w:multiLevelType w:val="hybridMultilevel"/>
    <w:tmpl w:val="A35A3DFC"/>
    <w:lvl w:ilvl="0" w:tplc="EDBCCF3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43C57"/>
    <w:multiLevelType w:val="hybridMultilevel"/>
    <w:tmpl w:val="AE1E3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E7E23"/>
    <w:multiLevelType w:val="hybridMultilevel"/>
    <w:tmpl w:val="D6726408"/>
    <w:lvl w:ilvl="0" w:tplc="948EBAD4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C38519D"/>
    <w:multiLevelType w:val="hybridMultilevel"/>
    <w:tmpl w:val="E444C96E"/>
    <w:lvl w:ilvl="0" w:tplc="C9A09432">
      <w:start w:val="8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99A3D65"/>
    <w:multiLevelType w:val="hybridMultilevel"/>
    <w:tmpl w:val="E3BEA92E"/>
    <w:lvl w:ilvl="0" w:tplc="DED4285E">
      <w:start w:val="6"/>
      <w:numFmt w:val="bullet"/>
      <w:lvlText w:val="-"/>
      <w:lvlJc w:val="left"/>
      <w:pPr>
        <w:ind w:left="1111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7">
    <w:nsid w:val="5AAE00A2"/>
    <w:multiLevelType w:val="hybridMultilevel"/>
    <w:tmpl w:val="ED4AD3B6"/>
    <w:lvl w:ilvl="0" w:tplc="244CFD8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>
    <w:nsid w:val="694F52CC"/>
    <w:multiLevelType w:val="multilevel"/>
    <w:tmpl w:val="C2560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i/>
      </w:rPr>
    </w:lvl>
  </w:abstractNum>
  <w:abstractNum w:abstractNumId="9">
    <w:nsid w:val="720C0EDD"/>
    <w:multiLevelType w:val="hybridMultilevel"/>
    <w:tmpl w:val="96EEC0EC"/>
    <w:lvl w:ilvl="0" w:tplc="CEFC2534">
      <w:start w:val="4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75F87A20"/>
    <w:multiLevelType w:val="hybridMultilevel"/>
    <w:tmpl w:val="B492EB40"/>
    <w:lvl w:ilvl="0" w:tplc="1F02F4B0">
      <w:start w:val="4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98A69E9"/>
    <w:multiLevelType w:val="multilevel"/>
    <w:tmpl w:val="DF58BF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7CB"/>
    <w:rsid w:val="00015686"/>
    <w:rsid w:val="0001678A"/>
    <w:rsid w:val="00036D5D"/>
    <w:rsid w:val="0004458F"/>
    <w:rsid w:val="000452A6"/>
    <w:rsid w:val="0005101E"/>
    <w:rsid w:val="00082DA9"/>
    <w:rsid w:val="000A228F"/>
    <w:rsid w:val="000D0121"/>
    <w:rsid w:val="000D2CE7"/>
    <w:rsid w:val="000E1E4D"/>
    <w:rsid w:val="000E3155"/>
    <w:rsid w:val="0010759B"/>
    <w:rsid w:val="00134F2C"/>
    <w:rsid w:val="0013571D"/>
    <w:rsid w:val="001423D1"/>
    <w:rsid w:val="00157166"/>
    <w:rsid w:val="00177960"/>
    <w:rsid w:val="00185DE6"/>
    <w:rsid w:val="001A051A"/>
    <w:rsid w:val="001B69EB"/>
    <w:rsid w:val="001C3765"/>
    <w:rsid w:val="001D2EA3"/>
    <w:rsid w:val="001F37D5"/>
    <w:rsid w:val="00200547"/>
    <w:rsid w:val="002363E0"/>
    <w:rsid w:val="002516AE"/>
    <w:rsid w:val="002A3A5A"/>
    <w:rsid w:val="002B1B42"/>
    <w:rsid w:val="002B3A4D"/>
    <w:rsid w:val="002D2C76"/>
    <w:rsid w:val="002E2B0D"/>
    <w:rsid w:val="003057C2"/>
    <w:rsid w:val="0032586B"/>
    <w:rsid w:val="003276B8"/>
    <w:rsid w:val="00347200"/>
    <w:rsid w:val="003520AE"/>
    <w:rsid w:val="003718B2"/>
    <w:rsid w:val="00393D85"/>
    <w:rsid w:val="003B1871"/>
    <w:rsid w:val="003B67CB"/>
    <w:rsid w:val="003D1178"/>
    <w:rsid w:val="003E0C53"/>
    <w:rsid w:val="003E633E"/>
    <w:rsid w:val="003F7936"/>
    <w:rsid w:val="00423ECA"/>
    <w:rsid w:val="00432AE6"/>
    <w:rsid w:val="004461E8"/>
    <w:rsid w:val="004717FA"/>
    <w:rsid w:val="00474759"/>
    <w:rsid w:val="004B6389"/>
    <w:rsid w:val="004C4187"/>
    <w:rsid w:val="004C4EE0"/>
    <w:rsid w:val="004C5CDE"/>
    <w:rsid w:val="004E1CFE"/>
    <w:rsid w:val="004F5A8C"/>
    <w:rsid w:val="004F6635"/>
    <w:rsid w:val="00514025"/>
    <w:rsid w:val="00514AE9"/>
    <w:rsid w:val="0059017D"/>
    <w:rsid w:val="005F242D"/>
    <w:rsid w:val="00621900"/>
    <w:rsid w:val="00642A21"/>
    <w:rsid w:val="006524F4"/>
    <w:rsid w:val="00672B26"/>
    <w:rsid w:val="006B5079"/>
    <w:rsid w:val="006C38E0"/>
    <w:rsid w:val="006C7D78"/>
    <w:rsid w:val="00714917"/>
    <w:rsid w:val="007304A2"/>
    <w:rsid w:val="00755AFC"/>
    <w:rsid w:val="007611ED"/>
    <w:rsid w:val="0076559A"/>
    <w:rsid w:val="007C5FEA"/>
    <w:rsid w:val="008231D4"/>
    <w:rsid w:val="00831235"/>
    <w:rsid w:val="00835788"/>
    <w:rsid w:val="00874BEA"/>
    <w:rsid w:val="00874E15"/>
    <w:rsid w:val="0088679B"/>
    <w:rsid w:val="00890488"/>
    <w:rsid w:val="008B07DA"/>
    <w:rsid w:val="008D4F53"/>
    <w:rsid w:val="008E5866"/>
    <w:rsid w:val="00933A1A"/>
    <w:rsid w:val="009346BC"/>
    <w:rsid w:val="009505E5"/>
    <w:rsid w:val="00951BAF"/>
    <w:rsid w:val="009537D2"/>
    <w:rsid w:val="00964AE0"/>
    <w:rsid w:val="00974E2E"/>
    <w:rsid w:val="00981AB6"/>
    <w:rsid w:val="00986FBA"/>
    <w:rsid w:val="009A0900"/>
    <w:rsid w:val="009A3FEC"/>
    <w:rsid w:val="009C400F"/>
    <w:rsid w:val="009D09A4"/>
    <w:rsid w:val="009F772C"/>
    <w:rsid w:val="00A01F62"/>
    <w:rsid w:val="00A4695F"/>
    <w:rsid w:val="00A478E3"/>
    <w:rsid w:val="00A519DC"/>
    <w:rsid w:val="00A61CF8"/>
    <w:rsid w:val="00A92F23"/>
    <w:rsid w:val="00A94F42"/>
    <w:rsid w:val="00AB21A5"/>
    <w:rsid w:val="00AE3F50"/>
    <w:rsid w:val="00AF0A61"/>
    <w:rsid w:val="00B076CD"/>
    <w:rsid w:val="00B204AF"/>
    <w:rsid w:val="00B60532"/>
    <w:rsid w:val="00B63C12"/>
    <w:rsid w:val="00B90F51"/>
    <w:rsid w:val="00BA161B"/>
    <w:rsid w:val="00BA6A13"/>
    <w:rsid w:val="00BB0287"/>
    <w:rsid w:val="00BF64BA"/>
    <w:rsid w:val="00C00CC1"/>
    <w:rsid w:val="00C218A6"/>
    <w:rsid w:val="00C32287"/>
    <w:rsid w:val="00C56081"/>
    <w:rsid w:val="00CB5235"/>
    <w:rsid w:val="00CB58C8"/>
    <w:rsid w:val="00CC72D3"/>
    <w:rsid w:val="00CE02C8"/>
    <w:rsid w:val="00CE3F91"/>
    <w:rsid w:val="00D06806"/>
    <w:rsid w:val="00D161E2"/>
    <w:rsid w:val="00D36C7F"/>
    <w:rsid w:val="00D37C46"/>
    <w:rsid w:val="00D63AFE"/>
    <w:rsid w:val="00DC4F29"/>
    <w:rsid w:val="00DF7DE2"/>
    <w:rsid w:val="00E05D79"/>
    <w:rsid w:val="00E65247"/>
    <w:rsid w:val="00E802BB"/>
    <w:rsid w:val="00EC2BE4"/>
    <w:rsid w:val="00EC38B3"/>
    <w:rsid w:val="00ED021C"/>
    <w:rsid w:val="00EE0FB4"/>
    <w:rsid w:val="00EE4007"/>
    <w:rsid w:val="00EF2D86"/>
    <w:rsid w:val="00F10924"/>
    <w:rsid w:val="00F31121"/>
    <w:rsid w:val="00F34152"/>
    <w:rsid w:val="00F65F79"/>
    <w:rsid w:val="00FA1B75"/>
    <w:rsid w:val="00FB0B1A"/>
    <w:rsid w:val="00FB64D0"/>
    <w:rsid w:val="00FE012B"/>
    <w:rsid w:val="00FE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0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D4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0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F639-7501-4547-B2C7-61948DBA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7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Anastasya</cp:lastModifiedBy>
  <cp:revision>77</cp:revision>
  <dcterms:created xsi:type="dcterms:W3CDTF">2010-02-15T13:21:00Z</dcterms:created>
  <dcterms:modified xsi:type="dcterms:W3CDTF">2013-04-16T21:11:00Z</dcterms:modified>
</cp:coreProperties>
</file>