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32" w:rsidRDefault="00B82132" w:rsidP="00B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Тема урока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: 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405F0B">
        <w:rPr>
          <w:rFonts w:ascii="Times New Roman" w:hAnsi="Times New Roman"/>
          <w:sz w:val="24"/>
          <w:szCs w:val="24"/>
        </w:rPr>
        <w:t xml:space="preserve">Решение примеров и задач </w:t>
      </w:r>
      <w:proofErr w:type="gramStart"/>
      <w:r w:rsidRPr="00405F0B">
        <w:rPr>
          <w:rFonts w:ascii="Times New Roman" w:hAnsi="Times New Roman"/>
          <w:sz w:val="24"/>
          <w:szCs w:val="24"/>
        </w:rPr>
        <w:t>на  уменьшение</w:t>
      </w:r>
      <w:proofErr w:type="gramEnd"/>
      <w:r w:rsidRPr="00405F0B">
        <w:rPr>
          <w:rFonts w:ascii="Times New Roman" w:hAnsi="Times New Roman"/>
          <w:sz w:val="24"/>
          <w:szCs w:val="24"/>
        </w:rPr>
        <w:t>.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B82132" w:rsidRPr="00F04DE1" w:rsidRDefault="00B82132" w:rsidP="00B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2132" w:rsidRDefault="00B82132" w:rsidP="00B8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Цель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F04DE1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закрепления </w:t>
      </w:r>
      <w:proofErr w:type="gramStart"/>
      <w:r w:rsidRPr="00F04DE1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F04DE1">
        <w:rPr>
          <w:rFonts w:ascii="Times New Roman" w:eastAsia="Times New Roman" w:hAnsi="Times New Roman" w:cs="Times New Roman"/>
          <w:sz w:val="28"/>
          <w:szCs w:val="28"/>
        </w:rPr>
        <w:t xml:space="preserve"> учащихся по теме «</w:t>
      </w:r>
      <w:r>
        <w:rPr>
          <w:rFonts w:ascii="Times New Roman" w:eastAsia="Times New Roman" w:hAnsi="Times New Roman" w:cs="Times New Roman"/>
          <w:sz w:val="28"/>
          <w:szCs w:val="28"/>
        </w:rPr>
        <w:t>Уменьшение числа на несколько единиц в пределах 2</w:t>
      </w:r>
      <w:r w:rsidRPr="00F04DE1">
        <w:rPr>
          <w:rFonts w:ascii="Times New Roman" w:eastAsia="Times New Roman" w:hAnsi="Times New Roman" w:cs="Times New Roman"/>
          <w:sz w:val="28"/>
          <w:szCs w:val="28"/>
        </w:rPr>
        <w:t>0».</w:t>
      </w:r>
    </w:p>
    <w:p w:rsidR="00B82132" w:rsidRPr="00F04DE1" w:rsidRDefault="00B82132" w:rsidP="00B8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132" w:rsidRPr="00F04DE1" w:rsidRDefault="00B82132" w:rsidP="00B8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Задачи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B82132" w:rsidRPr="00F04DE1" w:rsidRDefault="00B82132" w:rsidP="00B821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</w:p>
    <w:p w:rsidR="00B82132" w:rsidRPr="00F04DE1" w:rsidRDefault="00B82132" w:rsidP="00B82132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sz w:val="28"/>
          <w:szCs w:val="28"/>
        </w:rPr>
        <w:t>отрабатывать навыки сложения и вычитания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132" w:rsidRPr="00F04DE1" w:rsidRDefault="00B82132" w:rsidP="00B82132">
      <w:pPr>
        <w:numPr>
          <w:ilvl w:val="0"/>
          <w:numId w:val="3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sz w:val="28"/>
          <w:szCs w:val="28"/>
        </w:rPr>
        <w:t xml:space="preserve">тренировать умение </w:t>
      </w:r>
      <w:proofErr w:type="gramStart"/>
      <w:r w:rsidRPr="00F04DE1">
        <w:rPr>
          <w:rFonts w:ascii="Times New Roman" w:eastAsia="Times New Roman" w:hAnsi="Times New Roman" w:cs="Times New Roman"/>
          <w:sz w:val="28"/>
          <w:szCs w:val="28"/>
        </w:rPr>
        <w:t>школьников  решать</w:t>
      </w:r>
      <w:proofErr w:type="gramEnd"/>
      <w:r w:rsidRPr="00F04DE1">
        <w:rPr>
          <w:rFonts w:ascii="Times New Roman" w:eastAsia="Times New Roman" w:hAnsi="Times New Roman" w:cs="Times New Roman"/>
          <w:sz w:val="28"/>
          <w:szCs w:val="28"/>
        </w:rPr>
        <w:t xml:space="preserve"> задачи по алгоритму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132" w:rsidRPr="00F04DE1" w:rsidRDefault="00B82132" w:rsidP="00B821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</w:p>
    <w:p w:rsidR="00B82132" w:rsidRPr="00A23B81" w:rsidRDefault="00B82132" w:rsidP="00B821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sz w:val="28"/>
          <w:szCs w:val="28"/>
        </w:rPr>
        <w:t>воспитыв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интерес к учебе, к предмету, </w:t>
      </w:r>
      <w:r w:rsidRPr="00A23B81">
        <w:rPr>
          <w:rFonts w:ascii="Times New Roman" w:eastAsia="Times New Roman" w:hAnsi="Times New Roman" w:cs="Times New Roman"/>
          <w:sz w:val="28"/>
          <w:szCs w:val="28"/>
        </w:rPr>
        <w:t>самостоятельность;</w:t>
      </w:r>
    </w:p>
    <w:p w:rsidR="00B82132" w:rsidRPr="00F04DE1" w:rsidRDefault="00B82132" w:rsidP="00B821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Коррекционно-развивающие</w:t>
      </w:r>
    </w:p>
    <w:p w:rsidR="00B82132" w:rsidRPr="00F04DE1" w:rsidRDefault="00B82132" w:rsidP="00B821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sz w:val="28"/>
          <w:szCs w:val="28"/>
        </w:rPr>
        <w:t>Коррекция и развитие различных сторон мыслительной деятельности: анализ, сравнение, обобщение, установления логических и причинно-следственных связей;</w:t>
      </w:r>
    </w:p>
    <w:p w:rsidR="00B82132" w:rsidRDefault="00B82132" w:rsidP="00B821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DE1">
        <w:rPr>
          <w:rFonts w:ascii="Times New Roman" w:eastAsia="Times New Roman" w:hAnsi="Times New Roman" w:cs="Times New Roman"/>
          <w:sz w:val="28"/>
          <w:szCs w:val="28"/>
        </w:rPr>
        <w:t>Коррекция и развитие личностных качеств учащихся</w:t>
      </w:r>
      <w:r w:rsidRPr="00F0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DE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эмоционально-волевой сферы: навыков самоконтроля, усидчивости и выдержки, умения выражать свои чувства. </w:t>
      </w:r>
    </w:p>
    <w:p w:rsidR="00B82132" w:rsidRPr="00F055F7" w:rsidRDefault="00B82132" w:rsidP="00B8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Ход урока</w:t>
      </w:r>
      <w:r w:rsidRPr="00F04D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B82132" w:rsidRPr="00F055F7" w:rsidRDefault="00B82132" w:rsidP="00B8213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B82132" w:rsidRDefault="00B82132" w:rsidP="00B8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Звенит звонок, начинается урок!</w:t>
      </w:r>
    </w:p>
    <w:p w:rsidR="00B82132" w:rsidRDefault="00B82132" w:rsidP="00B8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B82132" w:rsidRDefault="00B82132" w:rsidP="00B8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урок по счету?</w:t>
      </w:r>
    </w:p>
    <w:p w:rsidR="00B82132" w:rsidRDefault="00B82132" w:rsidP="00B8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называется?</w:t>
      </w:r>
    </w:p>
    <w:p w:rsidR="00B82132" w:rsidRPr="00AA2643" w:rsidRDefault="00B82132" w:rsidP="00B8213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прежних знаний.</w:t>
      </w:r>
    </w:p>
    <w:p w:rsidR="00B82132" w:rsidRPr="00F055F7" w:rsidRDefault="00B82132" w:rsidP="00B8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порешаем задачи в стихах.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в кусты зашла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нашла,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лисички, боровик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зеленый моховик.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нашла грибов?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ответ готов?       (1+2+1+1=5)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гуся летят над нами,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других за облаками,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спустились за ручей,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гусей?    (2+2+5=9)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кормушке сидели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три птицы.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ним прилетели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две синицы.</w:t>
      </w:r>
      <w:r w:rsidRPr="002C3BC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сколько же птиц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кормушке у нас?    (3+2=5)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32" w:rsidRPr="009870F4" w:rsidRDefault="00B82132" w:rsidP="00B8213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д) Геометрический материал</w:t>
      </w:r>
      <w:r w:rsidRPr="009870F4">
        <w:rPr>
          <w:b/>
          <w:u w:val="single"/>
        </w:rPr>
        <w:t xml:space="preserve"> </w:t>
      </w: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82132" w:rsidRPr="00876F68" w:rsidRDefault="00B82132" w:rsidP="00B821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делали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кормушки,  прилетели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синички. Зачем они прилетели?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положил им корм? Зачем?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Корм имеет необычную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геометрическую  форму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зернышек какой-то формы не хватает. Проанализируем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назовем  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2132" w:rsidRDefault="00B82132" w:rsidP="00B8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32" w:rsidRDefault="00B82132" w:rsidP="00B8213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643"/>
        <w:gridCol w:w="643"/>
        <w:gridCol w:w="643"/>
        <w:gridCol w:w="643"/>
      </w:tblGrid>
      <w:tr w:rsidR="00B82132" w:rsidTr="000304CC">
        <w:trPr>
          <w:trHeight w:val="269"/>
        </w:trPr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38100</wp:posOffset>
                      </wp:positionV>
                      <wp:extent cx="247650" cy="133350"/>
                      <wp:effectExtent l="0" t="0" r="1905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40327" id="Прямоугольник 20" o:spid="_x0000_s1026" style="position:absolute;margin-left:.65pt;margin-top:3pt;width:19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209550" cy="133350"/>
                      <wp:effectExtent l="19050" t="19050" r="38100" b="19050"/>
                      <wp:wrapNone/>
                      <wp:docPr id="19" name="Равнобедренный тре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075C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9" o:spid="_x0000_s1026" type="#_x0000_t5" style="position:absolute;margin-left:3.75pt;margin-top:3pt;width:16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" fillcolor="white [3201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123825" cy="133350"/>
                      <wp:effectExtent l="0" t="0" r="28575" b="19050"/>
                      <wp:wrapNone/>
                      <wp:docPr id="18" name="Блок-схема: узе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A006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8" o:spid="_x0000_s1026" type="#_x0000_t120" style="position:absolute;margin-left:5.35pt;margin-top:3pt;width:9.75pt;height:1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38100</wp:posOffset>
                      </wp:positionV>
                      <wp:extent cx="123825" cy="1333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C16DF" id="Прямоугольник 21" o:spid="_x0000_s1026" style="position:absolute;margin-left:3.95pt;margin-top:3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82132" w:rsidTr="000304CC">
        <w:trPr>
          <w:trHeight w:val="282"/>
        </w:trPr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46355</wp:posOffset>
                      </wp:positionV>
                      <wp:extent cx="152400" cy="133350"/>
                      <wp:effectExtent l="0" t="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22300" id="Прямоугольник 23" o:spid="_x0000_s1026" style="position:absolute;margin-left:4.4pt;margin-top:3.6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46355</wp:posOffset>
                      </wp:positionV>
                      <wp:extent cx="123825" cy="133350"/>
                      <wp:effectExtent l="0" t="0" r="28575" b="19050"/>
                      <wp:wrapNone/>
                      <wp:docPr id="25" name="Блок-схема: узе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5BC3F" id="Блок-схема: узел 25" o:spid="_x0000_s1026" type="#_x0000_t120" style="position:absolute;margin-left:8.25pt;margin-top:3.65pt;width:9.75pt;height:1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46355</wp:posOffset>
                      </wp:positionV>
                      <wp:extent cx="247650" cy="133350"/>
                      <wp:effectExtent l="0" t="0" r="19050" b="190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14C38" id="Прямоугольник 30" o:spid="_x0000_s1026" style="position:absolute;margin-left:.1pt;margin-top:3.65pt;width:19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32" w:rsidTr="000304CC">
        <w:trPr>
          <w:trHeight w:val="269"/>
        </w:trPr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35560</wp:posOffset>
                      </wp:positionV>
                      <wp:extent cx="209550" cy="133350"/>
                      <wp:effectExtent l="0" t="0" r="19050" b="19050"/>
                      <wp:wrapNone/>
                      <wp:docPr id="29" name="Равнобедренный тре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6128" id="Равнобедренный треугольник 29" o:spid="_x0000_s1026" type="#_x0000_t5" style="position:absolute;margin-left:4.4pt;margin-top:2.8pt;width:16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123825" cy="1333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4BF02" id="Прямоугольник 24" o:spid="_x0000_s1026" style="position:absolute;margin-left:7.5pt;margin-top:2.8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35560</wp:posOffset>
                      </wp:positionV>
                      <wp:extent cx="123825" cy="133350"/>
                      <wp:effectExtent l="0" t="0" r="28575" b="19050"/>
                      <wp:wrapNone/>
                      <wp:docPr id="27" name="Блок-схема: узе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0EFBB" id="Блок-схема: узел 27" o:spid="_x0000_s1026" type="#_x0000_t120" style="position:absolute;margin-left:3.1pt;margin-top:2.8pt;width:9.75pt;height:1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32" w:rsidTr="000304CC">
        <w:trPr>
          <w:trHeight w:val="282"/>
        </w:trPr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43815</wp:posOffset>
                      </wp:positionV>
                      <wp:extent cx="247650" cy="133350"/>
                      <wp:effectExtent l="0" t="0" r="19050" b="1905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AF61" id="Прямоугольник 32" o:spid="_x0000_s1026" style="position:absolute;margin-left:.65pt;margin-top:3.45pt;width:19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43815</wp:posOffset>
                      </wp:positionV>
                      <wp:extent cx="123825" cy="133350"/>
                      <wp:effectExtent l="0" t="0" r="28575" b="19050"/>
                      <wp:wrapNone/>
                      <wp:docPr id="26" name="Блок-схема: узе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1045E" id="Блок-схема: узел 26" o:spid="_x0000_s1026" type="#_x0000_t120" style="position:absolute;margin-left:6.75pt;margin-top:3.45pt;width:9.75pt;height:1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15240</wp:posOffset>
                      </wp:positionV>
                      <wp:extent cx="209550" cy="133350"/>
                      <wp:effectExtent l="0" t="0" r="19050" b="19050"/>
                      <wp:wrapNone/>
                      <wp:docPr id="28" name="Равнобедренный тре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97384" id="Равнобедренный треугольник 28" o:spid="_x0000_s1026" type="#_x0000_t5" style="position:absolute;margin-left:.1pt;margin-top:1.2pt;width:16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" fillcolor="window" strokecolor="windowText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B82132" w:rsidRDefault="00B82132" w:rsidP="0003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132" w:rsidRDefault="00B82132" w:rsidP="00B8213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B82132" w:rsidRPr="00AA2643" w:rsidRDefault="00B82132" w:rsidP="00B821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B82132" w:rsidRDefault="00B82132" w:rsidP="00B82132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82132" w:rsidRPr="00AA2643" w:rsidRDefault="00B82132" w:rsidP="00B821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над новой темой.</w:t>
      </w:r>
    </w:p>
    <w:p w:rsidR="00B82132" w:rsidRDefault="00B82132" w:rsidP="00B8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32" w:rsidRPr="00E90A4A" w:rsidRDefault="00B82132" w:rsidP="00B821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E90A4A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задачи на уменьшение числа на несколько </w:t>
      </w:r>
      <w:proofErr w:type="gramStart"/>
      <w:r w:rsidRPr="00E90A4A">
        <w:rPr>
          <w:rFonts w:ascii="Times New Roman" w:hAnsi="Times New Roman" w:cs="Times New Roman"/>
          <w:b/>
          <w:i/>
          <w:sz w:val="28"/>
          <w:szCs w:val="28"/>
        </w:rPr>
        <w:t>единиц</w:t>
      </w:r>
      <w:r w:rsidRPr="00E90A4A">
        <w:rPr>
          <w:rFonts w:ascii="Times New Roman" w:hAnsi="Times New Roman" w:cs="Times New Roman"/>
          <w:i/>
          <w:sz w:val="28"/>
          <w:szCs w:val="28"/>
          <w:u w:val="wave"/>
        </w:rPr>
        <w:t xml:space="preserve"> .</w:t>
      </w:r>
      <w:proofErr w:type="gramEnd"/>
    </w:p>
    <w:p w:rsidR="00B82132" w:rsidRPr="00E90A4A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A4A">
        <w:rPr>
          <w:rFonts w:ascii="Times New Roman" w:hAnsi="Times New Roman" w:cs="Times New Roman"/>
          <w:i/>
          <w:sz w:val="28"/>
          <w:szCs w:val="28"/>
        </w:rPr>
        <w:t>№31, с.10.</w:t>
      </w:r>
    </w:p>
    <w:p w:rsidR="00B82132" w:rsidRPr="00E90A4A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90A4A">
        <w:rPr>
          <w:rFonts w:ascii="Times New Roman" w:hAnsi="Times New Roman" w:cs="Times New Roman"/>
          <w:sz w:val="28"/>
          <w:szCs w:val="28"/>
        </w:rPr>
        <w:t>авайте прочитаем хором эту задачу.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0A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0A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0A4A">
        <w:rPr>
          <w:rFonts w:ascii="Times New Roman" w:hAnsi="Times New Roman" w:cs="Times New Roman"/>
          <w:sz w:val="28"/>
          <w:szCs w:val="28"/>
        </w:rPr>
        <w:t xml:space="preserve"> теперь каждый </w:t>
      </w:r>
      <w:r>
        <w:rPr>
          <w:rFonts w:ascii="Times New Roman" w:hAnsi="Times New Roman" w:cs="Times New Roman"/>
          <w:sz w:val="28"/>
          <w:szCs w:val="28"/>
        </w:rPr>
        <w:t>сам тихонько прочитайте.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говорится в задаче? 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было домов?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этажей?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 будем решать?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краткую запись. 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ее.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решение и ответ.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соседу по парте проверить.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всех правильно?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выполним решение примеров у доски.</w:t>
      </w:r>
    </w:p>
    <w:p w:rsidR="00B82132" w:rsidRDefault="00B82132" w:rsidP="00B821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№29. С.10.</w:t>
      </w:r>
    </w:p>
    <w:p w:rsidR="00B82132" w:rsidRDefault="00B82132" w:rsidP="00B821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по одному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примеру.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>30. с.10.</w:t>
      </w:r>
    </w:p>
    <w:p w:rsidR="00B82132" w:rsidRDefault="00B82132" w:rsidP="00B821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нужные действия по образцу.</w:t>
      </w:r>
    </w:p>
    <w:p w:rsidR="00B82132" w:rsidRDefault="00B82132" w:rsidP="00B8213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92492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E92492">
        <w:rPr>
          <w:rFonts w:ascii="Times New Roman" w:hAnsi="Times New Roman" w:cs="Times New Roman"/>
          <w:b/>
          <w:sz w:val="28"/>
          <w:szCs w:val="28"/>
        </w:rPr>
        <w:t xml:space="preserve"> Закрепление.</w:t>
      </w:r>
    </w:p>
    <w:p w:rsidR="00B82132" w:rsidRDefault="00B82132" w:rsidP="00B821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</w:t>
      </w:r>
      <w:r w:rsidRPr="00E92492">
        <w:rPr>
          <w:rFonts w:ascii="Times New Roman" w:hAnsi="Times New Roman" w:cs="Times New Roman"/>
          <w:sz w:val="28"/>
          <w:szCs w:val="28"/>
        </w:rPr>
        <w:t>. С.11.</w:t>
      </w:r>
    </w:p>
    <w:p w:rsidR="00B82132" w:rsidRPr="00E92492" w:rsidRDefault="00B82132" w:rsidP="00B8213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2132" w:rsidRDefault="00B82132" w:rsidP="00B821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урока:</w:t>
      </w:r>
    </w:p>
    <w:p w:rsidR="00B82132" w:rsidRDefault="00B82132" w:rsidP="00B8213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92492">
        <w:rPr>
          <w:rFonts w:ascii="Times New Roman" w:hAnsi="Times New Roman" w:cs="Times New Roman"/>
          <w:sz w:val="28"/>
          <w:szCs w:val="28"/>
        </w:rPr>
        <w:t>- Чем мы сегодня занимались на уроке?</w:t>
      </w:r>
    </w:p>
    <w:p w:rsidR="00B82132" w:rsidRPr="00E92492" w:rsidRDefault="00B82132" w:rsidP="00B8213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B82132" w:rsidRPr="00E92492" w:rsidRDefault="00B82132" w:rsidP="00B82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Д.З.:</w:t>
      </w:r>
      <w:r w:rsidRPr="00E92492">
        <w:rPr>
          <w:rFonts w:ascii="Times New Roman" w:eastAsia="Times New Roman" w:hAnsi="Times New Roman" w:cs="Times New Roman"/>
          <w:sz w:val="24"/>
          <w:szCs w:val="24"/>
        </w:rPr>
        <w:t xml:space="preserve"> Стр.11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2492">
        <w:rPr>
          <w:rFonts w:ascii="Times New Roman" w:eastAsia="Times New Roman" w:hAnsi="Times New Roman" w:cs="Times New Roman"/>
          <w:sz w:val="24"/>
          <w:szCs w:val="24"/>
        </w:rPr>
        <w:t>№ 35 (2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82132" w:rsidRPr="00E92492" w:rsidRDefault="00B82132" w:rsidP="00B82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7DC" w:rsidRDefault="00EE17DC">
      <w:bookmarkStart w:id="0" w:name="_GoBack"/>
      <w:bookmarkEnd w:id="0"/>
    </w:p>
    <w:sectPr w:rsidR="00EE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28EC"/>
    <w:multiLevelType w:val="hybridMultilevel"/>
    <w:tmpl w:val="1BA28FCC"/>
    <w:lvl w:ilvl="0" w:tplc="2B6E7A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57547"/>
    <w:multiLevelType w:val="hybridMultilevel"/>
    <w:tmpl w:val="AC54B406"/>
    <w:lvl w:ilvl="0" w:tplc="EBE2FFD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49B0"/>
    <w:multiLevelType w:val="hybridMultilevel"/>
    <w:tmpl w:val="640A2B90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52DD2BBB"/>
    <w:multiLevelType w:val="hybridMultilevel"/>
    <w:tmpl w:val="9C8C182C"/>
    <w:lvl w:ilvl="0" w:tplc="17325680">
      <w:start w:val="1"/>
      <w:numFmt w:val="upperRoman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7616F2"/>
    <w:multiLevelType w:val="hybridMultilevel"/>
    <w:tmpl w:val="EABEFE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5"/>
    <w:rsid w:val="008344E5"/>
    <w:rsid w:val="00B82132"/>
    <w:rsid w:val="00E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3F83-96AD-4648-8C1E-C0DD22F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32"/>
    <w:pPr>
      <w:ind w:left="720"/>
      <w:contextualSpacing/>
    </w:pPr>
  </w:style>
  <w:style w:type="table" w:styleId="a4">
    <w:name w:val="Table Grid"/>
    <w:basedOn w:val="a1"/>
    <w:uiPriority w:val="59"/>
    <w:rsid w:val="00B8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2016-01-11T14:54:00Z</dcterms:created>
  <dcterms:modified xsi:type="dcterms:W3CDTF">2016-01-11T14:54:00Z</dcterms:modified>
</cp:coreProperties>
</file>