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5D" w:rsidRDefault="00FB115D"/>
    <w:p w:rsidR="00FB115D" w:rsidRDefault="00FB115D" w:rsidP="00FB115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58640" cy="2666842"/>
            <wp:effectExtent l="0" t="0" r="3810" b="635"/>
            <wp:docPr id="1" name="Рисунок 1" descr="http://www.o-moloke.ru/staff_files/6563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-moloke.ru/staff_files/65631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266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15D" w:rsidRDefault="00FB115D"/>
    <w:p w:rsidR="00FB115D" w:rsidRDefault="00FB115D"/>
    <w:p w:rsidR="00FB115D" w:rsidRPr="002459C9" w:rsidRDefault="00FB115D" w:rsidP="00FB1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776" w:rsidRPr="006D5BB3" w:rsidRDefault="00FB115D" w:rsidP="00FB115D">
      <w:pPr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</w:pPr>
      <w:r w:rsidRPr="006D5BB3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Откуда к нам пришел хлеб?</w:t>
      </w:r>
    </w:p>
    <w:p w:rsidR="0024191C" w:rsidRPr="002459C9" w:rsidRDefault="0024191C" w:rsidP="00FB11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15D" w:rsidRPr="002459C9" w:rsidRDefault="00FB115D" w:rsidP="00FB115D">
      <w:pPr>
        <w:jc w:val="right"/>
        <w:rPr>
          <w:rFonts w:ascii="Times New Roman" w:hAnsi="Times New Roman" w:cs="Times New Roman"/>
          <w:sz w:val="28"/>
          <w:szCs w:val="28"/>
        </w:rPr>
      </w:pPr>
      <w:r w:rsidRPr="002459C9">
        <w:rPr>
          <w:rFonts w:ascii="Times New Roman" w:hAnsi="Times New Roman" w:cs="Times New Roman"/>
          <w:sz w:val="28"/>
          <w:szCs w:val="28"/>
        </w:rPr>
        <w:t>Занятие для подготовительной группы</w:t>
      </w:r>
    </w:p>
    <w:p w:rsidR="00FB115D" w:rsidRPr="002459C9" w:rsidRDefault="00FB115D" w:rsidP="00FB115D">
      <w:pPr>
        <w:jc w:val="right"/>
        <w:rPr>
          <w:rFonts w:ascii="Times New Roman" w:hAnsi="Times New Roman" w:cs="Times New Roman"/>
          <w:sz w:val="28"/>
          <w:szCs w:val="28"/>
        </w:rPr>
      </w:pPr>
      <w:r w:rsidRPr="002459C9">
        <w:rPr>
          <w:rFonts w:ascii="Times New Roman" w:hAnsi="Times New Roman" w:cs="Times New Roman"/>
          <w:sz w:val="28"/>
          <w:szCs w:val="28"/>
        </w:rPr>
        <w:t>Воспитатель Макарова Л.С.</w:t>
      </w:r>
    </w:p>
    <w:p w:rsidR="00FB115D" w:rsidRPr="002459C9" w:rsidRDefault="00FB115D">
      <w:pPr>
        <w:rPr>
          <w:rFonts w:ascii="Times New Roman" w:hAnsi="Times New Roman" w:cs="Times New Roman"/>
          <w:sz w:val="28"/>
          <w:szCs w:val="28"/>
        </w:rPr>
      </w:pPr>
      <w:r w:rsidRPr="002459C9">
        <w:rPr>
          <w:rFonts w:ascii="Times New Roman" w:hAnsi="Times New Roman" w:cs="Times New Roman"/>
          <w:sz w:val="28"/>
          <w:szCs w:val="28"/>
        </w:rPr>
        <w:br w:type="page"/>
      </w:r>
    </w:p>
    <w:p w:rsidR="00FB115D" w:rsidRPr="002459C9" w:rsidRDefault="00227766" w:rsidP="00245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lastRenderedPageBreak/>
        <w:t>Программное содержание:</w:t>
      </w:r>
    </w:p>
    <w:p w:rsidR="00227766" w:rsidRPr="002459C9" w:rsidRDefault="00227766" w:rsidP="00245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t>Расширить знания детей о том, как выращивают хлеб, дать представление о различных хлебных злаках; воспитать бережное отношение к хлебу; дать представление о с/х технике (комбайн и др.)</w:t>
      </w:r>
    </w:p>
    <w:p w:rsidR="00227766" w:rsidRPr="002459C9" w:rsidRDefault="00227766" w:rsidP="00245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227766" w:rsidRPr="002459C9" w:rsidRDefault="00227766" w:rsidP="00245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t xml:space="preserve">Подготовить слайды, найти пословицы, поговорки, загадки о хлебе и с/х технике, выучить стихотворение «Хлебушко» С. </w:t>
      </w:r>
      <w:proofErr w:type="spellStart"/>
      <w:r w:rsidRPr="002459C9">
        <w:rPr>
          <w:rFonts w:ascii="Times New Roman" w:hAnsi="Times New Roman" w:cs="Times New Roman"/>
          <w:sz w:val="24"/>
          <w:szCs w:val="24"/>
        </w:rPr>
        <w:t>Погореловского</w:t>
      </w:r>
      <w:proofErr w:type="spellEnd"/>
      <w:r w:rsidRPr="002459C9">
        <w:rPr>
          <w:rFonts w:ascii="Times New Roman" w:hAnsi="Times New Roman" w:cs="Times New Roman"/>
          <w:sz w:val="24"/>
          <w:szCs w:val="24"/>
        </w:rPr>
        <w:t>; принести колоски ржи, пшеницы, овса, принести каравай.</w:t>
      </w:r>
    </w:p>
    <w:p w:rsidR="00227766" w:rsidRPr="002459C9" w:rsidRDefault="00227766" w:rsidP="00245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t>Занятие основано на книге Ю.</w:t>
      </w:r>
      <w:r w:rsidR="00241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9C9">
        <w:rPr>
          <w:rFonts w:ascii="Times New Roman" w:hAnsi="Times New Roman" w:cs="Times New Roman"/>
          <w:sz w:val="24"/>
          <w:szCs w:val="24"/>
        </w:rPr>
        <w:t>Крутогорова</w:t>
      </w:r>
      <w:proofErr w:type="spellEnd"/>
      <w:r w:rsidRPr="002459C9">
        <w:rPr>
          <w:rFonts w:ascii="Times New Roman" w:hAnsi="Times New Roman" w:cs="Times New Roman"/>
          <w:sz w:val="24"/>
          <w:szCs w:val="24"/>
        </w:rPr>
        <w:t xml:space="preserve"> «Дождь из семян» изд. «Малыш» 1975г.</w:t>
      </w:r>
    </w:p>
    <w:p w:rsidR="00227766" w:rsidRPr="002459C9" w:rsidRDefault="00227766" w:rsidP="00245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t>Ход занятия: На полотенце вносят каравай хлеба.</w:t>
      </w:r>
    </w:p>
    <w:p w:rsidR="00227766" w:rsidRPr="002459C9" w:rsidRDefault="008207A0" w:rsidP="00245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t>Вот он, хлебушко душистый,</w:t>
      </w:r>
    </w:p>
    <w:p w:rsidR="008207A0" w:rsidRPr="002459C9" w:rsidRDefault="008207A0" w:rsidP="00245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t>С хрупкой корочкой витой,</w:t>
      </w:r>
    </w:p>
    <w:p w:rsidR="008207A0" w:rsidRPr="002459C9" w:rsidRDefault="008207A0" w:rsidP="00245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t>Вот он теплый, золотистый,</w:t>
      </w:r>
    </w:p>
    <w:p w:rsidR="008207A0" w:rsidRPr="002459C9" w:rsidRDefault="008207A0" w:rsidP="00245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t xml:space="preserve">Словно солнцем </w:t>
      </w:r>
      <w:proofErr w:type="gramStart"/>
      <w:r w:rsidRPr="002459C9">
        <w:rPr>
          <w:rFonts w:ascii="Times New Roman" w:hAnsi="Times New Roman" w:cs="Times New Roman"/>
          <w:sz w:val="24"/>
          <w:szCs w:val="24"/>
        </w:rPr>
        <w:t>налитой</w:t>
      </w:r>
      <w:proofErr w:type="gramEnd"/>
      <w:r w:rsidRPr="002459C9">
        <w:rPr>
          <w:rFonts w:ascii="Times New Roman" w:hAnsi="Times New Roman" w:cs="Times New Roman"/>
          <w:sz w:val="24"/>
          <w:szCs w:val="24"/>
        </w:rPr>
        <w:t>.</w:t>
      </w:r>
    </w:p>
    <w:p w:rsidR="008207A0" w:rsidRPr="002459C9" w:rsidRDefault="008207A0" w:rsidP="00245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t>В каждый дом, на каждый стол</w:t>
      </w:r>
    </w:p>
    <w:p w:rsidR="008207A0" w:rsidRPr="002459C9" w:rsidRDefault="008207A0" w:rsidP="00245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t>Он пожаловал, пришел.</w:t>
      </w:r>
    </w:p>
    <w:p w:rsidR="008207A0" w:rsidRPr="002459C9" w:rsidRDefault="008207A0" w:rsidP="00245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t>В нем здоровье, наша сила,</w:t>
      </w:r>
    </w:p>
    <w:p w:rsidR="008207A0" w:rsidRPr="002459C9" w:rsidRDefault="008207A0" w:rsidP="00245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t>В нем чудесное тепло,</w:t>
      </w:r>
    </w:p>
    <w:p w:rsidR="008207A0" w:rsidRPr="002459C9" w:rsidRDefault="008207A0" w:rsidP="00245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t>Сколько рук его растило,</w:t>
      </w:r>
    </w:p>
    <w:p w:rsidR="008207A0" w:rsidRPr="002459C9" w:rsidRDefault="008207A0" w:rsidP="00245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t>Охраняло, берегло.</w:t>
      </w:r>
    </w:p>
    <w:p w:rsidR="008207A0" w:rsidRPr="002459C9" w:rsidRDefault="008207A0" w:rsidP="00245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t>Ведь не сразу стали зерна</w:t>
      </w:r>
    </w:p>
    <w:p w:rsidR="008207A0" w:rsidRPr="002459C9" w:rsidRDefault="008207A0" w:rsidP="00245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t>Хлебом тем, что на столе</w:t>
      </w:r>
    </w:p>
    <w:p w:rsidR="008207A0" w:rsidRPr="002459C9" w:rsidRDefault="008207A0" w:rsidP="00245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t>Люди долго и упорно</w:t>
      </w:r>
    </w:p>
    <w:p w:rsidR="008207A0" w:rsidRPr="002459C9" w:rsidRDefault="008207A0" w:rsidP="00245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t>Потрудились на земле.</w:t>
      </w:r>
    </w:p>
    <w:p w:rsidR="008207A0" w:rsidRPr="002459C9" w:rsidRDefault="008207A0" w:rsidP="00245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t>Так откуда же, ребята, пришел хлеб?</w:t>
      </w:r>
    </w:p>
    <w:p w:rsidR="008207A0" w:rsidRPr="002459C9" w:rsidRDefault="008207A0" w:rsidP="00245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t>Как только с полей сходит снег и подсыхает земля, в поле выходит трактор. Пора готовить землю для нового урожая. К трактору цепляют плуг.</w:t>
      </w:r>
      <w:r w:rsidR="00660CE7" w:rsidRPr="002459C9">
        <w:rPr>
          <w:rFonts w:ascii="Times New Roman" w:hAnsi="Times New Roman" w:cs="Times New Roman"/>
          <w:sz w:val="24"/>
          <w:szCs w:val="24"/>
        </w:rPr>
        <w:t xml:space="preserve"> Блестят на солнце острые сверкающие ножи, они землю режут на ломти. А широкая такая лопата – отвал, верхний ломоть переворачивает и укладывает на дно канавки-борозды. И свежую землю со дна борозды – наверх! Ножи и лопата – вот что такое плуг.</w:t>
      </w:r>
    </w:p>
    <w:p w:rsidR="00660CE7" w:rsidRPr="002459C9" w:rsidRDefault="00660CE7" w:rsidP="00245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t xml:space="preserve">Идет трактор по пашне. За ним плуг. За плугом тянется черная вспаханная полоса шириной с улицу. Поле рыхлится. Прошлогодние стебельки, с которых срезали колоски, </w:t>
      </w:r>
      <w:r w:rsidR="00BC77B3" w:rsidRPr="002459C9">
        <w:rPr>
          <w:rFonts w:ascii="Times New Roman" w:hAnsi="Times New Roman" w:cs="Times New Roman"/>
          <w:sz w:val="24"/>
          <w:szCs w:val="24"/>
        </w:rPr>
        <w:t>упрятываются</w:t>
      </w:r>
      <w:r w:rsidRPr="002459C9">
        <w:rPr>
          <w:rFonts w:ascii="Times New Roman" w:hAnsi="Times New Roman" w:cs="Times New Roman"/>
          <w:sz w:val="24"/>
          <w:szCs w:val="24"/>
        </w:rPr>
        <w:t xml:space="preserve"> в борозду.</w:t>
      </w:r>
      <w:r w:rsidR="00BC77B3" w:rsidRPr="002459C9">
        <w:rPr>
          <w:rFonts w:ascii="Times New Roman" w:hAnsi="Times New Roman" w:cs="Times New Roman"/>
          <w:sz w:val="24"/>
          <w:szCs w:val="24"/>
        </w:rPr>
        <w:t xml:space="preserve"> Вот что такое пахота!</w:t>
      </w:r>
    </w:p>
    <w:p w:rsidR="00BC77B3" w:rsidRPr="002459C9" w:rsidRDefault="00BC77B3" w:rsidP="00245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t>Ростки на такой земле лучше взойдут. Меньше будет сорняков, больше влаги. Теперь полю борона требуется.</w:t>
      </w:r>
    </w:p>
    <w:p w:rsidR="00BC77B3" w:rsidRPr="002459C9" w:rsidRDefault="00BC77B3" w:rsidP="00245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t>После пахоты наверху могут оказаться крупные комки земли. Они помешают взойти посеянному зернышку. Поле должно быть ровным и гладким. Надо разбить крупные комки.</w:t>
      </w:r>
    </w:p>
    <w:p w:rsidR="00BC77B3" w:rsidRPr="002459C9" w:rsidRDefault="00BC77B3" w:rsidP="00245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t>Борона прочесывает пашню, как расческа. Зубья у бороны железные, острые, частые.</w:t>
      </w:r>
    </w:p>
    <w:p w:rsidR="00BC77B3" w:rsidRPr="002459C9" w:rsidRDefault="00BC77B3" w:rsidP="00245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lastRenderedPageBreak/>
        <w:t xml:space="preserve">Земля готова. Вспаханная, разрыхленная, влажная. </w:t>
      </w:r>
    </w:p>
    <w:p w:rsidR="00BC77B3" w:rsidRPr="002459C9" w:rsidRDefault="00BC77B3" w:rsidP="00245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t>Самое время сеять хлеб.</w:t>
      </w:r>
    </w:p>
    <w:p w:rsidR="00BC77B3" w:rsidRPr="002459C9" w:rsidRDefault="008D5EFA" w:rsidP="00245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t xml:space="preserve">Сеять нужно как по линеечке. Не сыпать </w:t>
      </w:r>
      <w:proofErr w:type="gramStart"/>
      <w:r w:rsidRPr="002459C9">
        <w:rPr>
          <w:rFonts w:ascii="Times New Roman" w:hAnsi="Times New Roman" w:cs="Times New Roman"/>
          <w:sz w:val="24"/>
          <w:szCs w:val="24"/>
        </w:rPr>
        <w:t>зерно</w:t>
      </w:r>
      <w:proofErr w:type="gramEnd"/>
      <w:r w:rsidRPr="002459C9">
        <w:rPr>
          <w:rFonts w:ascii="Times New Roman" w:hAnsi="Times New Roman" w:cs="Times New Roman"/>
          <w:sz w:val="24"/>
          <w:szCs w:val="24"/>
        </w:rPr>
        <w:t xml:space="preserve"> куда и  как попало. А то в одном месте вырастет пшеница, а в другом – будет лысая земля.</w:t>
      </w:r>
    </w:p>
    <w:p w:rsidR="008D5EFA" w:rsidRPr="002459C9" w:rsidRDefault="008D5EFA" w:rsidP="00245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t>Закапывать семена в землю надо на нужную глубину.</w:t>
      </w:r>
    </w:p>
    <w:p w:rsidR="008D5EFA" w:rsidRPr="002459C9" w:rsidRDefault="008D5EFA" w:rsidP="00245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t>Кто же так умеет сеять? Сеялка.</w:t>
      </w:r>
    </w:p>
    <w:p w:rsidR="008D5EFA" w:rsidRPr="002459C9" w:rsidRDefault="008D5EFA" w:rsidP="00245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t>Между ее высокими колесами есть длинный ящик. Ящик-решето. С крошечными отверстиями. Как раз под размер зернышка. Зерна и высыпаются. И попадают в другой ящик, в нижний этаж сеялки. А из этого нижнего этажа к земле тянутся тонкие трубочки. Семена друг за дружкой, словно капельки, попадают в бороздки.</w:t>
      </w:r>
    </w:p>
    <w:p w:rsidR="008D5EFA" w:rsidRPr="002459C9" w:rsidRDefault="008D5EFA" w:rsidP="00245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t>Бороздки выкапывает сама сеялка колесиками. Сзади сеялки тянутся кольца, которые присыпают бороздки землей.</w:t>
      </w:r>
    </w:p>
    <w:p w:rsidR="008D5EFA" w:rsidRPr="002459C9" w:rsidRDefault="008D5EFA" w:rsidP="00245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t>Хлеб посеян.</w:t>
      </w:r>
    </w:p>
    <w:p w:rsidR="008D5EFA" w:rsidRPr="002459C9" w:rsidRDefault="008D5EFA" w:rsidP="00245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t>Пройдет немного времени и по всему полю протянутся зеленые строчки. Это взошли маленькие росточки.</w:t>
      </w:r>
    </w:p>
    <w:p w:rsidR="008D5EFA" w:rsidRPr="002459C9" w:rsidRDefault="008D5EFA" w:rsidP="00245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t>Они превращаются в колоски. Сначала они зеленые, но к концу лета становятся золотистыми.</w:t>
      </w:r>
      <w:r w:rsidR="008F5034" w:rsidRPr="002459C9">
        <w:rPr>
          <w:rFonts w:ascii="Times New Roman" w:hAnsi="Times New Roman" w:cs="Times New Roman"/>
          <w:sz w:val="24"/>
          <w:szCs w:val="24"/>
        </w:rPr>
        <w:t xml:space="preserve"> Зернышки были мягкими, а теперь становятся твердыми.</w:t>
      </w:r>
    </w:p>
    <w:p w:rsidR="008F5034" w:rsidRPr="002459C9" w:rsidRDefault="008F5034" w:rsidP="00245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t>У разных хлебных злаков – ржи, пшеницы, овса – разные колоски.</w:t>
      </w:r>
    </w:p>
    <w:p w:rsidR="008F5034" w:rsidRPr="002459C9" w:rsidRDefault="008F5034" w:rsidP="00245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t>Давайте их посмотрим.</w:t>
      </w:r>
    </w:p>
    <w:p w:rsidR="008F5034" w:rsidRPr="002459C9" w:rsidRDefault="008F5034" w:rsidP="00245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t>Хлеб созрел. Пора его убирать.</w:t>
      </w:r>
    </w:p>
    <w:p w:rsidR="008F5034" w:rsidRPr="002459C9" w:rsidRDefault="008F5034" w:rsidP="00245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t>В поле выходит комбайн.</w:t>
      </w:r>
    </w:p>
    <w:p w:rsidR="008F5034" w:rsidRPr="002459C9" w:rsidRDefault="008F5034" w:rsidP="00245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t>Он срезает колоски, обмолачивает их (выколачивает из колосков зерна).</w:t>
      </w:r>
    </w:p>
    <w:p w:rsidR="008F5034" w:rsidRPr="002459C9" w:rsidRDefault="008F5034" w:rsidP="00245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t>Стебли-соломины попадают в одну сторону, зерна - в другую.</w:t>
      </w:r>
    </w:p>
    <w:p w:rsidR="008F5034" w:rsidRPr="002459C9" w:rsidRDefault="008F5034" w:rsidP="00245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t>Комбайн из соломы сложит копну и сбросит ее.</w:t>
      </w:r>
    </w:p>
    <w:p w:rsidR="008F5034" w:rsidRPr="002459C9" w:rsidRDefault="008F5034" w:rsidP="00245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t>А зерна ссыпаются в большой ящик в комбайне.</w:t>
      </w:r>
    </w:p>
    <w:p w:rsidR="008F5034" w:rsidRPr="002459C9" w:rsidRDefault="00415C37" w:rsidP="00245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t>Он называется бункер.</w:t>
      </w:r>
    </w:p>
    <w:p w:rsidR="00415C37" w:rsidRPr="002459C9" w:rsidRDefault="00415C37" w:rsidP="00245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t xml:space="preserve">Как только бункер наполнится доверху, так сразу на комбайне свисток </w:t>
      </w:r>
      <w:proofErr w:type="gramStart"/>
      <w:r w:rsidRPr="002459C9">
        <w:rPr>
          <w:rFonts w:ascii="Times New Roman" w:hAnsi="Times New Roman" w:cs="Times New Roman"/>
          <w:sz w:val="24"/>
          <w:szCs w:val="24"/>
        </w:rPr>
        <w:t>во всю</w:t>
      </w:r>
      <w:proofErr w:type="gramEnd"/>
      <w:r w:rsidRPr="002459C9">
        <w:rPr>
          <w:rFonts w:ascii="Times New Roman" w:hAnsi="Times New Roman" w:cs="Times New Roman"/>
          <w:sz w:val="24"/>
          <w:szCs w:val="24"/>
        </w:rPr>
        <w:t xml:space="preserve"> мочь засвистит. Это значит – пора разгружать.</w:t>
      </w:r>
    </w:p>
    <w:p w:rsidR="00A06CC6" w:rsidRPr="002459C9" w:rsidRDefault="00A06CC6" w:rsidP="00245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t>Подъезжает грузовик, и в него из широкой трубы «польется» зерно.</w:t>
      </w:r>
    </w:p>
    <w:p w:rsidR="00B03834" w:rsidRPr="002459C9" w:rsidRDefault="00B03834" w:rsidP="00245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t>Машина едет на мельницу. Там зерно мелют – из него получается мука.</w:t>
      </w:r>
    </w:p>
    <w:p w:rsidR="00B03834" w:rsidRPr="002459C9" w:rsidRDefault="00B03834" w:rsidP="00245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t>Муку везут на фабрики, хлебозаводы. Там пекут хлеб и другие разные вкусные вещи.</w:t>
      </w:r>
    </w:p>
    <w:p w:rsidR="00B03834" w:rsidRPr="002459C9" w:rsidRDefault="00B03834" w:rsidP="00245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t>Давайте вспомним, что можно сделать из хлебных зерен, из муки:</w:t>
      </w:r>
    </w:p>
    <w:p w:rsidR="00B03834" w:rsidRPr="00BE3417" w:rsidRDefault="00B03834" w:rsidP="00BE341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17">
        <w:rPr>
          <w:rFonts w:ascii="Times New Roman" w:hAnsi="Times New Roman" w:cs="Times New Roman"/>
          <w:sz w:val="24"/>
          <w:szCs w:val="24"/>
        </w:rPr>
        <w:t>Ячмень – ячневая каша</w:t>
      </w:r>
    </w:p>
    <w:p w:rsidR="00B03834" w:rsidRPr="00BE3417" w:rsidRDefault="00B03834" w:rsidP="00BE341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17">
        <w:rPr>
          <w:rFonts w:ascii="Times New Roman" w:hAnsi="Times New Roman" w:cs="Times New Roman"/>
          <w:sz w:val="24"/>
          <w:szCs w:val="24"/>
        </w:rPr>
        <w:t>Рожь – «черный» хлеб</w:t>
      </w:r>
    </w:p>
    <w:p w:rsidR="00B03834" w:rsidRPr="00BE3417" w:rsidRDefault="00B03834" w:rsidP="00BE341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17">
        <w:rPr>
          <w:rFonts w:ascii="Times New Roman" w:hAnsi="Times New Roman" w:cs="Times New Roman"/>
          <w:sz w:val="24"/>
          <w:szCs w:val="24"/>
        </w:rPr>
        <w:t>Овес – геркулесовая каша, овсяное печенье</w:t>
      </w:r>
    </w:p>
    <w:p w:rsidR="00B03834" w:rsidRPr="00BE3417" w:rsidRDefault="00B03834" w:rsidP="00BE341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17">
        <w:rPr>
          <w:rFonts w:ascii="Times New Roman" w:hAnsi="Times New Roman" w:cs="Times New Roman"/>
          <w:sz w:val="24"/>
          <w:szCs w:val="24"/>
        </w:rPr>
        <w:t>Пшеница – «белый» хлеб и др.</w:t>
      </w:r>
    </w:p>
    <w:p w:rsidR="00B03834" w:rsidRPr="002459C9" w:rsidRDefault="00B03834" w:rsidP="00245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lastRenderedPageBreak/>
        <w:t>На Руси издревле очень уважали хлеб, относились к нему бережно. Если нет хлеба – тогда голод. А дорогих гостей встречали хлебом и солью на вышитом чистом полотенце (не пряниками, не конфетами).</w:t>
      </w:r>
    </w:p>
    <w:p w:rsidR="00B03834" w:rsidRPr="002459C9" w:rsidRDefault="00B03834" w:rsidP="00245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t>Резали хлеб аккуратно, чтобы крошки не упало, а если упадут крошки – их, не сметали на пол, а аккуратно собирали.</w:t>
      </w:r>
    </w:p>
    <w:p w:rsidR="00B03834" w:rsidRPr="002459C9" w:rsidRDefault="00B03834" w:rsidP="002459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t>А если кто-то из детей бросал хлеб – его очень строго наказывали. Но раньше дети это делать не могли, потому что знали, как трудно его вырастить (раньше не было машин, все делали вручную).</w:t>
      </w:r>
    </w:p>
    <w:p w:rsidR="00B03834" w:rsidRDefault="00B03834" w:rsidP="001808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C9">
        <w:rPr>
          <w:rFonts w:ascii="Times New Roman" w:hAnsi="Times New Roman" w:cs="Times New Roman"/>
          <w:sz w:val="24"/>
          <w:szCs w:val="24"/>
        </w:rPr>
        <w:t>Уважение к хлебу выраз</w:t>
      </w:r>
      <w:r w:rsidR="00180862">
        <w:rPr>
          <w:rFonts w:ascii="Times New Roman" w:hAnsi="Times New Roman" w:cs="Times New Roman"/>
          <w:sz w:val="24"/>
          <w:szCs w:val="24"/>
        </w:rPr>
        <w:t>илось в пословицах, поговорках.</w:t>
      </w:r>
    </w:p>
    <w:p w:rsidR="00180862" w:rsidRDefault="00180862" w:rsidP="001808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какие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сказки про хлеб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знаете?</w:t>
      </w:r>
    </w:p>
    <w:p w:rsidR="00B168EC" w:rsidRDefault="00B168EC" w:rsidP="001808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многие забыли – как тяжело земледельцам вырастить хлеб. Хлеб у нас всегда на столе.</w:t>
      </w:r>
    </w:p>
    <w:p w:rsidR="00B168EC" w:rsidRDefault="00B168EC" w:rsidP="001808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увидеть, как надкушенная булочка валяется на земле и 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пинают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ногами. Дети за обедом могут взять </w:t>
      </w:r>
      <w:r w:rsidR="00132D4E">
        <w:rPr>
          <w:rFonts w:ascii="Times New Roman" w:hAnsi="Times New Roman" w:cs="Times New Roman"/>
          <w:sz w:val="24"/>
          <w:szCs w:val="24"/>
        </w:rPr>
        <w:t>хлеб и не доесть его, бросить, раскрошить. Так делать нельзя.</w:t>
      </w:r>
    </w:p>
    <w:p w:rsidR="00132D4E" w:rsidRDefault="00132D4E" w:rsidP="001808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если представить все будет: будут все сладости, а хлеба не будет?</w:t>
      </w:r>
    </w:p>
    <w:p w:rsidR="00132D4E" w:rsidRDefault="00132D4E" w:rsidP="001808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попробуем по кусочку от нашего каравая и запомним, как же долго он к нам шел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поля в садик.</w:t>
      </w:r>
    </w:p>
    <w:p w:rsidR="00132D4E" w:rsidRDefault="00132D4E" w:rsidP="001808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Отгадаем загадку:</w:t>
      </w:r>
    </w:p>
    <w:p w:rsidR="00132D4E" w:rsidRDefault="00132D4E" w:rsidP="001808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Бьют меня палками</w:t>
      </w:r>
    </w:p>
    <w:p w:rsidR="00132D4E" w:rsidRDefault="00132D4E" w:rsidP="001808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Трут меня камнями</w:t>
      </w:r>
    </w:p>
    <w:p w:rsidR="00132D4E" w:rsidRDefault="00132D4E" w:rsidP="001808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Жгут меня огнем</w:t>
      </w:r>
    </w:p>
    <w:p w:rsidR="00132D4E" w:rsidRDefault="00132D4E" w:rsidP="001808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Режут меня ножом</w:t>
      </w:r>
    </w:p>
    <w:p w:rsidR="00132D4E" w:rsidRDefault="00132D4E" w:rsidP="001808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то меня так губят, что все меня любят!</w:t>
      </w:r>
    </w:p>
    <w:p w:rsidR="00E43F54" w:rsidRDefault="00132D4E" w:rsidP="001808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(Хлеб)</w:t>
      </w:r>
    </w:p>
    <w:p w:rsidR="00E43F54" w:rsidRDefault="00E43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43F54" w:rsidRDefault="00E43F54" w:rsidP="0018086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</w:pPr>
      <w:r w:rsidRPr="006D5BB3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lastRenderedPageBreak/>
        <w:t>Приложение</w:t>
      </w:r>
    </w:p>
    <w:p w:rsidR="006D5BB3" w:rsidRPr="006D5BB3" w:rsidRDefault="006D5BB3" w:rsidP="0018086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</w:pPr>
    </w:p>
    <w:p w:rsidR="00E43F54" w:rsidRPr="006D5BB3" w:rsidRDefault="00E43F54" w:rsidP="006D5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5BB3">
        <w:rPr>
          <w:rFonts w:ascii="Times New Roman" w:hAnsi="Times New Roman" w:cs="Times New Roman"/>
          <w:sz w:val="24"/>
          <w:szCs w:val="24"/>
          <w:u w:val="single"/>
        </w:rPr>
        <w:t>Пословицы о хлебе:</w:t>
      </w:r>
    </w:p>
    <w:p w:rsidR="00E43F54" w:rsidRPr="00E43F54" w:rsidRDefault="00E43F54" w:rsidP="00E43F54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54">
        <w:rPr>
          <w:rFonts w:ascii="Times New Roman" w:hAnsi="Times New Roman" w:cs="Times New Roman"/>
          <w:sz w:val="24"/>
          <w:szCs w:val="24"/>
        </w:rPr>
        <w:t>Хлеб – батюшка, водица – матушка.</w:t>
      </w:r>
    </w:p>
    <w:p w:rsidR="00E43F54" w:rsidRPr="00E43F54" w:rsidRDefault="00E43F54" w:rsidP="00E43F54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54">
        <w:rPr>
          <w:rFonts w:ascii="Times New Roman" w:hAnsi="Times New Roman" w:cs="Times New Roman"/>
          <w:sz w:val="24"/>
          <w:szCs w:val="24"/>
        </w:rPr>
        <w:t>Хлеб да вода – молодецкая еда.</w:t>
      </w:r>
    </w:p>
    <w:p w:rsidR="00E43F54" w:rsidRPr="00E43F54" w:rsidRDefault="00E43F54" w:rsidP="00E43F54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54">
        <w:rPr>
          <w:rFonts w:ascii="Times New Roman" w:hAnsi="Times New Roman" w:cs="Times New Roman"/>
          <w:sz w:val="24"/>
          <w:szCs w:val="24"/>
        </w:rPr>
        <w:t>Гречневая каша – матушка наша, а хлеб ржаной – отец родной.</w:t>
      </w:r>
    </w:p>
    <w:p w:rsidR="00E43F54" w:rsidRPr="00E43F54" w:rsidRDefault="00E43F54" w:rsidP="00E43F54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54">
        <w:rPr>
          <w:rFonts w:ascii="Times New Roman" w:hAnsi="Times New Roman" w:cs="Times New Roman"/>
          <w:sz w:val="24"/>
          <w:szCs w:val="24"/>
        </w:rPr>
        <w:t>Хлеб всему голова</w:t>
      </w:r>
    </w:p>
    <w:p w:rsidR="00E43F54" w:rsidRDefault="00E43F54" w:rsidP="005332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3F54" w:rsidRDefault="00E43F54" w:rsidP="006D5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5BB3">
        <w:rPr>
          <w:rFonts w:ascii="Times New Roman" w:hAnsi="Times New Roman" w:cs="Times New Roman"/>
          <w:sz w:val="24"/>
          <w:szCs w:val="24"/>
          <w:u w:val="single"/>
        </w:rPr>
        <w:t>Загадки:</w:t>
      </w:r>
    </w:p>
    <w:p w:rsidR="006D5BB3" w:rsidRPr="006D5BB3" w:rsidRDefault="006D5BB3" w:rsidP="006D5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E43F54" w:rsidTr="00D176C6">
        <w:tc>
          <w:tcPr>
            <w:tcW w:w="5352" w:type="dxa"/>
          </w:tcPr>
          <w:p w:rsidR="00E43F54" w:rsidRDefault="00E43F54" w:rsidP="005332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Зарыли Данилку</w:t>
            </w:r>
          </w:p>
          <w:p w:rsidR="00E43F54" w:rsidRDefault="00E43F54" w:rsidP="005332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сырую могилку</w:t>
            </w:r>
          </w:p>
          <w:p w:rsidR="00E43F54" w:rsidRDefault="00E43F54" w:rsidP="005332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полежал, полежал</w:t>
            </w:r>
          </w:p>
          <w:p w:rsidR="00E43F54" w:rsidRDefault="00E43F54" w:rsidP="005332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на солнышко побежал.</w:t>
            </w:r>
          </w:p>
          <w:p w:rsidR="00E43F54" w:rsidRDefault="00E43F54" w:rsidP="005332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Стоит, красуется</w:t>
            </w:r>
          </w:p>
          <w:p w:rsidR="00E43F54" w:rsidRDefault="00E43F54" w:rsidP="005332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него люди любуются!</w:t>
            </w:r>
          </w:p>
          <w:p w:rsidR="00E43F54" w:rsidRDefault="00E43F54" w:rsidP="005332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(посеянное зерно)</w:t>
            </w:r>
          </w:p>
        </w:tc>
        <w:tc>
          <w:tcPr>
            <w:tcW w:w="5353" w:type="dxa"/>
          </w:tcPr>
          <w:p w:rsidR="00E43F54" w:rsidRDefault="00E43F54" w:rsidP="005332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море, а волнуется </w:t>
            </w:r>
          </w:p>
          <w:p w:rsidR="00E43F54" w:rsidRDefault="00E43F54" w:rsidP="005332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(нива)</w:t>
            </w:r>
          </w:p>
          <w:p w:rsidR="005332A8" w:rsidRDefault="005332A8" w:rsidP="005332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F54" w:rsidRDefault="00E43F54" w:rsidP="005332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водопой не хожу,</w:t>
            </w:r>
          </w:p>
          <w:p w:rsidR="00E43F54" w:rsidRDefault="00E43F54" w:rsidP="005332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Овса не прошу</w:t>
            </w:r>
          </w:p>
          <w:p w:rsidR="00E43F54" w:rsidRDefault="00E43F54" w:rsidP="005332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 хочешь, попашу,</w:t>
            </w:r>
          </w:p>
          <w:p w:rsidR="00E43F54" w:rsidRDefault="00E43F54" w:rsidP="005332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 хочешь, помолчу.</w:t>
            </w:r>
          </w:p>
          <w:p w:rsidR="00E43F54" w:rsidRDefault="00E43F54" w:rsidP="005332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70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рактор)</w:t>
            </w:r>
          </w:p>
          <w:p w:rsidR="005332A8" w:rsidRDefault="005332A8" w:rsidP="005332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F54" w:rsidTr="00D176C6">
        <w:tc>
          <w:tcPr>
            <w:tcW w:w="5352" w:type="dxa"/>
          </w:tcPr>
          <w:p w:rsidR="00E43F54" w:rsidRDefault="005332A8" w:rsidP="005332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Ходит полем из края в край, </w:t>
            </w:r>
          </w:p>
          <w:p w:rsidR="005332A8" w:rsidRDefault="005332A8" w:rsidP="005332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Режет черный каравай</w:t>
            </w:r>
          </w:p>
          <w:p w:rsidR="005332A8" w:rsidRDefault="005332A8" w:rsidP="005332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(плуг)</w:t>
            </w:r>
          </w:p>
          <w:p w:rsidR="005332A8" w:rsidRDefault="005332A8" w:rsidP="005332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A8" w:rsidRDefault="005332A8" w:rsidP="005332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Маленький, горбатенький</w:t>
            </w:r>
          </w:p>
          <w:p w:rsidR="005332A8" w:rsidRDefault="005332A8" w:rsidP="005332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поле обрыщет,</w:t>
            </w:r>
          </w:p>
          <w:p w:rsidR="005332A8" w:rsidRDefault="005332A8" w:rsidP="005332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Домой прибежит – </w:t>
            </w:r>
          </w:p>
          <w:p w:rsidR="005332A8" w:rsidRDefault="005332A8" w:rsidP="005332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Целый год пролежит.</w:t>
            </w:r>
          </w:p>
          <w:p w:rsidR="005332A8" w:rsidRDefault="005332A8" w:rsidP="005332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(серп)</w:t>
            </w:r>
          </w:p>
        </w:tc>
        <w:tc>
          <w:tcPr>
            <w:tcW w:w="5353" w:type="dxa"/>
          </w:tcPr>
          <w:p w:rsidR="00E43F54" w:rsidRDefault="005332A8" w:rsidP="005332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Вырос в поле дом,</w:t>
            </w:r>
          </w:p>
          <w:p w:rsidR="005332A8" w:rsidRDefault="005332A8" w:rsidP="005332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Полон дом зерном,</w:t>
            </w:r>
          </w:p>
          <w:p w:rsidR="005332A8" w:rsidRDefault="005332A8" w:rsidP="005332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 позолочены,</w:t>
            </w:r>
          </w:p>
          <w:p w:rsidR="005332A8" w:rsidRDefault="005332A8" w:rsidP="005332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Ставни заколочены,</w:t>
            </w:r>
          </w:p>
          <w:p w:rsidR="005332A8" w:rsidRDefault="005332A8" w:rsidP="005332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Ходит дом ходуном</w:t>
            </w:r>
          </w:p>
          <w:p w:rsidR="005332A8" w:rsidRDefault="005332A8" w:rsidP="005332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стебле золотом.</w:t>
            </w:r>
          </w:p>
          <w:p w:rsidR="005332A8" w:rsidRDefault="005332A8" w:rsidP="005332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(колос)</w:t>
            </w:r>
          </w:p>
        </w:tc>
      </w:tr>
      <w:tr w:rsidR="00E43F54" w:rsidTr="00D176C6">
        <w:tc>
          <w:tcPr>
            <w:tcW w:w="5352" w:type="dxa"/>
          </w:tcPr>
          <w:p w:rsidR="00E43F54" w:rsidRDefault="00E43F54" w:rsidP="005332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A8" w:rsidRDefault="005332A8" w:rsidP="005332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лесом усатое море лежит</w:t>
            </w:r>
          </w:p>
          <w:p w:rsidR="005332A8" w:rsidRDefault="005332A8" w:rsidP="005332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Волна за волною по морю бежит</w:t>
            </w:r>
          </w:p>
          <w:p w:rsidR="005332A8" w:rsidRDefault="005332A8" w:rsidP="005332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Пройдет по волнам великан-пароход</w:t>
            </w:r>
          </w:p>
          <w:p w:rsidR="005332A8" w:rsidRDefault="005332A8" w:rsidP="005332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каждую каплю с собой заберет.</w:t>
            </w:r>
          </w:p>
          <w:p w:rsidR="005332A8" w:rsidRDefault="005332A8" w:rsidP="005332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(комбайн)</w:t>
            </w:r>
          </w:p>
        </w:tc>
        <w:tc>
          <w:tcPr>
            <w:tcW w:w="5353" w:type="dxa"/>
          </w:tcPr>
          <w:p w:rsidR="00E43F54" w:rsidRDefault="005332A8" w:rsidP="005332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 брата трет, бела кровь идет</w:t>
            </w:r>
          </w:p>
          <w:p w:rsidR="005332A8" w:rsidRDefault="005332A8" w:rsidP="005332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(жернова и мука)</w:t>
            </w:r>
          </w:p>
          <w:p w:rsidR="005332A8" w:rsidRDefault="005332A8" w:rsidP="005332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A8" w:rsidRDefault="005332A8" w:rsidP="005332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 необычный</w:t>
            </w:r>
          </w:p>
          <w:p w:rsidR="005332A8" w:rsidRDefault="005332A8" w:rsidP="005332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Гладко чуб стрижет пшеничный,</w:t>
            </w:r>
          </w:p>
          <w:p w:rsidR="005332A8" w:rsidRDefault="005332A8" w:rsidP="005332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лежат за ним вразброс</w:t>
            </w:r>
          </w:p>
          <w:p w:rsidR="005332A8" w:rsidRDefault="005332A8" w:rsidP="005332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Копны золотых волос</w:t>
            </w:r>
          </w:p>
          <w:p w:rsidR="005332A8" w:rsidRDefault="005332A8" w:rsidP="005332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(комбайн)</w:t>
            </w:r>
            <w:bookmarkStart w:id="0" w:name="_GoBack"/>
            <w:bookmarkEnd w:id="0"/>
          </w:p>
        </w:tc>
      </w:tr>
    </w:tbl>
    <w:p w:rsidR="00E43F54" w:rsidRPr="00180862" w:rsidRDefault="00E43F54" w:rsidP="005332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43F54" w:rsidRPr="00180862" w:rsidSect="006D5BB3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B7422"/>
    <w:multiLevelType w:val="hybridMultilevel"/>
    <w:tmpl w:val="321E21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8846C79"/>
    <w:multiLevelType w:val="hybridMultilevel"/>
    <w:tmpl w:val="427295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AAE7213"/>
    <w:multiLevelType w:val="hybridMultilevel"/>
    <w:tmpl w:val="20F0EB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15D"/>
    <w:rsid w:val="00132D4E"/>
    <w:rsid w:val="00180862"/>
    <w:rsid w:val="001967BC"/>
    <w:rsid w:val="00227766"/>
    <w:rsid w:val="0024191C"/>
    <w:rsid w:val="002459C9"/>
    <w:rsid w:val="00415C37"/>
    <w:rsid w:val="0050249A"/>
    <w:rsid w:val="005332A8"/>
    <w:rsid w:val="00660CE7"/>
    <w:rsid w:val="006D5BB3"/>
    <w:rsid w:val="00817053"/>
    <w:rsid w:val="008207A0"/>
    <w:rsid w:val="00890C9D"/>
    <w:rsid w:val="008D5EFA"/>
    <w:rsid w:val="008F5034"/>
    <w:rsid w:val="00A06CC6"/>
    <w:rsid w:val="00A44D22"/>
    <w:rsid w:val="00B03834"/>
    <w:rsid w:val="00B168EC"/>
    <w:rsid w:val="00BC77B3"/>
    <w:rsid w:val="00BE3417"/>
    <w:rsid w:val="00C04BBC"/>
    <w:rsid w:val="00D176C6"/>
    <w:rsid w:val="00E43F54"/>
    <w:rsid w:val="00F94776"/>
    <w:rsid w:val="00FB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1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3417"/>
    <w:pPr>
      <w:ind w:left="720"/>
      <w:contextualSpacing/>
    </w:pPr>
  </w:style>
  <w:style w:type="table" w:styleId="a6">
    <w:name w:val="Table Grid"/>
    <w:basedOn w:val="a1"/>
    <w:uiPriority w:val="59"/>
    <w:rsid w:val="00E43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1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3417"/>
    <w:pPr>
      <w:ind w:left="720"/>
      <w:contextualSpacing/>
    </w:pPr>
  </w:style>
  <w:style w:type="table" w:styleId="a6">
    <w:name w:val="Table Grid"/>
    <w:basedOn w:val="a1"/>
    <w:uiPriority w:val="59"/>
    <w:rsid w:val="00E43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25</cp:revision>
  <dcterms:created xsi:type="dcterms:W3CDTF">2013-12-12T13:36:00Z</dcterms:created>
  <dcterms:modified xsi:type="dcterms:W3CDTF">2013-12-16T06:37:00Z</dcterms:modified>
</cp:coreProperties>
</file>