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FAA" w:rsidRPr="00047969" w:rsidRDefault="00402FAA" w:rsidP="00402F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</w:t>
      </w:r>
    </w:p>
    <w:p w:rsidR="00402FAA" w:rsidRDefault="00402FAA" w:rsidP="00402F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детский сад №73 Кировского района</w:t>
      </w:r>
      <w:proofErr w:type="gramStart"/>
      <w:r w:rsidR="00C71ED2" w:rsidRPr="00047969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047969">
        <w:rPr>
          <w:rFonts w:ascii="Times New Roman" w:hAnsi="Times New Roman" w:cs="Times New Roman"/>
          <w:sz w:val="24"/>
          <w:szCs w:val="24"/>
        </w:rPr>
        <w:t xml:space="preserve">анкт </w:t>
      </w:r>
      <w:r w:rsidR="00C71ED2">
        <w:rPr>
          <w:rFonts w:ascii="Times New Roman" w:hAnsi="Times New Roman" w:cs="Times New Roman"/>
          <w:sz w:val="24"/>
          <w:szCs w:val="24"/>
        </w:rPr>
        <w:t>–</w:t>
      </w:r>
      <w:r w:rsidRPr="00047969">
        <w:rPr>
          <w:rFonts w:ascii="Times New Roman" w:hAnsi="Times New Roman" w:cs="Times New Roman"/>
          <w:sz w:val="24"/>
          <w:szCs w:val="24"/>
        </w:rPr>
        <w:t xml:space="preserve"> Петербурга</w:t>
      </w:r>
    </w:p>
    <w:p w:rsidR="00C71ED2" w:rsidRDefault="00C71ED2" w:rsidP="00402F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1ED2" w:rsidRPr="00047969" w:rsidRDefault="00C71ED2" w:rsidP="00402FA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2FAA" w:rsidRPr="00047969" w:rsidRDefault="00402FAA" w:rsidP="00402FAA">
      <w:pPr>
        <w:rPr>
          <w:rFonts w:ascii="Times New Roman" w:hAnsi="Times New Roman" w:cs="Times New Roman"/>
          <w:sz w:val="24"/>
          <w:szCs w:val="24"/>
        </w:rPr>
      </w:pPr>
    </w:p>
    <w:p w:rsidR="00402FAA" w:rsidRPr="00CC3354" w:rsidRDefault="00DA2DA4" w:rsidP="00C71E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«Знакомство с цифрами 3 и 8</w:t>
      </w:r>
      <w:r w:rsidR="00402FAA" w:rsidRPr="00CC3354">
        <w:rPr>
          <w:rFonts w:ascii="Times New Roman" w:hAnsi="Times New Roman" w:cs="Times New Roman"/>
          <w:b/>
          <w:sz w:val="32"/>
          <w:szCs w:val="32"/>
        </w:rPr>
        <w:t>»</w:t>
      </w:r>
    </w:p>
    <w:p w:rsidR="00402FAA" w:rsidRPr="00CC3354" w:rsidRDefault="00402FAA" w:rsidP="00C71ED2">
      <w:pPr>
        <w:jc w:val="center"/>
        <w:rPr>
          <w:rFonts w:ascii="Times New Roman" w:hAnsi="Times New Roman" w:cs="Times New Roman"/>
          <w:sz w:val="32"/>
          <w:szCs w:val="32"/>
        </w:rPr>
      </w:pPr>
      <w:r w:rsidRPr="00CC3354">
        <w:rPr>
          <w:rFonts w:ascii="Times New Roman" w:hAnsi="Times New Roman" w:cs="Times New Roman"/>
          <w:sz w:val="32"/>
          <w:szCs w:val="32"/>
        </w:rPr>
        <w:t>( Подготовительная группа)</w:t>
      </w:r>
    </w:p>
    <w:p w:rsidR="00402FAA" w:rsidRPr="00DA2DA4" w:rsidRDefault="00DA2DA4" w:rsidP="00C71E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</w:t>
      </w:r>
      <w:r w:rsidR="00402FAA" w:rsidRPr="00CC3354">
        <w:rPr>
          <w:rFonts w:ascii="Times New Roman" w:hAnsi="Times New Roman" w:cs="Times New Roman"/>
          <w:b/>
          <w:sz w:val="32"/>
          <w:szCs w:val="32"/>
        </w:rPr>
        <w:t>епосредствен</w:t>
      </w:r>
      <w:r w:rsidR="003C2E13">
        <w:rPr>
          <w:rFonts w:ascii="Times New Roman" w:hAnsi="Times New Roman" w:cs="Times New Roman"/>
          <w:b/>
          <w:sz w:val="32"/>
          <w:szCs w:val="32"/>
        </w:rPr>
        <w:t>но образовательная деятельность</w:t>
      </w:r>
    </w:p>
    <w:p w:rsidR="00DA2DA4" w:rsidRPr="00DA2DA4" w:rsidRDefault="00DA2DA4" w:rsidP="00C71ED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 формированию элементарных математических представлений</w:t>
      </w:r>
    </w:p>
    <w:p w:rsidR="00402FAA" w:rsidRPr="00CC3354" w:rsidRDefault="00402FAA" w:rsidP="00402FA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2FAA" w:rsidRPr="00047969" w:rsidRDefault="00CC3354" w:rsidP="00402FA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752000" cy="3564000"/>
            <wp:effectExtent l="0" t="0" r="0" b="0"/>
            <wp:docPr id="1" name="Рисунок 1" descr="http://school.xvatit.com/images/3/33/0021-02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xvatit.com/images/3/33/0021-021-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AA" w:rsidRPr="00047969" w:rsidRDefault="00402FAA" w:rsidP="00402FA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2FAA" w:rsidRPr="00047969" w:rsidRDefault="00402FAA" w:rsidP="00402FA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2FAA" w:rsidRPr="00047969" w:rsidRDefault="00402FAA" w:rsidP="00402FA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2FAA" w:rsidRPr="00047969" w:rsidRDefault="00402FAA" w:rsidP="00402FAA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02FAA" w:rsidRPr="00047969" w:rsidRDefault="00402FAA" w:rsidP="00402F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969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047969">
        <w:rPr>
          <w:rFonts w:ascii="Times New Roman" w:hAnsi="Times New Roman" w:cs="Times New Roman"/>
          <w:b/>
          <w:sz w:val="24"/>
          <w:szCs w:val="24"/>
        </w:rPr>
        <w:t>оставила воспитатель: Крутикова И.</w:t>
      </w:r>
      <w:r w:rsidR="00CC3354" w:rsidRPr="00CC33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7969">
        <w:rPr>
          <w:rFonts w:ascii="Times New Roman" w:hAnsi="Times New Roman" w:cs="Times New Roman"/>
          <w:b/>
          <w:sz w:val="24"/>
          <w:szCs w:val="24"/>
        </w:rPr>
        <w:t>Г.</w:t>
      </w:r>
    </w:p>
    <w:p w:rsidR="00402FAA" w:rsidRPr="00047969" w:rsidRDefault="00402FAA" w:rsidP="00402F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7969">
        <w:rPr>
          <w:rFonts w:ascii="Times New Roman" w:hAnsi="Times New Roman" w:cs="Times New Roman"/>
          <w:b/>
          <w:sz w:val="24"/>
          <w:szCs w:val="24"/>
        </w:rPr>
        <w:t xml:space="preserve">Санкт </w:t>
      </w:r>
      <w:r w:rsidRPr="00047969">
        <w:rPr>
          <w:rFonts w:ascii="Times New Roman" w:hAnsi="Times New Roman" w:cs="Times New Roman"/>
          <w:sz w:val="24"/>
          <w:szCs w:val="24"/>
        </w:rPr>
        <w:t>-</w:t>
      </w:r>
      <w:r w:rsidRPr="00047969">
        <w:rPr>
          <w:rFonts w:ascii="Times New Roman" w:hAnsi="Times New Roman" w:cs="Times New Roman"/>
          <w:b/>
          <w:sz w:val="24"/>
          <w:szCs w:val="24"/>
        </w:rPr>
        <w:t xml:space="preserve"> Петербург 2015 год</w:t>
      </w:r>
    </w:p>
    <w:p w:rsidR="00CF7234" w:rsidRPr="00047969" w:rsidRDefault="00CF7234" w:rsidP="00402F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D6D" w:rsidRPr="00047969" w:rsidRDefault="00144D6D" w:rsidP="00402F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D6D" w:rsidRPr="00047969" w:rsidRDefault="00144D6D" w:rsidP="00144D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47969">
        <w:rPr>
          <w:rFonts w:ascii="Times New Roman" w:hAnsi="Times New Roman" w:cs="Times New Roman"/>
          <w:b/>
          <w:sz w:val="24"/>
          <w:szCs w:val="24"/>
        </w:rPr>
        <w:t>Виды детской деятельности:</w:t>
      </w:r>
      <w:r w:rsidRPr="00047969">
        <w:rPr>
          <w:rFonts w:ascii="Times New Roman" w:hAnsi="Times New Roman" w:cs="Times New Roman"/>
          <w:sz w:val="24"/>
          <w:szCs w:val="24"/>
        </w:rPr>
        <w:t xml:space="preserve"> познавательно – исследовательская, продуктивная, игровая, двигательная.</w:t>
      </w:r>
    </w:p>
    <w:p w:rsidR="00144D6D" w:rsidRPr="00047969" w:rsidRDefault="00144D6D" w:rsidP="00144D6D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b/>
          <w:sz w:val="24"/>
          <w:szCs w:val="24"/>
        </w:rPr>
        <w:t>Цели:</w:t>
      </w:r>
      <w:r w:rsidRPr="00047969">
        <w:rPr>
          <w:rFonts w:ascii="Times New Roman" w:hAnsi="Times New Roman" w:cs="Times New Roman"/>
          <w:sz w:val="24"/>
          <w:szCs w:val="24"/>
        </w:rPr>
        <w:t xml:space="preserve"> формировать умение устанавливать соответствие между количеством предметов и цифрой; познакомить с цифрами 3 и 8; обратить внимание на конфигурацию этих цифр; учить сравнивать их начертание, устанавливать сходство и различие, рисовать их в воздухе, обводить пальцем изображение цифр, развивать познавательный интерес, мышление.</w:t>
      </w:r>
    </w:p>
    <w:p w:rsidR="00144D6D" w:rsidRPr="00047969" w:rsidRDefault="00144D6D" w:rsidP="00144D6D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  <w:r w:rsidRPr="00047969">
        <w:rPr>
          <w:rFonts w:ascii="Times New Roman" w:hAnsi="Times New Roman" w:cs="Times New Roman"/>
          <w:sz w:val="24"/>
          <w:szCs w:val="24"/>
        </w:rPr>
        <w:t>определяет в загадках количество предметов и персонажей сказок, соотносит их с цифрами; графически изображает цифры в тетради по инструкции педагога</w:t>
      </w:r>
      <w:r w:rsidR="00CD1BF1" w:rsidRPr="00047969">
        <w:rPr>
          <w:rFonts w:ascii="Times New Roman" w:hAnsi="Times New Roman" w:cs="Times New Roman"/>
          <w:sz w:val="24"/>
          <w:szCs w:val="24"/>
        </w:rPr>
        <w:t>; выполняет движения в соответствии с текстом стихотворения в заданном темпе.</w:t>
      </w:r>
    </w:p>
    <w:p w:rsidR="00144D6D" w:rsidRPr="00047969" w:rsidRDefault="00CD1BF1" w:rsidP="00144D6D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047969">
        <w:rPr>
          <w:rFonts w:ascii="Times New Roman" w:hAnsi="Times New Roman" w:cs="Times New Roman"/>
          <w:sz w:val="24"/>
          <w:szCs w:val="24"/>
        </w:rPr>
        <w:t>карточки, геометрическ</w:t>
      </w:r>
      <w:r w:rsidR="00E34A8B">
        <w:rPr>
          <w:rFonts w:ascii="Times New Roman" w:hAnsi="Times New Roman" w:cs="Times New Roman"/>
          <w:sz w:val="24"/>
          <w:szCs w:val="24"/>
        </w:rPr>
        <w:t>ий материал</w:t>
      </w:r>
      <w:r w:rsidRPr="00047969">
        <w:rPr>
          <w:rFonts w:ascii="Times New Roman" w:hAnsi="Times New Roman" w:cs="Times New Roman"/>
          <w:sz w:val="24"/>
          <w:szCs w:val="24"/>
        </w:rPr>
        <w:t>, картинки с изображением предметов, похожих на цифры 3, 8 (замок, змея, очки)</w:t>
      </w:r>
      <w:r w:rsidR="00E34A8B">
        <w:rPr>
          <w:rFonts w:ascii="Times New Roman" w:hAnsi="Times New Roman" w:cs="Times New Roman"/>
          <w:sz w:val="24"/>
          <w:szCs w:val="24"/>
        </w:rPr>
        <w:t>, образцы написания цифр 3,8.</w:t>
      </w:r>
    </w:p>
    <w:p w:rsidR="00144D6D" w:rsidRPr="00047969" w:rsidRDefault="00144D6D" w:rsidP="00402F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0E4" w:rsidRPr="00047969" w:rsidRDefault="003E30E4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Pr="00047969" w:rsidRDefault="00A85900">
      <w:pPr>
        <w:rPr>
          <w:rFonts w:ascii="Times New Roman" w:hAnsi="Times New Roman" w:cs="Times New Roman"/>
          <w:sz w:val="24"/>
          <w:szCs w:val="24"/>
        </w:rPr>
      </w:pPr>
    </w:p>
    <w:p w:rsidR="00A85900" w:rsidRDefault="00A85900">
      <w:pPr>
        <w:rPr>
          <w:rFonts w:ascii="Times New Roman" w:hAnsi="Times New Roman" w:cs="Times New Roman"/>
          <w:sz w:val="24"/>
          <w:szCs w:val="24"/>
        </w:rPr>
      </w:pPr>
    </w:p>
    <w:p w:rsidR="00047969" w:rsidRPr="00047969" w:rsidRDefault="00047969">
      <w:pPr>
        <w:rPr>
          <w:rFonts w:ascii="Times New Roman" w:hAnsi="Times New Roman" w:cs="Times New Roman"/>
          <w:sz w:val="24"/>
          <w:szCs w:val="24"/>
        </w:rPr>
      </w:pPr>
    </w:p>
    <w:p w:rsidR="00DC5E6B" w:rsidRPr="00C71ED2" w:rsidRDefault="00A85900">
      <w:pPr>
        <w:rPr>
          <w:rFonts w:ascii="Times New Roman" w:hAnsi="Times New Roman" w:cs="Times New Roman"/>
          <w:b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</w:t>
      </w:r>
      <w:r w:rsidRPr="00C71ED2">
        <w:rPr>
          <w:rFonts w:ascii="Times New Roman" w:hAnsi="Times New Roman" w:cs="Times New Roman"/>
          <w:b/>
          <w:sz w:val="24"/>
          <w:szCs w:val="24"/>
        </w:rPr>
        <w:t>Ход деятельности</w:t>
      </w:r>
    </w:p>
    <w:p w:rsidR="00DC5E6B" w:rsidRPr="00C71ED2" w:rsidRDefault="008A7C37">
      <w:pPr>
        <w:rPr>
          <w:rFonts w:ascii="Times New Roman" w:hAnsi="Times New Roman" w:cs="Times New Roman"/>
          <w:b/>
          <w:sz w:val="24"/>
          <w:szCs w:val="24"/>
        </w:rPr>
      </w:pPr>
      <w:r w:rsidRPr="00C71ED2">
        <w:rPr>
          <w:rFonts w:ascii="Times New Roman" w:hAnsi="Times New Roman" w:cs="Times New Roman"/>
          <w:b/>
          <w:sz w:val="24"/>
          <w:szCs w:val="24"/>
        </w:rPr>
        <w:t>Вводное слово воспитателя:</w:t>
      </w:r>
    </w:p>
    <w:p w:rsidR="00DC5E6B" w:rsidRPr="00047969" w:rsidRDefault="00C71E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C5E6B" w:rsidRPr="00047969">
        <w:rPr>
          <w:rFonts w:ascii="Times New Roman" w:hAnsi="Times New Roman" w:cs="Times New Roman"/>
          <w:sz w:val="24"/>
          <w:szCs w:val="24"/>
        </w:rPr>
        <w:t>Сегодня мы с вами продолжим знакомство с цифрами, поиг</w:t>
      </w:r>
      <w:r w:rsidR="008A7C37" w:rsidRPr="00047969">
        <w:rPr>
          <w:rFonts w:ascii="Times New Roman" w:hAnsi="Times New Roman" w:cs="Times New Roman"/>
          <w:sz w:val="24"/>
          <w:szCs w:val="24"/>
        </w:rPr>
        <w:t>раем, вы узнаете много нового</w:t>
      </w:r>
      <w:r w:rsidR="00DC5E6B" w:rsidRPr="00047969">
        <w:rPr>
          <w:rFonts w:ascii="Times New Roman" w:hAnsi="Times New Roman" w:cs="Times New Roman"/>
          <w:sz w:val="24"/>
          <w:szCs w:val="24"/>
        </w:rPr>
        <w:t xml:space="preserve"> и интересного.</w:t>
      </w:r>
      <w:r w:rsidR="008A7C37" w:rsidRPr="00047969">
        <w:rPr>
          <w:rFonts w:ascii="Times New Roman" w:hAnsi="Times New Roman" w:cs="Times New Roman"/>
          <w:sz w:val="24"/>
          <w:szCs w:val="24"/>
        </w:rPr>
        <w:t xml:space="preserve"> </w:t>
      </w:r>
      <w:r w:rsidR="00DC5E6B" w:rsidRPr="00047969">
        <w:rPr>
          <w:rFonts w:ascii="Times New Roman" w:hAnsi="Times New Roman" w:cs="Times New Roman"/>
          <w:sz w:val="24"/>
          <w:szCs w:val="24"/>
        </w:rPr>
        <w:t>Отгадайте загадки: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Возле леса на опушке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Трое их живёт в избушке.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Там три стула и три кружки,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Три кровати, три подушки.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 xml:space="preserve">Угадайте без подсказки, 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Кто герои этой сказки? (Три медведя, Машенька)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У него глаза цветные,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Не глаза, а три огня.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Он по очереди ими</w:t>
      </w:r>
    </w:p>
    <w:p w:rsidR="00DC5E6B" w:rsidRPr="00047969" w:rsidRDefault="00DC5E6B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Сверху смотрит на меня. (Светофор)</w:t>
      </w:r>
    </w:p>
    <w:p w:rsidR="00DC5E6B" w:rsidRPr="00047969" w:rsidRDefault="00DC5E6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7969">
        <w:rPr>
          <w:rFonts w:ascii="Times New Roman" w:hAnsi="Times New Roman" w:cs="Times New Roman"/>
          <w:sz w:val="24"/>
          <w:szCs w:val="24"/>
        </w:rPr>
        <w:t>– Какое число употребляется в этих загадках? Как правильно назвать это число? (Число</w:t>
      </w:r>
      <w:r w:rsidR="008A7C37" w:rsidRPr="00047969">
        <w:rPr>
          <w:rFonts w:ascii="Times New Roman" w:hAnsi="Times New Roman" w:cs="Times New Roman"/>
          <w:sz w:val="24"/>
          <w:szCs w:val="24"/>
        </w:rPr>
        <w:t xml:space="preserve"> три</w:t>
      </w:r>
      <w:r w:rsidR="00C71ED2">
        <w:rPr>
          <w:rFonts w:ascii="Times New Roman" w:hAnsi="Times New Roman" w:cs="Times New Roman"/>
          <w:sz w:val="24"/>
          <w:szCs w:val="24"/>
        </w:rPr>
        <w:t>.</w:t>
      </w:r>
      <w:r w:rsidR="008A7C37" w:rsidRPr="00047969">
        <w:rPr>
          <w:rFonts w:ascii="Times New Roman" w:hAnsi="Times New Roman" w:cs="Times New Roman"/>
          <w:sz w:val="24"/>
          <w:szCs w:val="24"/>
        </w:rPr>
        <w:t xml:space="preserve">) </w:t>
      </w:r>
      <w:r w:rsidR="008A7C37" w:rsidRPr="00047969">
        <w:rPr>
          <w:rFonts w:ascii="Times New Roman" w:hAnsi="Times New Roman" w:cs="Times New Roman"/>
          <w:noProof/>
          <w:sz w:val="24"/>
          <w:szCs w:val="24"/>
          <w:lang w:eastAsia="ru-RU"/>
        </w:rPr>
        <w:t>Вс</w:t>
      </w:r>
      <w:r w:rsidR="00C71ED2">
        <w:rPr>
          <w:rFonts w:ascii="Times New Roman" w:hAnsi="Times New Roman" w:cs="Times New Roman"/>
          <w:noProof/>
          <w:sz w:val="24"/>
          <w:szCs w:val="24"/>
          <w:lang w:eastAsia="ru-RU"/>
        </w:rPr>
        <w:t>помните русские народные ск</w:t>
      </w:r>
      <w:r w:rsidR="009F62E9">
        <w:rPr>
          <w:rFonts w:ascii="Times New Roman" w:hAnsi="Times New Roman" w:cs="Times New Roman"/>
          <w:noProof/>
          <w:sz w:val="24"/>
          <w:szCs w:val="24"/>
          <w:lang w:eastAsia="ru-RU"/>
        </w:rPr>
        <w:t>азки, в которых встречается это число. (Три поросёнка.)</w:t>
      </w:r>
      <w:r w:rsidR="008A7C37" w:rsidRPr="000479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Сколько голов у Змея Горыныча? Возьмите карточку с  цифрой 3. Посмотрите, как выглядит цифра, с помощью которой записывают число 3. Найдите среди знаков цифру 3 и обведите её.</w:t>
      </w:r>
      <w:r w:rsidRPr="000479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</w:tblGrid>
      <w:tr w:rsidR="008A7C37" w:rsidRPr="00047969" w:rsidTr="008A7C37">
        <w:tc>
          <w:tcPr>
            <w:tcW w:w="2660" w:type="dxa"/>
          </w:tcPr>
          <w:p w:rsidR="008A7C37" w:rsidRPr="00047969" w:rsidRDefault="008A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7969">
              <w:rPr>
                <w:rFonts w:ascii="Times New Roman" w:hAnsi="Times New Roman" w:cs="Times New Roman"/>
                <w:sz w:val="24"/>
                <w:szCs w:val="24"/>
              </w:rPr>
              <w:t xml:space="preserve">   3 П М С 3 8 9</w:t>
            </w:r>
            <w:r w:rsidR="00047969" w:rsidRPr="00047969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 w:rsidRPr="00047969">
              <w:rPr>
                <w:rFonts w:ascii="Times New Roman" w:hAnsi="Times New Roman" w:cs="Times New Roman"/>
                <w:sz w:val="24"/>
                <w:szCs w:val="24"/>
              </w:rPr>
              <w:t xml:space="preserve"> В 3                    </w:t>
            </w:r>
          </w:p>
        </w:tc>
      </w:tr>
    </w:tbl>
    <w:p w:rsidR="00047969" w:rsidRDefault="00047969" w:rsidP="008A7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1ED2" w:rsidRDefault="008A7C37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7969">
        <w:rPr>
          <w:rFonts w:ascii="Times New Roman" w:hAnsi="Times New Roman" w:cs="Times New Roman"/>
          <w:sz w:val="24"/>
          <w:szCs w:val="24"/>
        </w:rPr>
        <w:t>– Сколько раз вам встретилась цифра 3? (Три раза.) На что похожа цифра 3?</w:t>
      </w:r>
      <w:r w:rsidRPr="00047969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479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8A7C37" w:rsidRPr="00047969" w:rsidRDefault="00047969" w:rsidP="008A7C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="00C71E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8A7C37" w:rsidRPr="000479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CAD4FD" wp14:editId="2859C0DC">
            <wp:extent cx="1025525" cy="1081405"/>
            <wp:effectExtent l="0" t="0" r="3175" b="4445"/>
            <wp:docPr id="5" name="Рисунок 5" descr="C:\Users\Сергей\Desktop\2605330-46af8baefac89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2605330-46af8baefac89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37" w:rsidRPr="00047969" w:rsidRDefault="008A7C37" w:rsidP="008A7C37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 xml:space="preserve">А вот это – посмотри,                                       </w:t>
      </w:r>
    </w:p>
    <w:p w:rsidR="008A7C37" w:rsidRPr="00047969" w:rsidRDefault="008A7C37" w:rsidP="008A7C37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Выступает цифра 3.</w:t>
      </w:r>
    </w:p>
    <w:p w:rsidR="008A7C37" w:rsidRPr="00047969" w:rsidRDefault="008A7C37" w:rsidP="008A7C37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Тройка – третий из значков–</w:t>
      </w:r>
    </w:p>
    <w:p w:rsidR="008A7C37" w:rsidRDefault="008A7C37" w:rsidP="008A7C37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t>Состоит из двух крючков.</w:t>
      </w:r>
    </w:p>
    <w:p w:rsidR="008A7C37" w:rsidRPr="00047969" w:rsidRDefault="008A7C37" w:rsidP="008A7C37">
      <w:pPr>
        <w:rPr>
          <w:rFonts w:ascii="Times New Roman" w:hAnsi="Times New Roman" w:cs="Times New Roman"/>
          <w:sz w:val="24"/>
          <w:szCs w:val="24"/>
        </w:rPr>
      </w:pPr>
    </w:p>
    <w:p w:rsidR="008A7C37" w:rsidRPr="00047969" w:rsidRDefault="008A7C37" w:rsidP="008A7C37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sz w:val="24"/>
          <w:szCs w:val="24"/>
        </w:rPr>
        <w:lastRenderedPageBreak/>
        <w:t>Рассмотрите рисунки.</w:t>
      </w:r>
      <w:r w:rsidR="00047969" w:rsidRPr="00047969">
        <w:rPr>
          <w:rFonts w:ascii="Times New Roman" w:hAnsi="Times New Roman" w:cs="Times New Roman"/>
          <w:sz w:val="24"/>
          <w:szCs w:val="24"/>
        </w:rPr>
        <w:t xml:space="preserve"> Какие предметы или их части похожи на цифру 3?</w:t>
      </w:r>
    </w:p>
    <w:p w:rsidR="00047969" w:rsidRPr="00047969" w:rsidRDefault="00047969" w:rsidP="008A7C37">
      <w:pPr>
        <w:rPr>
          <w:rFonts w:ascii="Times New Roman" w:hAnsi="Times New Roman" w:cs="Times New Roman"/>
          <w:sz w:val="24"/>
          <w:szCs w:val="24"/>
        </w:rPr>
      </w:pPr>
      <w:r w:rsidRPr="000479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486E53" wp14:editId="73BD14AE">
            <wp:extent cx="5295265" cy="2790825"/>
            <wp:effectExtent l="0" t="0" r="635" b="9525"/>
            <wp:docPr id="2" name="Рисунок 2" descr="C:\Users\Сергей\Desktop\935_html_m525881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935_html_m5258810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69" w:rsidRPr="00E34A8B" w:rsidRDefault="00047969" w:rsidP="008A7C37">
      <w:pPr>
        <w:rPr>
          <w:rFonts w:ascii="Times New Roman" w:hAnsi="Times New Roman" w:cs="Times New Roman"/>
          <w:b/>
          <w:sz w:val="24"/>
          <w:szCs w:val="24"/>
        </w:rPr>
      </w:pPr>
      <w:r w:rsidRPr="00E34A8B">
        <w:rPr>
          <w:rFonts w:ascii="Times New Roman" w:hAnsi="Times New Roman" w:cs="Times New Roman"/>
          <w:b/>
          <w:sz w:val="24"/>
          <w:szCs w:val="24"/>
        </w:rPr>
        <w:t>Воздушное письмо.</w:t>
      </w:r>
    </w:p>
    <w:p w:rsidR="00047969" w:rsidRPr="00047969" w:rsidRDefault="00047969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796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  <w:r w:rsidRPr="000479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CF4FB2" wp14:editId="27313C81">
            <wp:extent cx="1170000" cy="1170000"/>
            <wp:effectExtent l="0" t="0" r="0" b="0"/>
            <wp:docPr id="3" name="Рисунок 3" descr="C:\Users\Сергей\Desktop\103530371_propisi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103530371_propisi_3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00" cy="11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969" w:rsidRPr="00047969" w:rsidRDefault="00047969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7969" w:rsidRDefault="00047969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7969">
        <w:rPr>
          <w:rFonts w:ascii="Times New Roman" w:hAnsi="Times New Roman" w:cs="Times New Roman"/>
          <w:noProof/>
          <w:sz w:val="24"/>
          <w:szCs w:val="24"/>
          <w:lang w:eastAsia="ru-RU"/>
        </w:rPr>
        <w:t>Цифра 3 состоит из трёх элементов: горизонтальной и наклонной палочек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 нижнего</w:t>
      </w:r>
      <w:r w:rsidR="00C71ED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правого полуовала. Начинаем писать от середины верхней стороны клетки палочку, ведём её по стороне клетки до вершины верхнего правого угла; отсюда пишем наклонную палочку, ведём её вниз чуть выше середины клетки. Отсюда пишем правый полуовал, закругляя, и поднимаясь чуть вверх, дальше, закругляя, ведём вниз, не касаясь правой стороны клетки, на середину нижней стороны клетки, закругляя чуть выше и левее нижней стороны клетки.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Молодцы! Мы отлично поупражнялись в написании цифры 3. Самое время отдохнуть, поиграть.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17F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Дидактическая игра «Назови число»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Воспитатель называет ребёнку число и бросает ему мяч, тот должен назвать соседей заданного числа…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Отгадайте загадки: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Ты со мною не знаком?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 живу на дне морском.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Голова и восемь ног, вот и весь я – …(осьминог)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Восемь ног, как восемь рук,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Вышивают шёлком круг. 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Мастер в щёлке знает толк.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Покупайте мухи шёлк.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 так мила. Я так кругла.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Я состою из двух кружочков,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Как рада я, что я нашла</w:t>
      </w:r>
    </w:p>
    <w:p w:rsidR="00B17FC2" w:rsidRDefault="00B17FC2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Себе таких, как вы, дружочков.(Восьмёрка</w:t>
      </w:r>
      <w:r w:rsidR="003A69E1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3A69E1" w:rsidRDefault="003A69E1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–Какое число используется в данных загадках? (Число 8.)  Рассмотрите рисунок.</w:t>
      </w:r>
    </w:p>
    <w:p w:rsidR="003A69E1" w:rsidRDefault="003A69E1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170430" cy="1351915"/>
            <wp:effectExtent l="0" t="0" r="1270" b="635"/>
            <wp:docPr id="4" name="Рисунок 4" descr="http://www.raskraska.ru/images/insect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askraska.ru/images/insect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E1" w:rsidRDefault="003A69E1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Сколько ног у паука? Сосчитайте. Возьмите карточку с цифрой 8. Посмотрите, как выглядит цифра, с помощью которой записывают число 8. На что похожа цифра 8?</w:t>
      </w:r>
    </w:p>
    <w:p w:rsidR="00B5395E" w:rsidRDefault="003A69E1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</w:p>
    <w:p w:rsidR="00B5395E" w:rsidRPr="00B15871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5"/>
        <w:tblW w:w="0" w:type="auto"/>
        <w:tblInd w:w="-459" w:type="dxa"/>
        <w:tblLook w:val="04A0" w:firstRow="1" w:lastRow="0" w:firstColumn="1" w:lastColumn="0" w:noHBand="0" w:noVBand="1"/>
      </w:tblPr>
      <w:tblGrid>
        <w:gridCol w:w="9639"/>
      </w:tblGrid>
      <w:tr w:rsidR="00B15871" w:rsidTr="00B15871">
        <w:tc>
          <w:tcPr>
            <w:tcW w:w="9639" w:type="dxa"/>
          </w:tcPr>
          <w:p w:rsidR="00B15871" w:rsidRDefault="00B15871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</w:t>
            </w:r>
            <w:r w:rsidRPr="00B158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DA6A38" wp14:editId="4329C248">
                  <wp:extent cx="1774800" cy="2520000"/>
                  <wp:effectExtent l="0" t="0" r="0" b="0"/>
                  <wp:docPr id="8" name="Рисунок 5" descr="0_6deeb_e6ec96de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0_6deeb_e6ec96de_XL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                                                   </w:t>
            </w:r>
            <w:r w:rsidRPr="00B158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ADA870" wp14:editId="2B237F38">
                  <wp:extent cx="2833200" cy="1663200"/>
                  <wp:effectExtent l="70485" t="43815" r="76200" b="57150"/>
                  <wp:docPr id="10" name="Рисунок 6" descr="krendel-vani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krendel-vanil.gi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6428814">
                            <a:off x="0" y="0"/>
                            <a:ext cx="2833200" cy="166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                        </w:t>
            </w:r>
          </w:p>
          <w:p w:rsidR="00B15871" w:rsidRDefault="00B15871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lastRenderedPageBreak/>
              <w:t xml:space="preserve">                                                      </w:t>
            </w:r>
            <w:r w:rsidRPr="00B158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387A32" wp14:editId="00B4AC68">
                  <wp:extent cx="2151227" cy="3000396"/>
                  <wp:effectExtent l="0" t="0" r="0" b="0"/>
                  <wp:docPr id="9" name="Рисунок 4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015" t="9913" r="5919" b="15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227" cy="300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</w:t>
            </w:r>
          </w:p>
          <w:p w:rsidR="00B15871" w:rsidRPr="00B15871" w:rsidRDefault="00B15871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 xml:space="preserve">                   </w:t>
            </w:r>
            <w:r w:rsidRPr="00B1587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46B5E6" wp14:editId="69BD0129">
                  <wp:extent cx="5410800" cy="2739600"/>
                  <wp:effectExtent l="0" t="0" r="0" b="0"/>
                  <wp:docPr id="12" name="Рисунок 7" descr="store_apendix_large436_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store_apendix_large436_398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800" cy="273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5871" w:rsidRPr="00B15871" w:rsidRDefault="00B15871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15871" w:rsidRDefault="00B15871" w:rsidP="008A7C37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CE0C41" wp14:editId="50B8FDDE">
            <wp:extent cx="1044000" cy="1098000"/>
            <wp:effectExtent l="0" t="0" r="3810" b="6985"/>
            <wp:docPr id="13" name="Рисунок 13" descr="C:\Users\Сергей\Desktop\2605459-0c7715ff87815f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2605459-0c7715ff87815f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0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871" w:rsidRDefault="00B15871" w:rsidP="00B158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Цифра 8 так вкусна:</w:t>
      </w:r>
    </w:p>
    <w:p w:rsidR="00B15871" w:rsidRDefault="00B15871" w:rsidP="00B158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Из двух бубликов она.</w:t>
      </w:r>
    </w:p>
    <w:p w:rsidR="00B15871" w:rsidRDefault="00B15871" w:rsidP="00B158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Цифру восемь, цифру восемь</w:t>
      </w:r>
    </w:p>
    <w:p w:rsidR="00B15871" w:rsidRDefault="00B15871" w:rsidP="00B158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На носу всегда мы носим,</w:t>
      </w:r>
    </w:p>
    <w:p w:rsidR="00B15871" w:rsidRDefault="00B15871" w:rsidP="00B158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Цифра восемь плюс крючки –</w:t>
      </w:r>
    </w:p>
    <w:p w:rsidR="00B15871" w:rsidRPr="00B15871" w:rsidRDefault="00B15871" w:rsidP="00B15871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Получаются очки…</w:t>
      </w:r>
    </w:p>
    <w:p w:rsidR="00B15871" w:rsidRPr="00B15871" w:rsidRDefault="00B15871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Найдите среди знаков цифру 8 и обведите её.</w:t>
      </w:r>
      <w:r w:rsidR="003A69E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</w:tblGrid>
      <w:tr w:rsidR="00B5395E" w:rsidTr="00B5395E">
        <w:tc>
          <w:tcPr>
            <w:tcW w:w="2802" w:type="dxa"/>
          </w:tcPr>
          <w:p w:rsidR="00B5395E" w:rsidRDefault="00B5395E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8 П М Ф 3 8 9 Э В 8            </w:t>
            </w:r>
          </w:p>
        </w:tc>
      </w:tr>
    </w:tbl>
    <w:p w:rsidR="003A69E1" w:rsidRDefault="003A69E1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Сколько раз вам встретилась цифра 8? (Три раза.)</w:t>
      </w:r>
    </w:p>
    <w:p w:rsidR="00B5395E" w:rsidRPr="00E34A8B" w:rsidRDefault="00B5395E" w:rsidP="008A7C3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34A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Воздушное письмо.</w:t>
      </w:r>
    </w:p>
    <w:p w:rsidR="00B5395E" w:rsidRDefault="00C44B3F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D4513F">
        <w:rPr>
          <w:noProof/>
          <w:lang w:eastAsia="ru-RU"/>
        </w:rPr>
        <w:drawing>
          <wp:inline distT="0" distB="0" distL="0" distR="0">
            <wp:extent cx="1227600" cy="1227600"/>
            <wp:effectExtent l="0" t="0" r="0" b="0"/>
            <wp:docPr id="7" name="Рисунок 7" descr="http://www.razumniki.ru/images/articles/obuchenie_detey/propisi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zumniki.ru/images/articles/obuchenie_detey/propisi_8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600" cy="12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3F" w:rsidRDefault="00C44B3F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Посмотрите, как пишется цифра 8, обозначающая число 8. Цифра 8 состоит из двух элементов – верхнего и нижнего овалов. Верхний овал пишем немного меньшим, чем нижний. Начинаем писать верхний овал немного выше и правее середины клетки. Ведёём вправо и вверх, закругляем, касаясь правой и верхней стороны клетки, и ведём вниз к началу овала дальше вниз влево: закругляем, не касаясь правой стороны клетки, ведём до середины нижней стороны клетки, закругляем и ведём вверх к началу овала.</w:t>
      </w:r>
    </w:p>
    <w:p w:rsidR="00C44B3F" w:rsidRDefault="00C44B3F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Молодцы, ребятки. Все научились писать цифру 8.</w:t>
      </w:r>
    </w:p>
    <w:p w:rsidR="00B5395E" w:rsidRPr="00E34A8B" w:rsidRDefault="00B5395E" w:rsidP="008A7C3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34A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Игра – физминутка «Паучок»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– Повторяйте за мной движения.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Диво дивное паук: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Восемь ног и восемь рук!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надо наутёк – 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Выручают восемь ног.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Сеть сплести за кругом круг – 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Выручают восемь рук.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Если злится почему – то, 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Словно все кругом враги,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Спину горбит, смотрит люто, –</w:t>
      </w:r>
    </w:p>
    <w:p w:rsidR="00B5395E" w:rsidRDefault="00B5395E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Значит встал не с той ноги.</w:t>
      </w:r>
    </w:p>
    <w:p w:rsidR="00FE07D9" w:rsidRPr="00FE07D9" w:rsidRDefault="00FE07D9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Отдохнули? Поработаем. Как называется эта фигура? (Воспитатель показывает треугольник</w:t>
      </w:r>
      <w:r w:rsidR="00E34A8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 Положите три треугольника в ряд на столе. А это что за ф</w:t>
      </w:r>
      <w:r w:rsidR="00E34A8B">
        <w:rPr>
          <w:rFonts w:ascii="Times New Roman" w:hAnsi="Times New Roman" w:cs="Times New Roman"/>
          <w:noProof/>
          <w:sz w:val="24"/>
          <w:szCs w:val="24"/>
          <w:lang w:eastAsia="ru-RU"/>
        </w:rPr>
        <w:t>игура? (П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оказывает квадрат). Положите внизу 8 квадратов. Каких фигур больше? (Квадратов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больше, треугольников меньше). Значит 8 больше 3, а 3 меньше 8. Давайте составим из разрезных карточек это неравенство</w:t>
      </w:r>
      <w:r w:rsidR="00E34A8B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</w:p>
    <w:p w:rsidR="00FE07D9" w:rsidRDefault="00FE07D9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CC3354">
        <w:rPr>
          <w:rFonts w:ascii="Times New Roman" w:hAnsi="Times New Roman" w:cs="Times New Roman"/>
          <w:noProof/>
          <w:sz w:val="24"/>
          <w:szCs w:val="24"/>
          <w:lang w:eastAsia="ru-RU"/>
        </w:rPr>
        <w:t>8 &gt; 3       3 &lt; 8</w:t>
      </w:r>
    </w:p>
    <w:p w:rsidR="00FE07D9" w:rsidRDefault="00FE07D9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А сколько надо добавить к трё</w:t>
      </w:r>
      <w:r w:rsidR="00E34A8B">
        <w:rPr>
          <w:rFonts w:ascii="Times New Roman" w:hAnsi="Times New Roman" w:cs="Times New Roman"/>
          <w:noProof/>
          <w:sz w:val="24"/>
          <w:szCs w:val="24"/>
          <w:lang w:eastAsia="ru-RU"/>
        </w:rPr>
        <w:t>м, чтобы фигур стало поровну? (О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тветы детей</w:t>
      </w:r>
      <w:r w:rsidR="00E34A8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) Сколько надо забрать от </w:t>
      </w:r>
      <w:r w:rsidR="00E34A8B">
        <w:rPr>
          <w:rFonts w:ascii="Times New Roman" w:hAnsi="Times New Roman" w:cs="Times New Roman"/>
          <w:noProof/>
          <w:sz w:val="24"/>
          <w:szCs w:val="24"/>
          <w:lang w:eastAsia="ru-RU"/>
        </w:rPr>
        <w:t>8, чтобы фигур стало поровну? (О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тветы детей</w:t>
      </w:r>
      <w:r w:rsidR="00E34A8B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1A20D1" w:rsidRPr="00E34A8B" w:rsidRDefault="001A20D1" w:rsidP="008A7C3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34A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Дидактическая игра «Назови пропущенные цифры»</w:t>
      </w:r>
    </w:p>
    <w:tbl>
      <w:tblPr>
        <w:tblStyle w:val="a5"/>
        <w:tblW w:w="1760" w:type="pct"/>
        <w:tblLook w:val="04A0" w:firstRow="1" w:lastRow="0" w:firstColumn="1" w:lastColumn="0" w:noHBand="0" w:noVBand="1"/>
      </w:tblPr>
      <w:tblGrid>
        <w:gridCol w:w="391"/>
        <w:gridCol w:w="427"/>
        <w:gridCol w:w="423"/>
        <w:gridCol w:w="427"/>
        <w:gridCol w:w="425"/>
        <w:gridCol w:w="425"/>
        <w:gridCol w:w="425"/>
        <w:gridCol w:w="426"/>
      </w:tblGrid>
      <w:tr w:rsidR="00E34A8B" w:rsidTr="00E34A8B">
        <w:tc>
          <w:tcPr>
            <w:tcW w:w="579" w:type="pct"/>
          </w:tcPr>
          <w:p w:rsidR="001A20D1" w:rsidRDefault="00E34A8B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4" w:type="pct"/>
          </w:tcPr>
          <w:p w:rsidR="001A20D1" w:rsidRDefault="00E34A8B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pct"/>
          </w:tcPr>
          <w:p w:rsidR="001A20D1" w:rsidRDefault="001A20D1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4" w:type="pct"/>
          </w:tcPr>
          <w:p w:rsidR="001A20D1" w:rsidRDefault="00E34A8B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1" w:type="pct"/>
          </w:tcPr>
          <w:p w:rsidR="001A20D1" w:rsidRDefault="001A20D1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31" w:type="pct"/>
          </w:tcPr>
          <w:p w:rsidR="001A20D1" w:rsidRDefault="00E34A8B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31" w:type="pct"/>
          </w:tcPr>
          <w:p w:rsidR="001A20D1" w:rsidRDefault="00E34A8B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pct"/>
          </w:tcPr>
          <w:p w:rsidR="001A20D1" w:rsidRDefault="001A20D1" w:rsidP="008A7C3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1A20D1" w:rsidRDefault="001A20D1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34A8B" w:rsidRPr="00FE07D9" w:rsidRDefault="00E34A8B" w:rsidP="008A7C3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34A8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Подведение итогов: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Вот и закончилось наше занятие. С какими цифрами вы сегодня познакомились? Какие сказки вспомнили?</w:t>
      </w:r>
      <w:r w:rsidR="00D0328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Вам понравилось занятие? Чем?</w:t>
      </w:r>
    </w:p>
    <w:sectPr w:rsidR="00E34A8B" w:rsidRPr="00FE07D9" w:rsidSect="00CF7234">
      <w:pgSz w:w="11906" w:h="16838"/>
      <w:pgMar w:top="567" w:right="851" w:bottom="1134" w:left="1701" w:header="709" w:footer="709" w:gutter="0"/>
      <w:pgBorders w:offsetFrom="page">
        <w:top w:val="single" w:sz="8" w:space="24" w:color="7030A0"/>
        <w:left w:val="single" w:sz="8" w:space="24" w:color="7030A0"/>
        <w:bottom w:val="single" w:sz="8" w:space="24" w:color="7030A0"/>
        <w:right w:val="single" w:sz="8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655"/>
    <w:rsid w:val="00047969"/>
    <w:rsid w:val="00064A11"/>
    <w:rsid w:val="00144D6D"/>
    <w:rsid w:val="00183655"/>
    <w:rsid w:val="001A20D1"/>
    <w:rsid w:val="003A69E1"/>
    <w:rsid w:val="003C2E13"/>
    <w:rsid w:val="003E30E4"/>
    <w:rsid w:val="00402FAA"/>
    <w:rsid w:val="008A7C37"/>
    <w:rsid w:val="009F62E9"/>
    <w:rsid w:val="00A85900"/>
    <w:rsid w:val="00B15871"/>
    <w:rsid w:val="00B17FC2"/>
    <w:rsid w:val="00B5395E"/>
    <w:rsid w:val="00C44B3F"/>
    <w:rsid w:val="00C71ED2"/>
    <w:rsid w:val="00CC3354"/>
    <w:rsid w:val="00CD1BF1"/>
    <w:rsid w:val="00CF7234"/>
    <w:rsid w:val="00D0328D"/>
    <w:rsid w:val="00D4513F"/>
    <w:rsid w:val="00DA2DA4"/>
    <w:rsid w:val="00DC5E6B"/>
    <w:rsid w:val="00E34A8B"/>
    <w:rsid w:val="00FE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F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A7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F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2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2F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A7C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03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26</cp:revision>
  <dcterms:created xsi:type="dcterms:W3CDTF">2015-08-23T08:02:00Z</dcterms:created>
  <dcterms:modified xsi:type="dcterms:W3CDTF">2015-09-11T20:33:00Z</dcterms:modified>
</cp:coreProperties>
</file>