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F3" w:rsidRDefault="00AA1DF3">
      <w:pPr>
        <w:rPr>
          <w:i/>
          <w:sz w:val="44"/>
          <w:szCs w:val="44"/>
        </w:rPr>
      </w:pPr>
    </w:p>
    <w:p w:rsidR="00265836" w:rsidRPr="00265836" w:rsidRDefault="00265836" w:rsidP="00265836">
      <w:pPr>
        <w:jc w:val="center"/>
        <w:rPr>
          <w:i/>
          <w:sz w:val="144"/>
          <w:szCs w:val="144"/>
        </w:rPr>
      </w:pPr>
      <w:r w:rsidRPr="00265836">
        <w:rPr>
          <w:i/>
          <w:sz w:val="144"/>
          <w:szCs w:val="144"/>
        </w:rPr>
        <w:t>Диагностика знаний детей</w:t>
      </w:r>
    </w:p>
    <w:p w:rsidR="00265836" w:rsidRPr="00265836" w:rsidRDefault="00265836" w:rsidP="00265836">
      <w:pPr>
        <w:jc w:val="center"/>
        <w:rPr>
          <w:i/>
          <w:sz w:val="144"/>
          <w:szCs w:val="144"/>
        </w:rPr>
      </w:pPr>
      <w:r w:rsidRPr="00265836">
        <w:rPr>
          <w:i/>
          <w:sz w:val="144"/>
          <w:szCs w:val="144"/>
        </w:rPr>
        <w:t xml:space="preserve">За период с </w:t>
      </w:r>
      <w:r>
        <w:rPr>
          <w:i/>
          <w:sz w:val="144"/>
          <w:szCs w:val="144"/>
        </w:rPr>
        <w:t>11.01.</w:t>
      </w:r>
      <w:r w:rsidRPr="00265836">
        <w:rPr>
          <w:i/>
          <w:sz w:val="144"/>
          <w:szCs w:val="144"/>
        </w:rPr>
        <w:t>2011-</w:t>
      </w:r>
      <w:r>
        <w:rPr>
          <w:i/>
          <w:sz w:val="144"/>
          <w:szCs w:val="144"/>
        </w:rPr>
        <w:t>20.03.</w:t>
      </w:r>
      <w:r w:rsidRPr="00265836">
        <w:rPr>
          <w:i/>
          <w:sz w:val="144"/>
          <w:szCs w:val="144"/>
        </w:rPr>
        <w:t>2013г</w:t>
      </w:r>
      <w:r>
        <w:rPr>
          <w:i/>
          <w:sz w:val="144"/>
          <w:szCs w:val="144"/>
        </w:rPr>
        <w:t>.</w:t>
      </w:r>
    </w:p>
    <w:p w:rsidR="00265836" w:rsidRDefault="00265836">
      <w:pPr>
        <w:rPr>
          <w:i/>
          <w:sz w:val="44"/>
          <w:szCs w:val="44"/>
        </w:rPr>
      </w:pPr>
    </w:p>
    <w:p w:rsidR="00265836" w:rsidRDefault="00265836">
      <w:pPr>
        <w:rPr>
          <w:i/>
          <w:sz w:val="44"/>
          <w:szCs w:val="44"/>
        </w:rPr>
      </w:pPr>
    </w:p>
    <w:p w:rsidR="00265836" w:rsidRDefault="00265836">
      <w:pPr>
        <w:rPr>
          <w:i/>
          <w:sz w:val="44"/>
          <w:szCs w:val="44"/>
        </w:rPr>
      </w:pPr>
    </w:p>
    <w:p w:rsidR="00265836" w:rsidRDefault="00265836">
      <w:pPr>
        <w:rPr>
          <w:i/>
          <w:sz w:val="44"/>
          <w:szCs w:val="44"/>
        </w:rPr>
      </w:pPr>
    </w:p>
    <w:p w:rsidR="00265836" w:rsidRDefault="00265836">
      <w:pPr>
        <w:rPr>
          <w:i/>
          <w:sz w:val="44"/>
          <w:szCs w:val="44"/>
        </w:rPr>
      </w:pPr>
    </w:p>
    <w:p w:rsidR="00265836" w:rsidRDefault="00265836">
      <w:pPr>
        <w:rPr>
          <w:i/>
          <w:sz w:val="44"/>
          <w:szCs w:val="44"/>
        </w:rPr>
      </w:pPr>
    </w:p>
    <w:p w:rsidR="00265836" w:rsidRDefault="00265836">
      <w:pPr>
        <w:rPr>
          <w:i/>
          <w:sz w:val="44"/>
          <w:szCs w:val="44"/>
        </w:rPr>
      </w:pPr>
    </w:p>
    <w:p w:rsidR="00265836" w:rsidRDefault="00265836">
      <w:pPr>
        <w:rPr>
          <w:i/>
          <w:sz w:val="44"/>
          <w:szCs w:val="44"/>
        </w:rPr>
      </w:pPr>
    </w:p>
    <w:p w:rsidR="00265836" w:rsidRDefault="00265836">
      <w:pPr>
        <w:rPr>
          <w:i/>
          <w:sz w:val="44"/>
          <w:szCs w:val="44"/>
        </w:rPr>
      </w:pPr>
    </w:p>
    <w:p w:rsidR="00265836" w:rsidRDefault="00265836">
      <w:pPr>
        <w:rPr>
          <w:i/>
          <w:sz w:val="44"/>
          <w:szCs w:val="44"/>
        </w:rPr>
      </w:pPr>
    </w:p>
    <w:p w:rsidR="00265836" w:rsidRDefault="00265836">
      <w:pPr>
        <w:rPr>
          <w:i/>
          <w:sz w:val="44"/>
          <w:szCs w:val="44"/>
        </w:rPr>
      </w:pPr>
    </w:p>
    <w:p w:rsidR="00265836" w:rsidRDefault="00265836">
      <w:pPr>
        <w:rPr>
          <w:i/>
          <w:sz w:val="44"/>
          <w:szCs w:val="44"/>
        </w:rPr>
      </w:pPr>
    </w:p>
    <w:p w:rsidR="00265836" w:rsidRDefault="00265836">
      <w:pPr>
        <w:rPr>
          <w:i/>
          <w:sz w:val="72"/>
          <w:szCs w:val="72"/>
        </w:rPr>
      </w:pPr>
    </w:p>
    <w:p w:rsidR="00AA1DF3" w:rsidRDefault="00AA1DF3">
      <w:pPr>
        <w:rPr>
          <w:i/>
          <w:sz w:val="72"/>
          <w:szCs w:val="72"/>
        </w:rPr>
      </w:pPr>
    </w:p>
    <w:p w:rsidR="00AA1DF3" w:rsidRDefault="00AA1DF3">
      <w:pPr>
        <w:rPr>
          <w:b/>
          <w:sz w:val="36"/>
          <w:szCs w:val="36"/>
          <w:lang w:val="en-US"/>
        </w:rPr>
      </w:pPr>
    </w:p>
    <w:p w:rsidR="008E41D3" w:rsidRDefault="008E41D3">
      <w:pPr>
        <w:rPr>
          <w:b/>
          <w:sz w:val="36"/>
          <w:szCs w:val="36"/>
          <w:lang w:val="en-US"/>
        </w:rPr>
      </w:pPr>
    </w:p>
    <w:p w:rsidR="008E41D3" w:rsidRDefault="008E41D3">
      <w:pPr>
        <w:rPr>
          <w:b/>
          <w:sz w:val="36"/>
          <w:szCs w:val="36"/>
          <w:lang w:val="en-US"/>
        </w:rPr>
      </w:pPr>
    </w:p>
    <w:p w:rsidR="008E41D3" w:rsidRDefault="008E41D3">
      <w:pPr>
        <w:rPr>
          <w:b/>
          <w:sz w:val="36"/>
          <w:szCs w:val="36"/>
          <w:lang w:val="en-US"/>
        </w:rPr>
      </w:pPr>
    </w:p>
    <w:p w:rsidR="008E41D3" w:rsidRDefault="008E41D3">
      <w:pPr>
        <w:rPr>
          <w:b/>
          <w:sz w:val="36"/>
          <w:szCs w:val="36"/>
          <w:lang w:val="en-US"/>
        </w:rPr>
      </w:pPr>
    </w:p>
    <w:p w:rsidR="008E41D3" w:rsidRDefault="008E41D3">
      <w:pPr>
        <w:rPr>
          <w:b/>
          <w:sz w:val="36"/>
          <w:szCs w:val="36"/>
          <w:lang w:val="en-US"/>
        </w:rPr>
      </w:pPr>
    </w:p>
    <w:p w:rsidR="008E41D3" w:rsidRDefault="008E41D3">
      <w:pPr>
        <w:rPr>
          <w:b/>
          <w:sz w:val="36"/>
          <w:szCs w:val="36"/>
          <w:lang w:val="en-US"/>
        </w:rPr>
      </w:pPr>
    </w:p>
    <w:p w:rsidR="008E41D3" w:rsidRPr="008E41D3" w:rsidRDefault="008E41D3">
      <w:pPr>
        <w:rPr>
          <w:b/>
          <w:sz w:val="36"/>
          <w:szCs w:val="36"/>
          <w:lang w:val="en-US"/>
        </w:rPr>
      </w:pPr>
    </w:p>
    <w:p w:rsidR="002F5DA7" w:rsidRPr="005326BB" w:rsidRDefault="00953F12" w:rsidP="00953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Цели: </w:t>
      </w:r>
    </w:p>
    <w:p w:rsidR="002F5DA7" w:rsidRDefault="002F5DA7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-Учить детей понимать и соотносить слово со знакомыми предметами; выполнять движения, действия в соответствие с текстом; следить за развитием сюжета; вслушиваться в речь взрослого.</w:t>
      </w:r>
    </w:p>
    <w:p w:rsidR="00191BF2" w:rsidRPr="005326BB" w:rsidRDefault="00191BF2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образное мышление, актёрские способности, мимическую способность</w:t>
      </w:r>
    </w:p>
    <w:p w:rsidR="002F5DA7" w:rsidRDefault="002F5DA7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-</w:t>
      </w:r>
      <w:r w:rsidR="00191BF2">
        <w:rPr>
          <w:rFonts w:ascii="Times New Roman" w:hAnsi="Times New Roman" w:cs="Times New Roman"/>
          <w:sz w:val="28"/>
          <w:szCs w:val="28"/>
        </w:rPr>
        <w:t>Воспитывать сострадание, сопереживание к героям сказки</w:t>
      </w:r>
      <w:r w:rsidR="000B2207">
        <w:rPr>
          <w:rFonts w:ascii="Times New Roman" w:hAnsi="Times New Roman" w:cs="Times New Roman"/>
          <w:sz w:val="28"/>
          <w:szCs w:val="28"/>
        </w:rPr>
        <w:t>, желание помочь</w:t>
      </w:r>
      <w:r w:rsidR="00191BF2">
        <w:rPr>
          <w:rFonts w:ascii="Times New Roman" w:hAnsi="Times New Roman" w:cs="Times New Roman"/>
          <w:sz w:val="28"/>
          <w:szCs w:val="28"/>
        </w:rPr>
        <w:t>; интерес к совместным играм</w:t>
      </w:r>
      <w:r w:rsidR="000B2207">
        <w:rPr>
          <w:rFonts w:ascii="Times New Roman" w:hAnsi="Times New Roman" w:cs="Times New Roman"/>
          <w:sz w:val="28"/>
          <w:szCs w:val="28"/>
        </w:rPr>
        <w:t xml:space="preserve"> </w:t>
      </w:r>
      <w:r w:rsidR="00191BF2">
        <w:rPr>
          <w:rFonts w:ascii="Times New Roman" w:hAnsi="Times New Roman" w:cs="Times New Roman"/>
          <w:sz w:val="28"/>
          <w:szCs w:val="28"/>
        </w:rPr>
        <w:t>- драматизациям.</w:t>
      </w:r>
      <w:r w:rsidR="000B2207">
        <w:rPr>
          <w:rFonts w:ascii="Times New Roman" w:hAnsi="Times New Roman" w:cs="Times New Roman"/>
          <w:sz w:val="28"/>
          <w:szCs w:val="28"/>
        </w:rPr>
        <w:t xml:space="preserve"> Воспитывать любовь к русскому народному творчеству.</w:t>
      </w:r>
    </w:p>
    <w:p w:rsidR="000B2207" w:rsidRDefault="000B2207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речевую деятельность детей.</w:t>
      </w:r>
    </w:p>
    <w:p w:rsidR="000B2207" w:rsidRPr="005326BB" w:rsidRDefault="000B2207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89" w:rsidRPr="005326BB" w:rsidRDefault="00810089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810089" w:rsidRPr="005326BB" w:rsidRDefault="00F928A2" w:rsidP="00F928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089" w:rsidRPr="005326BB">
        <w:rPr>
          <w:rFonts w:ascii="Times New Roman" w:hAnsi="Times New Roman" w:cs="Times New Roman"/>
          <w:sz w:val="28"/>
          <w:szCs w:val="28"/>
        </w:rPr>
        <w:t>Чтение русских народных сказок</w:t>
      </w:r>
    </w:p>
    <w:p w:rsidR="00810089" w:rsidRPr="005326BB" w:rsidRDefault="00F928A2" w:rsidP="00F928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089" w:rsidRPr="005326BB">
        <w:rPr>
          <w:rFonts w:ascii="Times New Roman" w:hAnsi="Times New Roman" w:cs="Times New Roman"/>
          <w:sz w:val="28"/>
          <w:szCs w:val="28"/>
        </w:rPr>
        <w:t>Рассматривание иллюстраций  русских народных сказок</w:t>
      </w:r>
    </w:p>
    <w:p w:rsidR="00810089" w:rsidRPr="005326BB" w:rsidRDefault="00F928A2" w:rsidP="00F928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3C1" w:rsidRPr="005326BB">
        <w:rPr>
          <w:rFonts w:ascii="Times New Roman" w:hAnsi="Times New Roman" w:cs="Times New Roman"/>
          <w:sz w:val="28"/>
          <w:szCs w:val="28"/>
        </w:rPr>
        <w:t xml:space="preserve">Игра-инсценировка  «Репка» </w:t>
      </w:r>
    </w:p>
    <w:p w:rsidR="00810089" w:rsidRPr="00F928A2" w:rsidRDefault="00F928A2" w:rsidP="00F928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810089" w:rsidRPr="00F928A2">
        <w:rPr>
          <w:rFonts w:ascii="Times New Roman" w:hAnsi="Times New Roman" w:cs="Times New Roman"/>
          <w:sz w:val="28"/>
          <w:szCs w:val="28"/>
        </w:rPr>
        <w:t>Разгадывание загадок</w:t>
      </w:r>
    </w:p>
    <w:p w:rsidR="00810089" w:rsidRPr="005326BB" w:rsidRDefault="00F928A2" w:rsidP="00F928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089" w:rsidRPr="005326BB">
        <w:rPr>
          <w:rFonts w:ascii="Times New Roman" w:hAnsi="Times New Roman" w:cs="Times New Roman"/>
          <w:sz w:val="28"/>
          <w:szCs w:val="28"/>
        </w:rPr>
        <w:t>Рисование по мотивам русских народных сказок</w:t>
      </w:r>
    </w:p>
    <w:p w:rsidR="00810089" w:rsidRPr="005326BB" w:rsidRDefault="00810089" w:rsidP="00F9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09" w:rsidRPr="00953F12" w:rsidRDefault="00810089" w:rsidP="00F928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 xml:space="preserve"> </w:t>
      </w:r>
      <w:r w:rsidR="00953F12" w:rsidRPr="00953F1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928A2" w:rsidRDefault="00F928A2" w:rsidP="00F928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A2">
        <w:rPr>
          <w:rFonts w:ascii="Times New Roman" w:hAnsi="Times New Roman" w:cs="Times New Roman"/>
          <w:sz w:val="28"/>
          <w:szCs w:val="28"/>
        </w:rPr>
        <w:t>-</w:t>
      </w:r>
      <w:r w:rsidR="00015F8E" w:rsidRPr="00F928A2">
        <w:rPr>
          <w:rFonts w:ascii="Times New Roman" w:hAnsi="Times New Roman" w:cs="Times New Roman"/>
          <w:sz w:val="28"/>
          <w:szCs w:val="28"/>
        </w:rPr>
        <w:t>Фланелеграф</w:t>
      </w:r>
    </w:p>
    <w:p w:rsidR="00F928A2" w:rsidRDefault="00F928A2" w:rsidP="00F928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A2">
        <w:rPr>
          <w:rFonts w:ascii="Times New Roman" w:hAnsi="Times New Roman" w:cs="Times New Roman"/>
          <w:sz w:val="28"/>
          <w:szCs w:val="28"/>
        </w:rPr>
        <w:t>-</w:t>
      </w:r>
      <w:r w:rsidR="00015F8E" w:rsidRPr="00F928A2">
        <w:rPr>
          <w:rFonts w:ascii="Times New Roman" w:hAnsi="Times New Roman" w:cs="Times New Roman"/>
          <w:sz w:val="28"/>
          <w:szCs w:val="28"/>
        </w:rPr>
        <w:t>Костюмы</w:t>
      </w:r>
      <w:r w:rsidR="000813C1" w:rsidRPr="00F928A2">
        <w:rPr>
          <w:rFonts w:ascii="Times New Roman" w:hAnsi="Times New Roman" w:cs="Times New Roman"/>
          <w:sz w:val="28"/>
          <w:szCs w:val="28"/>
        </w:rPr>
        <w:t xml:space="preserve"> персонажей </w:t>
      </w:r>
      <w:r w:rsidR="00015F8E" w:rsidRPr="00F928A2">
        <w:rPr>
          <w:rFonts w:ascii="Times New Roman" w:hAnsi="Times New Roman" w:cs="Times New Roman"/>
          <w:sz w:val="28"/>
          <w:szCs w:val="28"/>
        </w:rPr>
        <w:t xml:space="preserve"> к сказке «Репка</w:t>
      </w:r>
      <w:r w:rsidRPr="00F928A2">
        <w:rPr>
          <w:rFonts w:ascii="Times New Roman" w:hAnsi="Times New Roman" w:cs="Times New Roman"/>
          <w:sz w:val="28"/>
          <w:szCs w:val="28"/>
        </w:rPr>
        <w:t>-</w:t>
      </w:r>
      <w:r w:rsidR="000813C1" w:rsidRPr="00F928A2">
        <w:rPr>
          <w:rFonts w:ascii="Times New Roman" w:hAnsi="Times New Roman" w:cs="Times New Roman"/>
          <w:sz w:val="28"/>
          <w:szCs w:val="28"/>
        </w:rPr>
        <w:t>Костюмы: « Солнышко»; «Репка»</w:t>
      </w:r>
    </w:p>
    <w:p w:rsidR="00015F8E" w:rsidRPr="00F928A2" w:rsidRDefault="00F928A2" w:rsidP="00F928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A2">
        <w:rPr>
          <w:rFonts w:ascii="Times New Roman" w:hAnsi="Times New Roman" w:cs="Times New Roman"/>
          <w:sz w:val="28"/>
          <w:szCs w:val="28"/>
        </w:rPr>
        <w:t>-</w:t>
      </w:r>
      <w:r w:rsidR="00015F8E" w:rsidRPr="00F928A2">
        <w:rPr>
          <w:rFonts w:ascii="Times New Roman" w:hAnsi="Times New Roman" w:cs="Times New Roman"/>
          <w:sz w:val="28"/>
          <w:szCs w:val="28"/>
        </w:rPr>
        <w:t>Магнитофон</w:t>
      </w:r>
      <w:r w:rsidR="000813C1" w:rsidRPr="00F928A2">
        <w:rPr>
          <w:rFonts w:ascii="Times New Roman" w:hAnsi="Times New Roman" w:cs="Times New Roman"/>
          <w:sz w:val="28"/>
          <w:szCs w:val="28"/>
        </w:rPr>
        <w:t>, указка</w:t>
      </w:r>
    </w:p>
    <w:p w:rsidR="00015F8E" w:rsidRPr="00F928A2" w:rsidRDefault="00F928A2" w:rsidP="00F928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A2">
        <w:rPr>
          <w:rFonts w:ascii="Times New Roman" w:hAnsi="Times New Roman" w:cs="Times New Roman"/>
          <w:sz w:val="28"/>
          <w:szCs w:val="28"/>
        </w:rPr>
        <w:t>-</w:t>
      </w:r>
      <w:r w:rsidR="00015F8E" w:rsidRPr="00F928A2">
        <w:rPr>
          <w:rFonts w:ascii="Times New Roman" w:hAnsi="Times New Roman" w:cs="Times New Roman"/>
          <w:sz w:val="28"/>
          <w:szCs w:val="28"/>
        </w:rPr>
        <w:t>Волшебная палочка</w:t>
      </w:r>
    </w:p>
    <w:p w:rsidR="00015F8E" w:rsidRPr="00F928A2" w:rsidRDefault="00F928A2" w:rsidP="00F928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A2">
        <w:rPr>
          <w:rFonts w:ascii="Times New Roman" w:hAnsi="Times New Roman" w:cs="Times New Roman"/>
          <w:sz w:val="28"/>
          <w:szCs w:val="28"/>
        </w:rPr>
        <w:t>-</w:t>
      </w:r>
      <w:r w:rsidR="00015F8E" w:rsidRPr="00F928A2">
        <w:rPr>
          <w:rFonts w:ascii="Times New Roman" w:hAnsi="Times New Roman" w:cs="Times New Roman"/>
          <w:sz w:val="28"/>
          <w:szCs w:val="28"/>
        </w:rPr>
        <w:t>Сказки</w:t>
      </w:r>
      <w:r w:rsidR="000813C1" w:rsidRPr="00F928A2">
        <w:rPr>
          <w:rFonts w:ascii="Times New Roman" w:hAnsi="Times New Roman" w:cs="Times New Roman"/>
          <w:sz w:val="28"/>
          <w:szCs w:val="28"/>
        </w:rPr>
        <w:t xml:space="preserve"> разных видов театра:</w:t>
      </w:r>
      <w:r w:rsidR="00015F8E" w:rsidRPr="00F928A2">
        <w:rPr>
          <w:rFonts w:ascii="Times New Roman" w:hAnsi="Times New Roman" w:cs="Times New Roman"/>
          <w:sz w:val="28"/>
          <w:szCs w:val="28"/>
        </w:rPr>
        <w:t xml:space="preserve"> «Волк и семеро козлят», « Маша и медведь»</w:t>
      </w:r>
      <w:r w:rsidR="00953F12" w:rsidRPr="00F928A2">
        <w:rPr>
          <w:rFonts w:ascii="Times New Roman" w:hAnsi="Times New Roman" w:cs="Times New Roman"/>
          <w:sz w:val="28"/>
          <w:szCs w:val="28"/>
        </w:rPr>
        <w:t xml:space="preserve"> ( фланелеграф); </w:t>
      </w:r>
      <w:r w:rsidR="000813C1" w:rsidRPr="00F928A2">
        <w:rPr>
          <w:rFonts w:ascii="Times New Roman" w:hAnsi="Times New Roman" w:cs="Times New Roman"/>
          <w:sz w:val="28"/>
          <w:szCs w:val="28"/>
        </w:rPr>
        <w:t xml:space="preserve"> «Заюшкина избушка»</w:t>
      </w:r>
      <w:r w:rsidR="00953F12" w:rsidRPr="00F928A2">
        <w:rPr>
          <w:rFonts w:ascii="Times New Roman" w:hAnsi="Times New Roman" w:cs="Times New Roman"/>
          <w:sz w:val="28"/>
          <w:szCs w:val="28"/>
        </w:rPr>
        <w:t xml:space="preserve"> (театр дисков)</w:t>
      </w:r>
      <w:r w:rsidR="000813C1" w:rsidRPr="00F928A2">
        <w:rPr>
          <w:rFonts w:ascii="Times New Roman" w:hAnsi="Times New Roman" w:cs="Times New Roman"/>
          <w:sz w:val="28"/>
          <w:szCs w:val="28"/>
        </w:rPr>
        <w:t xml:space="preserve">; </w:t>
      </w:r>
      <w:r w:rsidR="00953F12" w:rsidRPr="00F928A2">
        <w:rPr>
          <w:rFonts w:ascii="Times New Roman" w:hAnsi="Times New Roman" w:cs="Times New Roman"/>
          <w:sz w:val="28"/>
          <w:szCs w:val="28"/>
        </w:rPr>
        <w:t xml:space="preserve"> </w:t>
      </w:r>
      <w:r w:rsidR="000813C1" w:rsidRPr="00F928A2">
        <w:rPr>
          <w:rFonts w:ascii="Times New Roman" w:hAnsi="Times New Roman" w:cs="Times New Roman"/>
          <w:sz w:val="28"/>
          <w:szCs w:val="28"/>
        </w:rPr>
        <w:t>«Колобок»</w:t>
      </w:r>
      <w:r w:rsidR="00953F12" w:rsidRPr="00F928A2">
        <w:rPr>
          <w:rFonts w:ascii="Times New Roman" w:hAnsi="Times New Roman" w:cs="Times New Roman"/>
          <w:sz w:val="28"/>
          <w:szCs w:val="28"/>
        </w:rPr>
        <w:t>( конусный театр)</w:t>
      </w:r>
    </w:p>
    <w:p w:rsidR="00015F8E" w:rsidRPr="00F928A2" w:rsidRDefault="00F928A2" w:rsidP="00F928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A2">
        <w:rPr>
          <w:rFonts w:ascii="Times New Roman" w:hAnsi="Times New Roman" w:cs="Times New Roman"/>
          <w:sz w:val="28"/>
          <w:szCs w:val="28"/>
        </w:rPr>
        <w:t>-</w:t>
      </w:r>
      <w:r w:rsidR="000813C1" w:rsidRPr="00F928A2">
        <w:rPr>
          <w:rFonts w:ascii="Times New Roman" w:hAnsi="Times New Roman" w:cs="Times New Roman"/>
          <w:sz w:val="28"/>
          <w:szCs w:val="28"/>
        </w:rPr>
        <w:t>Обруч, лопата, семя «репы»</w:t>
      </w:r>
      <w:r w:rsidR="00953F12" w:rsidRPr="00F928A2">
        <w:rPr>
          <w:rFonts w:ascii="Times New Roman" w:hAnsi="Times New Roman" w:cs="Times New Roman"/>
          <w:sz w:val="28"/>
          <w:szCs w:val="28"/>
        </w:rPr>
        <w:t>, лейка</w:t>
      </w:r>
    </w:p>
    <w:p w:rsidR="00953F12" w:rsidRPr="00F928A2" w:rsidRDefault="00F928A2" w:rsidP="00F9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A2">
        <w:rPr>
          <w:rFonts w:ascii="Times New Roman" w:hAnsi="Times New Roman" w:cs="Times New Roman"/>
          <w:sz w:val="28"/>
          <w:szCs w:val="28"/>
        </w:rPr>
        <w:t>-</w:t>
      </w:r>
      <w:r w:rsidR="00407619" w:rsidRPr="00F928A2">
        <w:rPr>
          <w:rFonts w:ascii="Times New Roman" w:hAnsi="Times New Roman" w:cs="Times New Roman"/>
          <w:sz w:val="28"/>
          <w:szCs w:val="28"/>
        </w:rPr>
        <w:t>Декорации леса</w:t>
      </w:r>
      <w:r w:rsidR="000B2207" w:rsidRPr="00F928A2">
        <w:rPr>
          <w:rFonts w:ascii="Times New Roman" w:hAnsi="Times New Roman" w:cs="Times New Roman"/>
          <w:sz w:val="28"/>
          <w:szCs w:val="28"/>
        </w:rPr>
        <w:t>.</w:t>
      </w:r>
    </w:p>
    <w:p w:rsidR="000813C1" w:rsidRPr="005326BB" w:rsidRDefault="000813C1" w:rsidP="00F928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F8E" w:rsidRPr="005326BB" w:rsidRDefault="000813C1" w:rsidP="00F9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 xml:space="preserve">     </w:t>
      </w:r>
      <w:r w:rsidR="00015F8E" w:rsidRPr="005326BB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015F8E" w:rsidRPr="005326BB" w:rsidRDefault="00015F8E" w:rsidP="00F9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 xml:space="preserve">    Кошка – ребёнок средней группы</w:t>
      </w:r>
    </w:p>
    <w:p w:rsidR="00407619" w:rsidRPr="005326BB" w:rsidRDefault="00407619" w:rsidP="00F9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 xml:space="preserve">     Баба-яга-взрослый</w:t>
      </w:r>
    </w:p>
    <w:p w:rsidR="00600B50" w:rsidRPr="005326BB" w:rsidRDefault="00015F8E" w:rsidP="00F9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524" w:rsidRPr="005326BB" w:rsidRDefault="001B3BE3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Ход занятия</w:t>
      </w:r>
      <w:r w:rsidR="005326BB">
        <w:rPr>
          <w:rFonts w:ascii="Times New Roman" w:hAnsi="Times New Roman" w:cs="Times New Roman"/>
          <w:sz w:val="28"/>
          <w:szCs w:val="28"/>
        </w:rPr>
        <w:t>:</w:t>
      </w:r>
    </w:p>
    <w:p w:rsidR="00DE7C4C" w:rsidRPr="005326BB" w:rsidRDefault="00DE7C4C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Воспитатель  и  дети  сидят на ковре.</w:t>
      </w:r>
    </w:p>
    <w:p w:rsidR="00DE7C4C" w:rsidRPr="005326BB" w:rsidRDefault="00DE7C4C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 xml:space="preserve">Воспитатель: Ребята давайте с </w:t>
      </w:r>
      <w:r w:rsidR="00380C96" w:rsidRPr="005326BB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5326BB">
        <w:rPr>
          <w:rFonts w:ascii="Times New Roman" w:hAnsi="Times New Roman" w:cs="Times New Roman"/>
          <w:sz w:val="28"/>
          <w:szCs w:val="28"/>
        </w:rPr>
        <w:t xml:space="preserve"> поиграем</w:t>
      </w:r>
    </w:p>
    <w:p w:rsidR="00DE7C4C" w:rsidRPr="005326BB" w:rsidRDefault="00380C96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ИГРА «Весёлые ребята»</w:t>
      </w:r>
    </w:p>
    <w:p w:rsidR="00380C96" w:rsidRPr="005326BB" w:rsidRDefault="00380C96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Вместе с солнышком встаём (руки вверх)</w:t>
      </w:r>
    </w:p>
    <w:p w:rsidR="00380C96" w:rsidRPr="005326BB" w:rsidRDefault="00380C96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Вместе с птицами поём (машут крыльями)</w:t>
      </w:r>
    </w:p>
    <w:p w:rsidR="00380C96" w:rsidRPr="005326BB" w:rsidRDefault="00380C96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С добрым утром ( руки перёд), с ясным днём (руки в стороны)</w:t>
      </w:r>
    </w:p>
    <w:p w:rsidR="00380C96" w:rsidRPr="005326BB" w:rsidRDefault="00380C96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lastRenderedPageBreak/>
        <w:t>Вот как весело живём (хлопаем в ладоши)</w:t>
      </w:r>
    </w:p>
    <w:p w:rsidR="001B3BE3" w:rsidRPr="005326BB" w:rsidRDefault="001B3BE3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Встаньте дети, встаньте в круг</w:t>
      </w:r>
    </w:p>
    <w:p w:rsidR="001B3BE3" w:rsidRPr="005326BB" w:rsidRDefault="001B3BE3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Ты мой друг и я твой друг</w:t>
      </w:r>
    </w:p>
    <w:p w:rsidR="003B24B3" w:rsidRPr="005326BB" w:rsidRDefault="001B3BE3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 xml:space="preserve">Крепко </w:t>
      </w:r>
      <w:r w:rsidR="003B24B3" w:rsidRPr="005326BB">
        <w:rPr>
          <w:rFonts w:ascii="Times New Roman" w:hAnsi="Times New Roman" w:cs="Times New Roman"/>
          <w:sz w:val="28"/>
          <w:szCs w:val="28"/>
        </w:rPr>
        <w:t>за руки возьме</w:t>
      </w:r>
      <w:r w:rsidRPr="005326BB">
        <w:rPr>
          <w:rFonts w:ascii="Times New Roman" w:hAnsi="Times New Roman" w:cs="Times New Roman"/>
          <w:sz w:val="28"/>
          <w:szCs w:val="28"/>
        </w:rPr>
        <w:t xml:space="preserve">мся </w:t>
      </w:r>
    </w:p>
    <w:p w:rsidR="00497B26" w:rsidRPr="005326BB" w:rsidRDefault="001B3BE3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и друг другу улыбнёмся!</w:t>
      </w:r>
      <w:r w:rsidR="00380C96" w:rsidRPr="005326BB">
        <w:rPr>
          <w:rFonts w:ascii="Times New Roman" w:hAnsi="Times New Roman" w:cs="Times New Roman"/>
          <w:sz w:val="28"/>
          <w:szCs w:val="28"/>
        </w:rPr>
        <w:t xml:space="preserve"> Дети садятся на стулья.</w:t>
      </w:r>
    </w:p>
    <w:p w:rsidR="001B3BE3" w:rsidRPr="005326BB" w:rsidRDefault="001B3BE3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ВОСПИТАТЕЛЬ: Дети, вы хотите отправит</w:t>
      </w:r>
      <w:r w:rsidR="003B24B3" w:rsidRPr="005326BB">
        <w:rPr>
          <w:rFonts w:ascii="Times New Roman" w:hAnsi="Times New Roman" w:cs="Times New Roman"/>
          <w:sz w:val="28"/>
          <w:szCs w:val="28"/>
        </w:rPr>
        <w:t>ь</w:t>
      </w:r>
      <w:r w:rsidRPr="005326BB">
        <w:rPr>
          <w:rFonts w:ascii="Times New Roman" w:hAnsi="Times New Roman" w:cs="Times New Roman"/>
          <w:sz w:val="28"/>
          <w:szCs w:val="28"/>
        </w:rPr>
        <w:t xml:space="preserve">ся  в </w:t>
      </w:r>
      <w:r w:rsidR="003B24B3" w:rsidRPr="005326BB">
        <w:rPr>
          <w:rFonts w:ascii="Times New Roman" w:hAnsi="Times New Roman" w:cs="Times New Roman"/>
          <w:sz w:val="28"/>
          <w:szCs w:val="28"/>
        </w:rPr>
        <w:t xml:space="preserve"> сказочное путешествие</w:t>
      </w:r>
      <w:r w:rsidRPr="005326BB">
        <w:rPr>
          <w:rFonts w:ascii="Times New Roman" w:hAnsi="Times New Roman" w:cs="Times New Roman"/>
          <w:sz w:val="28"/>
          <w:szCs w:val="28"/>
        </w:rPr>
        <w:t>?</w:t>
      </w:r>
      <w:r w:rsidR="003B24B3" w:rsidRPr="005326BB">
        <w:rPr>
          <w:rFonts w:ascii="Times New Roman" w:hAnsi="Times New Roman" w:cs="Times New Roman"/>
          <w:sz w:val="28"/>
          <w:szCs w:val="28"/>
        </w:rPr>
        <w:t xml:space="preserve"> </w:t>
      </w:r>
      <w:r w:rsidR="00BB53ED" w:rsidRPr="005326BB">
        <w:rPr>
          <w:rFonts w:ascii="Times New Roman" w:hAnsi="Times New Roman" w:cs="Times New Roman"/>
          <w:sz w:val="28"/>
          <w:szCs w:val="28"/>
        </w:rPr>
        <w:t>(</w:t>
      </w:r>
      <w:r w:rsidRPr="005326BB">
        <w:rPr>
          <w:rFonts w:ascii="Times New Roman" w:hAnsi="Times New Roman" w:cs="Times New Roman"/>
          <w:sz w:val="28"/>
          <w:szCs w:val="28"/>
        </w:rPr>
        <w:t>ответы детей)</w:t>
      </w:r>
      <w:r w:rsidR="00380C96" w:rsidRPr="005326BB">
        <w:rPr>
          <w:rFonts w:ascii="Times New Roman" w:hAnsi="Times New Roman" w:cs="Times New Roman"/>
          <w:sz w:val="28"/>
          <w:szCs w:val="28"/>
        </w:rPr>
        <w:t xml:space="preserve"> </w:t>
      </w:r>
      <w:r w:rsidRPr="005326BB">
        <w:rPr>
          <w:rFonts w:ascii="Times New Roman" w:hAnsi="Times New Roman" w:cs="Times New Roman"/>
          <w:sz w:val="28"/>
          <w:szCs w:val="28"/>
        </w:rPr>
        <w:t>.</w:t>
      </w:r>
      <w:r w:rsidR="00380C96" w:rsidRPr="005326BB">
        <w:rPr>
          <w:rFonts w:ascii="Times New Roman" w:hAnsi="Times New Roman" w:cs="Times New Roman"/>
          <w:sz w:val="28"/>
          <w:szCs w:val="28"/>
        </w:rPr>
        <w:t>Только ответьте мне на вопрос «</w:t>
      </w:r>
      <w:r w:rsidR="00B05D40" w:rsidRPr="005326BB">
        <w:rPr>
          <w:rFonts w:ascii="Times New Roman" w:hAnsi="Times New Roman" w:cs="Times New Roman"/>
          <w:sz w:val="28"/>
          <w:szCs w:val="28"/>
        </w:rPr>
        <w:t xml:space="preserve">А где живут сказки?» (ответы детей). </w:t>
      </w:r>
      <w:r w:rsidRPr="005326BB">
        <w:rPr>
          <w:rFonts w:ascii="Times New Roman" w:hAnsi="Times New Roman" w:cs="Times New Roman"/>
          <w:sz w:val="28"/>
          <w:szCs w:val="28"/>
        </w:rPr>
        <w:t>Есть у меня волшебная палочка,</w:t>
      </w:r>
      <w:r w:rsidR="00B05D40" w:rsidRPr="005326BB">
        <w:rPr>
          <w:rFonts w:ascii="Times New Roman" w:hAnsi="Times New Roman" w:cs="Times New Roman"/>
          <w:sz w:val="28"/>
          <w:szCs w:val="28"/>
        </w:rPr>
        <w:t xml:space="preserve"> давайте встанем ко мне поближе, </w:t>
      </w:r>
      <w:r w:rsidRPr="005326BB">
        <w:rPr>
          <w:rFonts w:ascii="Times New Roman" w:hAnsi="Times New Roman" w:cs="Times New Roman"/>
          <w:sz w:val="28"/>
          <w:szCs w:val="28"/>
        </w:rPr>
        <w:t xml:space="preserve"> сейчас мы закроем</w:t>
      </w:r>
      <w:r w:rsidR="00BB53ED" w:rsidRPr="005326BB">
        <w:rPr>
          <w:rFonts w:ascii="Times New Roman" w:hAnsi="Times New Roman" w:cs="Times New Roman"/>
          <w:sz w:val="28"/>
          <w:szCs w:val="28"/>
        </w:rPr>
        <w:t xml:space="preserve">  глаза</w:t>
      </w:r>
      <w:r w:rsidR="00B05D40" w:rsidRPr="005326BB">
        <w:rPr>
          <w:rFonts w:ascii="Times New Roman" w:hAnsi="Times New Roman" w:cs="Times New Roman"/>
          <w:sz w:val="28"/>
          <w:szCs w:val="28"/>
        </w:rPr>
        <w:t xml:space="preserve"> </w:t>
      </w:r>
      <w:r w:rsidRPr="005326BB">
        <w:rPr>
          <w:rFonts w:ascii="Times New Roman" w:hAnsi="Times New Roman" w:cs="Times New Roman"/>
          <w:sz w:val="28"/>
          <w:szCs w:val="28"/>
        </w:rPr>
        <w:t xml:space="preserve"> и </w:t>
      </w:r>
      <w:r w:rsidR="003B24B3" w:rsidRPr="005326BB">
        <w:rPr>
          <w:rFonts w:ascii="Times New Roman" w:hAnsi="Times New Roman" w:cs="Times New Roman"/>
          <w:sz w:val="28"/>
          <w:szCs w:val="28"/>
        </w:rPr>
        <w:t>я произнесу волшебные слова. Дети закрывают глаза 1, 2, 3 в ска</w:t>
      </w:r>
      <w:r w:rsidR="00DE7C4C" w:rsidRPr="005326BB">
        <w:rPr>
          <w:rFonts w:ascii="Times New Roman" w:hAnsi="Times New Roman" w:cs="Times New Roman"/>
          <w:sz w:val="28"/>
          <w:szCs w:val="28"/>
        </w:rPr>
        <w:t xml:space="preserve">зку мы летим! </w:t>
      </w:r>
      <w:r w:rsidR="003B24B3" w:rsidRPr="005326BB">
        <w:rPr>
          <w:rFonts w:ascii="Times New Roman" w:hAnsi="Times New Roman" w:cs="Times New Roman"/>
          <w:sz w:val="28"/>
          <w:szCs w:val="28"/>
        </w:rPr>
        <w:t>Дети</w:t>
      </w:r>
      <w:r w:rsidR="00810089" w:rsidRPr="005326BB">
        <w:rPr>
          <w:rFonts w:ascii="Times New Roman" w:hAnsi="Times New Roman" w:cs="Times New Roman"/>
          <w:sz w:val="28"/>
          <w:szCs w:val="28"/>
        </w:rPr>
        <w:t xml:space="preserve">, </w:t>
      </w:r>
      <w:r w:rsidR="00B82E2A" w:rsidRPr="005326BB">
        <w:rPr>
          <w:rFonts w:ascii="Times New Roman" w:hAnsi="Times New Roman" w:cs="Times New Roman"/>
          <w:sz w:val="28"/>
          <w:szCs w:val="28"/>
        </w:rPr>
        <w:t>садятся на стульчики,</w:t>
      </w:r>
      <w:r w:rsidR="003B24B3" w:rsidRPr="005326BB">
        <w:rPr>
          <w:rFonts w:ascii="Times New Roman" w:hAnsi="Times New Roman" w:cs="Times New Roman"/>
          <w:sz w:val="28"/>
          <w:szCs w:val="28"/>
        </w:rPr>
        <w:t xml:space="preserve">  слушают музыку</w:t>
      </w:r>
      <w:r w:rsidR="00B82E2A" w:rsidRPr="005326BB">
        <w:rPr>
          <w:rFonts w:ascii="Times New Roman" w:hAnsi="Times New Roman" w:cs="Times New Roman"/>
          <w:sz w:val="28"/>
          <w:szCs w:val="28"/>
        </w:rPr>
        <w:t xml:space="preserve"> </w:t>
      </w:r>
      <w:r w:rsidR="003B24B3" w:rsidRPr="005326BB">
        <w:rPr>
          <w:rFonts w:ascii="Times New Roman" w:hAnsi="Times New Roman" w:cs="Times New Roman"/>
          <w:sz w:val="28"/>
          <w:szCs w:val="28"/>
        </w:rPr>
        <w:t>.</w:t>
      </w:r>
      <w:r w:rsidR="00B82E2A" w:rsidRPr="005326BB">
        <w:rPr>
          <w:rFonts w:ascii="Times New Roman" w:hAnsi="Times New Roman" w:cs="Times New Roman"/>
          <w:sz w:val="28"/>
          <w:szCs w:val="28"/>
        </w:rPr>
        <w:t xml:space="preserve"> Звучит музыка  «В гостях у сказки». </w:t>
      </w:r>
      <w:r w:rsidR="003B24B3" w:rsidRPr="005326BB">
        <w:rPr>
          <w:rFonts w:ascii="Times New Roman" w:hAnsi="Times New Roman" w:cs="Times New Roman"/>
          <w:sz w:val="28"/>
          <w:szCs w:val="28"/>
        </w:rPr>
        <w:t xml:space="preserve"> Входит кошка и поёт песню</w:t>
      </w:r>
      <w:r w:rsidR="00B82E2A" w:rsidRPr="005326BB">
        <w:rPr>
          <w:rFonts w:ascii="Times New Roman" w:hAnsi="Times New Roman" w:cs="Times New Roman"/>
          <w:sz w:val="28"/>
          <w:szCs w:val="28"/>
        </w:rPr>
        <w:t>:</w:t>
      </w:r>
    </w:p>
    <w:p w:rsidR="003B24B3" w:rsidRPr="005326BB" w:rsidRDefault="00B82E2A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«</w:t>
      </w:r>
      <w:r w:rsidR="003B24B3" w:rsidRPr="005326BB">
        <w:rPr>
          <w:rFonts w:ascii="Times New Roman" w:hAnsi="Times New Roman" w:cs="Times New Roman"/>
          <w:sz w:val="28"/>
          <w:szCs w:val="28"/>
        </w:rPr>
        <w:t>Нет на свете, лучше мягкой киски</w:t>
      </w:r>
    </w:p>
    <w:p w:rsidR="003B24B3" w:rsidRPr="005326BB" w:rsidRDefault="003B24B3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Я, люблю пить молоко из миски</w:t>
      </w:r>
    </w:p>
    <w:p w:rsidR="003B24B3" w:rsidRPr="005326BB" w:rsidRDefault="003B24B3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Мяу,</w:t>
      </w:r>
      <w:r w:rsidR="00967AF8" w:rsidRPr="005326BB">
        <w:rPr>
          <w:rFonts w:ascii="Times New Roman" w:hAnsi="Times New Roman" w:cs="Times New Roman"/>
          <w:sz w:val="28"/>
          <w:szCs w:val="28"/>
        </w:rPr>
        <w:t xml:space="preserve"> мяу, мяу</w:t>
      </w:r>
      <w:r w:rsidRPr="005326BB">
        <w:rPr>
          <w:rFonts w:ascii="Times New Roman" w:hAnsi="Times New Roman" w:cs="Times New Roman"/>
          <w:sz w:val="28"/>
          <w:szCs w:val="28"/>
        </w:rPr>
        <w:t>, мяу.</w:t>
      </w:r>
    </w:p>
    <w:p w:rsidR="003B24B3" w:rsidRPr="005326BB" w:rsidRDefault="003B24B3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Воспитатель: Ой, какая красивая кошка нас встречает. Кошечка, красавица, а что ты тут одна ходишь?</w:t>
      </w:r>
    </w:p>
    <w:p w:rsidR="003B24B3" w:rsidRPr="005326BB" w:rsidRDefault="003B24B3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Кошка: Случилась беда, все сказки перепутались, и</w:t>
      </w:r>
      <w:r w:rsidR="00B82E2A" w:rsidRPr="005326BB">
        <w:rPr>
          <w:rFonts w:ascii="Times New Roman" w:hAnsi="Times New Roman" w:cs="Times New Roman"/>
          <w:sz w:val="28"/>
          <w:szCs w:val="28"/>
        </w:rPr>
        <w:t xml:space="preserve">  я теперь не знаю</w:t>
      </w:r>
      <w:r w:rsidRPr="005326BB">
        <w:rPr>
          <w:rFonts w:ascii="Times New Roman" w:hAnsi="Times New Roman" w:cs="Times New Roman"/>
          <w:sz w:val="28"/>
          <w:szCs w:val="28"/>
        </w:rPr>
        <w:t xml:space="preserve"> где моя сказка!</w:t>
      </w:r>
    </w:p>
    <w:p w:rsidR="003B24B3" w:rsidRPr="005326BB" w:rsidRDefault="003B24B3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Воспитатель:</w:t>
      </w:r>
      <w:r w:rsidR="00497B26" w:rsidRPr="005326BB">
        <w:rPr>
          <w:rFonts w:ascii="Times New Roman" w:hAnsi="Times New Roman" w:cs="Times New Roman"/>
          <w:sz w:val="28"/>
          <w:szCs w:val="28"/>
        </w:rPr>
        <w:t xml:space="preserve"> Ты не расстраивайся, наши ребята все сказки знают, и мы тебе поможем найти. Ребята поможем кошке найти сказку? Ответы детей.</w:t>
      </w:r>
    </w:p>
    <w:p w:rsidR="00497B26" w:rsidRPr="005326BB" w:rsidRDefault="00497B26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Играет музыка и в группу забегает Баба-Яга.</w:t>
      </w:r>
    </w:p>
    <w:p w:rsidR="00497B26" w:rsidRPr="005326BB" w:rsidRDefault="00497B26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 xml:space="preserve">Баба-яга: </w:t>
      </w:r>
    </w:p>
    <w:p w:rsidR="00497B26" w:rsidRPr="005326BB" w:rsidRDefault="00497B26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Что не ждали? Ха - ха-ха!</w:t>
      </w:r>
      <w:r w:rsidR="00CF1E93" w:rsidRPr="005326BB">
        <w:rPr>
          <w:rFonts w:ascii="Times New Roman" w:hAnsi="Times New Roman" w:cs="Times New Roman"/>
          <w:sz w:val="28"/>
          <w:szCs w:val="28"/>
        </w:rPr>
        <w:t xml:space="preserve"> А</w:t>
      </w:r>
      <w:r w:rsidRPr="005326BB">
        <w:rPr>
          <w:rFonts w:ascii="Times New Roman" w:hAnsi="Times New Roman" w:cs="Times New Roman"/>
          <w:sz w:val="28"/>
          <w:szCs w:val="28"/>
        </w:rPr>
        <w:t>,</w:t>
      </w:r>
      <w:r w:rsidR="00CF1E93" w:rsidRPr="005326BB">
        <w:rPr>
          <w:rFonts w:ascii="Times New Roman" w:hAnsi="Times New Roman" w:cs="Times New Roman"/>
          <w:sz w:val="28"/>
          <w:szCs w:val="28"/>
        </w:rPr>
        <w:t xml:space="preserve"> </w:t>
      </w:r>
      <w:r w:rsidRPr="005326BB">
        <w:rPr>
          <w:rFonts w:ascii="Times New Roman" w:hAnsi="Times New Roman" w:cs="Times New Roman"/>
          <w:sz w:val="28"/>
          <w:szCs w:val="28"/>
        </w:rPr>
        <w:t>что вы здесь делаете в моей сказочной стране?</w:t>
      </w:r>
    </w:p>
    <w:p w:rsidR="00497B26" w:rsidRPr="005326BB" w:rsidRDefault="00497B26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F1E93" w:rsidRPr="005326BB">
        <w:rPr>
          <w:rFonts w:ascii="Times New Roman" w:hAnsi="Times New Roman" w:cs="Times New Roman"/>
          <w:sz w:val="28"/>
          <w:szCs w:val="28"/>
        </w:rPr>
        <w:t>Беда у тебя в сказочной стране случилась, все сказки перепутались, вот мы с ребятами и прилетели выручать сказки!</w:t>
      </w:r>
    </w:p>
    <w:p w:rsidR="00BB53ED" w:rsidRPr="005326BB" w:rsidRDefault="00CF1E93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Баба-яга: Глупые вы глупые! Это ведь я сказки перепутала. Да..по работала я на славу!</w:t>
      </w:r>
      <w:r w:rsidR="00BB53ED" w:rsidRPr="005326BB">
        <w:rPr>
          <w:rFonts w:ascii="Times New Roman" w:hAnsi="Times New Roman" w:cs="Times New Roman"/>
          <w:sz w:val="28"/>
          <w:szCs w:val="28"/>
        </w:rPr>
        <w:t xml:space="preserve"> </w:t>
      </w:r>
      <w:r w:rsidRPr="005326BB">
        <w:rPr>
          <w:rFonts w:ascii="Times New Roman" w:hAnsi="Times New Roman" w:cs="Times New Roman"/>
          <w:sz w:val="28"/>
          <w:szCs w:val="28"/>
        </w:rPr>
        <w:t>Ух,</w:t>
      </w:r>
      <w:r w:rsidR="00BB53ED" w:rsidRPr="005326BB">
        <w:rPr>
          <w:rFonts w:ascii="Times New Roman" w:hAnsi="Times New Roman" w:cs="Times New Roman"/>
          <w:sz w:val="28"/>
          <w:szCs w:val="28"/>
        </w:rPr>
        <w:t xml:space="preserve"> и молодец я!</w:t>
      </w:r>
      <w:r w:rsidR="00216D38">
        <w:rPr>
          <w:rFonts w:ascii="Times New Roman" w:hAnsi="Times New Roman" w:cs="Times New Roman"/>
          <w:sz w:val="28"/>
          <w:szCs w:val="28"/>
        </w:rPr>
        <w:t xml:space="preserve"> (Садится на стул).</w:t>
      </w:r>
    </w:p>
    <w:p w:rsidR="00216D38" w:rsidRDefault="00BB53ED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Воспитатель: Баба –</w:t>
      </w:r>
      <w:r w:rsidR="00BD027F" w:rsidRPr="005326BB">
        <w:rPr>
          <w:rFonts w:ascii="Times New Roman" w:hAnsi="Times New Roman" w:cs="Times New Roman"/>
          <w:sz w:val="28"/>
          <w:szCs w:val="28"/>
        </w:rPr>
        <w:t xml:space="preserve"> </w:t>
      </w:r>
      <w:r w:rsidRPr="005326BB">
        <w:rPr>
          <w:rFonts w:ascii="Times New Roman" w:hAnsi="Times New Roman" w:cs="Times New Roman"/>
          <w:sz w:val="28"/>
          <w:szCs w:val="28"/>
        </w:rPr>
        <w:t>яга,  а</w:t>
      </w:r>
      <w:r w:rsidR="008A74CF" w:rsidRPr="005326BB">
        <w:rPr>
          <w:rFonts w:ascii="Times New Roman" w:hAnsi="Times New Roman" w:cs="Times New Roman"/>
          <w:sz w:val="28"/>
          <w:szCs w:val="28"/>
        </w:rPr>
        <w:t xml:space="preserve"> ты</w:t>
      </w:r>
      <w:r w:rsidR="00216D38">
        <w:rPr>
          <w:rFonts w:ascii="Times New Roman" w:hAnsi="Times New Roman" w:cs="Times New Roman"/>
          <w:sz w:val="28"/>
          <w:szCs w:val="28"/>
        </w:rPr>
        <w:t xml:space="preserve"> любишь спортом заниматься? </w:t>
      </w:r>
    </w:p>
    <w:p w:rsidR="00216D38" w:rsidRDefault="00216D38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Нет, не люблю, не ягушное это дело.</w:t>
      </w:r>
    </w:p>
    <w:p w:rsidR="00BB53ED" w:rsidRPr="005326BB" w:rsidRDefault="008A74CF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 xml:space="preserve">Воспитатель:  А вот наши </w:t>
      </w:r>
      <w:r w:rsidR="00BB53ED" w:rsidRPr="005326BB">
        <w:rPr>
          <w:rFonts w:ascii="Times New Roman" w:hAnsi="Times New Roman" w:cs="Times New Roman"/>
          <w:sz w:val="28"/>
          <w:szCs w:val="28"/>
        </w:rPr>
        <w:t>дети про тебя знают физминутку</w:t>
      </w:r>
      <w:r w:rsidR="00BD027F" w:rsidRPr="005326BB">
        <w:rPr>
          <w:rFonts w:ascii="Times New Roman" w:hAnsi="Times New Roman" w:cs="Times New Roman"/>
          <w:sz w:val="28"/>
          <w:szCs w:val="28"/>
        </w:rPr>
        <w:t>. Послушай:</w:t>
      </w:r>
    </w:p>
    <w:p w:rsidR="00BD027F" w:rsidRPr="005326BB" w:rsidRDefault="00BD027F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Дети встают в круг :</w:t>
      </w:r>
    </w:p>
    <w:p w:rsidR="00BD027F" w:rsidRPr="005326BB" w:rsidRDefault="00BD027F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В тёмном лесу есть избушка (поворот)</w:t>
      </w:r>
    </w:p>
    <w:p w:rsidR="00BD027F" w:rsidRPr="005326BB" w:rsidRDefault="00BD027F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В той избушке есть старушка</w:t>
      </w:r>
    </w:p>
    <w:p w:rsidR="00BD027F" w:rsidRPr="005326BB" w:rsidRDefault="00BD027F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Бабушка – яга живёт (наклон)</w:t>
      </w:r>
    </w:p>
    <w:p w:rsidR="00BD027F" w:rsidRPr="005326BB" w:rsidRDefault="00BD027F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Нос крючком, глаза большие (показывают)</w:t>
      </w:r>
    </w:p>
    <w:p w:rsidR="00BD027F" w:rsidRPr="005326BB" w:rsidRDefault="00BD027F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Словно угольки горят</w:t>
      </w:r>
    </w:p>
    <w:p w:rsidR="00BD027F" w:rsidRPr="005326BB" w:rsidRDefault="00BD027F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Ух, сердитая какая (грозят)</w:t>
      </w:r>
    </w:p>
    <w:p w:rsidR="00BD027F" w:rsidRPr="005326BB" w:rsidRDefault="00BD027F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Дыбом волосы стоят (показывают)</w:t>
      </w:r>
    </w:p>
    <w:p w:rsidR="00CF1E93" w:rsidRPr="005326BB" w:rsidRDefault="00BD027F" w:rsidP="005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6BB">
        <w:rPr>
          <w:rFonts w:ascii="Times New Roman" w:hAnsi="Times New Roman" w:cs="Times New Roman"/>
          <w:sz w:val="28"/>
          <w:szCs w:val="28"/>
        </w:rPr>
        <w:t>Баба – яга:</w:t>
      </w:r>
      <w:r w:rsidR="008A74CF" w:rsidRPr="005326BB">
        <w:rPr>
          <w:rFonts w:ascii="Times New Roman" w:hAnsi="Times New Roman" w:cs="Times New Roman"/>
          <w:sz w:val="28"/>
          <w:szCs w:val="28"/>
        </w:rPr>
        <w:t xml:space="preserve"> Да, я такая!</w:t>
      </w:r>
      <w:r w:rsidR="00BB53ED" w:rsidRPr="005326BB">
        <w:rPr>
          <w:rFonts w:ascii="Times New Roman" w:hAnsi="Times New Roman" w:cs="Times New Roman"/>
          <w:sz w:val="28"/>
          <w:szCs w:val="28"/>
        </w:rPr>
        <w:t xml:space="preserve"> Ладно, пропущу я вас, но только вы должны отгадать загадки.</w:t>
      </w:r>
    </w:p>
    <w:p w:rsidR="00BB53ED" w:rsidRPr="005326BB" w:rsidRDefault="00BB53ED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Я от бабушки ушёл,</w:t>
      </w:r>
    </w:p>
    <w:p w:rsidR="00BB53ED" w:rsidRPr="005326BB" w:rsidRDefault="00BB53ED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от дедушки ушёл,</w:t>
      </w:r>
    </w:p>
    <w:p w:rsidR="00BB53ED" w:rsidRPr="005326BB" w:rsidRDefault="00BB53ED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Отгадайте без подсказки,</w:t>
      </w:r>
    </w:p>
    <w:p w:rsidR="00BB53ED" w:rsidRPr="005326BB" w:rsidRDefault="00BB53ED" w:rsidP="005326B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какой ушёл, я сказки? (</w:t>
      </w:r>
      <w:r w:rsidRPr="005326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Колобок) ( ответы детей)</w:t>
      </w:r>
    </w:p>
    <w:p w:rsidR="00BD027F" w:rsidRPr="005326BB" w:rsidRDefault="00BD027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2.Дом растаял ледяной –</w:t>
      </w:r>
    </w:p>
    <w:p w:rsidR="00BD027F" w:rsidRPr="005326BB" w:rsidRDefault="00BD027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Попросилась  в лубяной.</w:t>
      </w:r>
    </w:p>
    <w:p w:rsidR="00BD027F" w:rsidRPr="005326BB" w:rsidRDefault="00BD027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Приютил ее зайчишка,</w:t>
      </w:r>
    </w:p>
    <w:p w:rsidR="00BD027F" w:rsidRPr="005326BB" w:rsidRDefault="00BD027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 остался без домишка.</w:t>
      </w:r>
    </w:p>
    <w:p w:rsidR="00BD027F" w:rsidRPr="005326BB" w:rsidRDefault="00BD027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Зайцу петушок помог.</w:t>
      </w:r>
    </w:p>
    <w:p w:rsidR="00BD027F" w:rsidRPr="005326BB" w:rsidRDefault="00BD027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Лису выгнать за порог. (Заюшкина избушка)</w:t>
      </w:r>
    </w:p>
    <w:p w:rsidR="00BD027F" w:rsidRPr="005326BB" w:rsidRDefault="00BD027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Баба – яга: Ну, уж эту загадку вы точно не отгадаете!</w:t>
      </w:r>
    </w:p>
    <w:p w:rsidR="00BD027F" w:rsidRPr="005326BB" w:rsidRDefault="00BD027F" w:rsidP="00532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3.Всех важней она в загадке,</w:t>
      </w:r>
    </w:p>
    <w:p w:rsidR="00BD027F" w:rsidRPr="005326BB" w:rsidRDefault="00BD027F" w:rsidP="00532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Хоть и в погребе жила:</w:t>
      </w:r>
    </w:p>
    <w:p w:rsidR="00BD027F" w:rsidRPr="005326BB" w:rsidRDefault="00BD027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Репку вытащить из грядки</w:t>
      </w:r>
    </w:p>
    <w:p w:rsidR="00BD027F" w:rsidRPr="005326BB" w:rsidRDefault="00BD027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Деду с бабкой помогла. (</w:t>
      </w:r>
      <w:r w:rsidRPr="005326B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Мышка)</w:t>
      </w: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</w:p>
    <w:p w:rsidR="00BD027F" w:rsidRPr="005326BB" w:rsidRDefault="00967AF8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Баба – яга: Фу, фу! Какие вы не интересные!</w:t>
      </w:r>
      <w:r w:rsidR="008A74CF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Всё знаете!</w:t>
      </w: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Всё, всё  ухожу я от вас! (уходит)</w:t>
      </w:r>
    </w:p>
    <w:p w:rsidR="00435AE8" w:rsidRPr="005326BB" w:rsidRDefault="00967AF8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 Молодцы ребята! Справились с  заданием. А сейчас нам пора наводить порядок в сказках. Воспитатель вместе с детьми проходит к </w:t>
      </w:r>
      <w:r w:rsidR="00435AE8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фланелеграфу.</w:t>
      </w:r>
    </w:p>
    <w:p w:rsidR="00D26BB9" w:rsidRPr="005326BB" w:rsidRDefault="00435AE8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 </w:t>
      </w:r>
      <w:r w:rsidR="008A74CF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Послушайте ребята </w:t>
      </w:r>
      <w:r w:rsidR="00D26BB9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загадку</w:t>
      </w:r>
      <w:r w:rsidR="008A74CF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D26BB9" w:rsidRPr="005326BB" w:rsidRDefault="00D26BB9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Ждали маму с молоком,</w:t>
      </w:r>
    </w:p>
    <w:p w:rsidR="00D26BB9" w:rsidRPr="005326BB" w:rsidRDefault="00D26BB9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 пустили волка в дом.</w:t>
      </w:r>
    </w:p>
    <w:p w:rsidR="00D26BB9" w:rsidRPr="005326BB" w:rsidRDefault="00D26BB9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Кто же были эти</w:t>
      </w:r>
    </w:p>
    <w:p w:rsidR="008E0D3D" w:rsidRPr="005326BB" w:rsidRDefault="00D26BB9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Маленькие дети?</w:t>
      </w:r>
      <w:r w:rsidR="008E0D3D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967AF8" w:rsidRPr="005326BB" w:rsidRDefault="00D26BB9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Ответы детей:</w:t>
      </w:r>
      <w:r w:rsidR="00435AE8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«Волк и семеро козлят»</w:t>
      </w:r>
      <w:r w:rsidR="008E0D3D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Ребята,</w:t>
      </w:r>
      <w:r w:rsidR="00216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какие герои здесь лишние? ( ответы детей).</w:t>
      </w:r>
      <w:r w:rsidR="000B22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646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«Маша и медведь»). </w:t>
      </w:r>
      <w:r w:rsidR="008E0D3D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35AE8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наведём здесь порядок.</w:t>
      </w: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40AFE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Задание: вам надо на фланелеграфе оставить сказку «</w:t>
      </w:r>
      <w:r w:rsidR="00DE4933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A40AFE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олк и сем</w:t>
      </w:r>
      <w:r w:rsidR="00DE4933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A40AFE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 козлят</w:t>
      </w:r>
      <w:r w:rsidR="00DE4933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а  героев  «Маша и медведь» оставить на столе.</w:t>
      </w:r>
      <w:r w:rsidR="00505F8D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Дети </w:t>
      </w:r>
      <w:r w:rsidR="008E0D3D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</w:t>
      </w:r>
      <w:r w:rsidR="000B22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полняют задание. Молодцы ребята</w:t>
      </w:r>
      <w:r w:rsidR="008E0D3D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C646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E0D3D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справились.</w:t>
      </w:r>
    </w:p>
    <w:p w:rsidR="00505F8D" w:rsidRPr="005326BB" w:rsidRDefault="00505F8D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 с детьми идут к следующей сказке. На столе см</w:t>
      </w:r>
      <w:r w:rsidR="008E0D3D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ешанны две сказки «Заюшкина избушка</w:t>
      </w: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 Колобок». И здесь у нас перепутались сказки.</w:t>
      </w:r>
      <w:r w:rsidR="00C646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Кто тут лишний герой?</w:t>
      </w:r>
      <w:r w:rsidR="000B22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646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(«Колобок»).</w:t>
      </w: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Давайте и здесь н</w:t>
      </w:r>
      <w:r w:rsidR="00C646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аведём порядок. Дети  убирают «Колобка» в свою сказку.</w:t>
      </w:r>
      <w:r w:rsidR="00DB6ABF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Молодцы ребята, спр</w:t>
      </w:r>
      <w:r w:rsidR="00191B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авились с заданием. Идут дальше</w:t>
      </w:r>
      <w:r w:rsidR="00DB6ABF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F17FE" w:rsidRDefault="00DB6ABF" w:rsidP="00C6464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 </w:t>
      </w:r>
      <w:r w:rsidR="00AF17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а  давайте поиграем. И кошечка с нами поиграет.</w:t>
      </w:r>
    </w:p>
    <w:p w:rsidR="00B95321" w:rsidRDefault="00AF17FE" w:rsidP="00C6464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Игра  «Ау». Дети встают в круг. Одного «потерявшегося»  ребёнка ставят в круг, ребёнок закрывает глаза, а все дети </w:t>
      </w:r>
      <w:r w:rsidR="007B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поют.:</w:t>
      </w:r>
    </w:p>
    <w:p w:rsidR="007B2D76" w:rsidRDefault="007B2D76" w:rsidP="00C6464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Алина ты теперь в лесу,</w:t>
      </w:r>
    </w:p>
    <w:p w:rsidR="007B2D76" w:rsidRDefault="007B2D76" w:rsidP="00C6464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зовём тебя «Ау»</w:t>
      </w:r>
    </w:p>
    <w:p w:rsidR="007B2D76" w:rsidRDefault="007B2D76" w:rsidP="00C6464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Ну-ка глазки закрывай  побыстрей,</w:t>
      </w:r>
    </w:p>
    <w:p w:rsidR="007B2D76" w:rsidRDefault="007B2D76" w:rsidP="00C6464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зовёт  угадай поскорей.</w:t>
      </w:r>
    </w:p>
    <w:p w:rsidR="007B2D76" w:rsidRDefault="007B2D76" w:rsidP="00C6464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 показывает на одного ребёнка (все остальные молчат) и этот ребёнок  зовёт </w:t>
      </w:r>
    </w:p>
    <w:p w:rsidR="007B2D76" w:rsidRDefault="007B2D76" w:rsidP="00C6464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-Алина, ау!</w:t>
      </w:r>
    </w:p>
    <w:p w:rsidR="008E0D3D" w:rsidRPr="005326BB" w:rsidRDefault="00B95321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садятся на стулья.</w:t>
      </w:r>
    </w:p>
    <w:p w:rsidR="00E06D60" w:rsidRPr="005326BB" w:rsidRDefault="00DB6AB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Воспитатель.</w:t>
      </w:r>
      <w:r w:rsidR="00B95321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E61DC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</w:t>
      </w:r>
      <w:r w:rsidR="00B95321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до сих пор не нашли сказку, где живёт кошка. Воспитатель оборачивается  вокруг и вид</w:t>
      </w:r>
      <w:r w:rsidR="00E06D60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ит, корзинка стоит.</w:t>
      </w:r>
    </w:p>
    <w:p w:rsidR="00DB6ABF" w:rsidRPr="005326BB" w:rsidRDefault="00E06D60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Воспитатель: Смотрите ребята, корзинка, </w:t>
      </w:r>
      <w:r w:rsidR="00D26BB9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в ней, что</w:t>
      </w:r>
      <w:r w:rsidR="00DE4933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D26BB9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 лежит.</w:t>
      </w: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Воспитатель  с детьми рассматривают корзинку.</w:t>
      </w:r>
      <w:r w:rsidR="00D26BB9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корзинке находятся шапочки для сказки «Репка».</w:t>
      </w:r>
      <w:r w:rsidR="00AE61DC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26BB9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</w:t>
      </w:r>
      <w:r w:rsidR="00AE61DC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на</w:t>
      </w:r>
      <w:r w:rsidR="00D26BB9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девают</w:t>
      </w:r>
      <w:r w:rsidR="00AE61DC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26BB9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шапочки и показывают</w:t>
      </w:r>
      <w:r w:rsidR="009561FA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сказку-драматизацию </w:t>
      </w:r>
      <w:r w:rsidR="00D26BB9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«Репка»</w:t>
      </w:r>
    </w:p>
    <w:p w:rsidR="00E06D60" w:rsidRPr="005326BB" w:rsidRDefault="00E06D60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 с детьми начинают рассказывать сказку:</w:t>
      </w:r>
    </w:p>
    <w:p w:rsidR="00E06D60" w:rsidRPr="005326BB" w:rsidRDefault="00E06D60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-Посадил дед </w:t>
      </w:r>
      <w:r w:rsidR="007B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репку (</w:t>
      </w:r>
      <w:r w:rsidR="009561FA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ребёнок в роли деда  капает землю, сажает семя</w:t>
      </w:r>
      <w:r w:rsidR="007B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9561FA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ребёнок «Репка» садится в грядку.</w:t>
      </w:r>
    </w:p>
    <w:p w:rsidR="009561FA" w:rsidRPr="005326BB" w:rsidRDefault="009561FA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0C1CEF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Дождик, дождик помочи (дети с тучками ходят вокруг грядки)</w:t>
      </w:r>
    </w:p>
    <w:p w:rsidR="000C1CEF" w:rsidRPr="005326BB" w:rsidRDefault="000C1CE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-Ясное солнышко посвети (ребёнок солнышко ходит вокруг грядки)</w:t>
      </w:r>
    </w:p>
    <w:p w:rsidR="000C1CEF" w:rsidRPr="005326BB" w:rsidRDefault="000C1CE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</w:t>
      </w:r>
    </w:p>
    <w:p w:rsidR="000C1CEF" w:rsidRPr="005326BB" w:rsidRDefault="000C1CE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Репка выросла на грядке</w:t>
      </w:r>
    </w:p>
    <w:p w:rsidR="000C1CEF" w:rsidRPr="005326BB" w:rsidRDefault="000C1CE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Застряла в грядке репка</w:t>
      </w:r>
    </w:p>
    <w:p w:rsidR="000C1CEF" w:rsidRPr="005326BB" w:rsidRDefault="000C1CE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Крепко-крепко.</w:t>
      </w:r>
    </w:p>
    <w:p w:rsidR="000C1CEF" w:rsidRPr="005326BB" w:rsidRDefault="000C1CE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</w:t>
      </w:r>
    </w:p>
    <w:p w:rsidR="000C1CEF" w:rsidRPr="005326BB" w:rsidRDefault="000C1CE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-Пошёл дед репку тянуть.</w:t>
      </w:r>
    </w:p>
    <w:p w:rsidR="000C1CEF" w:rsidRPr="005326BB" w:rsidRDefault="000C1CE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-Тянет, потянет, вытянуть не может.</w:t>
      </w:r>
    </w:p>
    <w:p w:rsidR="000C1CEF" w:rsidRPr="005326BB" w:rsidRDefault="000C1CEF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7B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вот и не вытащил! (дразни</w:t>
      </w:r>
      <w:r w:rsidR="00D27D7A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деда ребёнок –</w:t>
      </w:r>
      <w:r w:rsidR="007B2D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27D7A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репка)</w:t>
      </w:r>
    </w:p>
    <w:p w:rsidR="00D27D7A" w:rsidRPr="005326BB" w:rsidRDefault="00D27D7A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Дед:</w:t>
      </w:r>
    </w:p>
    <w:p w:rsidR="00D27D7A" w:rsidRPr="005326BB" w:rsidRDefault="00D27D7A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-Эй, бабка! Иди репку тянуть.</w:t>
      </w:r>
    </w:p>
    <w:p w:rsidR="00D27D7A" w:rsidRPr="005326BB" w:rsidRDefault="00D27D7A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Бабка:</w:t>
      </w:r>
    </w:p>
    <w:p w:rsidR="00D27D7A" w:rsidRPr="005326BB" w:rsidRDefault="00F928A2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-Сейчас, сейчас  помогу.</w:t>
      </w:r>
    </w:p>
    <w:p w:rsidR="00D27D7A" w:rsidRPr="005326BB" w:rsidRDefault="00D27D7A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</w:t>
      </w:r>
    </w:p>
    <w:p w:rsidR="00D27D7A" w:rsidRPr="005326BB" w:rsidRDefault="000B2207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-Бабка за дедку</w:t>
      </w:r>
      <w:r w:rsidR="00D27D7A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дедка за репку, репка за грядку, тянут</w:t>
      </w:r>
      <w:r w:rsidR="00274A01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D27D7A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потянут, вытянуть  не могут.</w:t>
      </w:r>
    </w:p>
    <w:p w:rsidR="00D27D7A" w:rsidRPr="005326BB" w:rsidRDefault="00D27D7A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Репка:</w:t>
      </w:r>
    </w:p>
    <w:p w:rsidR="00D27D7A" w:rsidRPr="005326BB" w:rsidRDefault="00D27D7A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-А</w:t>
      </w:r>
      <w:r w:rsidR="00274A01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и не вытащили</w:t>
      </w:r>
      <w:r w:rsidR="00274A01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… </w:t>
      </w:r>
    </w:p>
    <w:p w:rsidR="00D27D7A" w:rsidRPr="005326BB" w:rsidRDefault="00D27D7A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B22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Сказка продолжается</w:t>
      </w:r>
      <w:r w:rsidR="00274A01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0B22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74A01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 мышка не поможет.</w:t>
      </w:r>
    </w:p>
    <w:p w:rsidR="00274A01" w:rsidRPr="005326BB" w:rsidRDefault="00274A01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</w:t>
      </w:r>
    </w:p>
    <w:p w:rsidR="00274A01" w:rsidRPr="005326BB" w:rsidRDefault="00274A01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-Вот и вытянули репку!</w:t>
      </w:r>
    </w:p>
    <w:p w:rsidR="00AE61DC" w:rsidRPr="005326BB" w:rsidRDefault="00274A01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Кошка: Ребята, вот моя сказка! С</w:t>
      </w:r>
      <w:r w:rsidR="00AE61DC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пасибо вам! Теперь я магу вернутся в свою сказку.  За вашу помощь, я вам дарю книжку со сказками. (Кошка уходит).</w:t>
      </w:r>
    </w:p>
    <w:p w:rsidR="00AE61DC" w:rsidRPr="005326BB" w:rsidRDefault="00AE61DC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 </w:t>
      </w:r>
      <w:r w:rsidR="00274A01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1E57AB"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нам ребята пора возвращаться в группу.</w:t>
      </w:r>
    </w:p>
    <w:p w:rsidR="001E57AB" w:rsidRPr="005326BB" w:rsidRDefault="001E57AB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Крепко за руки возьмёмся </w:t>
      </w:r>
    </w:p>
    <w:p w:rsidR="001E57AB" w:rsidRPr="005326BB" w:rsidRDefault="001E57AB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группу нашу мы вернёмся.</w:t>
      </w:r>
    </w:p>
    <w:p w:rsidR="001E57AB" w:rsidRPr="005326BB" w:rsidRDefault="001E57AB" w:rsidP="0053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6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Мы побывали в сказочной стране. Каких героев мы встретили? А что мы делали в сказочной стране? Ребята,  вам понравилось наше путешествие? Ребята вы молодцы. На этом наше занятие окончено.</w:t>
      </w:r>
    </w:p>
    <w:p w:rsidR="00DB6ABF" w:rsidRPr="00967AF8" w:rsidRDefault="00DB6ABF" w:rsidP="00BD027F">
      <w:pPr>
        <w:spacing w:after="0" w:line="36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BD027F" w:rsidRPr="00BD027F" w:rsidRDefault="00BD027F" w:rsidP="00BB53ED">
      <w:pPr>
        <w:spacing w:after="0" w:line="36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:rsidR="00BB53ED" w:rsidRDefault="00BB53ED" w:rsidP="00BB53ED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BB53ED" w:rsidRPr="00BB53ED" w:rsidRDefault="00BB53ED" w:rsidP="00BB53ED">
      <w:pPr>
        <w:spacing w:after="0" w:line="240" w:lineRule="auto"/>
        <w:rPr>
          <w:sz w:val="28"/>
          <w:szCs w:val="28"/>
        </w:rPr>
      </w:pPr>
    </w:p>
    <w:sectPr w:rsidR="00BB53ED" w:rsidRPr="00BB53ED" w:rsidSect="00246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11" w:rsidRDefault="002E0211" w:rsidP="00AA1DF3">
      <w:pPr>
        <w:spacing w:after="0" w:line="240" w:lineRule="auto"/>
      </w:pPr>
      <w:r>
        <w:separator/>
      </w:r>
    </w:p>
  </w:endnote>
  <w:endnote w:type="continuationSeparator" w:id="0">
    <w:p w:rsidR="002E0211" w:rsidRDefault="002E0211" w:rsidP="00AA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F3" w:rsidRDefault="00AA1D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F3" w:rsidRDefault="00AA1DF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F3" w:rsidRDefault="00AA1D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11" w:rsidRDefault="002E0211" w:rsidP="00AA1DF3">
      <w:pPr>
        <w:spacing w:after="0" w:line="240" w:lineRule="auto"/>
      </w:pPr>
      <w:r>
        <w:separator/>
      </w:r>
    </w:p>
  </w:footnote>
  <w:footnote w:type="continuationSeparator" w:id="0">
    <w:p w:rsidR="002E0211" w:rsidRDefault="002E0211" w:rsidP="00AA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F3" w:rsidRDefault="00AA1D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F3" w:rsidRDefault="00AA1D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F3" w:rsidRDefault="00AA1D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A4F"/>
    <w:multiLevelType w:val="hybridMultilevel"/>
    <w:tmpl w:val="F238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8A2"/>
    <w:multiLevelType w:val="hybridMultilevel"/>
    <w:tmpl w:val="BB4867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BE3"/>
    <w:rsid w:val="00015F8E"/>
    <w:rsid w:val="000813C1"/>
    <w:rsid w:val="000B2207"/>
    <w:rsid w:val="000C1CEF"/>
    <w:rsid w:val="001576AB"/>
    <w:rsid w:val="00180A70"/>
    <w:rsid w:val="00191BF2"/>
    <w:rsid w:val="001B3BE3"/>
    <w:rsid w:val="001E57AB"/>
    <w:rsid w:val="0020402C"/>
    <w:rsid w:val="00216D38"/>
    <w:rsid w:val="00246524"/>
    <w:rsid w:val="00265836"/>
    <w:rsid w:val="00274A01"/>
    <w:rsid w:val="002E0211"/>
    <w:rsid w:val="002F5DA7"/>
    <w:rsid w:val="00380C96"/>
    <w:rsid w:val="003B24B3"/>
    <w:rsid w:val="00407619"/>
    <w:rsid w:val="00435AE8"/>
    <w:rsid w:val="004615E0"/>
    <w:rsid w:val="004664F6"/>
    <w:rsid w:val="00497B26"/>
    <w:rsid w:val="00505F8D"/>
    <w:rsid w:val="0051077F"/>
    <w:rsid w:val="005326BB"/>
    <w:rsid w:val="005B5472"/>
    <w:rsid w:val="005C0409"/>
    <w:rsid w:val="005F7972"/>
    <w:rsid w:val="00600B50"/>
    <w:rsid w:val="007B2D76"/>
    <w:rsid w:val="00810089"/>
    <w:rsid w:val="008A74CF"/>
    <w:rsid w:val="008E0D3D"/>
    <w:rsid w:val="008E41D3"/>
    <w:rsid w:val="0091348B"/>
    <w:rsid w:val="00953F12"/>
    <w:rsid w:val="009561FA"/>
    <w:rsid w:val="00967AF8"/>
    <w:rsid w:val="009C3690"/>
    <w:rsid w:val="00A21FFF"/>
    <w:rsid w:val="00A40AFE"/>
    <w:rsid w:val="00AA1DF3"/>
    <w:rsid w:val="00AE61DC"/>
    <w:rsid w:val="00AF17FE"/>
    <w:rsid w:val="00B03A86"/>
    <w:rsid w:val="00B05D40"/>
    <w:rsid w:val="00B82E2A"/>
    <w:rsid w:val="00B95321"/>
    <w:rsid w:val="00BB53ED"/>
    <w:rsid w:val="00BD027F"/>
    <w:rsid w:val="00C6464C"/>
    <w:rsid w:val="00CF1E93"/>
    <w:rsid w:val="00D26BB9"/>
    <w:rsid w:val="00D27D7A"/>
    <w:rsid w:val="00DB6ABF"/>
    <w:rsid w:val="00DD1C70"/>
    <w:rsid w:val="00DE4933"/>
    <w:rsid w:val="00DE7C4C"/>
    <w:rsid w:val="00E06D60"/>
    <w:rsid w:val="00F35BE8"/>
    <w:rsid w:val="00F9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0409"/>
  </w:style>
  <w:style w:type="paragraph" w:styleId="a3">
    <w:name w:val="List Paragraph"/>
    <w:basedOn w:val="a"/>
    <w:uiPriority w:val="34"/>
    <w:qFormat/>
    <w:rsid w:val="008100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1DF3"/>
  </w:style>
  <w:style w:type="paragraph" w:styleId="a6">
    <w:name w:val="footer"/>
    <w:basedOn w:val="a"/>
    <w:link w:val="a7"/>
    <w:uiPriority w:val="99"/>
    <w:semiHidden/>
    <w:unhideWhenUsed/>
    <w:rsid w:val="00AA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1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2013-03-21T18:42:00Z</cp:lastPrinted>
  <dcterms:created xsi:type="dcterms:W3CDTF">2012-05-18T13:36:00Z</dcterms:created>
  <dcterms:modified xsi:type="dcterms:W3CDTF">2013-03-21T18:46:00Z</dcterms:modified>
</cp:coreProperties>
</file>