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9F" w:rsidRPr="00AA159F" w:rsidRDefault="00AA159F" w:rsidP="00AA159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Сценарий праздника «Твори Добро»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ценностного отношения к нравственной категори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159F" w:rsidRPr="00AA159F" w:rsidRDefault="00AA159F" w:rsidP="00AA15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представление о добре, добрых поступках.</w:t>
      </w:r>
    </w:p>
    <w:p w:rsidR="00AA159F" w:rsidRPr="00AA159F" w:rsidRDefault="00AA159F" w:rsidP="00AA15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работать в разновозрастных группах, навык сотрудничества, коммуникативные навыки.</w:t>
      </w:r>
    </w:p>
    <w:p w:rsidR="00AA159F" w:rsidRPr="00AA159F" w:rsidRDefault="00AA159F" w:rsidP="00AA15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доброты, чуткости, сострадания, доброжелательности.</w:t>
      </w:r>
    </w:p>
    <w:p w:rsidR="00AA159F" w:rsidRPr="00AA159F" w:rsidRDefault="00AA159F" w:rsidP="00AA159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праздника: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 жизни каждого человека всегда были, есть и будут бабушка и дедушка. И, наверное, из 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Сегодня славим седину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Усталые морщинистые руки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бывало в старину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знали эти руки скуки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ваша жизнь наполнена трудом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Теплом души и радостью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согрета</w:t>
      </w:r>
      <w:proofErr w:type="gramEnd"/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поглядите, поглядите вы кругом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Милее лиц не видела планета.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гуляет осень на дворе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мир </w:t>
      </w:r>
      <w:proofErr w:type="spell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перелистнул</w:t>
      </w:r>
      <w:proofErr w:type="spell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страницу века,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хорошо, что есть в календарях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пожилого человека.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 достигли возраста такого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просится приветственное слово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наши поздравленья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счастья и добра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плохого настроенья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не будет никогда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мир смотрите с наслажденьем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грусть отступит и беда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Успех, удача и везенье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вам сопутствует всегда.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 годом год бегут года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они неутомимо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Спешат года назло всегда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пусть они проходят мимо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Ведите с ними рьяно бой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Живите дольше, не старейте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 врагам наперекор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 как можно меньше пейте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Закон природы так суров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года в потоке века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много есть прекрасных слов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поздравить человека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не ищем этих слов,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просто от души желаем: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счастья и цветов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все 100 не унывая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Желаем не болеть, не унывать.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отдыхать, покрепче спать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Тихонько чтобы спорились дела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чтоб судьба хранила вас всегда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вы огромное спасибо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вашу строгость и за доброту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вашей жизни  мир и счастье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дорогой рядышком идут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Всем вам давно за 50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нам не верится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же годы так спешат?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они надеются?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постареть вам не дадим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другие старятся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 недуги как один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от вас  отвалятся.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счастья, светлых дней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 и много радости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смотря на возраст ваш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поддавайтесь старости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-Так уж совпало, что 1 октября принято считать еще и Днем доброты и уважения. И собрались мы  сегодня в этом зале, чтобы поговорить о доброте.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1.Доброта нужна всем людям,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побольше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добрых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не зря при встрече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день» и «Добрый вечер».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зря ведь есть у нас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Пожелание «В добрый час».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— она от века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Украшенье человека…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2.Добрым быть совсем не просто,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зависит доброта от роста.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зависит доброта от цвета,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не пряник, не конфета.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доброта, как солнце, светит,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Радуются взрослые и дети.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3.Ценней всего на свете Доброта,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сияет добрыми глазами,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Невидима,но</w:t>
      </w:r>
      <w:proofErr w:type="spell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яркими лучами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огреет и откликнется душа.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Меняет свою цену красота,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времени </w:t>
      </w:r>
      <w:proofErr w:type="spell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тускнеет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удто</w:t>
      </w:r>
      <w:proofErr w:type="spell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стразы,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</w:t>
      </w:r>
      <w:proofErr w:type="spell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только,как</w:t>
      </w:r>
      <w:proofErr w:type="spell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блестящие алмазы,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Желанный </w:t>
      </w:r>
      <w:proofErr w:type="spell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лучик,светит</w:t>
      </w:r>
      <w:proofErr w:type="spell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Доброта.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ничего прекрасней красоты,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достойна всяческих похвал,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только </w:t>
      </w:r>
      <w:proofErr w:type="spell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Доброту познал,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Поклонится ей низко до земли.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Человеческая доброта и милосердие, умение радоваться и переживать за других людей создает основу человеческого счастья. Человек, делающий другим добро, умеющий им сопереживать, чувствует себя счастливым.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песня «Песня о доброте»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этом мире огромном, в котором живем я и ты,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хватает тепла, не хватает людской доброты.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Будем вместе учиться друг друга беречь и любить,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Будем вместе учиться друг другу, как звезды, светить.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Припев: Весной зашумит вода,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Зимой запоют ветра.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Давайте, друзья, всегда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Друг другу желать добра!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Пусть не ставят нам в школе отметок за щедрость души,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 однажды возьми и добро просто так соверши,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И тогда на морозе </w:t>
      </w:r>
      <w:proofErr w:type="spell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щемяще</w:t>
      </w:r>
      <w:proofErr w:type="spell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запахнет весной,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тогда на земле станет больше улыбкой одной!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Ждут нас сотни дорог, но у каждого будет своя,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до цели добраться, конечно, помогут друзья.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Чтоб скорее исполнились давние наши мечты,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Пусть всегда будет главным уроком урок доброты!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-Добрый, благожелательный человек умеет общаться, поддерживать хорошие взаимоотношения с людьми.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 сейчас мы поиграем и узнаем, знаете ли вы "Волшебные слова"?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1.Растает даже ледяная глыба от слова тёплого … (спасибо)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2.Зазеленеет даже пень, когда услышит … (добрый день)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3.Если больше есть не в силах, скажем маме мы …. (спасибо)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4.Мальчик вежливый и развитый говорит, встречаясь … (здравствуйте)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5.Когда нас бранят за шалости, говорим … (простите, пожалуйста)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6.И во Франции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 Дании на прощание говорят … (до свидания)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1.Доброта, доброта,           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Доброта вам не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малость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доброте есть любовь,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есть жалость!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 люди на свете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любят друг друга,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2.Пусть не встанут меж ними,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Холода, злые вьюги!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Доброту вы дарите,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души и спонтанно,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этот поступок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покажется странным!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Нечасто встретишь человека, который бы никогда в жизни ни с кем не ссорился. Дадим совет: избегайте конфликтов, ссор, непродуманных поступков. Ссоры вырабатывают плохие черты характера, человек становится сварливым, несдержанным, злым.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</w:t>
      </w:r>
      <w:proofErr w:type="gramStart"/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1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AA1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акая дружба</w:t>
      </w: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5.Я свою соседку Олю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косичку дёрнул в школе,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Эта Оля мне опять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дала ответ списать.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Ручкой больно ткнул я в спину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Одноклассницу Марину,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Нужно с ней, вообще,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построже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строила мне рожи.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стиралкой</w:t>
      </w:r>
      <w:proofErr w:type="spell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кинул в Лену,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же – как горох об стену,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6.А весёлую Катюшку,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Обозвал я хохотушкой.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сумку ябеды Ларисы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 утра подкинул крысу,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 устроит в сумке нору,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Вот потеха будет скоро!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весь класс одну Иришку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важаю, как мальчишку,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Ирой я давно дружу –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лишь кнопку подложу…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песня  «Ты, да я, да мы с тобой» 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Ты, да я, да мы с тобой,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Ты, да я, да мы с тобой,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Хорошо, когда на свете есть друзья.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Если б жили все в одиночку,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То уже давно на кусочки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азвалилась бы наверное Земля.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Ты, да я, да мы с тобой,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Ты, да я, да мы с тобой,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Землю обойдем, махнем на Марс,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Может у оранжевой речки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 уже грустят человечки,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Потому что слишком долго нету нас.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Ты, да я, да мы с тобой,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Ты, да я, да мы с тобой,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Нас не разлучит ничто и никогда.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Даже если мы расстаемся,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Дружба, все равно остается,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Остается с нами навсегда.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Нельзя причинять даже самого маленького страдания ничему живому. Достойны осуждения те бессердечные люди, которые выбрасывают на улицу кошек и собак, обрекая их на мучения. Проявляйте участие к бездомным животным, помогайте им выжить.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 глазах растут ребята!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 в стихах моих когда-то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Вовка — добрая душа.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(Так прозвали малыша!)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он взрослый малый,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 двенадцати на вид,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читателей, пожалуй,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 Вовка удивит.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 добротой покончил Вовка,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решил — ему неловко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зрелом возрасте таком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каким-то добряком!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краснел при этом слове,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стесняться доброты,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Он, чтоб выглядеть суровей,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Дергал кошек за хвосты.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Дергал кошек за хвосты,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3.А дождавшись темноты,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просил у них прощенья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плохое обращенье.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Знайте все, что он недобрый,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Злее волка! Злее кобры!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Берегись, не то убью! —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Пригрозил он воробью.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4.Целый час ходил с рогаткой,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расстроился потом,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Закопал ее украдкой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огороде под кустом.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теперь сидит на крыше,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Затаившись, не дыша,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бы только не услышать: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«Вовка — добрая душа!»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песня «Большой секрет»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секрет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 друзья не растут в огороде.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продашь и не купишь друзей.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этому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 так беру по дороге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патефоном волшебным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тележке своей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Припев…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грустное мычание, под громкое рычание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дружеское ржание, рождается на свет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 секрет для маленькой,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маленькой такой компании,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скромной такой компании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Огромный такой секрет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2.Не секрет, что друзья это честь и отвага.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Это верность, отвага и честь.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отвага и честь это рыцарь и шпага 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Всем </w:t>
      </w:r>
      <w:proofErr w:type="spell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глотателям</w:t>
      </w:r>
      <w:proofErr w:type="spell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шпаг ни когда их не съесть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3.Не секрет, что друзья в облака </w:t>
      </w:r>
      <w:proofErr w:type="spell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обажают</w:t>
      </w:r>
      <w:proofErr w:type="spellEnd"/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Уноситься на крыльях и 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бросаются к нам, если нас обижают.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нам на помощь бросаются даже с небес.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4.Не секрет, что друзья удирают 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припрыжку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хотят на цепочке сидеть.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заставить нельзя ни за какую коврижку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безделья и скуки 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балдеть</w:t>
      </w:r>
      <w:proofErr w:type="gramEnd"/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сейчас поиграем–игра  “Говори хорошие слова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”з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аключается в том, чтобы все плохие слова заменить на хорошие.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Грубый – ласковый, злой – добрый, жадный – щедрый, грустный – веселый, вражда – дружба, горе – радость, ненависть – любовь, обман – правда, унижение – похвала, жестокость – нежность</w:t>
      </w:r>
      <w:proofErr w:type="gramEnd"/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-Мне особо хотелось бы сказать об отношении к родителям. Порой дети дерзят, грубят родителям, невнимательны к ним. Это огорчает. Будьте ласковыми, добрыми, внимательными. Дарите любовь и благодарность к тем, кто дал вам жизнь, поставил на ноги, чьи дни и ночи были заполнены заботой о вас.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Раздайте все хорошее другим,                             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От этого не станете беднее.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Все, что отдал, считается твоим,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 xml:space="preserve">Рука </w:t>
      </w:r>
      <w:proofErr w:type="gramStart"/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t>дающего</w:t>
      </w:r>
      <w:proofErr w:type="gramEnd"/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t>, поверьте, не скудеет.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Вы, в этом мире вечной суеты,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Себя прославьте добрыми делами,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Вы не жалейте ласки, теплоты,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Для тех, кто рядом, кто сегодня с Вами.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 xml:space="preserve">Не обижайте </w:t>
      </w:r>
      <w:proofErr w:type="gramStart"/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t>близких</w:t>
      </w:r>
      <w:proofErr w:type="gramEnd"/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t xml:space="preserve"> грубым словом,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Дарите счастье им и нежную любовь.</w:t>
      </w:r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И пусть они поймут, что Вы готовы</w:t>
      </w:r>
      <w:proofErr w:type="gramStart"/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AA159F">
        <w:rPr>
          <w:rFonts w:ascii="italik" w:eastAsia="Times New Roman" w:hAnsi="italik" w:cs="Arial"/>
          <w:color w:val="000000"/>
          <w:sz w:val="24"/>
          <w:szCs w:val="24"/>
          <w:lang w:eastAsia="ru-RU"/>
        </w:rPr>
        <w:t>рийти на помощь к ним на первый зов.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 сценки «КУРОЧКА РЯБА» 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лица; Автор, Дедушка и Баба, Внучка и Курочка Ряба.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Автор.      Жили-были Дед и Баба.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Жили, не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тужили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Сухарь чаем запивали,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месяц колбасу жевали.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ладно бы,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Курочка-невеличка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Взяла и снесла яичко.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Яичко не простое,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Яичко золотое.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 нашим ценам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вообще оно бесценно.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совет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 Внучку с Бабкой Дед.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Дед.        Так и так. Такое дело.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яичком этим делать?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скушать? Иль продать?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 на доллары сменять?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чтоб упали стены,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музыкальный купим современный?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Бабка.  Что ты, Дед?! Побойся Бога!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не стоит много!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купим телевизор,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Пылесос или транзистор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 возьмем телегу мыла,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доме чисто было.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Внучка.    Может, купим мне духи?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Обалдеют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женихи!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 французскую помаду?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ей тоже буду рада!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Автор.      Начался тут сыр да бор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 житейский шумный спор.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То не сё, да то не так.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Дед.        Ты </w:t>
      </w:r>
      <w:proofErr w:type="spell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Бабка.      А ты </w:t>
      </w:r>
      <w:proofErr w:type="spell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spell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Автор.    Начался такой скандал -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такого не видал!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Курочка молчит,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стола стоит.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Курочка.  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 не ожидала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причиною скандала.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это прекратить,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мне яйцо разбить.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Автор.      Подошла она тихонько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крылом взмахнув легонько,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Яичко на пол уронила,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Вдребезги его разбила!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Плачет Внучка, плачет Баба...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 и Бабка.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наделала ты, Ряба?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Автор.      Дед не плакал, как ни странно,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Вывернул с дырой карманы.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Дед.        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денег, ну и что же?!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 семье всего дороже!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-Совершая добрые дела, многие люди ожидают похвалы, благодарности, не получив которых даже начинают раскаиваться в совершенном деле.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песня   «Твори добро» 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1.Руки твои сильны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 защити слабого!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Мысли твои верны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 научи глупого!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Глаза тво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и-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твоя душа: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Добрая и чистая!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Дари ее тому,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Кому больно одному!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Твори добро на всей Земле,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Твори добро другим во благо.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за красивое «спасибо»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Услышавшего тебя рядом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вори добро на всей Земле,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Твори добро другим во благо.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за красивое «спасибо»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Услышавшего тебя рядом.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2.Я долечу до неба,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накричусь досыта,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расскажу все тайны дня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свет </w:t>
      </w:r>
      <w:proofErr w:type="spell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</w:t>
      </w:r>
      <w:proofErr w:type="spell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Я долечу до неба,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накричусь досыта,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расскажу все тайны дня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свет </w:t>
      </w:r>
      <w:proofErr w:type="spell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</w:t>
      </w:r>
      <w:proofErr w:type="spell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Твори добро–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большей радости.  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жизнью жертвуй, и спеши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ради славы или сладостей,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велению души.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 душе обиженной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Сиюминутного суда.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Постой. Остынь. Поверь –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встанет на свои места.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сильный.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Сильные не мстительны.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Оружье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сильных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доброта.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 праздник подходит к концу. Ребята! Будьте добры с теми, кто вас окружает. Делайте людям добро и, будьте уверены, они отблагодарят вас тем же. Помните, что без добрых дел нет доброго имени.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-Давайте восклицать,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 другом восхищаться,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-Высокопарных слов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надо опасаться.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-Давайте понимать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 друга с полуслова,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-Чтоб, 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ошибившись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ошибиться снова.</w:t>
      </w:r>
    </w:p>
    <w:p w:rsidR="00AA159F" w:rsidRPr="00AA159F" w:rsidRDefault="00AA159F" w:rsidP="00AA159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-Давайте друзья встанем в круг Доброты. Теперь положите правую руку  на плечо человека справа - это значит, что у вас есть друг, на которого можно опереться. Левой рукой обнимите человека слева – это значит, что вы готовы поддержать друга. И все вместе исполним  песню «Дорогою добра»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Дарите, люди, тёплые слова!   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от них кружилась голова.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слово может душу излечить,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 просто ранить и убить.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слово может красоту создать.   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 очернить, и оплевать...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в слове каждом целая страна!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злого </w:t>
      </w:r>
      <w:proofErr w:type="gramStart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ачинается война,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зарождаются обиды, месть...     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сколько слов?! Их всех не перечесть...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будем счастье создавать!</w:t>
      </w:r>
      <w:r w:rsidRPr="00A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слово - это мир и благодать!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песня «Дорога добра»</w:t>
      </w:r>
    </w:p>
    <w:p w:rsidR="00AA159F" w:rsidRPr="00AA159F" w:rsidRDefault="00AA159F" w:rsidP="00AA159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Спроси у жизни строгой,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Какой идти дорогой?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Куда по свету белому</w:t>
      </w:r>
      <w:proofErr w:type="gramStart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</w:t>
      </w:r>
      <w:proofErr w:type="gramEnd"/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тправиться с утра?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Иди за Солнцем следом,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Хоть этот путь неведом,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Иди, мой друг, всегда иди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Дорогою добра!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br/>
        <w:t>Забудь свои заботы,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Падения и взлёты,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хнычь, когда судьба ведёт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Себя не как сестра,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если с другом худо -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уповай на чудо,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Спеши к нему, всегда иди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Дорогою добра!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Ах, сколько будет разных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Сомнений и соблазнов,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забывай, что эта жизнь -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детская игра!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 прочь гони соблазны,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Усвой закон негласный: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Иди, мой друг, всегда иди </w:t>
      </w:r>
      <w:r w:rsidRPr="00AA1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Дорогою добра!</w:t>
      </w:r>
    </w:p>
    <w:p w:rsidR="00CC334F" w:rsidRDefault="00CC334F"/>
    <w:sectPr w:rsidR="00CC334F" w:rsidSect="00CC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tal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04"/>
    <w:multiLevelType w:val="multilevel"/>
    <w:tmpl w:val="F8A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9F"/>
    <w:rsid w:val="00002A1D"/>
    <w:rsid w:val="00003E1B"/>
    <w:rsid w:val="00007DF0"/>
    <w:rsid w:val="00011B47"/>
    <w:rsid w:val="000131D9"/>
    <w:rsid w:val="000143AE"/>
    <w:rsid w:val="00014526"/>
    <w:rsid w:val="00014B4B"/>
    <w:rsid w:val="00016E90"/>
    <w:rsid w:val="00017659"/>
    <w:rsid w:val="000214EE"/>
    <w:rsid w:val="00021F4A"/>
    <w:rsid w:val="00033FB5"/>
    <w:rsid w:val="00034F55"/>
    <w:rsid w:val="00041077"/>
    <w:rsid w:val="00045465"/>
    <w:rsid w:val="000473DA"/>
    <w:rsid w:val="00052846"/>
    <w:rsid w:val="00052BBF"/>
    <w:rsid w:val="00053428"/>
    <w:rsid w:val="00053E7F"/>
    <w:rsid w:val="00057CA1"/>
    <w:rsid w:val="00061689"/>
    <w:rsid w:val="00063E87"/>
    <w:rsid w:val="00065187"/>
    <w:rsid w:val="00065C4A"/>
    <w:rsid w:val="00071353"/>
    <w:rsid w:val="00071FA1"/>
    <w:rsid w:val="00072B9C"/>
    <w:rsid w:val="00076569"/>
    <w:rsid w:val="00076EAC"/>
    <w:rsid w:val="00083934"/>
    <w:rsid w:val="00086044"/>
    <w:rsid w:val="0008629B"/>
    <w:rsid w:val="00086970"/>
    <w:rsid w:val="00095E5A"/>
    <w:rsid w:val="00097424"/>
    <w:rsid w:val="000A2607"/>
    <w:rsid w:val="000B233F"/>
    <w:rsid w:val="000B3B64"/>
    <w:rsid w:val="000C1BC9"/>
    <w:rsid w:val="000C3CB9"/>
    <w:rsid w:val="000C5B75"/>
    <w:rsid w:val="000C6BEF"/>
    <w:rsid w:val="000C7EFB"/>
    <w:rsid w:val="000D17BE"/>
    <w:rsid w:val="000D5EAE"/>
    <w:rsid w:val="000E0BFC"/>
    <w:rsid w:val="000E4C3F"/>
    <w:rsid w:val="000E4E4F"/>
    <w:rsid w:val="000E6F3C"/>
    <w:rsid w:val="000F0515"/>
    <w:rsid w:val="000F2551"/>
    <w:rsid w:val="000F7BA2"/>
    <w:rsid w:val="0010033B"/>
    <w:rsid w:val="0010190D"/>
    <w:rsid w:val="001072EA"/>
    <w:rsid w:val="00116588"/>
    <w:rsid w:val="001271EC"/>
    <w:rsid w:val="00133242"/>
    <w:rsid w:val="00133DCD"/>
    <w:rsid w:val="00136B63"/>
    <w:rsid w:val="001510B5"/>
    <w:rsid w:val="00155AD1"/>
    <w:rsid w:val="00161D1D"/>
    <w:rsid w:val="001671F8"/>
    <w:rsid w:val="00167AA2"/>
    <w:rsid w:val="001710A3"/>
    <w:rsid w:val="001717C9"/>
    <w:rsid w:val="00176837"/>
    <w:rsid w:val="00176E40"/>
    <w:rsid w:val="0019017E"/>
    <w:rsid w:val="00193439"/>
    <w:rsid w:val="00196F58"/>
    <w:rsid w:val="001A4055"/>
    <w:rsid w:val="001A53A1"/>
    <w:rsid w:val="001A665B"/>
    <w:rsid w:val="001B0743"/>
    <w:rsid w:val="001B3070"/>
    <w:rsid w:val="001B4CAE"/>
    <w:rsid w:val="001B5C39"/>
    <w:rsid w:val="001B73D9"/>
    <w:rsid w:val="001D3563"/>
    <w:rsid w:val="001D4DE1"/>
    <w:rsid w:val="001E28C4"/>
    <w:rsid w:val="001E40FB"/>
    <w:rsid w:val="001E6DA7"/>
    <w:rsid w:val="001F31B6"/>
    <w:rsid w:val="001F6077"/>
    <w:rsid w:val="00200182"/>
    <w:rsid w:val="00201EE5"/>
    <w:rsid w:val="00206962"/>
    <w:rsid w:val="00216647"/>
    <w:rsid w:val="00225EA8"/>
    <w:rsid w:val="00234800"/>
    <w:rsid w:val="00235D43"/>
    <w:rsid w:val="002411A6"/>
    <w:rsid w:val="00241EAE"/>
    <w:rsid w:val="002468FF"/>
    <w:rsid w:val="00246E45"/>
    <w:rsid w:val="00252126"/>
    <w:rsid w:val="002536EC"/>
    <w:rsid w:val="00256C28"/>
    <w:rsid w:val="00260FFC"/>
    <w:rsid w:val="0026386E"/>
    <w:rsid w:val="00263FAA"/>
    <w:rsid w:val="00267889"/>
    <w:rsid w:val="00275186"/>
    <w:rsid w:val="00275BA9"/>
    <w:rsid w:val="00285049"/>
    <w:rsid w:val="00290FC4"/>
    <w:rsid w:val="00293076"/>
    <w:rsid w:val="002A61C8"/>
    <w:rsid w:val="002A6C05"/>
    <w:rsid w:val="002A70AE"/>
    <w:rsid w:val="002B72BE"/>
    <w:rsid w:val="002C0131"/>
    <w:rsid w:val="002C2DDB"/>
    <w:rsid w:val="002C4748"/>
    <w:rsid w:val="002C51C0"/>
    <w:rsid w:val="002C5375"/>
    <w:rsid w:val="002D113A"/>
    <w:rsid w:val="002D18F8"/>
    <w:rsid w:val="002D196C"/>
    <w:rsid w:val="002D767C"/>
    <w:rsid w:val="002E24DB"/>
    <w:rsid w:val="002E3FD5"/>
    <w:rsid w:val="002E5003"/>
    <w:rsid w:val="002E53F2"/>
    <w:rsid w:val="002E6405"/>
    <w:rsid w:val="002E667E"/>
    <w:rsid w:val="002F05A4"/>
    <w:rsid w:val="002F6957"/>
    <w:rsid w:val="00303BFE"/>
    <w:rsid w:val="003063E4"/>
    <w:rsid w:val="00310374"/>
    <w:rsid w:val="00311AC6"/>
    <w:rsid w:val="00313DB3"/>
    <w:rsid w:val="003157E5"/>
    <w:rsid w:val="0032598A"/>
    <w:rsid w:val="00332ECD"/>
    <w:rsid w:val="00335FCA"/>
    <w:rsid w:val="0034219F"/>
    <w:rsid w:val="00345EE8"/>
    <w:rsid w:val="00356748"/>
    <w:rsid w:val="00366294"/>
    <w:rsid w:val="0037568D"/>
    <w:rsid w:val="003756C0"/>
    <w:rsid w:val="00382383"/>
    <w:rsid w:val="00391C79"/>
    <w:rsid w:val="00392D97"/>
    <w:rsid w:val="003951A8"/>
    <w:rsid w:val="003A6605"/>
    <w:rsid w:val="003B14A3"/>
    <w:rsid w:val="003B4782"/>
    <w:rsid w:val="003B65C9"/>
    <w:rsid w:val="003B7093"/>
    <w:rsid w:val="003B7D53"/>
    <w:rsid w:val="003C3F6C"/>
    <w:rsid w:val="003D3DCC"/>
    <w:rsid w:val="003D640B"/>
    <w:rsid w:val="003D7F9A"/>
    <w:rsid w:val="003E1995"/>
    <w:rsid w:val="003E350F"/>
    <w:rsid w:val="003F161E"/>
    <w:rsid w:val="003F2DEC"/>
    <w:rsid w:val="003F74AC"/>
    <w:rsid w:val="00400408"/>
    <w:rsid w:val="0040135C"/>
    <w:rsid w:val="00404506"/>
    <w:rsid w:val="00413D4E"/>
    <w:rsid w:val="0041518F"/>
    <w:rsid w:val="004261C7"/>
    <w:rsid w:val="00426DCE"/>
    <w:rsid w:val="00427E9C"/>
    <w:rsid w:val="004314D1"/>
    <w:rsid w:val="00434554"/>
    <w:rsid w:val="00436721"/>
    <w:rsid w:val="00440160"/>
    <w:rsid w:val="004463D9"/>
    <w:rsid w:val="00447FEB"/>
    <w:rsid w:val="004571FC"/>
    <w:rsid w:val="004723FB"/>
    <w:rsid w:val="0047702A"/>
    <w:rsid w:val="00480588"/>
    <w:rsid w:val="004860CE"/>
    <w:rsid w:val="004907C5"/>
    <w:rsid w:val="00494CFD"/>
    <w:rsid w:val="004A1E5C"/>
    <w:rsid w:val="004A406C"/>
    <w:rsid w:val="004A63F9"/>
    <w:rsid w:val="004B3B4E"/>
    <w:rsid w:val="004B59DA"/>
    <w:rsid w:val="004C006D"/>
    <w:rsid w:val="004C160B"/>
    <w:rsid w:val="004C285D"/>
    <w:rsid w:val="004C4755"/>
    <w:rsid w:val="004D2AC6"/>
    <w:rsid w:val="004D32E1"/>
    <w:rsid w:val="004D348E"/>
    <w:rsid w:val="004D633B"/>
    <w:rsid w:val="004D7067"/>
    <w:rsid w:val="004D7812"/>
    <w:rsid w:val="004E60CC"/>
    <w:rsid w:val="004F21C7"/>
    <w:rsid w:val="004F6F92"/>
    <w:rsid w:val="00505635"/>
    <w:rsid w:val="00507408"/>
    <w:rsid w:val="005110EB"/>
    <w:rsid w:val="00512B5A"/>
    <w:rsid w:val="00520E46"/>
    <w:rsid w:val="00521FCB"/>
    <w:rsid w:val="0052450D"/>
    <w:rsid w:val="00531464"/>
    <w:rsid w:val="00532056"/>
    <w:rsid w:val="00555B18"/>
    <w:rsid w:val="00556B59"/>
    <w:rsid w:val="00571921"/>
    <w:rsid w:val="00585D33"/>
    <w:rsid w:val="0059609E"/>
    <w:rsid w:val="005C0C6B"/>
    <w:rsid w:val="005C52D1"/>
    <w:rsid w:val="005D5260"/>
    <w:rsid w:val="005D7221"/>
    <w:rsid w:val="005E61FF"/>
    <w:rsid w:val="005F00F9"/>
    <w:rsid w:val="00600AB1"/>
    <w:rsid w:val="00605023"/>
    <w:rsid w:val="00620C5A"/>
    <w:rsid w:val="0062192B"/>
    <w:rsid w:val="00622C29"/>
    <w:rsid w:val="00624258"/>
    <w:rsid w:val="006321ED"/>
    <w:rsid w:val="00632574"/>
    <w:rsid w:val="00632A96"/>
    <w:rsid w:val="00632DDD"/>
    <w:rsid w:val="006347BD"/>
    <w:rsid w:val="00634DA5"/>
    <w:rsid w:val="006357BE"/>
    <w:rsid w:val="00636CE3"/>
    <w:rsid w:val="00636D52"/>
    <w:rsid w:val="00640016"/>
    <w:rsid w:val="00651B84"/>
    <w:rsid w:val="00666673"/>
    <w:rsid w:val="0066688B"/>
    <w:rsid w:val="0067011E"/>
    <w:rsid w:val="006758ED"/>
    <w:rsid w:val="00677747"/>
    <w:rsid w:val="00677974"/>
    <w:rsid w:val="006816E9"/>
    <w:rsid w:val="00682993"/>
    <w:rsid w:val="00682FCD"/>
    <w:rsid w:val="006863A3"/>
    <w:rsid w:val="0068751C"/>
    <w:rsid w:val="006875DC"/>
    <w:rsid w:val="006950B1"/>
    <w:rsid w:val="00695AD6"/>
    <w:rsid w:val="006A1C69"/>
    <w:rsid w:val="006A222F"/>
    <w:rsid w:val="006A363F"/>
    <w:rsid w:val="006B0457"/>
    <w:rsid w:val="006C3186"/>
    <w:rsid w:val="006C49FB"/>
    <w:rsid w:val="006D27D3"/>
    <w:rsid w:val="006D3668"/>
    <w:rsid w:val="006D7602"/>
    <w:rsid w:val="006E5C25"/>
    <w:rsid w:val="006F3C23"/>
    <w:rsid w:val="006F708F"/>
    <w:rsid w:val="00700C57"/>
    <w:rsid w:val="00711E63"/>
    <w:rsid w:val="0073272E"/>
    <w:rsid w:val="00746EC5"/>
    <w:rsid w:val="007526DB"/>
    <w:rsid w:val="007541EE"/>
    <w:rsid w:val="00754F7F"/>
    <w:rsid w:val="00757491"/>
    <w:rsid w:val="00765287"/>
    <w:rsid w:val="00771BF3"/>
    <w:rsid w:val="007770C2"/>
    <w:rsid w:val="0078562F"/>
    <w:rsid w:val="00785F8B"/>
    <w:rsid w:val="0078670E"/>
    <w:rsid w:val="00795BF6"/>
    <w:rsid w:val="007A57B7"/>
    <w:rsid w:val="007A58C5"/>
    <w:rsid w:val="007B2300"/>
    <w:rsid w:val="007D2EBD"/>
    <w:rsid w:val="007D456E"/>
    <w:rsid w:val="007D548A"/>
    <w:rsid w:val="007D617D"/>
    <w:rsid w:val="007E0B64"/>
    <w:rsid w:val="007E3945"/>
    <w:rsid w:val="007E5AB5"/>
    <w:rsid w:val="007F67C8"/>
    <w:rsid w:val="00800319"/>
    <w:rsid w:val="0080324D"/>
    <w:rsid w:val="00805446"/>
    <w:rsid w:val="00807840"/>
    <w:rsid w:val="00810D6B"/>
    <w:rsid w:val="00810DDC"/>
    <w:rsid w:val="00815C12"/>
    <w:rsid w:val="00816C6D"/>
    <w:rsid w:val="0082250B"/>
    <w:rsid w:val="00823444"/>
    <w:rsid w:val="00835E32"/>
    <w:rsid w:val="008364CE"/>
    <w:rsid w:val="00840675"/>
    <w:rsid w:val="00844512"/>
    <w:rsid w:val="0084509B"/>
    <w:rsid w:val="00851156"/>
    <w:rsid w:val="00852F30"/>
    <w:rsid w:val="0086001C"/>
    <w:rsid w:val="008648FE"/>
    <w:rsid w:val="00867CDE"/>
    <w:rsid w:val="00872B99"/>
    <w:rsid w:val="00875874"/>
    <w:rsid w:val="0088450E"/>
    <w:rsid w:val="0089219E"/>
    <w:rsid w:val="00896415"/>
    <w:rsid w:val="008A0108"/>
    <w:rsid w:val="008A6F70"/>
    <w:rsid w:val="008B0642"/>
    <w:rsid w:val="008B1EEF"/>
    <w:rsid w:val="008B35DE"/>
    <w:rsid w:val="008B395F"/>
    <w:rsid w:val="008B56D2"/>
    <w:rsid w:val="008B7AD1"/>
    <w:rsid w:val="008C1270"/>
    <w:rsid w:val="008C29BC"/>
    <w:rsid w:val="008D6CA2"/>
    <w:rsid w:val="008D7669"/>
    <w:rsid w:val="008E2B7F"/>
    <w:rsid w:val="008E6506"/>
    <w:rsid w:val="008F5DE8"/>
    <w:rsid w:val="008F70FE"/>
    <w:rsid w:val="00901D81"/>
    <w:rsid w:val="00901DC8"/>
    <w:rsid w:val="009041F9"/>
    <w:rsid w:val="009045C9"/>
    <w:rsid w:val="009126CD"/>
    <w:rsid w:val="009134B2"/>
    <w:rsid w:val="009162AA"/>
    <w:rsid w:val="00921DB1"/>
    <w:rsid w:val="009362AD"/>
    <w:rsid w:val="009368FC"/>
    <w:rsid w:val="00942667"/>
    <w:rsid w:val="009427FE"/>
    <w:rsid w:val="00944824"/>
    <w:rsid w:val="009458A3"/>
    <w:rsid w:val="009472F9"/>
    <w:rsid w:val="00951557"/>
    <w:rsid w:val="009527A6"/>
    <w:rsid w:val="0095656F"/>
    <w:rsid w:val="00963363"/>
    <w:rsid w:val="00966979"/>
    <w:rsid w:val="00970102"/>
    <w:rsid w:val="00971180"/>
    <w:rsid w:val="00974238"/>
    <w:rsid w:val="00974C9E"/>
    <w:rsid w:val="0097592E"/>
    <w:rsid w:val="00980A69"/>
    <w:rsid w:val="00991A99"/>
    <w:rsid w:val="009A36D7"/>
    <w:rsid w:val="009B7BF4"/>
    <w:rsid w:val="009C0D8D"/>
    <w:rsid w:val="009C40D8"/>
    <w:rsid w:val="009C536A"/>
    <w:rsid w:val="009C5507"/>
    <w:rsid w:val="009D40D1"/>
    <w:rsid w:val="009D5100"/>
    <w:rsid w:val="009D7FBE"/>
    <w:rsid w:val="009E2B94"/>
    <w:rsid w:val="009E33DF"/>
    <w:rsid w:val="009E5437"/>
    <w:rsid w:val="00A048E8"/>
    <w:rsid w:val="00A0644D"/>
    <w:rsid w:val="00A07A10"/>
    <w:rsid w:val="00A10A88"/>
    <w:rsid w:val="00A15371"/>
    <w:rsid w:val="00A17AE1"/>
    <w:rsid w:val="00A24ED1"/>
    <w:rsid w:val="00A30F62"/>
    <w:rsid w:val="00A32B30"/>
    <w:rsid w:val="00A35740"/>
    <w:rsid w:val="00A467F8"/>
    <w:rsid w:val="00A50016"/>
    <w:rsid w:val="00A51057"/>
    <w:rsid w:val="00A52CDD"/>
    <w:rsid w:val="00A54386"/>
    <w:rsid w:val="00A61E9D"/>
    <w:rsid w:val="00A64227"/>
    <w:rsid w:val="00A719CC"/>
    <w:rsid w:val="00A72254"/>
    <w:rsid w:val="00A7483D"/>
    <w:rsid w:val="00A80DDB"/>
    <w:rsid w:val="00A83013"/>
    <w:rsid w:val="00A85C34"/>
    <w:rsid w:val="00A86FEF"/>
    <w:rsid w:val="00A9161B"/>
    <w:rsid w:val="00A933FC"/>
    <w:rsid w:val="00AA0837"/>
    <w:rsid w:val="00AA159F"/>
    <w:rsid w:val="00AA4F9F"/>
    <w:rsid w:val="00AB0C57"/>
    <w:rsid w:val="00AB1775"/>
    <w:rsid w:val="00AB244F"/>
    <w:rsid w:val="00AB39F0"/>
    <w:rsid w:val="00AB5178"/>
    <w:rsid w:val="00AD4D01"/>
    <w:rsid w:val="00AD4EB0"/>
    <w:rsid w:val="00AD625F"/>
    <w:rsid w:val="00AD7478"/>
    <w:rsid w:val="00AE52C4"/>
    <w:rsid w:val="00AE7137"/>
    <w:rsid w:val="00AF0DDE"/>
    <w:rsid w:val="00AF10E2"/>
    <w:rsid w:val="00B213A4"/>
    <w:rsid w:val="00B21DAC"/>
    <w:rsid w:val="00B23432"/>
    <w:rsid w:val="00B25B8F"/>
    <w:rsid w:val="00B2688B"/>
    <w:rsid w:val="00B30B2D"/>
    <w:rsid w:val="00B32634"/>
    <w:rsid w:val="00B32655"/>
    <w:rsid w:val="00B33A82"/>
    <w:rsid w:val="00B400C7"/>
    <w:rsid w:val="00B5227E"/>
    <w:rsid w:val="00B57104"/>
    <w:rsid w:val="00B664BC"/>
    <w:rsid w:val="00B713BE"/>
    <w:rsid w:val="00B7523F"/>
    <w:rsid w:val="00B75CC9"/>
    <w:rsid w:val="00B76786"/>
    <w:rsid w:val="00B812C2"/>
    <w:rsid w:val="00B8203F"/>
    <w:rsid w:val="00B83604"/>
    <w:rsid w:val="00B84A45"/>
    <w:rsid w:val="00B9199B"/>
    <w:rsid w:val="00B91F87"/>
    <w:rsid w:val="00B9235B"/>
    <w:rsid w:val="00B94651"/>
    <w:rsid w:val="00B94F54"/>
    <w:rsid w:val="00BA17CA"/>
    <w:rsid w:val="00BA3806"/>
    <w:rsid w:val="00BB3CDF"/>
    <w:rsid w:val="00BB45B0"/>
    <w:rsid w:val="00BC057A"/>
    <w:rsid w:val="00BC16E6"/>
    <w:rsid w:val="00BC746B"/>
    <w:rsid w:val="00BD003F"/>
    <w:rsid w:val="00BD36BC"/>
    <w:rsid w:val="00BE38EE"/>
    <w:rsid w:val="00BE3D9D"/>
    <w:rsid w:val="00BF5830"/>
    <w:rsid w:val="00C006D2"/>
    <w:rsid w:val="00C02E61"/>
    <w:rsid w:val="00C07779"/>
    <w:rsid w:val="00C10AEE"/>
    <w:rsid w:val="00C1124F"/>
    <w:rsid w:val="00C12F54"/>
    <w:rsid w:val="00C13E8F"/>
    <w:rsid w:val="00C15435"/>
    <w:rsid w:val="00C222D2"/>
    <w:rsid w:val="00C223A9"/>
    <w:rsid w:val="00C30CD1"/>
    <w:rsid w:val="00C322F8"/>
    <w:rsid w:val="00C36E52"/>
    <w:rsid w:val="00C40E96"/>
    <w:rsid w:val="00C42446"/>
    <w:rsid w:val="00C525C2"/>
    <w:rsid w:val="00C53699"/>
    <w:rsid w:val="00C63F6B"/>
    <w:rsid w:val="00C6585B"/>
    <w:rsid w:val="00C65D4C"/>
    <w:rsid w:val="00C70FF4"/>
    <w:rsid w:val="00C727A1"/>
    <w:rsid w:val="00C769E1"/>
    <w:rsid w:val="00C77A51"/>
    <w:rsid w:val="00C80494"/>
    <w:rsid w:val="00C82290"/>
    <w:rsid w:val="00C877CF"/>
    <w:rsid w:val="00C95086"/>
    <w:rsid w:val="00C97865"/>
    <w:rsid w:val="00CA136A"/>
    <w:rsid w:val="00CA7A79"/>
    <w:rsid w:val="00CB10EB"/>
    <w:rsid w:val="00CB4821"/>
    <w:rsid w:val="00CB6696"/>
    <w:rsid w:val="00CC10EC"/>
    <w:rsid w:val="00CC1AF8"/>
    <w:rsid w:val="00CC334F"/>
    <w:rsid w:val="00CC3D0B"/>
    <w:rsid w:val="00CE0A23"/>
    <w:rsid w:val="00CE0F18"/>
    <w:rsid w:val="00CE77FE"/>
    <w:rsid w:val="00CF06D5"/>
    <w:rsid w:val="00CF77D8"/>
    <w:rsid w:val="00D01215"/>
    <w:rsid w:val="00D01CF3"/>
    <w:rsid w:val="00D05DDA"/>
    <w:rsid w:val="00D0651C"/>
    <w:rsid w:val="00D07489"/>
    <w:rsid w:val="00D142C5"/>
    <w:rsid w:val="00D15029"/>
    <w:rsid w:val="00D16CF0"/>
    <w:rsid w:val="00D20506"/>
    <w:rsid w:val="00D24930"/>
    <w:rsid w:val="00D45973"/>
    <w:rsid w:val="00D470F0"/>
    <w:rsid w:val="00D624E8"/>
    <w:rsid w:val="00D633B2"/>
    <w:rsid w:val="00D7108A"/>
    <w:rsid w:val="00D723C7"/>
    <w:rsid w:val="00D73790"/>
    <w:rsid w:val="00D745A9"/>
    <w:rsid w:val="00D7640D"/>
    <w:rsid w:val="00D8033C"/>
    <w:rsid w:val="00D82A5D"/>
    <w:rsid w:val="00D91606"/>
    <w:rsid w:val="00D929D7"/>
    <w:rsid w:val="00D92D29"/>
    <w:rsid w:val="00D92F7A"/>
    <w:rsid w:val="00D94877"/>
    <w:rsid w:val="00D95E1D"/>
    <w:rsid w:val="00D96645"/>
    <w:rsid w:val="00D9666B"/>
    <w:rsid w:val="00D97475"/>
    <w:rsid w:val="00DA1B43"/>
    <w:rsid w:val="00DA3295"/>
    <w:rsid w:val="00DA7BBF"/>
    <w:rsid w:val="00DB0753"/>
    <w:rsid w:val="00DB2DEA"/>
    <w:rsid w:val="00DB5DC4"/>
    <w:rsid w:val="00DC00ED"/>
    <w:rsid w:val="00DC3672"/>
    <w:rsid w:val="00DF25FE"/>
    <w:rsid w:val="00DF42C7"/>
    <w:rsid w:val="00DF5863"/>
    <w:rsid w:val="00E11568"/>
    <w:rsid w:val="00E31698"/>
    <w:rsid w:val="00E366BB"/>
    <w:rsid w:val="00E36F65"/>
    <w:rsid w:val="00E40414"/>
    <w:rsid w:val="00E44959"/>
    <w:rsid w:val="00E53E80"/>
    <w:rsid w:val="00E53EE3"/>
    <w:rsid w:val="00E6162B"/>
    <w:rsid w:val="00E6201F"/>
    <w:rsid w:val="00E62527"/>
    <w:rsid w:val="00E643EF"/>
    <w:rsid w:val="00E64F4C"/>
    <w:rsid w:val="00E70BCE"/>
    <w:rsid w:val="00E74CE3"/>
    <w:rsid w:val="00E84771"/>
    <w:rsid w:val="00E84D0B"/>
    <w:rsid w:val="00E85796"/>
    <w:rsid w:val="00E86493"/>
    <w:rsid w:val="00E87207"/>
    <w:rsid w:val="00E90292"/>
    <w:rsid w:val="00E91A5F"/>
    <w:rsid w:val="00E965B1"/>
    <w:rsid w:val="00E97D68"/>
    <w:rsid w:val="00EA3E72"/>
    <w:rsid w:val="00EB082B"/>
    <w:rsid w:val="00EB08C0"/>
    <w:rsid w:val="00EC2CDD"/>
    <w:rsid w:val="00EC2F74"/>
    <w:rsid w:val="00EC36B8"/>
    <w:rsid w:val="00EC5518"/>
    <w:rsid w:val="00EC6C35"/>
    <w:rsid w:val="00EC7D74"/>
    <w:rsid w:val="00ED5404"/>
    <w:rsid w:val="00ED64EB"/>
    <w:rsid w:val="00ED7248"/>
    <w:rsid w:val="00EE173C"/>
    <w:rsid w:val="00EE2FF1"/>
    <w:rsid w:val="00EE39C2"/>
    <w:rsid w:val="00EF2F2A"/>
    <w:rsid w:val="00EF52C0"/>
    <w:rsid w:val="00F00208"/>
    <w:rsid w:val="00F06E91"/>
    <w:rsid w:val="00F0761A"/>
    <w:rsid w:val="00F16D4D"/>
    <w:rsid w:val="00F243E2"/>
    <w:rsid w:val="00F3165B"/>
    <w:rsid w:val="00F34F09"/>
    <w:rsid w:val="00F35C00"/>
    <w:rsid w:val="00F52303"/>
    <w:rsid w:val="00F529C4"/>
    <w:rsid w:val="00F61525"/>
    <w:rsid w:val="00F6496A"/>
    <w:rsid w:val="00F7013F"/>
    <w:rsid w:val="00F74B2A"/>
    <w:rsid w:val="00F7580B"/>
    <w:rsid w:val="00F80F86"/>
    <w:rsid w:val="00F81972"/>
    <w:rsid w:val="00F824E4"/>
    <w:rsid w:val="00F8353E"/>
    <w:rsid w:val="00F872E5"/>
    <w:rsid w:val="00F974FC"/>
    <w:rsid w:val="00F9792D"/>
    <w:rsid w:val="00FB43B8"/>
    <w:rsid w:val="00FC02A1"/>
    <w:rsid w:val="00FC288E"/>
    <w:rsid w:val="00FC2D67"/>
    <w:rsid w:val="00FC589D"/>
    <w:rsid w:val="00FE0EA9"/>
    <w:rsid w:val="00FE34B8"/>
    <w:rsid w:val="00FE5CA4"/>
    <w:rsid w:val="00FE725C"/>
    <w:rsid w:val="00FF44C2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159F"/>
  </w:style>
  <w:style w:type="character" w:customStyle="1" w:styleId="c3">
    <w:name w:val="c3"/>
    <w:basedOn w:val="a0"/>
    <w:rsid w:val="00AA159F"/>
  </w:style>
  <w:style w:type="character" w:customStyle="1" w:styleId="c1">
    <w:name w:val="c1"/>
    <w:basedOn w:val="a0"/>
    <w:rsid w:val="00AA159F"/>
  </w:style>
  <w:style w:type="character" w:customStyle="1" w:styleId="apple-converted-space">
    <w:name w:val="apple-converted-space"/>
    <w:basedOn w:val="a0"/>
    <w:rsid w:val="00AA159F"/>
  </w:style>
  <w:style w:type="character" w:customStyle="1" w:styleId="c4">
    <w:name w:val="c4"/>
    <w:basedOn w:val="a0"/>
    <w:rsid w:val="00AA1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1940</Words>
  <Characters>11061</Characters>
  <Application>Microsoft Office Word</Application>
  <DocSecurity>0</DocSecurity>
  <Lines>92</Lines>
  <Paragraphs>25</Paragraphs>
  <ScaleCrop>false</ScaleCrop>
  <Company>User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2015-12-15T10:42:00Z</dcterms:created>
  <dcterms:modified xsi:type="dcterms:W3CDTF">2015-12-15T11:01:00Z</dcterms:modified>
</cp:coreProperties>
</file>