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9F" w:rsidRPr="00AA159F" w:rsidRDefault="00AA159F" w:rsidP="00AA159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Сценарий праздника «Твори Добро»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ценностного отношения к нравственной категори</w:t>
      </w:r>
      <w:proofErr w:type="gramStart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A159F" w:rsidRPr="00AA159F" w:rsidRDefault="00AA159F" w:rsidP="00AA15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учащихся представление о добре, добрых поступках.</w:t>
      </w:r>
    </w:p>
    <w:p w:rsidR="00AA159F" w:rsidRPr="00AA159F" w:rsidRDefault="00AA159F" w:rsidP="00AA15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работать в разновозрастных группах, навык сотрудничества, коммуникативные навыки.</w:t>
      </w:r>
    </w:p>
    <w:p w:rsidR="00AA159F" w:rsidRPr="00AA159F" w:rsidRDefault="00AA159F" w:rsidP="00AA15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доброты, чуткости, сострадания, доброжелательности.</w:t>
      </w:r>
    </w:p>
    <w:p w:rsidR="00AA159F" w:rsidRPr="00AA159F" w:rsidRDefault="00AA159F" w:rsidP="00AA159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праздника: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-В жизни каждого человека всегда были, есть и будут бабушка и дедушка. И, наверное, из любви и признательности к бабушкам и дедушкам какой-то один мудрый человек объявил 1 октября международным днём пожилого человека.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Сегодня славим седину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Усталые морщинистые руки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ведь бывало в старину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знали эти руки скуки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ваша жизнь наполнена трудом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Теплом души и радостью </w:t>
      </w:r>
      <w:proofErr w:type="gramStart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согрета</w:t>
      </w:r>
      <w:proofErr w:type="gramEnd"/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поглядите, поглядите вы кругом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Милее лиц не видела планета.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пусть гуляет осень на дворе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мир </w:t>
      </w:r>
      <w:proofErr w:type="spellStart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перелистнул</w:t>
      </w:r>
      <w:proofErr w:type="spellEnd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страницу века,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хорошо, что есть в календарях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пожилого человека.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2.Вы достигли возраста такого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просится приветственное слово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Примите наши поздравленья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Здоровья, счастья и добра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пусть плохого настроенья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не будет никогда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мир смотрите с наслажденьем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грусть отступит и беда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Успех, удача и везенье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вам сопутствует всегда.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 годом год бегут года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Бегут они неутомимо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Спешат года назло всегда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пусть они проходят мимо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Ведите с ними рьяно бой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Живите дольше, не старейте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всем врагам наперекор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 как можно меньше пейте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Закон природы так суров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Бегут года в потоке века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много есть прекрасных слов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поздравить человека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мы не ищем этих слов,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просто от души желаем: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Здоровья, счастья и цветов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 все 100 не унывая</w:t>
      </w:r>
      <w:proofErr w:type="gramEnd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Желаем не болеть, не унывать.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отдыхать, покрепче спать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Тихонько чтобы спорились дела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чтоб судьба хранила вас всегда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Примите вы огромное спасибо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вашу строгость и за доброту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 вашей жизни  мир и счастье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дорогой рядышком идут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Всем вам давно за 50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только нам не верится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же годы так спешат?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что они надеются?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постареть вам не дадим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Пускай другие старятся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все недуги как один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Пускай от вас  отвалятся.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Здоровья, счастья, светлых дней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Удач и много радости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смотря на возраст ваш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поддавайтесь старости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-Так уж совпало, что 1 октября принято считать еще и Днем доброты и уважения. И собрались мы  сегодня в этом зале, чтобы поговорить о доброте.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1.Доброта нужна всем людям,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побольше </w:t>
      </w:r>
      <w:proofErr w:type="gramStart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добрых</w:t>
      </w:r>
      <w:proofErr w:type="gramEnd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 не зря при встрече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«Добрый день» и «Добрый вечер».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зря ведь есть у нас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Пожелание «В добрый час».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Доброта — она от века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Украшенье человека…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2.Добрым быть совсем не просто,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зависит доброта от роста.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зависит доброта от цвета,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Доброта не пряник, не конфета.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доброта, как солнце, светит,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Радуются взрослые и дети.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3.Ценней всего на свете Доброта,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сияет добрыми глазами,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Невидима,но</w:t>
      </w:r>
      <w:proofErr w:type="spellEnd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яркими лучами</w:t>
      </w:r>
      <w:proofErr w:type="gramStart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огреет и откликнется душа.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Меняет свою цену красота,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времени </w:t>
      </w:r>
      <w:proofErr w:type="spellStart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тускнеет</w:t>
      </w:r>
      <w:proofErr w:type="gramStart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,б</w:t>
      </w:r>
      <w:proofErr w:type="gramEnd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удто</w:t>
      </w:r>
      <w:proofErr w:type="spellEnd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стразы,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 </w:t>
      </w:r>
      <w:proofErr w:type="spellStart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только,как</w:t>
      </w:r>
      <w:proofErr w:type="spellEnd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блестящие алмазы,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Желанный </w:t>
      </w:r>
      <w:proofErr w:type="spellStart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лучик,светит</w:t>
      </w:r>
      <w:proofErr w:type="spellEnd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Доброта.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 ничего прекрасней красоты,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достойна всяческих похвал,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 только </w:t>
      </w:r>
      <w:proofErr w:type="spellStart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</w:t>
      </w:r>
      <w:proofErr w:type="gramStart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spellEnd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Доброту познал,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Поклонится ей низко до земли.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Человеческая доброта и милосердие, умение радоваться и переживать за других людей создает основу человеческого счастья. Человек, делающий другим добро, умеющий им сопереживать, чувствует себя счастливым.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Звучит песня «Песня о доброте»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 этом мире огромном, в котором живем я и ты,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Не хватает тепла, не хватает людской доброты.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Будем вместе учиться друг друга беречь и любить,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Будем вместе учиться друг другу, как звезды, светить.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Припев: Весной зашумит вода,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Зимой запоют ветра.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Давайте, друзья, всегда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Друг другу желать добра!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Пусть не ставят нам в школе отметок за щедрость души,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Ты однажды возьми и добро просто так соверши,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И тогда на морозе </w:t>
      </w:r>
      <w:proofErr w:type="spellStart"/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щемяще</w:t>
      </w:r>
      <w:proofErr w:type="spellEnd"/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запахнет весной,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 тогда на земле станет больше улыбкой одной!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Ждут нас сотни дорог, но у каждого будет своя,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 до цели добраться, конечно, помогут друзья.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Чтоб скорее исполнились давние наши мечты,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Пусть всегда будет главным уроком урок доброты!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-Добрый, благожелательный человек умеет общаться, поддерживать хорошие взаимоотношения с людьми.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-А сейчас мы поиграем и узнаем, знаете ли вы "Волшебные слова"? 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1.Растает даже ледяная глыба от слова тёплого … (спасибо) 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2.Зазеленеет даже пень, когда услышит … (добрый день) 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3.Если больше есть не в силах, скажем маме мы …. (спасибо) 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4.Мальчик вежливый и развитый говорит, встречаясь … (здравствуйте) 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5.Когда нас бранят за шалости, говорим … (простите, пожалуйста) 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6.И во Франции</w:t>
      </w:r>
      <w:proofErr w:type="gramEnd"/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в Дании на прощание говорят … (до свидания)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1.Доброта, доброта,            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Доброта вам не </w:t>
      </w:r>
      <w:proofErr w:type="gramStart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малость</w:t>
      </w:r>
      <w:proofErr w:type="gramEnd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доброте есть любовь,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конечно, есть жалость!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все люди на свете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любят друг друга,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2.Пусть не встанут меж ними,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Холода, злые вьюги!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Доброту вы дарите,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души и спонтанно,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пусть этот поступок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покажется странным!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Нечасто встретишь человека, который бы никогда в жизни ни с кем не ссорился. Дадим совет: избегайте конфликтов, ссор, непродуманных поступков. Ссоры вырабатывают плохие черты характера, человек становится сварливым, несдержанным, злым.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Стихотворение</w:t>
      </w:r>
      <w:proofErr w:type="gramStart"/>
      <w:r w:rsidRPr="00AA1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A15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</w:t>
      </w:r>
      <w:proofErr w:type="gramEnd"/>
      <w:r w:rsidRPr="00AA15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акая дружба</w:t>
      </w:r>
      <w:r w:rsidRPr="00AA1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5.Я свою соседку Олю</w:t>
      </w:r>
      <w:proofErr w:type="gramStart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косичку дёрнул в школе,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Эта Оля мне опять</w:t>
      </w:r>
      <w:proofErr w:type="gramStart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дала ответ списать.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Ручкой больно ткнул я в спину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Одноклассницу Марину,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Нужно с ней, вообще, </w:t>
      </w:r>
      <w:proofErr w:type="gramStart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построже</w:t>
      </w:r>
      <w:proofErr w:type="gramEnd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не строила мне рожи.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spellStart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стиралкой</w:t>
      </w:r>
      <w:proofErr w:type="spellEnd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кинул в Лену,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Ей же – как горох об стену,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6.А весёлую Катюшку,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Обозвал я хохотушкой.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сумку ябеды Ларисы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 утра подкинул крысу,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 устроит в сумке нору,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Вот потеха будет скоро!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весь класс одну Иришку</w:t>
      </w:r>
      <w:proofErr w:type="gramStart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важаю, как мальчишку,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Ирой я давно дружу –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Ей лишь кнопку подложу…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Звучит песня  «Ты, да я, да мы с тобой»  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Ты, да я, да мы с тобой,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Ты, да я, да мы с тобой,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Хорошо, когда на свете есть друзья.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Если б жили все в одиночку,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То уже давно на кусочки</w:t>
      </w:r>
      <w:proofErr w:type="gramStart"/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Р</w:t>
      </w:r>
      <w:proofErr w:type="gramEnd"/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азвалилась бы наверное Земля.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Ты, да я, да мы с тобой,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Ты, да я, да мы с тобой,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Землю обойдем, махнем на Марс,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Может у оранжевой речки</w:t>
      </w:r>
      <w:proofErr w:type="gramStart"/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</w:t>
      </w:r>
      <w:proofErr w:type="gramEnd"/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ам уже грустят человечки,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Потому что слишком долго нету нас.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Ты, да я, да мы с тобой,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Ты, да я, да мы с тобой,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Нас не разлучит ничто и никогда.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Даже если мы расстаемся,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Дружба, все равно остается,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Остается с нами навсегда.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Нельзя причинять даже самого маленького страдания ничему живому. Достойны осуждения те бессердечные люди, которые выбрасывают на улицу кошек и собак, обрекая их на мучения. Проявляйте участие к бездомным животным, помогайте им выжить.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 глазах растут ребята!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Жил в стихах моих когда-то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Вовка — добрая душа.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(Так прозвали малыша!)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теперь он взрослый малый,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Лет двенадцати на вид,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читателей, пожалуй,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Взрослый Вовка удивит.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 добротой покончил Вовка,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решил — ему неловко</w:t>
      </w:r>
      <w:proofErr w:type="gramStart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зрелом возрасте таком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Быть каким-то добряком!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 краснел при этом слове,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Стал стесняться доброты,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Он, чтоб выглядеть суровей,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Дергал кошек за хвосты.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Дергал кошек за хвосты,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3.А дождавшись темноты,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просил у них прощенья</w:t>
      </w:r>
      <w:proofErr w:type="gramStart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плохое обращенье.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Знайте все, что он недобрый,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Злее волка! Злее кобры!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Берегись, не то убью! —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Пригрозил он воробью.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4.Целый час ходил с рогаткой,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расстроился потом,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Закопал ее украдкой</w:t>
      </w:r>
      <w:proofErr w:type="gramStart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огороде под кустом.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теперь сидит на крыше,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Затаившись, не дыша,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бы только не услышать: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«Вовка — добрая душа!»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Звучит песня «Большой секрет»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Не секрет</w:t>
      </w:r>
      <w:proofErr w:type="gramStart"/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что друзья не растут в огороде.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продашь и не купишь друзей.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</w:t>
      </w:r>
      <w:proofErr w:type="gramStart"/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этому</w:t>
      </w:r>
      <w:proofErr w:type="gramEnd"/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я так беру по дороге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патефоном волшебным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тележке своей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Припев…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грустное мычание, под громкое рычание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дружеское ржание, рождается на свет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Большой секрет для маленькой,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маленькой такой компании,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скромной такой компании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Огромный такой секрет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2.Не секрет, что друзья это честь и отвага.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Это верность, отвага и честь.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отвага и честь это рыцарь и шпага  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Всем </w:t>
      </w:r>
      <w:proofErr w:type="spellStart"/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глотателям</w:t>
      </w:r>
      <w:proofErr w:type="spellEnd"/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шпаг ни когда их не съесть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3.Не секрет, что друзья в облака </w:t>
      </w:r>
      <w:proofErr w:type="spellStart"/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обажают</w:t>
      </w:r>
      <w:proofErr w:type="spellEnd"/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Уноситься на крыльях и </w:t>
      </w:r>
      <w:proofErr w:type="gramStart"/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</w:t>
      </w:r>
      <w:proofErr w:type="gramEnd"/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бросаются к нам, если нас обижают.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нам на помощь бросаются даже с небес.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4.Не секрет, что друзья удирают </w:t>
      </w:r>
      <w:proofErr w:type="gramStart"/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припрыжку</w:t>
      </w:r>
      <w:proofErr w:type="gramEnd"/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хотят на цепочке сидеть.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Их заставить нельзя ни за какую коврижку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 безделья и скуки </w:t>
      </w:r>
      <w:proofErr w:type="gramStart"/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балдеть</w:t>
      </w:r>
      <w:proofErr w:type="gramEnd"/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сейчас поиграем–игра  “Говори хорошие слова</w:t>
      </w:r>
      <w:proofErr w:type="gramStart"/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”з</w:t>
      </w:r>
      <w:proofErr w:type="gramEnd"/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аключается в том, чтобы все плохие слова заменить на хорошие.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Грубый – ласковый, злой – добрый, жадный – щедрый, грустный – веселый, вражда – дружба, горе – радость, ненависть – любовь, обман – правда, унижение – похвала, жестокость – нежность</w:t>
      </w:r>
      <w:proofErr w:type="gramEnd"/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-Мне особо хотелось бы сказать об отношении к родителям. Порой дети дерзят, грубят родителям, невнимательны к ним. Это огорчает. Будьте ласковыми, добрыми, внимательными. Дарите любовь и благодарность к тем, кто дал вам жизнь, поставил на ноги, чьи дни и ночи были заполнены заботой о вас.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italik" w:eastAsia="Times New Roman" w:hAnsi="italik" w:cs="Arial"/>
          <w:color w:val="000000"/>
          <w:sz w:val="24"/>
          <w:szCs w:val="24"/>
          <w:lang w:eastAsia="ru-RU"/>
        </w:rPr>
        <w:br/>
        <w:t>Раздайте все хорошее другим,                             </w:t>
      </w:r>
      <w:r w:rsidRPr="00AA159F">
        <w:rPr>
          <w:rFonts w:ascii="italik" w:eastAsia="Times New Roman" w:hAnsi="italik" w:cs="Arial"/>
          <w:color w:val="000000"/>
          <w:sz w:val="24"/>
          <w:szCs w:val="24"/>
          <w:lang w:eastAsia="ru-RU"/>
        </w:rPr>
        <w:br/>
        <w:t>От этого не станете беднее.</w:t>
      </w:r>
      <w:r w:rsidRPr="00AA159F">
        <w:rPr>
          <w:rFonts w:ascii="italik" w:eastAsia="Times New Roman" w:hAnsi="italik" w:cs="Arial"/>
          <w:color w:val="000000"/>
          <w:sz w:val="24"/>
          <w:szCs w:val="24"/>
          <w:lang w:eastAsia="ru-RU"/>
        </w:rPr>
        <w:br/>
        <w:t>Все, что отдал, считается твоим,</w:t>
      </w:r>
      <w:r w:rsidRPr="00AA159F">
        <w:rPr>
          <w:rFonts w:ascii="italik" w:eastAsia="Times New Roman" w:hAnsi="italik" w:cs="Arial"/>
          <w:color w:val="000000"/>
          <w:sz w:val="24"/>
          <w:szCs w:val="24"/>
          <w:lang w:eastAsia="ru-RU"/>
        </w:rPr>
        <w:br/>
        <w:t xml:space="preserve">Рука </w:t>
      </w:r>
      <w:proofErr w:type="gramStart"/>
      <w:r w:rsidRPr="00AA159F">
        <w:rPr>
          <w:rFonts w:ascii="italik" w:eastAsia="Times New Roman" w:hAnsi="italik" w:cs="Arial"/>
          <w:color w:val="000000"/>
          <w:sz w:val="24"/>
          <w:szCs w:val="24"/>
          <w:lang w:eastAsia="ru-RU"/>
        </w:rPr>
        <w:t>дающего</w:t>
      </w:r>
      <w:proofErr w:type="gramEnd"/>
      <w:r w:rsidRPr="00AA159F">
        <w:rPr>
          <w:rFonts w:ascii="italik" w:eastAsia="Times New Roman" w:hAnsi="italik" w:cs="Arial"/>
          <w:color w:val="000000"/>
          <w:sz w:val="24"/>
          <w:szCs w:val="24"/>
          <w:lang w:eastAsia="ru-RU"/>
        </w:rPr>
        <w:t>, поверьте, не скудеет.</w:t>
      </w:r>
      <w:r w:rsidRPr="00AA159F">
        <w:rPr>
          <w:rFonts w:ascii="italik" w:eastAsia="Times New Roman" w:hAnsi="italik" w:cs="Arial"/>
          <w:color w:val="000000"/>
          <w:sz w:val="24"/>
          <w:szCs w:val="24"/>
          <w:lang w:eastAsia="ru-RU"/>
        </w:rPr>
        <w:br/>
      </w:r>
      <w:r w:rsidRPr="00AA159F">
        <w:rPr>
          <w:rFonts w:ascii="italik" w:eastAsia="Times New Roman" w:hAnsi="italik" w:cs="Arial"/>
          <w:color w:val="000000"/>
          <w:sz w:val="24"/>
          <w:szCs w:val="24"/>
          <w:lang w:eastAsia="ru-RU"/>
        </w:rPr>
        <w:br/>
        <w:t>Вы, в этом мире вечной суеты,</w:t>
      </w:r>
      <w:r w:rsidRPr="00AA159F">
        <w:rPr>
          <w:rFonts w:ascii="italik" w:eastAsia="Times New Roman" w:hAnsi="italik" w:cs="Arial"/>
          <w:color w:val="000000"/>
          <w:sz w:val="24"/>
          <w:szCs w:val="24"/>
          <w:lang w:eastAsia="ru-RU"/>
        </w:rPr>
        <w:br/>
        <w:t>Себя прославьте добрыми делами,</w:t>
      </w:r>
      <w:r w:rsidRPr="00AA159F">
        <w:rPr>
          <w:rFonts w:ascii="italik" w:eastAsia="Times New Roman" w:hAnsi="italik" w:cs="Arial"/>
          <w:color w:val="000000"/>
          <w:sz w:val="24"/>
          <w:szCs w:val="24"/>
          <w:lang w:eastAsia="ru-RU"/>
        </w:rPr>
        <w:br/>
        <w:t>Вы не жалейте ласки, теплоты,</w:t>
      </w:r>
      <w:r w:rsidRPr="00AA159F">
        <w:rPr>
          <w:rFonts w:ascii="italik" w:eastAsia="Times New Roman" w:hAnsi="italik" w:cs="Arial"/>
          <w:color w:val="000000"/>
          <w:sz w:val="24"/>
          <w:szCs w:val="24"/>
          <w:lang w:eastAsia="ru-RU"/>
        </w:rPr>
        <w:br/>
        <w:t>Для тех, кто рядом, кто сегодня с Вами.</w:t>
      </w:r>
      <w:r w:rsidRPr="00AA159F">
        <w:rPr>
          <w:rFonts w:ascii="italik" w:eastAsia="Times New Roman" w:hAnsi="italik" w:cs="Arial"/>
          <w:color w:val="000000"/>
          <w:sz w:val="24"/>
          <w:szCs w:val="24"/>
          <w:lang w:eastAsia="ru-RU"/>
        </w:rPr>
        <w:br/>
      </w:r>
      <w:r w:rsidRPr="00AA159F">
        <w:rPr>
          <w:rFonts w:ascii="italik" w:eastAsia="Times New Roman" w:hAnsi="italik" w:cs="Arial"/>
          <w:color w:val="000000"/>
          <w:sz w:val="24"/>
          <w:szCs w:val="24"/>
          <w:lang w:eastAsia="ru-RU"/>
        </w:rPr>
        <w:br/>
        <w:t xml:space="preserve">Не обижайте </w:t>
      </w:r>
      <w:proofErr w:type="gramStart"/>
      <w:r w:rsidRPr="00AA159F">
        <w:rPr>
          <w:rFonts w:ascii="italik" w:eastAsia="Times New Roman" w:hAnsi="italik" w:cs="Arial"/>
          <w:color w:val="000000"/>
          <w:sz w:val="24"/>
          <w:szCs w:val="24"/>
          <w:lang w:eastAsia="ru-RU"/>
        </w:rPr>
        <w:t>близких</w:t>
      </w:r>
      <w:proofErr w:type="gramEnd"/>
      <w:r w:rsidRPr="00AA159F">
        <w:rPr>
          <w:rFonts w:ascii="italik" w:eastAsia="Times New Roman" w:hAnsi="italik" w:cs="Arial"/>
          <w:color w:val="000000"/>
          <w:sz w:val="24"/>
          <w:szCs w:val="24"/>
          <w:lang w:eastAsia="ru-RU"/>
        </w:rPr>
        <w:t xml:space="preserve"> грубым словом,</w:t>
      </w:r>
      <w:r w:rsidRPr="00AA159F">
        <w:rPr>
          <w:rFonts w:ascii="italik" w:eastAsia="Times New Roman" w:hAnsi="italik" w:cs="Arial"/>
          <w:color w:val="000000"/>
          <w:sz w:val="24"/>
          <w:szCs w:val="24"/>
          <w:lang w:eastAsia="ru-RU"/>
        </w:rPr>
        <w:br/>
        <w:t>Дарите счастье им и нежную любовь.</w:t>
      </w:r>
      <w:r w:rsidRPr="00AA159F">
        <w:rPr>
          <w:rFonts w:ascii="italik" w:eastAsia="Times New Roman" w:hAnsi="italik" w:cs="Arial"/>
          <w:color w:val="000000"/>
          <w:sz w:val="24"/>
          <w:szCs w:val="24"/>
          <w:lang w:eastAsia="ru-RU"/>
        </w:rPr>
        <w:br/>
        <w:t>И пусть они поймут, что Вы готовы</w:t>
      </w:r>
      <w:proofErr w:type="gramStart"/>
      <w:r w:rsidRPr="00AA159F">
        <w:rPr>
          <w:rFonts w:ascii="italik" w:eastAsia="Times New Roman" w:hAnsi="italik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AA159F">
        <w:rPr>
          <w:rFonts w:ascii="italik" w:eastAsia="Times New Roman" w:hAnsi="italik" w:cs="Arial"/>
          <w:color w:val="000000"/>
          <w:sz w:val="24"/>
          <w:szCs w:val="24"/>
          <w:lang w:eastAsia="ru-RU"/>
        </w:rPr>
        <w:t>рийти на помощь к ним на первый зов.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 сценки «КУРОЧКА РЯБА»  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Действующие лица; Автор, Дедушка и Баба, Внучка и Курочка Ряба.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     Жили-были Дед и Баба.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Жили, не </w:t>
      </w:r>
      <w:proofErr w:type="gramStart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тужили</w:t>
      </w:r>
      <w:proofErr w:type="gramEnd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Сухарь чаем запивали,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раз в месяц колбасу жевали.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ладно бы,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Курочка-невеличка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Взяла и снесла яичко.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Яичко не простое,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Яичко золотое.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по нашим ценам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вообще оно бесценно.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</w:t>
      </w:r>
      <w:proofErr w:type="gramEnd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совет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Собрал Внучку с Бабкой Дед.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Дед.        Так и так. Такое дело.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 яичком этим делать?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скушать? Иль продать?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 на доллары сменять?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чтоб упали стены,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музыкальный купим современный?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Бабка.  Что ты, Дед?! Побойся Бога!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не стоит много!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купим телевизор,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Пылесос или транзистор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 возьмем телегу мыла,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 доме чисто было.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Внучка.    Может, купим мне духи?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Обалдеют</w:t>
      </w:r>
      <w:proofErr w:type="gramEnd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женихи!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 французскую помаду?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ей тоже буду рада!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     Начался тут сыр да бор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И житейский шумный спор.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То не сё, да то не так.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Дед.        Ты </w:t>
      </w:r>
      <w:proofErr w:type="spellStart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балда</w:t>
      </w:r>
      <w:proofErr w:type="spellEnd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Бабка.      А ты </w:t>
      </w:r>
      <w:proofErr w:type="spellStart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spellEnd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   Начался такой скандал -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 такого не видал!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Курочка молчит,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 стола стоит.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Курочка.  </w:t>
      </w:r>
      <w:proofErr w:type="gramStart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никак не ожидала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 причиною скандала.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это прекратить,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мне яйцо разбить.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Автор.      Подошла она тихонько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крылом взмахнув легонько,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Яичко на пол уронила,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Вдребезги его разбила!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Плачет Внучка, плачет Баба...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Внучка и Бабка.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наделала ты, Ряба?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     Дед не плакал, как ни странно,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Вывернул с дырой карманы.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Дед.        </w:t>
      </w:r>
      <w:proofErr w:type="gramStart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денег, ну и что же?!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в семье всего дороже!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-Совершая добрые дела, многие люди ожидают похвалы, благодарности, не получив которых даже начинают раскаиваться в совершенном деле.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Звучит песня   «Твори добро»  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1.Руки твои сильны</w:t>
      </w:r>
      <w:proofErr w:type="gramStart"/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е-</w:t>
      </w:r>
      <w:proofErr w:type="gramEnd"/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Ты защити слабого!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Мысли твои верны</w:t>
      </w:r>
      <w:proofErr w:type="gramStart"/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е-</w:t>
      </w:r>
      <w:proofErr w:type="gramEnd"/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Ты научи глупого!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Глаза тво</w:t>
      </w:r>
      <w:proofErr w:type="gramStart"/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и-</w:t>
      </w:r>
      <w:proofErr w:type="gramEnd"/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твоя душа: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Добрая и чистая!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Дари ее тому,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Кому больно одному!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Твори добро на всей Земле,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Твори добро другим во благо.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Не за красивое «спасибо»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Услышавшего тебя рядом</w:t>
      </w:r>
      <w:proofErr w:type="gramStart"/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</w:t>
      </w:r>
      <w:proofErr w:type="gramEnd"/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вори добро на всей Земле,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Твори добро другим во благо.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Не за красивое «спасибо»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Услышавшего тебя рядом.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2.Я долечу до неба,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Я накричусь досыта,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Я расскажу все тайны дня</w:t>
      </w:r>
      <w:proofErr w:type="gramStart"/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</w:t>
      </w:r>
      <w:proofErr w:type="gramEnd"/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 свет </w:t>
      </w:r>
      <w:proofErr w:type="spellStart"/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</w:t>
      </w:r>
      <w:proofErr w:type="spellEnd"/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Я долечу до неба,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Я накричусь досыта,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Я расскажу все тайны дня</w:t>
      </w:r>
      <w:proofErr w:type="gramStart"/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</w:t>
      </w:r>
      <w:proofErr w:type="gramEnd"/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 свет </w:t>
      </w:r>
      <w:proofErr w:type="spellStart"/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</w:t>
      </w:r>
      <w:proofErr w:type="spellEnd"/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Твори добро– </w:t>
      </w:r>
      <w:proofErr w:type="gramStart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End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большей радости.  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жизнью жертвуй, и спеши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ради славы или сладостей,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 велению души.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позволяй душе обиженной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Сиюминутного суда.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Постой. Остынь. Поверь –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встанет на свои места.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сильный.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Сильные не мстительны.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Оружье </w:t>
      </w:r>
      <w:proofErr w:type="gramStart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сильных</w:t>
      </w:r>
      <w:proofErr w:type="gramEnd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доброта.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Наш праздник подходит к концу. Ребята! Будьте добры с теми, кто вас окружает. Делайте людям добро и, будьте уверены, они отблагодарят вас тем же. Помните, что без добрых дел нет доброго имени.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-Давайте восклицать,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 другом восхищаться,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-Высокопарных слов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надо опасаться.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-Давайте понимать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 друга с полуслова,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-Чтоб, </w:t>
      </w:r>
      <w:proofErr w:type="gramStart"/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ошибившись</w:t>
      </w:r>
      <w:proofErr w:type="gramEnd"/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раз,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ошибиться снова.</w:t>
      </w:r>
    </w:p>
    <w:p w:rsidR="00AA159F" w:rsidRPr="00AA159F" w:rsidRDefault="00AA159F" w:rsidP="00AA159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-Давайте друзья встанем в круг Доброты. Теперь положите правую руку  на плечо человека справа - это значит, что у вас есть друг, на которого можно опереться. Левой рукой обнимите человека слева – это значит, что вы готовы поддержать друга. И все вместе исполним  песню «Дорогою добра»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Дарите, люди, тёплые слова!   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от них кружилась голова.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слово может душу излечить,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может просто ранить и убить.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слово может красоту создать.   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может очернить, и оплевать...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в слове каждом целая страна!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злого </w:t>
      </w:r>
      <w:proofErr w:type="gramStart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ачинается война,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зарождаются обиды, месть...     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Ах, сколько слов?! Их всех не перечесть...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Давайте будем счастье создавать!</w:t>
      </w:r>
      <w:r w:rsidRPr="00AA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слово - это мир и благодать!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Звучит песня «Дорога добра»</w:t>
      </w:r>
    </w:p>
    <w:p w:rsidR="00AA159F" w:rsidRPr="00AA159F" w:rsidRDefault="00AA159F" w:rsidP="00AA15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Спроси у жизни строгой, 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Какой идти дорогой? 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Куда по свету белому</w:t>
      </w:r>
      <w:proofErr w:type="gramStart"/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</w:t>
      </w:r>
      <w:proofErr w:type="gramEnd"/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тправиться с утра? 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Иди за Солнцем следом, 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Хоть этот путь неведом, 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Иди, мой друг, всегда иди 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Дорогою добра! 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br/>
        <w:t>Забудь свои заботы, 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Падения и взлёты, 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Не хнычь, когда судьба ведёт 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Себя не как сестра, 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А если с другом худо - 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Не уповай на чудо, 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Спеши к нему, всегда иди 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Дорогою добра! 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Ах, сколько будет разных 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Сомнений и соблазнов, 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Не забывай, что эта жизнь - 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Не детская игра! 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Ты прочь гони соблазны, 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Усвой закон негласный: 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Иди, мой друг, всегда иди </w:t>
      </w:r>
      <w:r w:rsidRPr="00AA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Дорогою добра!</w:t>
      </w:r>
    </w:p>
    <w:p w:rsidR="00CC334F" w:rsidRDefault="00CC334F"/>
    <w:sectPr w:rsidR="00CC334F" w:rsidSect="00CC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tali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0A04"/>
    <w:multiLevelType w:val="multilevel"/>
    <w:tmpl w:val="F8AA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59F"/>
    <w:rsid w:val="00002A1D"/>
    <w:rsid w:val="00003E1B"/>
    <w:rsid w:val="00007DF0"/>
    <w:rsid w:val="00011B47"/>
    <w:rsid w:val="000131D9"/>
    <w:rsid w:val="000143AE"/>
    <w:rsid w:val="00014526"/>
    <w:rsid w:val="00014B4B"/>
    <w:rsid w:val="00016E90"/>
    <w:rsid w:val="00017659"/>
    <w:rsid w:val="000214EE"/>
    <w:rsid w:val="00021F4A"/>
    <w:rsid w:val="00033FB5"/>
    <w:rsid w:val="00034F55"/>
    <w:rsid w:val="00041077"/>
    <w:rsid w:val="00045465"/>
    <w:rsid w:val="000473DA"/>
    <w:rsid w:val="00052846"/>
    <w:rsid w:val="00052BBF"/>
    <w:rsid w:val="00053428"/>
    <w:rsid w:val="00053E7F"/>
    <w:rsid w:val="00057CA1"/>
    <w:rsid w:val="00061689"/>
    <w:rsid w:val="00063E87"/>
    <w:rsid w:val="00065187"/>
    <w:rsid w:val="00065C4A"/>
    <w:rsid w:val="00071353"/>
    <w:rsid w:val="00071FA1"/>
    <w:rsid w:val="00072B9C"/>
    <w:rsid w:val="00076569"/>
    <w:rsid w:val="00076EAC"/>
    <w:rsid w:val="00083934"/>
    <w:rsid w:val="00086044"/>
    <w:rsid w:val="0008629B"/>
    <w:rsid w:val="00086970"/>
    <w:rsid w:val="00095E5A"/>
    <w:rsid w:val="00097424"/>
    <w:rsid w:val="000A2607"/>
    <w:rsid w:val="000B233F"/>
    <w:rsid w:val="000B3B64"/>
    <w:rsid w:val="000C1BC9"/>
    <w:rsid w:val="000C3CB9"/>
    <w:rsid w:val="000C5B75"/>
    <w:rsid w:val="000C6BEF"/>
    <w:rsid w:val="000C7EFB"/>
    <w:rsid w:val="000D17BE"/>
    <w:rsid w:val="000D5EAE"/>
    <w:rsid w:val="000E0BFC"/>
    <w:rsid w:val="000E4C3F"/>
    <w:rsid w:val="000E4E4F"/>
    <w:rsid w:val="000E6F3C"/>
    <w:rsid w:val="000F0515"/>
    <w:rsid w:val="000F2551"/>
    <w:rsid w:val="000F7BA2"/>
    <w:rsid w:val="0010033B"/>
    <w:rsid w:val="0010190D"/>
    <w:rsid w:val="001072EA"/>
    <w:rsid w:val="00116588"/>
    <w:rsid w:val="001271EC"/>
    <w:rsid w:val="00133242"/>
    <w:rsid w:val="00133DCD"/>
    <w:rsid w:val="00136B63"/>
    <w:rsid w:val="001510B5"/>
    <w:rsid w:val="00155AD1"/>
    <w:rsid w:val="00161D1D"/>
    <w:rsid w:val="001671F8"/>
    <w:rsid w:val="00167AA2"/>
    <w:rsid w:val="001710A3"/>
    <w:rsid w:val="001717C9"/>
    <w:rsid w:val="00176837"/>
    <w:rsid w:val="00176E40"/>
    <w:rsid w:val="0019017E"/>
    <w:rsid w:val="00193439"/>
    <w:rsid w:val="00196F58"/>
    <w:rsid w:val="001A4055"/>
    <w:rsid w:val="001A53A1"/>
    <w:rsid w:val="001A665B"/>
    <w:rsid w:val="001B0743"/>
    <w:rsid w:val="001B3070"/>
    <w:rsid w:val="001B4CAE"/>
    <w:rsid w:val="001B5C39"/>
    <w:rsid w:val="001B73D9"/>
    <w:rsid w:val="001D3563"/>
    <w:rsid w:val="001D4DE1"/>
    <w:rsid w:val="001E28C4"/>
    <w:rsid w:val="001E40FB"/>
    <w:rsid w:val="001E6DA7"/>
    <w:rsid w:val="001F31B6"/>
    <w:rsid w:val="001F6077"/>
    <w:rsid w:val="00200182"/>
    <w:rsid w:val="00201EE5"/>
    <w:rsid w:val="00206962"/>
    <w:rsid w:val="00216647"/>
    <w:rsid w:val="00225EA8"/>
    <w:rsid w:val="00234800"/>
    <w:rsid w:val="00235D43"/>
    <w:rsid w:val="002411A6"/>
    <w:rsid w:val="00241EAE"/>
    <w:rsid w:val="002468FF"/>
    <w:rsid w:val="00246E45"/>
    <w:rsid w:val="00252126"/>
    <w:rsid w:val="002536EC"/>
    <w:rsid w:val="00256C28"/>
    <w:rsid w:val="00260FFC"/>
    <w:rsid w:val="0026386E"/>
    <w:rsid w:val="00263FAA"/>
    <w:rsid w:val="00267889"/>
    <w:rsid w:val="00275186"/>
    <w:rsid w:val="00275BA9"/>
    <w:rsid w:val="00285049"/>
    <w:rsid w:val="00290FC4"/>
    <w:rsid w:val="00293076"/>
    <w:rsid w:val="002A61C8"/>
    <w:rsid w:val="002A6C05"/>
    <w:rsid w:val="002A70AE"/>
    <w:rsid w:val="002B72BE"/>
    <w:rsid w:val="002C0131"/>
    <w:rsid w:val="002C2DDB"/>
    <w:rsid w:val="002C4748"/>
    <w:rsid w:val="002C51C0"/>
    <w:rsid w:val="002C5375"/>
    <w:rsid w:val="002D113A"/>
    <w:rsid w:val="002D18F8"/>
    <w:rsid w:val="002D196C"/>
    <w:rsid w:val="002D767C"/>
    <w:rsid w:val="002E24DB"/>
    <w:rsid w:val="002E3FD5"/>
    <w:rsid w:val="002E5003"/>
    <w:rsid w:val="002E53F2"/>
    <w:rsid w:val="002E6405"/>
    <w:rsid w:val="002E667E"/>
    <w:rsid w:val="002F05A4"/>
    <w:rsid w:val="002F6957"/>
    <w:rsid w:val="00303BFE"/>
    <w:rsid w:val="003063E4"/>
    <w:rsid w:val="00310374"/>
    <w:rsid w:val="00311AC6"/>
    <w:rsid w:val="00313DB3"/>
    <w:rsid w:val="003157E5"/>
    <w:rsid w:val="0032598A"/>
    <w:rsid w:val="00332ECD"/>
    <w:rsid w:val="00335FCA"/>
    <w:rsid w:val="0034219F"/>
    <w:rsid w:val="00345EE8"/>
    <w:rsid w:val="00356748"/>
    <w:rsid w:val="00366294"/>
    <w:rsid w:val="0037568D"/>
    <w:rsid w:val="003756C0"/>
    <w:rsid w:val="00382383"/>
    <w:rsid w:val="00391C79"/>
    <w:rsid w:val="00392D97"/>
    <w:rsid w:val="003951A8"/>
    <w:rsid w:val="003A6605"/>
    <w:rsid w:val="003B14A3"/>
    <w:rsid w:val="003B4782"/>
    <w:rsid w:val="003B65C9"/>
    <w:rsid w:val="003B7093"/>
    <w:rsid w:val="003B7D53"/>
    <w:rsid w:val="003C3F6C"/>
    <w:rsid w:val="003D3DCC"/>
    <w:rsid w:val="003D640B"/>
    <w:rsid w:val="003D7F9A"/>
    <w:rsid w:val="003E1995"/>
    <w:rsid w:val="003E350F"/>
    <w:rsid w:val="003F161E"/>
    <w:rsid w:val="003F2DEC"/>
    <w:rsid w:val="003F74AC"/>
    <w:rsid w:val="00400408"/>
    <w:rsid w:val="0040135C"/>
    <w:rsid w:val="00404506"/>
    <w:rsid w:val="00413D4E"/>
    <w:rsid w:val="0041518F"/>
    <w:rsid w:val="004261C7"/>
    <w:rsid w:val="00426DCE"/>
    <w:rsid w:val="00427E9C"/>
    <w:rsid w:val="004314D1"/>
    <w:rsid w:val="00434554"/>
    <w:rsid w:val="00436721"/>
    <w:rsid w:val="00440160"/>
    <w:rsid w:val="004463D9"/>
    <w:rsid w:val="00447FEB"/>
    <w:rsid w:val="004571FC"/>
    <w:rsid w:val="004723FB"/>
    <w:rsid w:val="0047702A"/>
    <w:rsid w:val="00480588"/>
    <w:rsid w:val="004860CE"/>
    <w:rsid w:val="004907C5"/>
    <w:rsid w:val="00494CFD"/>
    <w:rsid w:val="004A1E5C"/>
    <w:rsid w:val="004A406C"/>
    <w:rsid w:val="004A63F9"/>
    <w:rsid w:val="004B3B4E"/>
    <w:rsid w:val="004B59DA"/>
    <w:rsid w:val="004C006D"/>
    <w:rsid w:val="004C160B"/>
    <w:rsid w:val="004C285D"/>
    <w:rsid w:val="004C4755"/>
    <w:rsid w:val="004D2AC6"/>
    <w:rsid w:val="004D32E1"/>
    <w:rsid w:val="004D348E"/>
    <w:rsid w:val="004D633B"/>
    <w:rsid w:val="004D7067"/>
    <w:rsid w:val="004D7812"/>
    <w:rsid w:val="004E60CC"/>
    <w:rsid w:val="004F21C7"/>
    <w:rsid w:val="004F6F92"/>
    <w:rsid w:val="00505635"/>
    <w:rsid w:val="00507408"/>
    <w:rsid w:val="005110EB"/>
    <w:rsid w:val="00512B5A"/>
    <w:rsid w:val="00520E46"/>
    <w:rsid w:val="00521FCB"/>
    <w:rsid w:val="0052450D"/>
    <w:rsid w:val="00531464"/>
    <w:rsid w:val="00532056"/>
    <w:rsid w:val="00555B18"/>
    <w:rsid w:val="00556B59"/>
    <w:rsid w:val="00571921"/>
    <w:rsid w:val="00585D33"/>
    <w:rsid w:val="0059609E"/>
    <w:rsid w:val="005C0C6B"/>
    <w:rsid w:val="005C52D1"/>
    <w:rsid w:val="005D5260"/>
    <w:rsid w:val="005D7221"/>
    <w:rsid w:val="005E61FF"/>
    <w:rsid w:val="005F00F9"/>
    <w:rsid w:val="00600AB1"/>
    <w:rsid w:val="00605023"/>
    <w:rsid w:val="00620C5A"/>
    <w:rsid w:val="0062192B"/>
    <w:rsid w:val="00622C29"/>
    <w:rsid w:val="00624258"/>
    <w:rsid w:val="006321ED"/>
    <w:rsid w:val="00632574"/>
    <w:rsid w:val="00632A96"/>
    <w:rsid w:val="00632DDD"/>
    <w:rsid w:val="006347BD"/>
    <w:rsid w:val="00634DA5"/>
    <w:rsid w:val="006357BE"/>
    <w:rsid w:val="00636CE3"/>
    <w:rsid w:val="00636D52"/>
    <w:rsid w:val="00640016"/>
    <w:rsid w:val="00651B84"/>
    <w:rsid w:val="00666673"/>
    <w:rsid w:val="0066688B"/>
    <w:rsid w:val="0067011E"/>
    <w:rsid w:val="006758ED"/>
    <w:rsid w:val="00677747"/>
    <w:rsid w:val="00677974"/>
    <w:rsid w:val="006816E9"/>
    <w:rsid w:val="00682993"/>
    <w:rsid w:val="00682FCD"/>
    <w:rsid w:val="006863A3"/>
    <w:rsid w:val="0068751C"/>
    <w:rsid w:val="006875DC"/>
    <w:rsid w:val="006950B1"/>
    <w:rsid w:val="00695AD6"/>
    <w:rsid w:val="006A1C69"/>
    <w:rsid w:val="006A222F"/>
    <w:rsid w:val="006A363F"/>
    <w:rsid w:val="006B0457"/>
    <w:rsid w:val="006C3186"/>
    <w:rsid w:val="006C49FB"/>
    <w:rsid w:val="006D27D3"/>
    <w:rsid w:val="006D3668"/>
    <w:rsid w:val="006D7602"/>
    <w:rsid w:val="006E5C25"/>
    <w:rsid w:val="006F3C23"/>
    <w:rsid w:val="006F708F"/>
    <w:rsid w:val="00700C57"/>
    <w:rsid w:val="00711E63"/>
    <w:rsid w:val="0073272E"/>
    <w:rsid w:val="00746EC5"/>
    <w:rsid w:val="007526DB"/>
    <w:rsid w:val="007541EE"/>
    <w:rsid w:val="00754F7F"/>
    <w:rsid w:val="00757491"/>
    <w:rsid w:val="00765287"/>
    <w:rsid w:val="00771BF3"/>
    <w:rsid w:val="007770C2"/>
    <w:rsid w:val="0078562F"/>
    <w:rsid w:val="00785F8B"/>
    <w:rsid w:val="0078670E"/>
    <w:rsid w:val="00795BF6"/>
    <w:rsid w:val="007A57B7"/>
    <w:rsid w:val="007A58C5"/>
    <w:rsid w:val="007B2300"/>
    <w:rsid w:val="007D2EBD"/>
    <w:rsid w:val="007D456E"/>
    <w:rsid w:val="007D548A"/>
    <w:rsid w:val="007D617D"/>
    <w:rsid w:val="007E0B64"/>
    <w:rsid w:val="007E3945"/>
    <w:rsid w:val="007E5AB5"/>
    <w:rsid w:val="007F67C8"/>
    <w:rsid w:val="00800319"/>
    <w:rsid w:val="0080324D"/>
    <w:rsid w:val="00805446"/>
    <w:rsid w:val="00807840"/>
    <w:rsid w:val="00810D6B"/>
    <w:rsid w:val="00810DDC"/>
    <w:rsid w:val="00815C12"/>
    <w:rsid w:val="00816C6D"/>
    <w:rsid w:val="0082250B"/>
    <w:rsid w:val="00823444"/>
    <w:rsid w:val="00835E32"/>
    <w:rsid w:val="008364CE"/>
    <w:rsid w:val="00840675"/>
    <w:rsid w:val="00844512"/>
    <w:rsid w:val="0084509B"/>
    <w:rsid w:val="00851156"/>
    <w:rsid w:val="00852F30"/>
    <w:rsid w:val="0086001C"/>
    <w:rsid w:val="008648FE"/>
    <w:rsid w:val="00867CDE"/>
    <w:rsid w:val="00872B99"/>
    <w:rsid w:val="00875874"/>
    <w:rsid w:val="0088450E"/>
    <w:rsid w:val="0089219E"/>
    <w:rsid w:val="00896415"/>
    <w:rsid w:val="008A0108"/>
    <w:rsid w:val="008A6F70"/>
    <w:rsid w:val="008B0642"/>
    <w:rsid w:val="008B1EEF"/>
    <w:rsid w:val="008B35DE"/>
    <w:rsid w:val="008B395F"/>
    <w:rsid w:val="008B56D2"/>
    <w:rsid w:val="008B7AD1"/>
    <w:rsid w:val="008C1270"/>
    <w:rsid w:val="008C29BC"/>
    <w:rsid w:val="008D6CA2"/>
    <w:rsid w:val="008D7669"/>
    <w:rsid w:val="008E2B7F"/>
    <w:rsid w:val="008E6506"/>
    <w:rsid w:val="008F5DE8"/>
    <w:rsid w:val="008F70FE"/>
    <w:rsid w:val="00901D81"/>
    <w:rsid w:val="00901DC8"/>
    <w:rsid w:val="009041F9"/>
    <w:rsid w:val="009045C9"/>
    <w:rsid w:val="009126CD"/>
    <w:rsid w:val="009134B2"/>
    <w:rsid w:val="009162AA"/>
    <w:rsid w:val="00921DB1"/>
    <w:rsid w:val="009362AD"/>
    <w:rsid w:val="009368FC"/>
    <w:rsid w:val="00942667"/>
    <w:rsid w:val="009427FE"/>
    <w:rsid w:val="00944824"/>
    <w:rsid w:val="009458A3"/>
    <w:rsid w:val="009472F9"/>
    <w:rsid w:val="00951557"/>
    <w:rsid w:val="009527A6"/>
    <w:rsid w:val="0095656F"/>
    <w:rsid w:val="00963363"/>
    <w:rsid w:val="00966979"/>
    <w:rsid w:val="00970102"/>
    <w:rsid w:val="00971180"/>
    <w:rsid w:val="00974238"/>
    <w:rsid w:val="00974C9E"/>
    <w:rsid w:val="0097592E"/>
    <w:rsid w:val="00980A69"/>
    <w:rsid w:val="00991A99"/>
    <w:rsid w:val="009A36D7"/>
    <w:rsid w:val="009B7BF4"/>
    <w:rsid w:val="009C0D8D"/>
    <w:rsid w:val="009C40D8"/>
    <w:rsid w:val="009C536A"/>
    <w:rsid w:val="009C5507"/>
    <w:rsid w:val="009D40D1"/>
    <w:rsid w:val="009D5100"/>
    <w:rsid w:val="009D7FBE"/>
    <w:rsid w:val="009E2B94"/>
    <w:rsid w:val="009E33DF"/>
    <w:rsid w:val="009E5437"/>
    <w:rsid w:val="00A048E8"/>
    <w:rsid w:val="00A0644D"/>
    <w:rsid w:val="00A07A10"/>
    <w:rsid w:val="00A10A88"/>
    <w:rsid w:val="00A15371"/>
    <w:rsid w:val="00A17AE1"/>
    <w:rsid w:val="00A24ED1"/>
    <w:rsid w:val="00A30F62"/>
    <w:rsid w:val="00A32B30"/>
    <w:rsid w:val="00A35740"/>
    <w:rsid w:val="00A467F8"/>
    <w:rsid w:val="00A50016"/>
    <w:rsid w:val="00A51057"/>
    <w:rsid w:val="00A52CDD"/>
    <w:rsid w:val="00A54386"/>
    <w:rsid w:val="00A61E9D"/>
    <w:rsid w:val="00A64227"/>
    <w:rsid w:val="00A719CC"/>
    <w:rsid w:val="00A72254"/>
    <w:rsid w:val="00A7483D"/>
    <w:rsid w:val="00A80DDB"/>
    <w:rsid w:val="00A83013"/>
    <w:rsid w:val="00A85C34"/>
    <w:rsid w:val="00A86FEF"/>
    <w:rsid w:val="00A9161B"/>
    <w:rsid w:val="00A933FC"/>
    <w:rsid w:val="00AA0837"/>
    <w:rsid w:val="00AA159F"/>
    <w:rsid w:val="00AA4F9F"/>
    <w:rsid w:val="00AB0C57"/>
    <w:rsid w:val="00AB1775"/>
    <w:rsid w:val="00AB244F"/>
    <w:rsid w:val="00AB39F0"/>
    <w:rsid w:val="00AB5178"/>
    <w:rsid w:val="00AD4D01"/>
    <w:rsid w:val="00AD4EB0"/>
    <w:rsid w:val="00AD625F"/>
    <w:rsid w:val="00AD7478"/>
    <w:rsid w:val="00AE52C4"/>
    <w:rsid w:val="00AE7137"/>
    <w:rsid w:val="00AF0DDE"/>
    <w:rsid w:val="00AF10E2"/>
    <w:rsid w:val="00B213A4"/>
    <w:rsid w:val="00B21DAC"/>
    <w:rsid w:val="00B23432"/>
    <w:rsid w:val="00B25B8F"/>
    <w:rsid w:val="00B2688B"/>
    <w:rsid w:val="00B30B2D"/>
    <w:rsid w:val="00B32634"/>
    <w:rsid w:val="00B32655"/>
    <w:rsid w:val="00B33A82"/>
    <w:rsid w:val="00B400C7"/>
    <w:rsid w:val="00B5227E"/>
    <w:rsid w:val="00B57104"/>
    <w:rsid w:val="00B664BC"/>
    <w:rsid w:val="00B713BE"/>
    <w:rsid w:val="00B7523F"/>
    <w:rsid w:val="00B75CC9"/>
    <w:rsid w:val="00B76786"/>
    <w:rsid w:val="00B812C2"/>
    <w:rsid w:val="00B8203F"/>
    <w:rsid w:val="00B83604"/>
    <w:rsid w:val="00B84A45"/>
    <w:rsid w:val="00B9199B"/>
    <w:rsid w:val="00B91F87"/>
    <w:rsid w:val="00B9235B"/>
    <w:rsid w:val="00B94651"/>
    <w:rsid w:val="00B94F54"/>
    <w:rsid w:val="00BA17CA"/>
    <w:rsid w:val="00BA3806"/>
    <w:rsid w:val="00BB3CDF"/>
    <w:rsid w:val="00BB45B0"/>
    <w:rsid w:val="00BC057A"/>
    <w:rsid w:val="00BC16E6"/>
    <w:rsid w:val="00BC746B"/>
    <w:rsid w:val="00BD003F"/>
    <w:rsid w:val="00BD36BC"/>
    <w:rsid w:val="00BE38EE"/>
    <w:rsid w:val="00BE3D9D"/>
    <w:rsid w:val="00BF5830"/>
    <w:rsid w:val="00C006D2"/>
    <w:rsid w:val="00C02E61"/>
    <w:rsid w:val="00C07779"/>
    <w:rsid w:val="00C10AEE"/>
    <w:rsid w:val="00C1124F"/>
    <w:rsid w:val="00C12F54"/>
    <w:rsid w:val="00C13E8F"/>
    <w:rsid w:val="00C15435"/>
    <w:rsid w:val="00C222D2"/>
    <w:rsid w:val="00C223A9"/>
    <w:rsid w:val="00C30CD1"/>
    <w:rsid w:val="00C322F8"/>
    <w:rsid w:val="00C36E52"/>
    <w:rsid w:val="00C40E96"/>
    <w:rsid w:val="00C42446"/>
    <w:rsid w:val="00C525C2"/>
    <w:rsid w:val="00C53699"/>
    <w:rsid w:val="00C63F6B"/>
    <w:rsid w:val="00C6585B"/>
    <w:rsid w:val="00C65D4C"/>
    <w:rsid w:val="00C70FF4"/>
    <w:rsid w:val="00C727A1"/>
    <w:rsid w:val="00C769E1"/>
    <w:rsid w:val="00C77A51"/>
    <w:rsid w:val="00C80494"/>
    <w:rsid w:val="00C82290"/>
    <w:rsid w:val="00C877CF"/>
    <w:rsid w:val="00C95086"/>
    <w:rsid w:val="00C97865"/>
    <w:rsid w:val="00CA136A"/>
    <w:rsid w:val="00CA7A79"/>
    <w:rsid w:val="00CB10EB"/>
    <w:rsid w:val="00CB4821"/>
    <w:rsid w:val="00CB6696"/>
    <w:rsid w:val="00CC10EC"/>
    <w:rsid w:val="00CC1AF8"/>
    <w:rsid w:val="00CC334F"/>
    <w:rsid w:val="00CC3D0B"/>
    <w:rsid w:val="00CE0A23"/>
    <w:rsid w:val="00CE0F18"/>
    <w:rsid w:val="00CE77FE"/>
    <w:rsid w:val="00CF06D5"/>
    <w:rsid w:val="00CF77D8"/>
    <w:rsid w:val="00D01215"/>
    <w:rsid w:val="00D01CF3"/>
    <w:rsid w:val="00D05DDA"/>
    <w:rsid w:val="00D0651C"/>
    <w:rsid w:val="00D07489"/>
    <w:rsid w:val="00D142C5"/>
    <w:rsid w:val="00D15029"/>
    <w:rsid w:val="00D16CF0"/>
    <w:rsid w:val="00D20506"/>
    <w:rsid w:val="00D24930"/>
    <w:rsid w:val="00D45973"/>
    <w:rsid w:val="00D470F0"/>
    <w:rsid w:val="00D624E8"/>
    <w:rsid w:val="00D633B2"/>
    <w:rsid w:val="00D7108A"/>
    <w:rsid w:val="00D723C7"/>
    <w:rsid w:val="00D73790"/>
    <w:rsid w:val="00D745A9"/>
    <w:rsid w:val="00D7640D"/>
    <w:rsid w:val="00D8033C"/>
    <w:rsid w:val="00D82A5D"/>
    <w:rsid w:val="00D91606"/>
    <w:rsid w:val="00D929D7"/>
    <w:rsid w:val="00D92D29"/>
    <w:rsid w:val="00D92F7A"/>
    <w:rsid w:val="00D94877"/>
    <w:rsid w:val="00D95E1D"/>
    <w:rsid w:val="00D96645"/>
    <w:rsid w:val="00D9666B"/>
    <w:rsid w:val="00D97475"/>
    <w:rsid w:val="00DA1B43"/>
    <w:rsid w:val="00DA3295"/>
    <w:rsid w:val="00DA7BBF"/>
    <w:rsid w:val="00DB0753"/>
    <w:rsid w:val="00DB2DEA"/>
    <w:rsid w:val="00DB5DC4"/>
    <w:rsid w:val="00DC00ED"/>
    <w:rsid w:val="00DC3672"/>
    <w:rsid w:val="00DF25FE"/>
    <w:rsid w:val="00DF42C7"/>
    <w:rsid w:val="00DF5863"/>
    <w:rsid w:val="00E11568"/>
    <w:rsid w:val="00E31698"/>
    <w:rsid w:val="00E366BB"/>
    <w:rsid w:val="00E36F65"/>
    <w:rsid w:val="00E40414"/>
    <w:rsid w:val="00E44959"/>
    <w:rsid w:val="00E53E80"/>
    <w:rsid w:val="00E53EE3"/>
    <w:rsid w:val="00E6162B"/>
    <w:rsid w:val="00E6201F"/>
    <w:rsid w:val="00E62527"/>
    <w:rsid w:val="00E643EF"/>
    <w:rsid w:val="00E64F4C"/>
    <w:rsid w:val="00E70BCE"/>
    <w:rsid w:val="00E74CE3"/>
    <w:rsid w:val="00E84771"/>
    <w:rsid w:val="00E84D0B"/>
    <w:rsid w:val="00E85796"/>
    <w:rsid w:val="00E86493"/>
    <w:rsid w:val="00E87207"/>
    <w:rsid w:val="00E90292"/>
    <w:rsid w:val="00E91A5F"/>
    <w:rsid w:val="00E965B1"/>
    <w:rsid w:val="00E97D68"/>
    <w:rsid w:val="00EA3E72"/>
    <w:rsid w:val="00EB082B"/>
    <w:rsid w:val="00EB08C0"/>
    <w:rsid w:val="00EC2CDD"/>
    <w:rsid w:val="00EC2F74"/>
    <w:rsid w:val="00EC36B8"/>
    <w:rsid w:val="00EC5518"/>
    <w:rsid w:val="00EC6C35"/>
    <w:rsid w:val="00EC7D74"/>
    <w:rsid w:val="00ED5404"/>
    <w:rsid w:val="00ED64EB"/>
    <w:rsid w:val="00ED7248"/>
    <w:rsid w:val="00EE173C"/>
    <w:rsid w:val="00EE2FF1"/>
    <w:rsid w:val="00EE39C2"/>
    <w:rsid w:val="00EF2F2A"/>
    <w:rsid w:val="00EF52C0"/>
    <w:rsid w:val="00F00208"/>
    <w:rsid w:val="00F06E91"/>
    <w:rsid w:val="00F0761A"/>
    <w:rsid w:val="00F16D4D"/>
    <w:rsid w:val="00F243E2"/>
    <w:rsid w:val="00F3165B"/>
    <w:rsid w:val="00F34F09"/>
    <w:rsid w:val="00F35C00"/>
    <w:rsid w:val="00F52303"/>
    <w:rsid w:val="00F529C4"/>
    <w:rsid w:val="00F61525"/>
    <w:rsid w:val="00F6496A"/>
    <w:rsid w:val="00F7013F"/>
    <w:rsid w:val="00F74B2A"/>
    <w:rsid w:val="00F7580B"/>
    <w:rsid w:val="00F80F86"/>
    <w:rsid w:val="00F81972"/>
    <w:rsid w:val="00F824E4"/>
    <w:rsid w:val="00F8353E"/>
    <w:rsid w:val="00F872E5"/>
    <w:rsid w:val="00F974FC"/>
    <w:rsid w:val="00F9792D"/>
    <w:rsid w:val="00FB43B8"/>
    <w:rsid w:val="00FC02A1"/>
    <w:rsid w:val="00FC288E"/>
    <w:rsid w:val="00FC2D67"/>
    <w:rsid w:val="00FC589D"/>
    <w:rsid w:val="00FE0EA9"/>
    <w:rsid w:val="00FE34B8"/>
    <w:rsid w:val="00FE5CA4"/>
    <w:rsid w:val="00FE725C"/>
    <w:rsid w:val="00FF44C2"/>
    <w:rsid w:val="00FF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A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A159F"/>
  </w:style>
  <w:style w:type="character" w:customStyle="1" w:styleId="c3">
    <w:name w:val="c3"/>
    <w:basedOn w:val="a0"/>
    <w:rsid w:val="00AA159F"/>
  </w:style>
  <w:style w:type="character" w:customStyle="1" w:styleId="c1">
    <w:name w:val="c1"/>
    <w:basedOn w:val="a0"/>
    <w:rsid w:val="00AA159F"/>
  </w:style>
  <w:style w:type="character" w:customStyle="1" w:styleId="apple-converted-space">
    <w:name w:val="apple-converted-space"/>
    <w:basedOn w:val="a0"/>
    <w:rsid w:val="00AA159F"/>
  </w:style>
  <w:style w:type="character" w:customStyle="1" w:styleId="c4">
    <w:name w:val="c4"/>
    <w:basedOn w:val="a0"/>
    <w:rsid w:val="00AA1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4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1940</Words>
  <Characters>11061</Characters>
  <Application>Microsoft Office Word</Application>
  <DocSecurity>0</DocSecurity>
  <Lines>92</Lines>
  <Paragraphs>25</Paragraphs>
  <ScaleCrop>false</ScaleCrop>
  <Company>User</Company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2015-12-15T10:42:00Z</dcterms:created>
  <dcterms:modified xsi:type="dcterms:W3CDTF">2015-12-15T11:01:00Z</dcterms:modified>
</cp:coreProperties>
</file>