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02" w:rsidRDefault="00871F02" w:rsidP="005C2E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57786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МБОУ «</w:t>
      </w:r>
      <w:proofErr w:type="spellStart"/>
      <w:r w:rsidRPr="0057786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Шерекинская</w:t>
      </w:r>
      <w:proofErr w:type="spellEnd"/>
      <w:r w:rsidRPr="0057786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СОШ»</w:t>
      </w:r>
    </w:p>
    <w:p w:rsidR="005C2E70" w:rsidRDefault="005C2E70" w:rsidP="005C2E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Льговского района Курской области</w:t>
      </w:r>
    </w:p>
    <w:p w:rsidR="0057786C" w:rsidRDefault="0057786C" w:rsidP="0057786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5C2E70" w:rsidRPr="0057786C" w:rsidRDefault="005C2E70" w:rsidP="0057786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444167" w:rsidRDefault="00871F02" w:rsidP="0057786C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57786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Праздник 1 сентября 2012 года.</w:t>
      </w:r>
    </w:p>
    <w:p w:rsidR="0057786C" w:rsidRDefault="0057786C" w:rsidP="0057786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786C" w:rsidRDefault="005C2E70" w:rsidP="0057786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номер.</w:t>
      </w:r>
    </w:p>
    <w:p w:rsidR="0057786C" w:rsidRDefault="0057786C" w:rsidP="005C2E70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786C" w:rsidRPr="00ED1903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786C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1903">
        <w:rPr>
          <w:rFonts w:ascii="Times New Roman" w:hAnsi="Times New Roman" w:cs="Times New Roman"/>
          <w:sz w:val="28"/>
          <w:szCs w:val="28"/>
          <w:lang w:eastAsia="ru-RU"/>
        </w:rPr>
        <w:t>Очень жарким было это лето,</w:t>
      </w:r>
    </w:p>
    <w:p w:rsidR="0057786C" w:rsidRPr="00ED1903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903">
        <w:rPr>
          <w:rFonts w:ascii="Times New Roman" w:hAnsi="Times New Roman" w:cs="Times New Roman"/>
          <w:sz w:val="28"/>
          <w:szCs w:val="28"/>
          <w:lang w:eastAsia="ru-RU"/>
        </w:rPr>
        <w:t>Надеюсь, все вы отдохнули хорошо.</w:t>
      </w:r>
    </w:p>
    <w:p w:rsidR="0057786C" w:rsidRPr="00ED1903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903">
        <w:rPr>
          <w:rFonts w:ascii="Times New Roman" w:hAnsi="Times New Roman" w:cs="Times New Roman"/>
          <w:sz w:val="28"/>
          <w:szCs w:val="28"/>
          <w:lang w:eastAsia="ru-RU"/>
        </w:rPr>
        <w:t>Старинные знакомые, привет вам!</w:t>
      </w:r>
    </w:p>
    <w:p w:rsidR="0057786C" w:rsidRPr="00ED1903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903">
        <w:rPr>
          <w:rFonts w:ascii="Times New Roman" w:hAnsi="Times New Roman" w:cs="Times New Roman"/>
          <w:sz w:val="28"/>
          <w:szCs w:val="28"/>
          <w:lang w:eastAsia="ru-RU"/>
        </w:rPr>
        <w:t>Привет вам те, кто в первый раз пришел.</w:t>
      </w:r>
    </w:p>
    <w:p w:rsidR="0057786C" w:rsidRPr="00ED1903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78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57786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1903">
        <w:rPr>
          <w:rFonts w:ascii="Times New Roman" w:hAnsi="Times New Roman" w:cs="Times New Roman"/>
          <w:sz w:val="28"/>
          <w:szCs w:val="28"/>
          <w:lang w:eastAsia="ru-RU"/>
        </w:rPr>
        <w:t>Пусть будет этот год для всех счастливым:</w:t>
      </w:r>
    </w:p>
    <w:p w:rsidR="0057786C" w:rsidRPr="00ED1903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903">
        <w:rPr>
          <w:rFonts w:ascii="Times New Roman" w:hAnsi="Times New Roman" w:cs="Times New Roman"/>
          <w:sz w:val="28"/>
          <w:szCs w:val="28"/>
          <w:lang w:eastAsia="ru-RU"/>
        </w:rPr>
        <w:t>Для педагогов, для родителей, детей.</w:t>
      </w:r>
    </w:p>
    <w:p w:rsidR="0057786C" w:rsidRPr="00ED1903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903">
        <w:rPr>
          <w:rFonts w:ascii="Times New Roman" w:hAnsi="Times New Roman" w:cs="Times New Roman"/>
          <w:sz w:val="28"/>
          <w:szCs w:val="28"/>
          <w:lang w:eastAsia="ru-RU"/>
        </w:rPr>
        <w:t>И пусть цветет образованья нива</w:t>
      </w:r>
    </w:p>
    <w:p w:rsidR="0057786C" w:rsidRPr="0057786C" w:rsidRDefault="0057786C" w:rsidP="005778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1903">
        <w:rPr>
          <w:rFonts w:ascii="Times New Roman" w:hAnsi="Times New Roman" w:cs="Times New Roman"/>
          <w:sz w:val="28"/>
          <w:szCs w:val="28"/>
          <w:lang w:eastAsia="ru-RU"/>
        </w:rPr>
        <w:t>И в воспитанье будет множество идей.</w:t>
      </w:r>
    </w:p>
    <w:p w:rsidR="005C2E70" w:rsidRDefault="005C2E70" w:rsidP="005C2E7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Музыка.</w:t>
      </w:r>
    </w:p>
    <w:p w:rsidR="00444167" w:rsidRPr="00444167" w:rsidRDefault="00444167" w:rsidP="00444167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E5CFD" w:rsidRPr="00444167" w:rsidRDefault="00871F02" w:rsidP="002E5C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2E5CF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</w:t>
      </w:r>
      <w:r w:rsidR="0076014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дорогие гости, учителя, уважаемые родители! Доброе – не только из-за ясной погоды, а прежде всего из-за добра, которое оно нам несет.  </w:t>
      </w:r>
      <w:r w:rsidR="002E5CF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государственный праздник – День знаний, день первого школьно</w:t>
      </w:r>
      <w:r w:rsidR="0076014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звонка в новом учебном году, день новых встреч с огромным миром знаний, который готовы открыть нам учителя. Доброго настроения вам и тем, кто пришел сюда в первый раз, и тем, кто прожил столько интересных и полезных лет в нашей школе.</w:t>
      </w:r>
    </w:p>
    <w:p w:rsidR="00ED1903" w:rsidRPr="00444167" w:rsidRDefault="00DE583D" w:rsidP="00302D70">
      <w:pPr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71F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 1</w:t>
      </w:r>
      <w:r w:rsidR="00ED1903"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в этом мире поднебесном возмещается,</w:t>
      </w:r>
    </w:p>
    <w:p w:rsidR="00ED1903" w:rsidRPr="00444167" w:rsidRDefault="00ED1903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компенсируется в мире, без сомненья.</w:t>
      </w:r>
    </w:p>
    <w:p w:rsidR="00ED1903" w:rsidRPr="00444167" w:rsidRDefault="00ED1903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июне с выпусками школы все прощаются,</w:t>
      </w:r>
    </w:p>
    <w:p w:rsidR="00ED1903" w:rsidRPr="00444167" w:rsidRDefault="00ED1903" w:rsidP="00444167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сентябре вновь принимают пополненье.</w:t>
      </w:r>
    </w:p>
    <w:p w:rsidR="00ED1903" w:rsidRPr="00444167" w:rsidRDefault="00871F02" w:rsidP="00871F02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нежных маминых ладоней в свои руки</w:t>
      </w:r>
    </w:p>
    <w:p w:rsidR="00ED1903" w:rsidRPr="00444167" w:rsidRDefault="00ED1903" w:rsidP="00444167">
      <w:pPr>
        <w:spacing w:after="360" w:line="360" w:lineRule="atLeast"/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дошкольников берут</w:t>
      </w:r>
    </w:p>
    <w:p w:rsidR="00ED1903" w:rsidRPr="00444167" w:rsidRDefault="00ED1903" w:rsidP="00444167">
      <w:pPr>
        <w:spacing w:after="360" w:line="360" w:lineRule="atLeast"/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чудный мир открытий и науки</w:t>
      </w:r>
    </w:p>
    <w:p w:rsidR="00ED1903" w:rsidRDefault="00ED1903" w:rsidP="00444167">
      <w:pPr>
        <w:spacing w:after="360" w:line="360" w:lineRule="atLeast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Неторопливо, мудро их ведут.</w:t>
      </w:r>
    </w:p>
    <w:p w:rsidR="00871F02" w:rsidRDefault="00871F02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Ведущий 1</w:t>
      </w: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ED1903" w:rsidRPr="00444167" w:rsidRDefault="00ED1903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каждый год с особенным волненьем</w:t>
      </w:r>
    </w:p>
    <w:p w:rsidR="00ED1903" w:rsidRPr="00444167" w:rsidRDefault="00ED1903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приглашаем на линейку их.</w:t>
      </w:r>
    </w:p>
    <w:p w:rsidR="00ED1903" w:rsidRPr="00444167" w:rsidRDefault="00ED1903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них придуман этот праздник, без сомненья,</w:t>
      </w:r>
    </w:p>
    <w:p w:rsidR="00525B8B" w:rsidRDefault="00ED1903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первоклассников и классов выпускных.</w:t>
      </w:r>
    </w:p>
    <w:p w:rsidR="002E2DA5" w:rsidRPr="00444167" w:rsidRDefault="00871F02" w:rsidP="00ED1903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="00DE583D"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DE583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___ первоклассников впервые переступят порог нашей </w:t>
      </w:r>
      <w:r w:rsidR="00DE583D"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школы</w:t>
      </w:r>
      <w:r w:rsidR="00DE583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её новые маленькие хозяева – ученики.</w:t>
      </w:r>
    </w:p>
    <w:p w:rsidR="002E2DA5" w:rsidRPr="00444167" w:rsidRDefault="00DE583D" w:rsidP="00ED1903">
      <w:pPr>
        <w:spacing w:after="36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поведут в удивител</w:t>
      </w:r>
      <w:r w:rsidR="0076014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ьную Страну Знаний талантливые</w:t>
      </w:r>
      <w:proofErr w:type="gramStart"/>
      <w:r w:rsidR="0076014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умные, добрые педагоги</w:t>
      </w:r>
    </w:p>
    <w:p w:rsidR="0057786C" w:rsidRDefault="00DE583D" w:rsidP="0057786C">
      <w:pPr>
        <w:spacing w:after="360" w:line="36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</w:t>
      </w:r>
      <w:proofErr w:type="spellStart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одиннадцатиклассники</w:t>
      </w:r>
      <w:proofErr w:type="spellEnd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сделают это сегодня в последний раз. Ведь у них никогда больше не будет первого сентября в школе. Сегодня они встретились и взялись за руки: те, кто начинает школьный путь, и те, кто подошёл к его окончанию. Встречайте. Наши первоклассники и выпускники!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класс классный руководитель ……………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11 класс классный руководитель ……... </w:t>
      </w:r>
    </w:p>
    <w:p w:rsidR="00B52959" w:rsidRPr="00444167" w:rsidRDefault="00DE583D" w:rsidP="0057786C">
      <w:pPr>
        <w:spacing w:after="360" w:line="36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(под музыку выходят первоклассники за ру</w:t>
      </w:r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 с </w:t>
      </w:r>
      <w:proofErr w:type="spellStart"/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одиннадцатиклассниками</w:t>
      </w:r>
      <w:proofErr w:type="spellEnd"/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 </w:t>
      </w:r>
    </w:p>
    <w:p w:rsidR="00B52959" w:rsidRPr="00444167" w:rsidRDefault="00302D70" w:rsidP="00DE583D">
      <w:pPr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1: </w:t>
      </w:r>
      <w:r w:rsidR="00B52959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Школа, внимание! </w:t>
      </w:r>
      <w:r w:rsidR="00444167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вынос знамени 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стоять смирно. </w:t>
      </w:r>
      <w:r w:rsidR="00444167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Знамя внести.</w:t>
      </w:r>
    </w:p>
    <w:p w:rsidR="00B52959" w:rsidRPr="00444167" w:rsidRDefault="00B52959" w:rsidP="00444167">
      <w:pPr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звучит гимн России)</w:t>
      </w:r>
    </w:p>
    <w:p w:rsidR="00B52959" w:rsidRPr="00444167" w:rsidRDefault="00B52959" w:rsidP="00444167">
      <w:pPr>
        <w:spacing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Вынос знамени</w:t>
      </w: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B26167" w:rsidRPr="00444167" w:rsidRDefault="00302D70" w:rsidP="00444167">
      <w:pPr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Торжественную линейку, посвящённую Дню Знаний, разрешите считать открытой!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14B76" w:rsidRPr="00444167" w:rsidRDefault="00614B76" w:rsidP="00614B76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нашей школы много славных страниц: она всегда гордилась своими выпускниками, мастерством своих педагогов, их умением обучать. Гордимся мы и нашим директором, умело руководящим школо</w:t>
      </w:r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й. </w:t>
      </w:r>
    </w:p>
    <w:p w:rsidR="00871F02" w:rsidRDefault="00ED1903" w:rsidP="00871F0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традиции слово для поздравления предоставляется </w:t>
      </w: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директору школы</w:t>
      </w:r>
      <w:r w:rsidR="00871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….. </w:t>
      </w:r>
    </w:p>
    <w:p w:rsidR="00272A96" w:rsidRPr="00444167" w:rsidRDefault="004373DE" w:rsidP="00871F0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выступление директора школы) </w:t>
      </w:r>
      <w:proofErr w:type="gramStart"/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359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4B359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праздничный день для всей нашей страны я хочу пожелать вам трудолюб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здоровья и успехов в учебе.</w:t>
      </w:r>
    </w:p>
    <w:p w:rsidR="004373DE" w:rsidRPr="00444167" w:rsidRDefault="004373DE" w:rsidP="004373D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pacing w:val="20"/>
          <w:sz w:val="28"/>
          <w:szCs w:val="28"/>
          <w:bdr w:val="none" w:sz="0" w:space="0" w:color="auto" w:frame="1"/>
          <w:lang w:eastAsia="ru-RU"/>
        </w:rPr>
      </w:pPr>
      <w:r w:rsidRPr="00444167">
        <w:rPr>
          <w:rFonts w:ascii="Times New Roman" w:eastAsia="Times New Roman" w:hAnsi="Times New Roman" w:cs="Times New Roman"/>
          <w:iCs/>
          <w:color w:val="000000" w:themeColor="text1"/>
          <w:spacing w:val="20"/>
          <w:sz w:val="28"/>
          <w:szCs w:val="28"/>
          <w:bdr w:val="none" w:sz="0" w:space="0" w:color="auto" w:frame="1"/>
          <w:lang w:eastAsia="ru-RU"/>
        </w:rPr>
        <w:t>Сегодня школа принимает в свою семью новый отряд первоклассников;</w:t>
      </w:r>
    </w:p>
    <w:p w:rsidR="004373DE" w:rsidRPr="00444167" w:rsidRDefault="00444167" w:rsidP="004373D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pacing w:val="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20"/>
          <w:sz w:val="28"/>
          <w:szCs w:val="28"/>
          <w:bdr w:val="none" w:sz="0" w:space="0" w:color="auto" w:frame="1"/>
          <w:lang w:eastAsia="ru-RU"/>
        </w:rPr>
        <w:t xml:space="preserve">я желаю, </w:t>
      </w:r>
      <w:r w:rsidR="004373DE" w:rsidRPr="00444167">
        <w:rPr>
          <w:rFonts w:ascii="Times New Roman" w:eastAsia="Times New Roman" w:hAnsi="Times New Roman" w:cs="Times New Roman"/>
          <w:iCs/>
          <w:color w:val="000000" w:themeColor="text1"/>
          <w:spacing w:val="20"/>
          <w:sz w:val="28"/>
          <w:szCs w:val="28"/>
          <w:bdr w:val="none" w:sz="0" w:space="0" w:color="auto" w:frame="1"/>
          <w:lang w:eastAsia="ru-RU"/>
        </w:rPr>
        <w:t xml:space="preserve"> чтобы благодаря стараниям учителей и старшеклассников школа стала для всех вторым домом.</w:t>
      </w:r>
    </w:p>
    <w:p w:rsidR="004373DE" w:rsidRPr="00444167" w:rsidRDefault="004B359D" w:rsidP="004373D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Учиться надо с интересом и только тогда перед вами откроются дороги в жизни, те, о которых вы мечтали. Чтобы приблизить эту мечту надо трудиться! Трудиться всему школьному коллектив</w:t>
      </w:r>
      <w:proofErr w:type="gramStart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педагогам</w:t>
      </w:r>
      <w:r w:rsid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ученикам.</w:t>
      </w:r>
    </w:p>
    <w:p w:rsidR="004B359D" w:rsidRPr="00444167" w:rsidRDefault="004373DE" w:rsidP="00E65F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iCs/>
          <w:color w:val="000000" w:themeColor="text1"/>
          <w:spacing w:val="20"/>
          <w:sz w:val="28"/>
          <w:szCs w:val="28"/>
          <w:bdr w:val="none" w:sz="0" w:space="0" w:color="auto" w:frame="1"/>
          <w:lang w:eastAsia="ru-RU"/>
        </w:rPr>
        <w:t>Я желаю всем ребятам успехов в овладении знаниями, родителям самых тесных связей со школой, а учителям — горения, добрых, интересных, любознательных учеников</w:t>
      </w:r>
      <w:r w:rsidR="00905301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B359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Успехов вам! </w:t>
      </w:r>
    </w:p>
    <w:p w:rsidR="00614B76" w:rsidRPr="00444167" w:rsidRDefault="00614B76" w:rsidP="00DE583D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нашей школы много друзей, единомышленников, которых мы всегда рады видеть. И сегодня, 1 сентября, они вместе с нами, чтобы поздравить нас с началом учебного года. Слово предоставляется </w:t>
      </w:r>
      <w:r w:rsidR="00871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</w:t>
      </w:r>
    </w:p>
    <w:p w:rsidR="00302D70" w:rsidRDefault="00302D70" w:rsidP="00DE583D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F6B" w:rsidRPr="00444167" w:rsidRDefault="00302D70" w:rsidP="00302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="002E2DA5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Знаний традиционный праздник в каждой школе. И наша </w:t>
      </w:r>
      <w:r w:rsidR="00EC00F6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</w:t>
      </w:r>
      <w:r w:rsidR="002E2DA5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исключение. 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Но….. прежде чем перейти к главным виновникам торжества – первоклассникам,  сегодня  мы  добавляем  еще одну</w:t>
      </w:r>
      <w:r w:rsidR="002E2DA5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замечательную традицию.  Вы обратили внимание  на 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новенькие формы наших старшеклассников. </w:t>
      </w:r>
    </w:p>
    <w:p w:rsidR="00E65F6B" w:rsidRPr="00444167" w:rsidRDefault="00E65F6B" w:rsidP="00E65F6B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гости! Сегодня вы являетесь свидетелями важного события для н</w:t>
      </w:r>
      <w:r w:rsidR="00EC00F6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ашей школы</w:t>
      </w:r>
      <w:r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Дня рождения кадетских классов.</w:t>
      </w:r>
    </w:p>
    <w:p w:rsidR="00EC00F6" w:rsidRPr="00E65F6B" w:rsidRDefault="00EC00F6" w:rsidP="00EC0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учебном году в нашей школе открываются профильные  кадетские классы. </w:t>
      </w:r>
    </w:p>
    <w:p w:rsidR="00EC00F6" w:rsidRPr="00444167" w:rsidRDefault="00EC00F6" w:rsidP="00E65F6B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______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65F6B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девчонкам и мальчишкам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10 и 11 классов 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присвоено почетное звание «КАДЕТ».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63FB7" w:rsidRPr="0057786C" w:rsidRDefault="00EC00F6" w:rsidP="00E65F6B">
      <w:pPr>
        <w:spacing w:before="150" w:after="225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обучающиеся 9 класса, которые тоже надели кадетскую форму,  станут кадетами в следующем году, </w:t>
      </w:r>
      <w:r w:rsidR="00905301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905301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 достоинством выдержат испытательный срок.</w:t>
      </w:r>
    </w:p>
    <w:p w:rsidR="00163FB7" w:rsidRDefault="00905301" w:rsidP="00E65F6B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871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во все времена кадетские корпуса готовили настоящих граждан своей страны, </w:t>
      </w:r>
      <w:r w:rsidR="00E65F6B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воспитанных в духе благородства, воинской чести, доброго товарищества, крепкой дисциплины и беззаветной любви и преданности Родине.</w:t>
      </w:r>
    </w:p>
    <w:p w:rsidR="00163FB7" w:rsidRPr="00E65F6B" w:rsidRDefault="00163FB7" w:rsidP="00E65F6B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871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71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– это образ жизни. Она ко многому обязывает. Надев форму, ты берешь на себя ответственность за свои поступки, по которым окружающие судят о тебе, твоих близких, твоей школе.</w:t>
      </w:r>
    </w:p>
    <w:p w:rsidR="00905301" w:rsidRPr="00444167" w:rsidRDefault="00905301" w:rsidP="00905301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Священный ритуал для каждого защитника Отечества всех поколений – это присяга, клятва в преданности Родине. </w:t>
      </w:r>
    </w:p>
    <w:p w:rsidR="00E65F6B" w:rsidRPr="00E65F6B" w:rsidRDefault="00905301" w:rsidP="00E65F6B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65F6B" w:rsidRPr="00E65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юноша и девушка, произнося торжественные и волнующие слова клятвы, свято верит, что он всем сердцем подписывается под каждым произнесенным словом, отвечает за каждый поступок.</w:t>
      </w:r>
    </w:p>
    <w:p w:rsidR="00302D70" w:rsidRDefault="002E2DA5" w:rsidP="00302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дачи клятвы </w:t>
      </w:r>
      <w:r w:rsidR="00302D7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приглашаются обучающиеся-кадеты 10, 11 классов.</w:t>
      </w:r>
    </w:p>
    <w:p w:rsidR="00272A96" w:rsidRDefault="00272A96" w:rsidP="00302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A96" w:rsidRDefault="00272A96" w:rsidP="00272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Кадеты под музыку (марш)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ыстраиваются на сцене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2A96" w:rsidRPr="00272A96" w:rsidRDefault="00272A96" w:rsidP="00272A96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272A96" w:rsidRDefault="00272A96" w:rsidP="002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Преподавател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организатор ОБЖ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Смирно, равнение н</w:t>
      </w:r>
      <w:proofErr w:type="gramStart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……. (прикладывает руку к головному убору, подходит строевым шагом к директору школы,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останавливается от него в двух-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трех шагах и докладывает) Товарищ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директор. Кадетский 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для проведения церемонии принятия «Торжественной клятвы кадета» построен.</w:t>
      </w:r>
    </w:p>
    <w:p w:rsidR="005C2E70" w:rsidRPr="00272A96" w:rsidRDefault="005C2E70" w:rsidP="00272A9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272A96" w:rsidRDefault="00272A96" w:rsidP="002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Директор выходит на середину строя: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«Здравствуйте, товарищи кадеты»</w:t>
      </w:r>
    </w:p>
    <w:p w:rsidR="00272A96" w:rsidRDefault="00272A96" w:rsidP="00272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72A96" w:rsidRPr="00272A96" w:rsidRDefault="00272A96" w:rsidP="00272A9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Ответное приветствие воспитанников: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«Здравия желаем товарищ директор школы»</w:t>
      </w:r>
    </w:p>
    <w:p w:rsidR="00272A96" w:rsidRDefault="00272A96" w:rsidP="00272A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2A96" w:rsidRPr="00272A96" w:rsidRDefault="00272A96" w:rsidP="00272A96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Директор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 принятию торжественной клятвы кадета ПРИСТУПИТЬ</w:t>
      </w:r>
      <w:proofErr w:type="gramStart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272A96" w:rsidRDefault="00272A96" w:rsidP="00272A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2A96" w:rsidRPr="00272A96" w:rsidRDefault="00272A96" w:rsidP="00272A96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Преподавател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организатор ОБЖ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Класс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равняйсь, смирно!!!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 принятию клятвы приготовится.</w:t>
      </w:r>
    </w:p>
    <w:p w:rsidR="00272A96" w:rsidRDefault="00272A96" w:rsidP="00272A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A96" w:rsidRDefault="00272A96" w:rsidP="00272A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зала стоит стол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нему по вызову командира подходят ребята и, разворачиваясь лицом к строю, громко зачитывают клятву.</w:t>
      </w:r>
    </w:p>
    <w:p w:rsidR="00272A96" w:rsidRPr="00272A96" w:rsidRDefault="00272A96" w:rsidP="00272A96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272A96" w:rsidRDefault="00272A96" w:rsidP="00272A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Преподавател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организатор ОБЖ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-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Класс,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равняй-</w:t>
      </w:r>
      <w:proofErr w:type="spellStart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proofErr w:type="spellEnd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Смирно! Товарищ директор! Принятие торжественной клятвы окончено.</w:t>
      </w:r>
    </w:p>
    <w:p w:rsidR="00272A96" w:rsidRPr="00272A96" w:rsidRDefault="00272A96" w:rsidP="00272A96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272A96" w:rsidRPr="00272A96" w:rsidRDefault="00272A96" w:rsidP="00272A96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272A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Директор: - </w:t>
      </w:r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личный состав учащихся кадетского класса с торжественным принятием клятвы (кадеты отвечают троекратным</w:t>
      </w:r>
      <w:proofErr w:type="gramStart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7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«Ура!», «Ура!», «Ура!»)</w:t>
      </w:r>
      <w:proofErr w:type="gramEnd"/>
    </w:p>
    <w:p w:rsidR="00302D70" w:rsidRDefault="00302D70" w:rsidP="00AF7D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7D9E" w:rsidRPr="00444167" w:rsidRDefault="00AF7D9E" w:rsidP="00AF7D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7D9E" w:rsidRDefault="00AF7D9E" w:rsidP="00AF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Клятва кадета</w:t>
      </w:r>
      <w:r w:rsidR="00302D70"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МЧС России</w:t>
      </w:r>
    </w:p>
    <w:p w:rsidR="00AF7D9E" w:rsidRDefault="00AF7D9E" w:rsidP="00AF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7D9E" w:rsidRPr="00AF7D9E" w:rsidRDefault="00AF7D9E" w:rsidP="00AF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ind w:firstLine="708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Я, (ФИО), юный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гражданин России,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вступая в ряды кадетов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МЧС России, принимая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это обещание,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торжественно клянусь: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любить свою Родину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,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свой народ и быть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преданным своему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Отечеству;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соблюдать законы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Российской Федерации,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уважать права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и свободы человека;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настойчиво и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добросовестно учиться;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знать историю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Российского государства,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помнить и выполнять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заветы отцов и дедов;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применять свои знания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и умения для служения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своему народу;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быть честным,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трудолюбивым,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ответственным за свои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поступки, дорожить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товариществом и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дружбой;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соблюдать традиции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офицеров и спасателей;</w:t>
      </w:r>
    </w:p>
    <w:p w:rsidR="00DE583D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– с честью и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достоинством нести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звание кадета МЧС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 xml:space="preserve"> </w:t>
      </w:r>
      <w:r w:rsidRPr="00AF7D9E">
        <w:rPr>
          <w:rFonts w:ascii="FranklinGothicDemiC" w:hAnsi="FranklinGothicDemiC" w:cs="FranklinGothicDemiC"/>
          <w:b/>
          <w:color w:val="231F20"/>
          <w:sz w:val="24"/>
          <w:szCs w:val="24"/>
        </w:rPr>
        <w:t>России и быть вер</w:t>
      </w:r>
      <w:r>
        <w:rPr>
          <w:rFonts w:ascii="FranklinGothicDemiC" w:hAnsi="FranklinGothicDemiC" w:cs="FranklinGothicDemiC"/>
          <w:b/>
          <w:color w:val="231F20"/>
          <w:sz w:val="24"/>
          <w:szCs w:val="24"/>
        </w:rPr>
        <w:t>ным данному слову</w:t>
      </w:r>
    </w:p>
    <w:p w:rsidR="00AF7D9E" w:rsidRPr="00AF7D9E" w:rsidRDefault="00AF7D9E" w:rsidP="00AF7D9E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b/>
          <w:color w:val="231F20"/>
          <w:sz w:val="24"/>
          <w:szCs w:val="24"/>
        </w:rPr>
      </w:pPr>
    </w:p>
    <w:p w:rsidR="00094C43" w:rsidRPr="00444167" w:rsidRDefault="00614B76" w:rsidP="00614B76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каждого из нас День знаний – это продолжение длинного пути, называемого «школьные годы чудесные». Но есть среди нас и те, для кого этот день, 1 сентября – финишная прямая. Никогда он больше не повторится в жизни. Это </w:t>
      </w:r>
      <w:proofErr w:type="spellStart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одиннадцатиклассники</w:t>
      </w:r>
      <w:proofErr w:type="spellEnd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D190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4C43" w:rsidRPr="00444167" w:rsidRDefault="00094C43" w:rsidP="00094C4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F0FB3" w:rsidRDefault="00094C43" w:rsidP="00094C43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праздн</w:t>
      </w:r>
      <w:r w:rsidR="000F0FB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чный день к вам со словами напутствия обращается </w:t>
      </w:r>
      <w:r w:rsidR="000F0FB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 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</w:t>
      </w:r>
      <w:r w:rsidR="000F0FB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71F02" w:rsidRPr="00444167" w:rsidRDefault="00871F02" w:rsidP="00094C43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FB3" w:rsidRPr="00444167" w:rsidRDefault="00905301" w:rsidP="00525B8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525B8B"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14B76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Сегодня, ве</w:t>
      </w:r>
      <w:r w:rsidR="00094C4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дя за руку малышей, </w:t>
      </w:r>
      <w:proofErr w:type="gramStart"/>
      <w:r w:rsidR="00094C4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</w:t>
      </w:r>
      <w:proofErr w:type="gramEnd"/>
      <w:r w:rsidR="00094C4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0A27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94C4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одиннадцатиклассники</w:t>
      </w:r>
      <w:proofErr w:type="spellEnd"/>
      <w:r w:rsidR="00094C4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B76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наверняка вспоминают, как 10 лет назад пришли на свою первую линейку. С тех пор они повзрослели, подросли и приобрели опыт школьной жизни, которым сейчас поделятся со всеми, и особенно с первоклассниками.</w:t>
      </w:r>
    </w:p>
    <w:p w:rsidR="0057786C" w:rsidRDefault="0057786C" w:rsidP="00614B76">
      <w:pPr>
        <w:spacing w:after="0" w:line="360" w:lineRule="atLeast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0FB3" w:rsidRPr="00444167" w:rsidRDefault="000F0FB3" w:rsidP="00614B76">
      <w:pPr>
        <w:spacing w:after="0" w:line="360" w:lineRule="atLeast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167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одиннадцатиклассников</w:t>
      </w:r>
    </w:p>
    <w:p w:rsidR="00525B8B" w:rsidRPr="00444167" w:rsidRDefault="00525B8B" w:rsidP="00614B76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CFB" w:rsidRPr="00444167" w:rsidRDefault="00614B76" w:rsidP="00525B8B">
      <w:pPr>
        <w:spacing w:after="0" w:line="360" w:lineRule="atLeast"/>
        <w:rPr>
          <w:rStyle w:val="apple-converted-space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Выпускники:</w:t>
      </w:r>
      <w:r w:rsidR="00525B8B"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C93CFB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Всюду яркие цветы,</w:t>
      </w:r>
      <w:r w:rsidR="00C93CFB"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3CFB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163FB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CFB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 день особый.</w:t>
      </w:r>
      <w:r w:rsidR="00C93CFB"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3CFB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Наконец сбылись мечты!</w:t>
      </w:r>
      <w:r w:rsidR="00C93CFB"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93CFB" w:rsidRPr="00444167" w:rsidRDefault="00C93CFB" w:rsidP="00DE583D">
      <w:pPr>
        <w:spacing w:after="0" w:line="240" w:lineRule="atLeast"/>
        <w:ind w:right="96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Впереди</w:t>
      </w:r>
      <w:r w:rsidR="00163FB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 учеба!</w:t>
      </w:r>
    </w:p>
    <w:p w:rsidR="00760140" w:rsidRPr="00444167" w:rsidRDefault="00760140" w:rsidP="00DE583D">
      <w:pPr>
        <w:spacing w:after="0" w:line="240" w:lineRule="atLeast"/>
        <w:ind w:right="960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хотим обратиться к первоклассникам!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140" w:rsidRPr="00444167" w:rsidRDefault="00760140" w:rsidP="0080743A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Предстоит узнать вам очень много,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Жизнь не вспять стремиться, а вперед.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мимо школы ни одна дорога,</w:t>
      </w:r>
    </w:p>
    <w:p w:rsidR="00760140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 одна тропинка не ведет.</w:t>
      </w:r>
    </w:p>
    <w:p w:rsidR="00163FB7" w:rsidRPr="00444167" w:rsidRDefault="00163FB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140" w:rsidRPr="00444167" w:rsidRDefault="00760140" w:rsidP="0080743A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Школа вам покажет всё иначе,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вам откроет множество дорог.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Будут неудачи и удачи.</w:t>
      </w:r>
    </w:p>
    <w:p w:rsidR="00760140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путь открытий и тревог.</w:t>
      </w:r>
    </w:p>
    <w:p w:rsidR="00163FB7" w:rsidRPr="00444167" w:rsidRDefault="00163FB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B8B" w:rsidRPr="00444167" w:rsidRDefault="00760140" w:rsidP="0080743A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Вам, идущим в 1 класс, мы дадим такой наказ: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звонку чтобы вставали,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школу вовремя бежали,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 с дороги вы не сбились</w:t>
      </w:r>
    </w:p>
    <w:p w:rsidR="00760140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нигде не заблудились.</w:t>
      </w:r>
    </w:p>
    <w:p w:rsidR="00163FB7" w:rsidRPr="00444167" w:rsidRDefault="00163FB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140" w:rsidRPr="00444167" w:rsidRDefault="00760140" w:rsidP="0080743A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еще один совет: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Нашу школу берегите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учителей любите,</w:t>
      </w:r>
    </w:p>
    <w:p w:rsidR="00760140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не то еще зайдем – мигом уши надерем.</w:t>
      </w:r>
    </w:p>
    <w:p w:rsidR="0057786C" w:rsidRDefault="0057786C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786C" w:rsidRPr="00444167" w:rsidRDefault="0057786C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140" w:rsidRPr="00444167" w:rsidRDefault="00760140" w:rsidP="0080743A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Всем о школе расскажи,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честью школы дорожи.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Содержи всегда в порядке</w:t>
      </w:r>
    </w:p>
    <w:p w:rsidR="00760140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Книжки, прописи, тетрадки!</w:t>
      </w:r>
    </w:p>
    <w:p w:rsidR="004C7300" w:rsidRPr="00444167" w:rsidRDefault="004C730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140" w:rsidRPr="00444167" w:rsidRDefault="00760140" w:rsidP="0080743A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Всем желаем от души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Сладкого ученья.</w:t>
      </w:r>
    </w:p>
    <w:p w:rsidR="00760140" w:rsidRPr="00444167" w:rsidRDefault="00760140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 отметки хороши</w:t>
      </w:r>
    </w:p>
    <w:p w:rsidR="00C93CFB" w:rsidRPr="00444167" w:rsidRDefault="0078063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Были, как варенье</w:t>
      </w:r>
    </w:p>
    <w:p w:rsidR="0080743A" w:rsidRPr="00444167" w:rsidRDefault="0080743A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637" w:rsidRPr="00444167" w:rsidRDefault="0078063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звание «старшеклассники» получают наши девятиклассники. </w:t>
      </w:r>
      <w:r w:rsidR="004B21D5"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году они тоже выпускники основной школы. 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</w:t>
      </w:r>
      <w:r w:rsidR="004B21D5"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вас выйти к микрофону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0637" w:rsidRPr="00444167" w:rsidRDefault="0078063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21D5" w:rsidRDefault="0078063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Выступление </w:t>
      </w:r>
      <w:r w:rsidR="00892BC2" w:rsidRPr="004441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9-тиклассников</w:t>
      </w:r>
    </w:p>
    <w:p w:rsidR="00AF7D9E" w:rsidRDefault="00AF7D9E" w:rsidP="0080743A">
      <w:pPr>
        <w:pStyle w:val="a9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E70" w:rsidRDefault="005C2E70" w:rsidP="0080743A">
      <w:pPr>
        <w:pStyle w:val="a9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E70" w:rsidRPr="00871F02" w:rsidRDefault="005C2E70" w:rsidP="0080743A">
      <w:pPr>
        <w:pStyle w:val="a9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F02" w:rsidRDefault="00871F02" w:rsidP="00871F02">
      <w:pPr>
        <w:pStyle w:val="a9"/>
        <w:jc w:val="center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1F02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Девятиклассники читают по строчке</w:t>
      </w:r>
    </w:p>
    <w:p w:rsidR="00871F02" w:rsidRPr="00871F02" w:rsidRDefault="00871F02" w:rsidP="00871F02">
      <w:pPr>
        <w:pStyle w:val="a9"/>
        <w:jc w:val="center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637" w:rsidRPr="00444167" w:rsidRDefault="00780637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9 класс </w:t>
      </w:r>
      <w:r w:rsidR="00892BC2"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почти выпускники</w:t>
      </w:r>
      <w:r w:rsidR="00871F0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Проходят быстро школьные деньки</w:t>
      </w:r>
      <w:r w:rsidR="00871F0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И чтобы вдруг не опоздать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Нам хочется сегодня пожелать</w:t>
      </w:r>
      <w:r w:rsidR="00871F0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637" w:rsidRPr="00444167" w:rsidRDefault="00780637" w:rsidP="0080743A">
      <w:pPr>
        <w:pStyle w:val="a9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 учебе разных вам успехов</w:t>
      </w:r>
      <w:proofErr w:type="gramStart"/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обольше радости и смеха</w:t>
      </w:r>
      <w:r w:rsidR="00871F0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Экзамены все без проблем сдавать</w:t>
      </w:r>
      <w:r w:rsidR="00871F0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Чтоб в жизни вашей было все на "пять".</w:t>
      </w:r>
    </w:p>
    <w:p w:rsidR="00780637" w:rsidRPr="00444167" w:rsidRDefault="00780637" w:rsidP="0080743A">
      <w:pPr>
        <w:pStyle w:val="a9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1D5" w:rsidRPr="00444167" w:rsidRDefault="004B21D5" w:rsidP="004B21D5">
      <w:pPr>
        <w:pStyle w:val="a9"/>
        <w:jc w:val="center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Выпускники:</w:t>
      </w:r>
    </w:p>
    <w:p w:rsidR="004B21D5" w:rsidRPr="00444167" w:rsidRDefault="004B21D5" w:rsidP="004B21D5">
      <w:pPr>
        <w:pStyle w:val="a9"/>
        <w:jc w:val="center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CFB" w:rsidRPr="00444167" w:rsidRDefault="00C93CFB" w:rsidP="0080743A">
      <w:pPr>
        <w:pStyle w:val="a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1: Двери классов шумно распахнутся,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Зазвенит разбуженный звонок,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Летним солнцем лица улыбнутся,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начнется первый наш урок.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93CFB" w:rsidRPr="00444167" w:rsidRDefault="00C93CFB" w:rsidP="0080743A">
      <w:pPr>
        <w:pStyle w:val="a9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2: Каждый день встречает школа нас,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Как домой, идем в знакомый класс,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 школе ждут меня мои друзья,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И, конечно же, учителя!</w:t>
      </w:r>
    </w:p>
    <w:p w:rsidR="007A0471" w:rsidRPr="00444167" w:rsidRDefault="00C93CFB" w:rsidP="0080743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3: Дорогие учителя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 вас уважаем за опыт,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За то, что школе верны,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За то, что душа у вас молода,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За то, что с нами вы рядом всегда.</w:t>
      </w:r>
    </w:p>
    <w:p w:rsidR="00871F02" w:rsidRDefault="00C93CFB" w:rsidP="0080743A">
      <w:pPr>
        <w:pStyle w:val="a9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4: Уважаемые учителя!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Примите в знак благодарности цветы от своих учеников.</w:t>
      </w:r>
    </w:p>
    <w:p w:rsidR="00AF7D9E" w:rsidRDefault="00AF7D9E" w:rsidP="00871F02">
      <w:pPr>
        <w:pStyle w:val="a9"/>
        <w:jc w:val="center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83D" w:rsidRPr="00444167" w:rsidRDefault="00C93CFB" w:rsidP="00871F02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(Музыка)</w:t>
      </w:r>
    </w:p>
    <w:p w:rsidR="00DE583D" w:rsidRPr="00444167" w:rsidRDefault="00DE583D" w:rsidP="00DE583D">
      <w:pPr>
        <w:spacing w:after="0" w:line="240" w:lineRule="atLeast"/>
        <w:ind w:righ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BC2" w:rsidRPr="00444167" w:rsidRDefault="00892BC2" w:rsidP="00892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1. Так же мы поздравляем с праздником весь технический персонал школы.</w:t>
      </w:r>
    </w:p>
    <w:p w:rsidR="00871F02" w:rsidRDefault="00871F02" w:rsidP="00892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1D5" w:rsidRDefault="00892BC2" w:rsidP="00871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номер…</w:t>
      </w:r>
    </w:p>
    <w:p w:rsidR="00AF7D9E" w:rsidRDefault="00AF7D9E" w:rsidP="00871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7D9E" w:rsidRDefault="00AF7D9E" w:rsidP="00871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7D9E" w:rsidRDefault="00AF7D9E" w:rsidP="00871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F02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i/>
          <w:iCs/>
          <w:color w:val="000000" w:themeColor="text1"/>
          <w:sz w:val="28"/>
          <w:szCs w:val="28"/>
        </w:rPr>
      </w:pPr>
      <w:r w:rsidRPr="00444167">
        <w:rPr>
          <w:rStyle w:val="a7"/>
          <w:color w:val="000000" w:themeColor="text1"/>
          <w:sz w:val="28"/>
          <w:szCs w:val="28"/>
        </w:rPr>
        <w:t>Театральная зарисовка.</w:t>
      </w:r>
      <w:r w:rsidRPr="0044416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7"/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br/>
        <w:t>В</w:t>
      </w:r>
      <w:r w:rsidRPr="00444167">
        <w:rPr>
          <w:rStyle w:val="a7"/>
          <w:color w:val="000000" w:themeColor="text1"/>
          <w:sz w:val="28"/>
          <w:szCs w:val="28"/>
        </w:rPr>
        <w:t>переди важно идет домовой Кузя</w:t>
      </w:r>
    </w:p>
    <w:p w:rsidR="004B21D5" w:rsidRPr="00444167" w:rsidRDefault="004B21D5" w:rsidP="00F27586">
      <w:pPr>
        <w:pStyle w:val="a6"/>
        <w:spacing w:before="0" w:beforeAutospacing="0" w:after="0" w:afterAutospacing="0" w:line="225" w:lineRule="atLeast"/>
        <w:rPr>
          <w:i/>
          <w:iCs/>
          <w:color w:val="000000" w:themeColor="text1"/>
          <w:sz w:val="28"/>
          <w:szCs w:val="28"/>
        </w:rPr>
      </w:pPr>
    </w:p>
    <w:p w:rsidR="00525B8B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8"/>
          <w:i/>
          <w:iCs/>
          <w:color w:val="000000" w:themeColor="text1"/>
          <w:sz w:val="28"/>
          <w:szCs w:val="28"/>
        </w:rPr>
      </w:pPr>
      <w:r w:rsidRPr="00444167">
        <w:rPr>
          <w:rStyle w:val="a8"/>
          <w:i/>
          <w:iCs/>
          <w:color w:val="000000" w:themeColor="text1"/>
          <w:sz w:val="28"/>
          <w:szCs w:val="28"/>
        </w:rPr>
        <w:t>Кузя: </w:t>
      </w:r>
      <w:r w:rsidRPr="00444167">
        <w:rPr>
          <w:color w:val="000000" w:themeColor="text1"/>
          <w:sz w:val="28"/>
          <w:szCs w:val="28"/>
        </w:rPr>
        <w:t>Смотрите. Смотрите. Вот они стоят. Пришли, понимаешь ли, в школу просятся, учиться хотят. (прохаживается мимо первоклассников) Нарядные</w:t>
      </w:r>
      <w:proofErr w:type="gramStart"/>
      <w:r w:rsidRPr="00444167">
        <w:rPr>
          <w:color w:val="000000" w:themeColor="text1"/>
          <w:sz w:val="28"/>
          <w:szCs w:val="28"/>
        </w:rPr>
        <w:t xml:space="preserve"> ,</w:t>
      </w:r>
      <w:proofErr w:type="gramEnd"/>
      <w:r w:rsidRPr="00444167">
        <w:rPr>
          <w:color w:val="000000" w:themeColor="text1"/>
          <w:sz w:val="28"/>
          <w:szCs w:val="28"/>
        </w:rPr>
        <w:t xml:space="preserve"> с цветами. А </w:t>
      </w:r>
      <w:proofErr w:type="gramStart"/>
      <w:r w:rsidRPr="00444167">
        <w:rPr>
          <w:color w:val="000000" w:themeColor="text1"/>
          <w:sz w:val="28"/>
          <w:szCs w:val="28"/>
        </w:rPr>
        <w:t>довольные</w:t>
      </w:r>
      <w:proofErr w:type="gramEnd"/>
      <w:r w:rsidRPr="00444167">
        <w:rPr>
          <w:color w:val="000000" w:themeColor="text1"/>
          <w:sz w:val="28"/>
          <w:szCs w:val="28"/>
        </w:rPr>
        <w:t xml:space="preserve"> - то! А вот мне не весело. </w:t>
      </w:r>
      <w:proofErr w:type="gramStart"/>
      <w:r w:rsidRPr="00444167">
        <w:rPr>
          <w:color w:val="000000" w:themeColor="text1"/>
          <w:sz w:val="28"/>
          <w:szCs w:val="28"/>
        </w:rPr>
        <w:t>Думал</w:t>
      </w:r>
      <w:proofErr w:type="gramEnd"/>
      <w:r w:rsidRPr="00444167">
        <w:rPr>
          <w:color w:val="000000" w:themeColor="text1"/>
          <w:sz w:val="28"/>
          <w:szCs w:val="28"/>
        </w:rPr>
        <w:t xml:space="preserve"> уйдет 11 класс -тише станет. Народу поубавится. Класс освободится. Живут же другие</w:t>
      </w:r>
      <w:proofErr w:type="gramStart"/>
      <w:r w:rsidRPr="00444167">
        <w:rPr>
          <w:color w:val="000000" w:themeColor="text1"/>
          <w:sz w:val="28"/>
          <w:szCs w:val="28"/>
        </w:rPr>
        <w:t xml:space="preserve"> ,</w:t>
      </w:r>
      <w:proofErr w:type="gramEnd"/>
      <w:r w:rsidRPr="00444167">
        <w:rPr>
          <w:color w:val="000000" w:themeColor="text1"/>
          <w:sz w:val="28"/>
          <w:szCs w:val="28"/>
        </w:rPr>
        <w:t xml:space="preserve"> Филиппок или вон </w:t>
      </w:r>
      <w:proofErr w:type="spellStart"/>
      <w:r w:rsidRPr="00444167">
        <w:rPr>
          <w:color w:val="000000" w:themeColor="text1"/>
          <w:sz w:val="28"/>
          <w:szCs w:val="28"/>
        </w:rPr>
        <w:t>Нафаня</w:t>
      </w:r>
      <w:proofErr w:type="spellEnd"/>
      <w:r w:rsidRPr="00444167">
        <w:rPr>
          <w:color w:val="000000" w:themeColor="text1"/>
          <w:sz w:val="28"/>
          <w:szCs w:val="28"/>
        </w:rPr>
        <w:t>, живут себе в квартирах со всеми удобствами, тишина. А я, а у меня</w:t>
      </w:r>
      <w:r w:rsidR="00871F02">
        <w:rPr>
          <w:color w:val="000000" w:themeColor="text1"/>
          <w:sz w:val="28"/>
          <w:szCs w:val="28"/>
        </w:rPr>
        <w:t>….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</w:r>
    </w:p>
    <w:p w:rsidR="00525B8B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8"/>
          <w:i/>
          <w:iCs/>
          <w:color w:val="000000" w:themeColor="text1"/>
          <w:sz w:val="28"/>
          <w:szCs w:val="28"/>
        </w:rPr>
      </w:pPr>
      <w:r w:rsidRPr="00444167">
        <w:rPr>
          <w:rStyle w:val="a8"/>
          <w:i/>
          <w:iCs/>
          <w:color w:val="000000" w:themeColor="text1"/>
          <w:sz w:val="28"/>
          <w:szCs w:val="28"/>
        </w:rPr>
        <w:lastRenderedPageBreak/>
        <w:t>Ведущий</w:t>
      </w:r>
      <w:proofErr w:type="gramStart"/>
      <w:r w:rsidRPr="00444167">
        <w:rPr>
          <w:rStyle w:val="a8"/>
          <w:i/>
          <w:iCs/>
          <w:color w:val="000000" w:themeColor="text1"/>
          <w:sz w:val="28"/>
          <w:szCs w:val="28"/>
        </w:rPr>
        <w:t xml:space="preserve"> :</w:t>
      </w:r>
      <w:proofErr w:type="gramEnd"/>
      <w:r w:rsidRPr="00444167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t xml:space="preserve">Кузьма </w:t>
      </w:r>
      <w:proofErr w:type="spellStart"/>
      <w:r w:rsidRPr="00444167">
        <w:rPr>
          <w:color w:val="000000" w:themeColor="text1"/>
          <w:sz w:val="28"/>
          <w:szCs w:val="28"/>
        </w:rPr>
        <w:t>Иваныч</w:t>
      </w:r>
      <w:proofErr w:type="spellEnd"/>
      <w:r w:rsidRPr="00444167">
        <w:rPr>
          <w:color w:val="000000" w:themeColor="text1"/>
          <w:sz w:val="28"/>
          <w:szCs w:val="28"/>
        </w:rPr>
        <w:t>, миленький, успокойся. Вы же не простой домовой, Вы школьный домовой. Можно сказать хозяин школы.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А первоклассники очень хорошие. Ты с ними познакомься.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t xml:space="preserve">Подружитесь! Ты их уму-разуму научишь, а они будут </w:t>
      </w:r>
      <w:proofErr w:type="gramStart"/>
      <w:r w:rsidRPr="00444167">
        <w:rPr>
          <w:color w:val="000000" w:themeColor="text1"/>
          <w:sz w:val="28"/>
          <w:szCs w:val="28"/>
        </w:rPr>
        <w:t>расти</w:t>
      </w:r>
      <w:proofErr w:type="gramEnd"/>
      <w:r w:rsidRPr="00444167">
        <w:rPr>
          <w:color w:val="000000" w:themeColor="text1"/>
          <w:sz w:val="28"/>
          <w:szCs w:val="28"/>
        </w:rPr>
        <w:t xml:space="preserve"> и радовать тебя.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</w:r>
    </w:p>
    <w:p w:rsidR="00F27586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color w:val="000000" w:themeColor="text1"/>
          <w:sz w:val="28"/>
          <w:szCs w:val="28"/>
        </w:rPr>
      </w:pPr>
      <w:r w:rsidRPr="00444167">
        <w:rPr>
          <w:rStyle w:val="a8"/>
          <w:i/>
          <w:iCs/>
          <w:color w:val="000000" w:themeColor="text1"/>
          <w:sz w:val="28"/>
          <w:szCs w:val="28"/>
        </w:rPr>
        <w:t>Кузя:</w:t>
      </w:r>
      <w:r w:rsidRPr="00444167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t xml:space="preserve">Ладно. Все. </w:t>
      </w:r>
      <w:proofErr w:type="gramStart"/>
      <w:r w:rsidRPr="00444167">
        <w:rPr>
          <w:color w:val="000000" w:themeColor="text1"/>
          <w:sz w:val="28"/>
          <w:szCs w:val="28"/>
        </w:rPr>
        <w:t>Пойду</w:t>
      </w:r>
      <w:proofErr w:type="gramEnd"/>
      <w:r w:rsidRPr="00444167">
        <w:rPr>
          <w:color w:val="000000" w:themeColor="text1"/>
          <w:sz w:val="28"/>
          <w:szCs w:val="28"/>
        </w:rPr>
        <w:t xml:space="preserve"> представлюсь.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</w:r>
      <w:r w:rsidRPr="00444167">
        <w:rPr>
          <w:rStyle w:val="a7"/>
          <w:color w:val="000000" w:themeColor="text1"/>
          <w:sz w:val="28"/>
          <w:szCs w:val="28"/>
        </w:rPr>
        <w:t>(С важным видом обращается к детям.)</w:t>
      </w:r>
      <w:r w:rsidRPr="0044416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 xml:space="preserve">Кузьма </w:t>
      </w:r>
      <w:proofErr w:type="spellStart"/>
      <w:r w:rsidRPr="00444167">
        <w:rPr>
          <w:color w:val="000000" w:themeColor="text1"/>
          <w:sz w:val="28"/>
          <w:szCs w:val="28"/>
        </w:rPr>
        <w:t>Иваныч</w:t>
      </w:r>
      <w:proofErr w:type="spellEnd"/>
      <w:r w:rsidRPr="00444167">
        <w:rPr>
          <w:color w:val="000000" w:themeColor="text1"/>
          <w:sz w:val="28"/>
          <w:szCs w:val="28"/>
        </w:rPr>
        <w:t>- домовой,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Мне эта школа - дом родной,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Я здесь порядок навожу,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За каждой мелочью слежу,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Мел запасаю я для вас,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Хожу с проверкой в каждый класс,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На кухне пробую обед,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Глубокой ночью в кабинет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Директора я прихожу</w:t>
      </w:r>
      <w:proofErr w:type="gramStart"/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И</w:t>
      </w:r>
      <w:proofErr w:type="gramEnd"/>
      <w:r w:rsidRPr="00444167">
        <w:rPr>
          <w:color w:val="000000" w:themeColor="text1"/>
          <w:sz w:val="28"/>
          <w:szCs w:val="28"/>
        </w:rPr>
        <w:t xml:space="preserve"> за компьютером сижу…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</w:p>
    <w:p w:rsidR="005C2E70" w:rsidRDefault="005C2E70" w:rsidP="005C2E7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номер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домовенка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br/>
      </w:r>
      <w:r w:rsidRPr="00444167">
        <w:rPr>
          <w:rStyle w:val="a8"/>
          <w:i/>
          <w:iCs/>
          <w:color w:val="000000" w:themeColor="text1"/>
          <w:sz w:val="28"/>
          <w:szCs w:val="28"/>
        </w:rPr>
        <w:t>Ведущий:</w:t>
      </w:r>
      <w:r w:rsidRPr="00444167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t xml:space="preserve">Уважаемый Кузьма </w:t>
      </w:r>
      <w:proofErr w:type="spellStart"/>
      <w:r w:rsidRPr="00444167">
        <w:rPr>
          <w:color w:val="000000" w:themeColor="text1"/>
          <w:sz w:val="28"/>
          <w:szCs w:val="28"/>
        </w:rPr>
        <w:t>Иваныч</w:t>
      </w:r>
      <w:proofErr w:type="spellEnd"/>
      <w:r w:rsidRPr="00444167">
        <w:rPr>
          <w:color w:val="000000" w:themeColor="text1"/>
          <w:sz w:val="28"/>
          <w:szCs w:val="28"/>
        </w:rPr>
        <w:t xml:space="preserve">, ребята очень сильно хотят учиться в нашей школе. Возьми их. Они тебя просят. Они тоже подготовили выступление </w:t>
      </w:r>
    </w:p>
    <w:p w:rsidR="004B21D5" w:rsidRPr="00444167" w:rsidRDefault="004B21D5" w:rsidP="00F27586">
      <w:pPr>
        <w:pStyle w:val="a6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</w:p>
    <w:p w:rsidR="00F27586" w:rsidRPr="00444167" w:rsidRDefault="000F0FB3" w:rsidP="00871F02">
      <w:pPr>
        <w:pStyle w:val="a6"/>
        <w:spacing w:before="0" w:beforeAutospacing="0" w:after="0" w:afterAutospacing="0" w:line="225" w:lineRule="atLeast"/>
        <w:jc w:val="center"/>
        <w:rPr>
          <w:rStyle w:val="a7"/>
          <w:color w:val="000000" w:themeColor="text1"/>
          <w:sz w:val="28"/>
          <w:szCs w:val="28"/>
        </w:rPr>
      </w:pPr>
      <w:r w:rsidRPr="00444167">
        <w:rPr>
          <w:rStyle w:val="a7"/>
          <w:color w:val="000000" w:themeColor="text1"/>
          <w:sz w:val="28"/>
          <w:szCs w:val="28"/>
        </w:rPr>
        <w:t>(</w:t>
      </w:r>
      <w:r w:rsidR="00F27586" w:rsidRPr="00444167">
        <w:rPr>
          <w:rStyle w:val="a7"/>
          <w:color w:val="000000" w:themeColor="text1"/>
          <w:sz w:val="28"/>
          <w:szCs w:val="28"/>
        </w:rPr>
        <w:t xml:space="preserve"> музыка) первоклассники подходят к микрофону.</w:t>
      </w:r>
    </w:p>
    <w:p w:rsidR="0057786C" w:rsidRPr="00444167" w:rsidRDefault="0057786C" w:rsidP="00F27586">
      <w:pPr>
        <w:pStyle w:val="a6"/>
        <w:spacing w:before="0" w:beforeAutospacing="0" w:after="0" w:afterAutospacing="0" w:line="225" w:lineRule="atLeast"/>
        <w:rPr>
          <w:i/>
          <w:iCs/>
          <w:color w:val="000000" w:themeColor="text1"/>
          <w:sz w:val="28"/>
          <w:szCs w:val="28"/>
        </w:rPr>
      </w:pPr>
    </w:p>
    <w:p w:rsidR="00BB7F60" w:rsidRPr="00444167" w:rsidRDefault="00BB7F60" w:rsidP="00F27586">
      <w:pPr>
        <w:pStyle w:val="a6"/>
        <w:spacing w:before="0" w:beforeAutospacing="0" w:after="0" w:afterAutospacing="0" w:line="225" w:lineRule="atLeast"/>
        <w:rPr>
          <w:b/>
          <w:color w:val="000000" w:themeColor="text1"/>
          <w:sz w:val="28"/>
          <w:szCs w:val="28"/>
        </w:rPr>
      </w:pPr>
      <w:r w:rsidRPr="00444167">
        <w:rPr>
          <w:b/>
          <w:color w:val="000000" w:themeColor="text1"/>
          <w:sz w:val="28"/>
          <w:szCs w:val="28"/>
        </w:rPr>
        <w:t>Выступление первоклассников</w:t>
      </w:r>
    </w:p>
    <w:p w:rsidR="00BB7F60" w:rsidRPr="00444167" w:rsidRDefault="00BB7F60" w:rsidP="00F27586">
      <w:pPr>
        <w:pStyle w:val="a6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t>1.Мне дома не сидится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не хочется играть</w:t>
      </w:r>
      <w:proofErr w:type="gramStart"/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Х</w:t>
      </w:r>
      <w:proofErr w:type="gramEnd"/>
      <w:r w:rsidRPr="00444167">
        <w:rPr>
          <w:color w:val="000000" w:themeColor="text1"/>
          <w:sz w:val="28"/>
          <w:szCs w:val="28"/>
        </w:rPr>
        <w:t>очу скорей учиться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И первоклашкой стать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br/>
        <w:t>2.Бежал и я вприпрыжку,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Боялся опоздать.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Едва портфель под мышку</w:t>
      </w:r>
      <w:proofErr w:type="gramStart"/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У</w:t>
      </w:r>
      <w:proofErr w:type="gramEnd"/>
      <w:r w:rsidRPr="00444167">
        <w:rPr>
          <w:color w:val="000000" w:themeColor="text1"/>
          <w:sz w:val="28"/>
          <w:szCs w:val="28"/>
        </w:rPr>
        <w:t>спела мама дать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br/>
        <w:t>3. Оставайтесь, куклы, дома,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Ухожу учиться в школу,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Некогда теперь играть,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Книжки буду я читать!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</w:p>
    <w:p w:rsidR="004B21D5" w:rsidRPr="00444167" w:rsidRDefault="004B21D5" w:rsidP="00F27586">
      <w:pPr>
        <w:pStyle w:val="a6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t>4.Не буду я мешаться,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Все буду успевать</w:t>
      </w:r>
      <w:proofErr w:type="gramStart"/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Х</w:t>
      </w:r>
      <w:proofErr w:type="gramEnd"/>
      <w:r w:rsidRPr="00444167">
        <w:rPr>
          <w:color w:val="000000" w:themeColor="text1"/>
          <w:sz w:val="28"/>
          <w:szCs w:val="28"/>
        </w:rPr>
        <w:t>очу я научиться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Читать, писать, считать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</w:p>
    <w:p w:rsidR="005C2E70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br/>
        <w:t>5.Теперь то жизнь другая</w:t>
      </w:r>
      <w:proofErr w:type="gramStart"/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Н</w:t>
      </w:r>
      <w:proofErr w:type="gramEnd"/>
      <w:r w:rsidRPr="00444167">
        <w:rPr>
          <w:color w:val="000000" w:themeColor="text1"/>
          <w:sz w:val="28"/>
          <w:szCs w:val="28"/>
        </w:rPr>
        <w:t>аступит у меня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Ой, мама дорогая!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Какой же взрослый я!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rStyle w:val="apple-converted-space"/>
          <w:color w:val="000000" w:themeColor="text1"/>
          <w:sz w:val="28"/>
          <w:szCs w:val="28"/>
        </w:rPr>
      </w:pPr>
      <w:r w:rsidRPr="00444167">
        <w:rPr>
          <w:color w:val="000000" w:themeColor="text1"/>
          <w:sz w:val="28"/>
          <w:szCs w:val="28"/>
        </w:rPr>
        <w:lastRenderedPageBreak/>
        <w:br/>
        <w:t>6.Наш первый самый-самый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Скорей звени, звонок!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Домой идите мамы!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  <w:r w:rsidRPr="00444167">
        <w:rPr>
          <w:color w:val="000000" w:themeColor="text1"/>
          <w:sz w:val="28"/>
          <w:szCs w:val="28"/>
        </w:rPr>
        <w:br/>
        <w:t>Нам скоро на урок!</w:t>
      </w:r>
      <w:r w:rsidRPr="00444167">
        <w:rPr>
          <w:rStyle w:val="apple-converted-space"/>
          <w:color w:val="000000" w:themeColor="text1"/>
          <w:sz w:val="28"/>
          <w:szCs w:val="28"/>
        </w:rPr>
        <w:t> </w:t>
      </w:r>
    </w:p>
    <w:p w:rsidR="00F27586" w:rsidRPr="00444167" w:rsidRDefault="00F27586" w:rsidP="00F27586">
      <w:pPr>
        <w:pStyle w:val="a6"/>
        <w:spacing w:before="0" w:beforeAutospacing="0" w:after="0" w:afterAutospacing="0" w:line="225" w:lineRule="atLeast"/>
        <w:rPr>
          <w:color w:val="000000" w:themeColor="text1"/>
          <w:sz w:val="28"/>
          <w:szCs w:val="28"/>
        </w:rPr>
      </w:pPr>
    </w:p>
    <w:p w:rsidR="00B26167" w:rsidRPr="00444167" w:rsidRDefault="00B26167" w:rsidP="004C730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1: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первоклассники! С сегодняшнего дня и на протяжении многих лет с вами будут ваши верные друзья – учителя! Они научат вас грамотно писать, с выражением читать и считать без ошибок. Они также будут защищать вас от любой беды и воспитают вас хорошими, честными людь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</w:t>
      </w:r>
    </w:p>
    <w:p w:rsidR="00B26167" w:rsidRPr="00444167" w:rsidRDefault="00F27586" w:rsidP="00614B76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Кузя.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Дарю сегодня вам, друзья,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Заветный ключ от школы нашей.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81423"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Ну, 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t>а учителя,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мир знаний путь укажут.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Сегодня старшие друзья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Подарки вам вручают.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</w:t>
      </w:r>
      <w:proofErr w:type="gramStart"/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школьную семью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вас принимают.</w:t>
      </w:r>
      <w:r w:rsidRPr="0044416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4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14B76" w:rsidRPr="00444167" w:rsidRDefault="004B21D5" w:rsidP="00614B76">
      <w:pPr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58142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Одиннадцатиклассники</w:t>
      </w:r>
      <w:proofErr w:type="spellEnd"/>
      <w:r w:rsidR="00581423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приготовили</w:t>
      </w:r>
      <w:r w:rsidR="00B26167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 нашим первоклассникам. Они приняты в ряды учеников нашей</w:t>
      </w:r>
      <w:r w:rsidR="001A1B5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школы.</w:t>
      </w:r>
      <w:r w:rsidR="00614B76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14B76" w:rsidRPr="004441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(Музыка. 11 класс вручает подарки первоклассникам, и провожают их на своё место в общем строе.)</w:t>
      </w:r>
    </w:p>
    <w:p w:rsidR="00525B8B" w:rsidRPr="00444167" w:rsidRDefault="00525B8B" w:rsidP="00614B76">
      <w:pPr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786C" w:rsidRDefault="00871F02" w:rsidP="00614B76">
      <w:pPr>
        <w:spacing w:after="0" w:line="360" w:lineRule="atLeast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Приходят в школу малыши,</w:t>
      </w:r>
      <w:r w:rsidRPr="00871F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Они ещё так мало </w:t>
      </w:r>
      <w:proofErr w:type="gramStart"/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знают</w:t>
      </w:r>
      <w:r w:rsidRPr="00871F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Частицу им своей души</w:t>
      </w:r>
      <w:r w:rsidRPr="00871F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Учитель каждый оставляет</w:t>
      </w:r>
      <w:proofErr w:type="gramEnd"/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1F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1F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57786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ово предоставляется учителю 1</w:t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класса … (называет фамилию, имя, отчество учителя).</w:t>
      </w:r>
    </w:p>
    <w:p w:rsidR="00302D70" w:rsidRPr="00871F02" w:rsidRDefault="00871F02" w:rsidP="00614B76">
      <w:pPr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71F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1F0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(Приветственное слово учителя.)</w:t>
      </w:r>
    </w:p>
    <w:p w:rsidR="004B359D" w:rsidRPr="00444167" w:rsidRDefault="00614B76" w:rsidP="004B35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F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4B359D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2. На нашей торжественной линейке присутствует 4-й класс</w:t>
      </w:r>
    </w:p>
    <w:p w:rsidR="004B359D" w:rsidRPr="00444167" w:rsidRDefault="004B359D" w:rsidP="004B35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59D" w:rsidRPr="00444167" w:rsidRDefault="004B359D" w:rsidP="004B35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1. Для наших дорогих четвероклассников, тоже предстоит очень ответственный год. Впереди их ожидает выпуск из начальной школы, и они перейдут учиться в основное звено. Давайте ещё раз поприветствуем наших четвероклассников и их классного руководителя.</w:t>
      </w:r>
    </w:p>
    <w:p w:rsidR="0057786C" w:rsidRDefault="0057786C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Ведущая: </w:t>
      </w:r>
      <w:r w:rsidR="001A1B5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нашей линейке находятся школьники, которых тоже ждет новое и неизведанное: новый классный руководитель, много новых и незнакомых учителей. Это наши пятиклассники.</w:t>
      </w:r>
    </w:p>
    <w:p w:rsidR="005C2E70" w:rsidRPr="00444167" w:rsidRDefault="005C2E70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B50" w:rsidRPr="00444167" w:rsidRDefault="00AF7D9E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Ведущий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B5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вчера в начальной школе</w:t>
      </w:r>
    </w:p>
    <w:p w:rsidR="001A1B50" w:rsidRPr="00444167" w:rsidRDefault="001A1B50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учительницей первою своей</w:t>
      </w:r>
    </w:p>
    <w:p w:rsidR="001A1B50" w:rsidRPr="00444167" w:rsidRDefault="001A1B50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постигали мудрые науки</w:t>
      </w:r>
    </w:p>
    <w:p w:rsidR="001A1B50" w:rsidRPr="00444167" w:rsidRDefault="001A1B50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старше стать стремились поскорей.</w:t>
      </w:r>
    </w:p>
    <w:p w:rsidR="001A1B50" w:rsidRPr="00444167" w:rsidRDefault="00AF7D9E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B5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забот, наверное, прибавится:</w:t>
      </w:r>
    </w:p>
    <w:p w:rsidR="001A1B50" w:rsidRPr="00444167" w:rsidRDefault="001A1B50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Уроков больше, материал сложней.</w:t>
      </w:r>
    </w:p>
    <w:p w:rsidR="001A1B50" w:rsidRPr="00444167" w:rsidRDefault="001A1B50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сообща вам с ними надо справиться –</w:t>
      </w:r>
    </w:p>
    <w:p w:rsidR="001A1B50" w:rsidRPr="00444167" w:rsidRDefault="001A1B50" w:rsidP="001A1B50">
      <w:pPr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трудностях становимся дружней.</w:t>
      </w:r>
    </w:p>
    <w:p w:rsidR="00581423" w:rsidRPr="00444167" w:rsidRDefault="001A1B50" w:rsidP="004B35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 поприветствуем наших пятиклассников и их классного руководителя</w:t>
      </w:r>
    </w:p>
    <w:p w:rsidR="004B359D" w:rsidRPr="00444167" w:rsidRDefault="004B359D" w:rsidP="004B35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 w:themeColor="text1"/>
          <w:sz w:val="28"/>
          <w:szCs w:val="28"/>
        </w:rPr>
      </w:pPr>
      <w:r w:rsidRPr="0044416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57786C">
        <w:rPr>
          <w:b/>
          <w:color w:val="000000" w:themeColor="text1"/>
          <w:sz w:val="28"/>
          <w:szCs w:val="28"/>
        </w:rPr>
        <w:t xml:space="preserve">Ведущая: </w:t>
      </w:r>
      <w:r w:rsidR="00892BC2" w:rsidRPr="00444167">
        <w:rPr>
          <w:rStyle w:val="c5"/>
          <w:color w:val="000000" w:themeColor="text1"/>
          <w:sz w:val="28"/>
          <w:szCs w:val="28"/>
        </w:rPr>
        <w:t xml:space="preserve">А сейчас еще один </w:t>
      </w:r>
      <w:r w:rsidRPr="00444167">
        <w:rPr>
          <w:rStyle w:val="c5"/>
          <w:color w:val="000000" w:themeColor="text1"/>
          <w:sz w:val="28"/>
          <w:szCs w:val="28"/>
        </w:rPr>
        <w:t xml:space="preserve"> торжественный момент. Мы поздравляем учащихся школы по итогам 2011 – 2012 учебного года. И для поздравления приглашаем заместителя директора школы по учебно – воспитательной работе –</w:t>
      </w:r>
    </w:p>
    <w:p w:rsidR="00892BC2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 w:themeColor="text1"/>
          <w:sz w:val="28"/>
          <w:szCs w:val="28"/>
        </w:rPr>
      </w:pPr>
      <w:r w:rsidRPr="00444167">
        <w:rPr>
          <w:rStyle w:val="c5"/>
          <w:color w:val="000000" w:themeColor="text1"/>
          <w:sz w:val="28"/>
          <w:szCs w:val="28"/>
        </w:rPr>
        <w:t>и директора школы –</w:t>
      </w:r>
    </w:p>
    <w:p w:rsidR="00892BC2" w:rsidRPr="00444167" w:rsidRDefault="00892BC2" w:rsidP="00581423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 w:themeColor="text1"/>
          <w:sz w:val="28"/>
          <w:szCs w:val="28"/>
        </w:rPr>
      </w:pPr>
    </w:p>
    <w:p w:rsidR="00581423" w:rsidRDefault="00581423" w:rsidP="00AF7D9E">
      <w:pPr>
        <w:pStyle w:val="c0"/>
        <w:spacing w:before="0" w:beforeAutospacing="0" w:after="0" w:afterAutospacing="0" w:line="270" w:lineRule="atLeast"/>
        <w:jc w:val="center"/>
        <w:rPr>
          <w:rStyle w:val="c9"/>
          <w:i/>
          <w:iCs/>
          <w:color w:val="000000" w:themeColor="text1"/>
          <w:sz w:val="28"/>
          <w:szCs w:val="28"/>
        </w:rPr>
      </w:pPr>
      <w:r w:rsidRPr="00444167">
        <w:rPr>
          <w:rStyle w:val="c9"/>
          <w:i/>
          <w:iCs/>
          <w:color w:val="000000" w:themeColor="text1"/>
          <w:sz w:val="28"/>
          <w:szCs w:val="28"/>
        </w:rPr>
        <w:t>Вручение грамот.</w:t>
      </w:r>
    </w:p>
    <w:p w:rsidR="005C2E70" w:rsidRPr="00444167" w:rsidRDefault="005C2E70" w:rsidP="00AF7D9E">
      <w:pPr>
        <w:pStyle w:val="c0"/>
        <w:spacing w:before="0" w:beforeAutospacing="0" w:after="0" w:afterAutospacing="0" w:line="270" w:lineRule="atLeast"/>
        <w:jc w:val="center"/>
        <w:rPr>
          <w:rStyle w:val="c9"/>
          <w:i/>
          <w:iCs/>
          <w:color w:val="000000" w:themeColor="text1"/>
          <w:sz w:val="28"/>
          <w:szCs w:val="28"/>
        </w:rPr>
      </w:pPr>
    </w:p>
    <w:p w:rsidR="005C2E70" w:rsidRDefault="005C2E70" w:rsidP="005C2E7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номер.</w:t>
      </w:r>
    </w:p>
    <w:p w:rsidR="00B52959" w:rsidRPr="00444167" w:rsidRDefault="00B52959" w:rsidP="00581423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581423" w:rsidRPr="00444167" w:rsidRDefault="005C2E70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Ведущий 1:</w:t>
      </w:r>
      <w:r>
        <w:rPr>
          <w:color w:val="000000" w:themeColor="text1"/>
          <w:sz w:val="28"/>
          <w:szCs w:val="28"/>
        </w:rPr>
        <w:t xml:space="preserve"> </w:t>
      </w:r>
      <w:r w:rsidR="00581423" w:rsidRPr="00444167">
        <w:rPr>
          <w:rStyle w:val="c5"/>
          <w:color w:val="000000" w:themeColor="text1"/>
          <w:sz w:val="28"/>
          <w:szCs w:val="28"/>
        </w:rPr>
        <w:t xml:space="preserve">Вот звонок </w:t>
      </w:r>
      <w:proofErr w:type="gramStart"/>
      <w:r w:rsidR="00581423" w:rsidRPr="00444167">
        <w:rPr>
          <w:rStyle w:val="c5"/>
          <w:color w:val="000000" w:themeColor="text1"/>
          <w:sz w:val="28"/>
          <w:szCs w:val="28"/>
        </w:rPr>
        <w:t>звенит</w:t>
      </w:r>
      <w:proofErr w:type="gramEnd"/>
      <w:r w:rsidR="00581423" w:rsidRPr="00444167">
        <w:rPr>
          <w:rStyle w:val="c5"/>
          <w:color w:val="000000" w:themeColor="text1"/>
          <w:sz w:val="28"/>
          <w:szCs w:val="28"/>
        </w:rPr>
        <w:t xml:space="preserve"> заливается,</w:t>
      </w: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444167">
        <w:rPr>
          <w:rStyle w:val="c5"/>
          <w:color w:val="000000" w:themeColor="text1"/>
          <w:sz w:val="28"/>
          <w:szCs w:val="28"/>
        </w:rPr>
        <w:t>Смолкли детские голоса,</w:t>
      </w: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444167">
        <w:rPr>
          <w:rStyle w:val="c5"/>
          <w:color w:val="000000" w:themeColor="text1"/>
          <w:sz w:val="28"/>
          <w:szCs w:val="28"/>
        </w:rPr>
        <w:t>У ребят сейчас начинается</w:t>
      </w: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444167">
        <w:rPr>
          <w:rStyle w:val="c5"/>
          <w:color w:val="000000" w:themeColor="text1"/>
          <w:sz w:val="28"/>
          <w:szCs w:val="28"/>
        </w:rPr>
        <w:t>Жизни новая полоса</w:t>
      </w:r>
    </w:p>
    <w:p w:rsidR="00581423" w:rsidRPr="00444167" w:rsidRDefault="005C2E70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Ведущий 2</w:t>
      </w:r>
      <w:r>
        <w:rPr>
          <w:b/>
          <w:bCs/>
          <w:i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581423" w:rsidRPr="00444167">
        <w:rPr>
          <w:rStyle w:val="c2"/>
          <w:color w:val="000000" w:themeColor="text1"/>
          <w:sz w:val="28"/>
          <w:szCs w:val="28"/>
        </w:rPr>
        <w:t>Лето быстро пролетело,</w:t>
      </w: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444167">
        <w:rPr>
          <w:rStyle w:val="c2"/>
          <w:color w:val="000000" w:themeColor="text1"/>
          <w:sz w:val="28"/>
          <w:szCs w:val="28"/>
        </w:rPr>
        <w:t>Нам теперь пора за дело!</w:t>
      </w: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444167">
        <w:rPr>
          <w:rStyle w:val="c2"/>
          <w:color w:val="000000" w:themeColor="text1"/>
          <w:sz w:val="28"/>
          <w:szCs w:val="28"/>
        </w:rPr>
        <w:t>Прозвени скорей, звонок,</w:t>
      </w:r>
    </w:p>
    <w:p w:rsidR="00581423" w:rsidRDefault="00581423" w:rsidP="00581423">
      <w:pPr>
        <w:pStyle w:val="c0"/>
        <w:spacing w:before="0" w:beforeAutospacing="0" w:after="0" w:afterAutospacing="0" w:line="270" w:lineRule="atLeast"/>
        <w:jc w:val="both"/>
        <w:rPr>
          <w:rStyle w:val="c2"/>
          <w:color w:val="000000" w:themeColor="text1"/>
          <w:sz w:val="28"/>
          <w:szCs w:val="28"/>
        </w:rPr>
      </w:pPr>
      <w:r w:rsidRPr="00444167">
        <w:rPr>
          <w:rStyle w:val="c2"/>
          <w:color w:val="000000" w:themeColor="text1"/>
          <w:sz w:val="28"/>
          <w:szCs w:val="28"/>
        </w:rPr>
        <w:t>Позови всех на урок!</w:t>
      </w:r>
    </w:p>
    <w:p w:rsidR="0057786C" w:rsidRPr="00444167" w:rsidRDefault="0057786C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 w:themeColor="text1"/>
          <w:sz w:val="28"/>
          <w:szCs w:val="28"/>
        </w:rPr>
      </w:pPr>
      <w:r w:rsidRPr="0044416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AF7D9E">
        <w:rPr>
          <w:b/>
          <w:bCs/>
          <w:iCs/>
          <w:color w:val="000000" w:themeColor="text1"/>
          <w:sz w:val="28"/>
          <w:szCs w:val="28"/>
        </w:rPr>
        <w:t>Ведущий 1:</w:t>
      </w:r>
      <w:r w:rsidR="00AF7D9E">
        <w:rPr>
          <w:color w:val="000000" w:themeColor="text1"/>
          <w:sz w:val="28"/>
          <w:szCs w:val="28"/>
        </w:rPr>
        <w:t xml:space="preserve"> </w:t>
      </w:r>
      <w:r w:rsidRPr="00444167">
        <w:rPr>
          <w:rStyle w:val="c5"/>
          <w:color w:val="000000" w:themeColor="text1"/>
          <w:sz w:val="28"/>
          <w:szCs w:val="28"/>
        </w:rPr>
        <w:t>Право дат</w:t>
      </w:r>
      <w:r w:rsidR="00525B8B" w:rsidRPr="00444167">
        <w:rPr>
          <w:rStyle w:val="c5"/>
          <w:color w:val="000000" w:themeColor="text1"/>
          <w:sz w:val="28"/>
          <w:szCs w:val="28"/>
        </w:rPr>
        <w:t xml:space="preserve">ь первый звонок предоставляется </w:t>
      </w:r>
      <w:proofErr w:type="spellStart"/>
      <w:r w:rsidR="00892BC2" w:rsidRPr="00444167">
        <w:rPr>
          <w:rStyle w:val="c5"/>
          <w:color w:val="000000" w:themeColor="text1"/>
          <w:sz w:val="28"/>
          <w:szCs w:val="28"/>
        </w:rPr>
        <w:t>обучающ</w:t>
      </w:r>
      <w:proofErr w:type="spellEnd"/>
      <w:r w:rsidR="00892BC2" w:rsidRPr="00444167">
        <w:rPr>
          <w:rStyle w:val="c5"/>
          <w:color w:val="000000" w:themeColor="text1"/>
          <w:sz w:val="28"/>
          <w:szCs w:val="28"/>
        </w:rPr>
        <w:t xml:space="preserve">___ 11 </w:t>
      </w:r>
      <w:r w:rsidRPr="00444167">
        <w:rPr>
          <w:rStyle w:val="c5"/>
          <w:color w:val="000000" w:themeColor="text1"/>
          <w:sz w:val="28"/>
          <w:szCs w:val="28"/>
        </w:rPr>
        <w:t xml:space="preserve">класса </w:t>
      </w:r>
      <w:r w:rsidR="00525B8B" w:rsidRPr="00444167">
        <w:rPr>
          <w:rStyle w:val="c5"/>
          <w:color w:val="000000" w:themeColor="text1"/>
          <w:sz w:val="28"/>
          <w:szCs w:val="28"/>
        </w:rPr>
        <w:t>____________</w:t>
      </w:r>
      <w:r w:rsidR="00892BC2" w:rsidRPr="00444167">
        <w:rPr>
          <w:rStyle w:val="c5"/>
          <w:color w:val="000000" w:themeColor="text1"/>
          <w:sz w:val="28"/>
          <w:szCs w:val="28"/>
        </w:rPr>
        <w:t xml:space="preserve">и </w:t>
      </w:r>
      <w:proofErr w:type="spellStart"/>
      <w:r w:rsidR="00892BC2" w:rsidRPr="00444167">
        <w:rPr>
          <w:rStyle w:val="c5"/>
          <w:color w:val="000000" w:themeColor="text1"/>
          <w:sz w:val="28"/>
          <w:szCs w:val="28"/>
        </w:rPr>
        <w:t>первоклассни</w:t>
      </w:r>
      <w:proofErr w:type="spellEnd"/>
      <w:r w:rsidR="00892BC2" w:rsidRPr="00444167">
        <w:rPr>
          <w:rStyle w:val="c5"/>
          <w:color w:val="000000" w:themeColor="text1"/>
          <w:sz w:val="28"/>
          <w:szCs w:val="28"/>
        </w:rPr>
        <w:t>_ _ _________________</w:t>
      </w:r>
    </w:p>
    <w:p w:rsidR="00892BC2" w:rsidRPr="00444167" w:rsidRDefault="00892BC2" w:rsidP="00581423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 w:themeColor="text1"/>
          <w:sz w:val="28"/>
          <w:szCs w:val="28"/>
        </w:rPr>
      </w:pPr>
    </w:p>
    <w:p w:rsidR="00892BC2" w:rsidRPr="00444167" w:rsidRDefault="00892BC2" w:rsidP="00892BC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Звенит первый звонок</w:t>
      </w:r>
    </w:p>
    <w:p w:rsidR="00892BC2" w:rsidRPr="00444167" w:rsidRDefault="00892BC2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581423" w:rsidRPr="00444167" w:rsidRDefault="00AF7D9E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Ведущая</w:t>
      </w:r>
      <w:r w:rsidR="00581423" w:rsidRPr="00444167">
        <w:rPr>
          <w:rStyle w:val="c1"/>
          <w:b/>
          <w:bCs/>
          <w:color w:val="000000" w:themeColor="text1"/>
          <w:sz w:val="28"/>
          <w:szCs w:val="28"/>
        </w:rPr>
        <w:t>:</w:t>
      </w:r>
      <w:r w:rsidR="00581423" w:rsidRPr="0044416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581423" w:rsidRPr="00444167">
        <w:rPr>
          <w:rStyle w:val="c5"/>
          <w:color w:val="000000" w:themeColor="text1"/>
          <w:sz w:val="28"/>
          <w:szCs w:val="28"/>
        </w:rPr>
        <w:t>Сегодня у нас радостный праздник - первый школьный день после каникул. Прозвенел звонок, приглашая всех на урок. Мы поздравляем с праздником - Днем знаний - всех учеников нашей школы, их родителей, бабушек, дедушек. Мы поздравляем учителей!</w:t>
      </w:r>
    </w:p>
    <w:p w:rsidR="00581423" w:rsidRPr="00444167" w:rsidRDefault="00581423" w:rsidP="00581423">
      <w:pPr>
        <w:pStyle w:val="c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444167">
        <w:rPr>
          <w:rStyle w:val="c5"/>
          <w:color w:val="000000" w:themeColor="text1"/>
          <w:sz w:val="28"/>
          <w:szCs w:val="28"/>
        </w:rPr>
        <w:t>Первыми с нашей линейки на урок знаний от</w:t>
      </w:r>
      <w:r w:rsidR="00892BC2" w:rsidRPr="00444167">
        <w:rPr>
          <w:rStyle w:val="c5"/>
          <w:color w:val="000000" w:themeColor="text1"/>
          <w:sz w:val="28"/>
          <w:szCs w:val="28"/>
        </w:rPr>
        <w:t xml:space="preserve">правляются первоклассники и </w:t>
      </w:r>
      <w:proofErr w:type="spellStart"/>
      <w:r w:rsidR="00892BC2" w:rsidRPr="00444167">
        <w:rPr>
          <w:rStyle w:val="c5"/>
          <w:color w:val="000000" w:themeColor="text1"/>
          <w:sz w:val="28"/>
          <w:szCs w:val="28"/>
        </w:rPr>
        <w:t>одиннадца</w:t>
      </w:r>
      <w:r w:rsidRPr="00444167">
        <w:rPr>
          <w:rStyle w:val="c5"/>
          <w:color w:val="000000" w:themeColor="text1"/>
          <w:sz w:val="28"/>
          <w:szCs w:val="28"/>
        </w:rPr>
        <w:t>тиклассники</w:t>
      </w:r>
      <w:proofErr w:type="spellEnd"/>
      <w:r w:rsidRPr="00444167">
        <w:rPr>
          <w:rStyle w:val="c5"/>
          <w:color w:val="000000" w:themeColor="text1"/>
          <w:sz w:val="28"/>
          <w:szCs w:val="28"/>
        </w:rPr>
        <w:t>.</w:t>
      </w:r>
    </w:p>
    <w:p w:rsidR="00581423" w:rsidRPr="00444167" w:rsidRDefault="00581423" w:rsidP="00614B7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A1B50" w:rsidRDefault="001A1B50" w:rsidP="00614B7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 и 11 класс уходят в школу под музыку и звонок</w:t>
      </w:r>
    </w:p>
    <w:p w:rsidR="005C2E70" w:rsidRDefault="005C2E70" w:rsidP="00614B7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C2E70" w:rsidRPr="00444167" w:rsidRDefault="005C2E70" w:rsidP="00614B7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14B76" w:rsidRPr="00444167" w:rsidRDefault="00614B76" w:rsidP="001A1B50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 Внимание, школа! Под вынос знамен</w:t>
      </w:r>
      <w:r w:rsidR="00BB7F60"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стоять смирно!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1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Гимн. Вынос знамен.</w:t>
      </w:r>
      <w:r w:rsidRPr="004441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Вольно!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7C3" w:rsidRPr="00444167" w:rsidRDefault="006227C3" w:rsidP="001A1B50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1: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знаний - это праздник всей страны!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все школы двери открывают,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всюду смех счастливый детворы,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клёны в красном в школах всех встречают,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2: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поздравляем каждого из нас</w:t>
      </w:r>
      <w:proofErr w:type="gramStart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прекрасным праздником осенним и желаем,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стал прекрасным стартом в жизни класс,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котором осенью учиться начинаем 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C2E70" w:rsidRDefault="005C2E70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B50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Торжественная линейка, посвященная празднику Первого звонка, объявляется закрытой. </w:t>
      </w:r>
      <w:proofErr w:type="gramStart"/>
      <w:r w:rsidR="001A1B50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="001A1B50" w:rsidRPr="00444167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 приглашаются на первый урок знаний в 2012-2013 учебном году</w:t>
      </w:r>
    </w:p>
    <w:p w:rsidR="005C2E70" w:rsidRPr="00444167" w:rsidRDefault="005C2E70" w:rsidP="005C2E70">
      <w:pPr>
        <w:jc w:val="center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</w:p>
    <w:p w:rsidR="00302D70" w:rsidRPr="00444167" w:rsidRDefault="00302D70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D70" w:rsidRPr="00444167" w:rsidRDefault="00302D70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D70" w:rsidRPr="00444167" w:rsidRDefault="00302D70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D70" w:rsidRPr="00444167" w:rsidRDefault="00302D70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B45" w:rsidRPr="00444167" w:rsidRDefault="007C0B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0B45" w:rsidRPr="00444167" w:rsidSect="00614B76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903"/>
    <w:multiLevelType w:val="multilevel"/>
    <w:tmpl w:val="C106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B19DB"/>
    <w:multiLevelType w:val="hybridMultilevel"/>
    <w:tmpl w:val="8744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03AF"/>
    <w:multiLevelType w:val="hybridMultilevel"/>
    <w:tmpl w:val="B866A7F8"/>
    <w:lvl w:ilvl="0" w:tplc="BC18772E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86D343F"/>
    <w:multiLevelType w:val="multilevel"/>
    <w:tmpl w:val="0A90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D1EDD"/>
    <w:multiLevelType w:val="multilevel"/>
    <w:tmpl w:val="9DD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D6215"/>
    <w:multiLevelType w:val="multilevel"/>
    <w:tmpl w:val="08F6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17598"/>
    <w:multiLevelType w:val="multilevel"/>
    <w:tmpl w:val="1FA4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E71C2"/>
    <w:multiLevelType w:val="multilevel"/>
    <w:tmpl w:val="D8E8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6"/>
    <w:rsid w:val="00040A27"/>
    <w:rsid w:val="00094C43"/>
    <w:rsid w:val="000F0FB3"/>
    <w:rsid w:val="00163FB7"/>
    <w:rsid w:val="001A1B50"/>
    <w:rsid w:val="00272A96"/>
    <w:rsid w:val="002E2DA5"/>
    <w:rsid w:val="002E5CFD"/>
    <w:rsid w:val="00302D70"/>
    <w:rsid w:val="004079A3"/>
    <w:rsid w:val="004373DE"/>
    <w:rsid w:val="00444167"/>
    <w:rsid w:val="00487E5D"/>
    <w:rsid w:val="004B21D5"/>
    <w:rsid w:val="004B359D"/>
    <w:rsid w:val="004C7300"/>
    <w:rsid w:val="00525B8B"/>
    <w:rsid w:val="0057786C"/>
    <w:rsid w:val="00581423"/>
    <w:rsid w:val="005C2E70"/>
    <w:rsid w:val="00614B76"/>
    <w:rsid w:val="006227C3"/>
    <w:rsid w:val="00760140"/>
    <w:rsid w:val="00780637"/>
    <w:rsid w:val="007A0471"/>
    <w:rsid w:val="007C0B45"/>
    <w:rsid w:val="0080743A"/>
    <w:rsid w:val="0086181C"/>
    <w:rsid w:val="00871F02"/>
    <w:rsid w:val="00892BC2"/>
    <w:rsid w:val="00905301"/>
    <w:rsid w:val="00AF7D9E"/>
    <w:rsid w:val="00B26167"/>
    <w:rsid w:val="00B52959"/>
    <w:rsid w:val="00BB7F60"/>
    <w:rsid w:val="00C93CFB"/>
    <w:rsid w:val="00CD1799"/>
    <w:rsid w:val="00DE583D"/>
    <w:rsid w:val="00E65F6B"/>
    <w:rsid w:val="00EC00F6"/>
    <w:rsid w:val="00ED1903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9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27586"/>
    <w:rPr>
      <w:i/>
      <w:iCs/>
    </w:rPr>
  </w:style>
  <w:style w:type="character" w:customStyle="1" w:styleId="apple-converted-space">
    <w:name w:val="apple-converted-space"/>
    <w:basedOn w:val="a0"/>
    <w:rsid w:val="00F27586"/>
  </w:style>
  <w:style w:type="character" w:styleId="a8">
    <w:name w:val="Strong"/>
    <w:basedOn w:val="a0"/>
    <w:uiPriority w:val="22"/>
    <w:qFormat/>
    <w:rsid w:val="00F27586"/>
    <w:rPr>
      <w:b/>
      <w:bCs/>
    </w:rPr>
  </w:style>
  <w:style w:type="character" w:customStyle="1" w:styleId="apple-style-span">
    <w:name w:val="apple-style-span"/>
    <w:basedOn w:val="a0"/>
    <w:rsid w:val="00C93CFB"/>
  </w:style>
  <w:style w:type="paragraph" w:customStyle="1" w:styleId="c0">
    <w:name w:val="c0"/>
    <w:basedOn w:val="a"/>
    <w:rsid w:val="007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637"/>
  </w:style>
  <w:style w:type="paragraph" w:customStyle="1" w:styleId="c6">
    <w:name w:val="c6"/>
    <w:basedOn w:val="a"/>
    <w:rsid w:val="007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637"/>
  </w:style>
  <w:style w:type="character" w:customStyle="1" w:styleId="c5">
    <w:name w:val="c5"/>
    <w:basedOn w:val="a0"/>
    <w:rsid w:val="00581423"/>
  </w:style>
  <w:style w:type="character" w:customStyle="1" w:styleId="c9">
    <w:name w:val="c9"/>
    <w:basedOn w:val="a0"/>
    <w:rsid w:val="00581423"/>
  </w:style>
  <w:style w:type="paragraph" w:styleId="a9">
    <w:name w:val="No Spacing"/>
    <w:uiPriority w:val="1"/>
    <w:qFormat/>
    <w:rsid w:val="008074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9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27586"/>
    <w:rPr>
      <w:i/>
      <w:iCs/>
    </w:rPr>
  </w:style>
  <w:style w:type="character" w:customStyle="1" w:styleId="apple-converted-space">
    <w:name w:val="apple-converted-space"/>
    <w:basedOn w:val="a0"/>
    <w:rsid w:val="00F27586"/>
  </w:style>
  <w:style w:type="character" w:styleId="a8">
    <w:name w:val="Strong"/>
    <w:basedOn w:val="a0"/>
    <w:uiPriority w:val="22"/>
    <w:qFormat/>
    <w:rsid w:val="00F27586"/>
    <w:rPr>
      <w:b/>
      <w:bCs/>
    </w:rPr>
  </w:style>
  <w:style w:type="character" w:customStyle="1" w:styleId="apple-style-span">
    <w:name w:val="apple-style-span"/>
    <w:basedOn w:val="a0"/>
    <w:rsid w:val="00C93CFB"/>
  </w:style>
  <w:style w:type="paragraph" w:customStyle="1" w:styleId="c0">
    <w:name w:val="c0"/>
    <w:basedOn w:val="a"/>
    <w:rsid w:val="007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637"/>
  </w:style>
  <w:style w:type="paragraph" w:customStyle="1" w:styleId="c6">
    <w:name w:val="c6"/>
    <w:basedOn w:val="a"/>
    <w:rsid w:val="0078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637"/>
  </w:style>
  <w:style w:type="character" w:customStyle="1" w:styleId="c5">
    <w:name w:val="c5"/>
    <w:basedOn w:val="a0"/>
    <w:rsid w:val="00581423"/>
  </w:style>
  <w:style w:type="character" w:customStyle="1" w:styleId="c9">
    <w:name w:val="c9"/>
    <w:basedOn w:val="a0"/>
    <w:rsid w:val="00581423"/>
  </w:style>
  <w:style w:type="paragraph" w:styleId="a9">
    <w:name w:val="No Spacing"/>
    <w:uiPriority w:val="1"/>
    <w:qFormat/>
    <w:rsid w:val="00807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C9BD-CE9D-493D-8087-4350E041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2012-08-21T14:55:00Z</cp:lastPrinted>
  <dcterms:created xsi:type="dcterms:W3CDTF">2012-08-25T20:03:00Z</dcterms:created>
  <dcterms:modified xsi:type="dcterms:W3CDTF">2012-08-25T20:44:00Z</dcterms:modified>
</cp:coreProperties>
</file>