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В муках творчества рожденную,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Плодоовощную-хлеборобную,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Слушай сказочку, дружок,</w:t>
      </w:r>
    </w:p>
    <w:p w:rsidR="00E72BC2" w:rsidRPr="00ED684E" w:rsidRDefault="00560979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Репка в ней и </w:t>
      </w:r>
      <w:r w:rsidR="00E72BC2" w:rsidRPr="00ED684E">
        <w:rPr>
          <w:rFonts w:ascii="Times New Roman" w:hAnsi="Times New Roman" w:cs="Times New Roman"/>
          <w:sz w:val="20"/>
          <w:szCs w:val="20"/>
        </w:rPr>
        <w:t>Колобок!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2BC2" w:rsidRPr="00313168" w:rsidRDefault="00E72BC2" w:rsidP="00883F9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Жили-были два соседа:</w:t>
      </w:r>
      <w:r w:rsidR="0031316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3168" w:rsidRPr="00313168">
        <w:rPr>
          <w:rFonts w:ascii="Times New Roman" w:hAnsi="Times New Roman" w:cs="Times New Roman"/>
          <w:i/>
          <w:sz w:val="20"/>
          <w:szCs w:val="20"/>
        </w:rPr>
        <w:t>появляются деды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Дед Кузьма и дед Кондрат.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Спали сладко до обеда,</w:t>
      </w:r>
    </w:p>
    <w:p w:rsidR="00E72BC2" w:rsidRPr="00ED684E" w:rsidRDefault="00313168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Пили-</w:t>
      </w:r>
      <w:r w:rsidR="00E72BC2" w:rsidRPr="00ED684E">
        <w:rPr>
          <w:rFonts w:ascii="Times New Roman" w:hAnsi="Times New Roman" w:cs="Times New Roman"/>
          <w:sz w:val="20"/>
          <w:szCs w:val="20"/>
        </w:rPr>
        <w:t>ели всё подряд.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Были бабки у них две,</w:t>
      </w:r>
      <w:r w:rsidR="0031316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3168" w:rsidRPr="00313168">
        <w:rPr>
          <w:rFonts w:ascii="Times New Roman" w:hAnsi="Times New Roman" w:cs="Times New Roman"/>
          <w:i/>
          <w:sz w:val="20"/>
          <w:szCs w:val="20"/>
        </w:rPr>
        <w:t>появляются бабки</w:t>
      </w:r>
      <w:r w:rsidR="00313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Работящие вполне!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Так бы жили- не тужили,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Ели б кашу с молоком,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Но, вот, раз деды решили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684E">
        <w:rPr>
          <w:rFonts w:ascii="Times New Roman" w:hAnsi="Times New Roman" w:cs="Times New Roman"/>
          <w:sz w:val="20"/>
          <w:szCs w:val="20"/>
        </w:rPr>
        <w:t>Пообедать пирожком!</w:t>
      </w:r>
    </w:p>
    <w:p w:rsidR="00E72BC2" w:rsidRPr="00ED684E" w:rsidRDefault="00E72BC2" w:rsidP="00883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2BC2" w:rsidRPr="006F45D5" w:rsidRDefault="006F45D5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Дуська! Люська</w:t>
      </w:r>
      <w:r w:rsidR="00E72BC2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! Кличут басом</w:t>
      </w:r>
      <w:r w:rsidR="00E72BC2" w:rsidRPr="006F45D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.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926B6A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Первый дед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Подь сюды! Хочу еды!</w:t>
      </w:r>
      <w:r w:rsidR="00926B6A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926B6A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Второй дед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Подавились бабки квасом-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(</w:t>
      </w:r>
      <w:r w:rsidR="00926B6A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появляются бабки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Разорались! Ироды!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="00926B6A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Первая бабка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560979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 xml:space="preserve">Встали, что ль, </w:t>
      </w:r>
      <w:r w:rsidR="00E72BC2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не с той ноги?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Подавай им пироги!</w:t>
      </w:r>
      <w:r w:rsidR="00926B6A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 xml:space="preserve">                        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Пуст амбар и погреб, вишь?</w:t>
      </w:r>
      <w:r w:rsidR="00926B6A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6B6A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Вторая бабка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Из съестного только мышь!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Мышка в ужасе застыла,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появляется мышка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Что есть мочи завопила: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Обалдели, вы, друзья???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Несъедо</w:t>
      </w:r>
      <w:r w:rsidR="00560979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ооооо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бная я!</w:t>
      </w: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Что ж делать? Как нам быть?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Где продуктов нам добыть?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Дед Кузьма, поправив кепку,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Вдруг сказал: 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сажаю репку!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Ну а я,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сказал Кондрат,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Буду сеять виноград!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Очень я хотел давно,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Пить домашнее вино.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Был отруган тут же бабкой,</w:t>
      </w:r>
    </w:p>
    <w:p w:rsidR="00E72BC2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Получил по носу тряпкой</w:t>
      </w:r>
      <w:r w:rsidR="00E72BC2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Сам себе уже не рад,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Пригорюнился Кондрат…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 сказала тут жена:</w:t>
      </w:r>
    </w:p>
    <w:p w:rsidR="00E72BC2" w:rsidRPr="006F45D5" w:rsidRDefault="00560979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 xml:space="preserve">Чтобы печь-мука </w:t>
      </w:r>
      <w:r w:rsidR="00E72BC2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нужна!</w:t>
      </w:r>
    </w:p>
    <w:p w:rsidR="00A50CCE" w:rsidRPr="006F45D5" w:rsidRDefault="00A50CCE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0CCE" w:rsidRPr="006F45D5" w:rsidRDefault="00A50CCE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Мы в амбар с тобой пойдем,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Поскребем там, подметем,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И, авось, найдем мы там,</w:t>
      </w:r>
    </w:p>
    <w:p w:rsidR="00E72BC2" w:rsidRPr="006F45D5" w:rsidRDefault="00E72BC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По сусекам, да углам.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Идут к домику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Горсть муки они добыли,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 коровку подоили.</w:t>
      </w:r>
    </w:p>
    <w:p w:rsidR="00F16396" w:rsidRPr="006F45D5" w:rsidRDefault="00F16396" w:rsidP="00883F93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Тесто месят</w:t>
      </w:r>
      <w:r w:rsidR="00560979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сдобное,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Месят тесто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рецепту модному!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Дело было в воскресенье…</w:t>
      </w:r>
    </w:p>
    <w:p w:rsidR="00F16396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Семена достал</w:t>
      </w:r>
      <w:r w:rsidR="00F16396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Кузьма</w:t>
      </w:r>
      <w:r w:rsidR="00F16396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Дед делает вид, что сеет семена в землю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Репке нужно удобренье!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Вслух произнесла жена.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Химикатов не жалея,</w:t>
      </w: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Кузьма репку удобрял,</w:t>
      </w: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От репея и пырея,</w:t>
      </w: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Ежечасно опылял.</w:t>
      </w: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Уж не знамо что за сорт,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Дед посеял в огород…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Но, к концу того же дня,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Репка выросла с коня!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Появляется репка</w:t>
      </w:r>
    </w:p>
    <w:p w:rsidR="00F16396" w:rsidRPr="006F45D5" w:rsidRDefault="00F1639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396" w:rsidRPr="006F45D5" w:rsidRDefault="00933848" w:rsidP="00883F9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Зайчик мимо пробегал,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Появляется зайчик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77AE0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Чудо-репку 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увидал!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Захотелось ему есть,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Как же в огород залезть??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Слишком тут народу много,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br/>
        <w:t>Нужно мне позвать подмогу!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br/>
        <w:t xml:space="preserve">Поищу друзей </w:t>
      </w:r>
      <w:r w:rsidR="00CF70DA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 лесу,</w:t>
      </w:r>
      <w:r w:rsidR="00CF70DA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br/>
        <w:t xml:space="preserve">И медведя, и 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лису!</w:t>
      </w:r>
    </w:p>
    <w:p w:rsidR="00CF70DA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0979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Зайца слышав монолог,</w:t>
      </w:r>
    </w:p>
    <w:p w:rsidR="00CF70DA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Побежал дед со всех ног!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Дед бежит к краю ширмы, вопит</w:t>
      </w:r>
    </w:p>
    <w:p w:rsidR="00CF70DA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Стал соседа громко звать-</w:t>
      </w:r>
    </w:p>
    <w:p w:rsidR="00F16396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Вместе репку защищать.</w:t>
      </w:r>
    </w:p>
    <w:p w:rsidR="00CF70DA" w:rsidRPr="006F45D5" w:rsidRDefault="00CF70DA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Говорит жена Кондрату:</w:t>
      </w:r>
    </w:p>
    <w:p w:rsidR="00977AE0" w:rsidRPr="006F45D5" w:rsidRDefault="00977AE0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Мы в беде не бросим брата!</w:t>
      </w:r>
    </w:p>
    <w:p w:rsidR="007876E2" w:rsidRPr="006F45D5" w:rsidRDefault="00977AE0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Я пойду с тобою</w:t>
      </w:r>
      <w:r w:rsidR="007876E2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 xml:space="preserve"> вместе!</w:t>
      </w: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Только, что же делать с тестом?</w:t>
      </w: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Тесто дед скатал как мог,</w:t>
      </w: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Получился колобок!</w:t>
      </w: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И, не соблюдая правил,</w:t>
      </w:r>
    </w:p>
    <w:p w:rsidR="00CF70DA" w:rsidRPr="006F45D5" w:rsidRDefault="0009763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Быстро в печь </w:t>
      </w:r>
      <w:r w:rsidR="007876E2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его поставил.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Деда два и обе бабки,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Прибежали все на грядки.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К ним туда примчалась внучка,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Мышка, Мурка, пёсик Жучка!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7636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Подняла собачка лай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Защищает урожай!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Приходи хоть всё зверьё!</w:t>
      </w:r>
    </w:p>
    <w:p w:rsidR="00BE4B37" w:rsidRPr="006F45D5" w:rsidRDefault="00BE4B37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Не отдам добро своё!</w:t>
      </w: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Поднялась на кошке Мурке</w:t>
      </w: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Дыбом черненькая шкурка!</w:t>
      </w: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Расцарапать я могу,</w:t>
      </w: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Морду всякому врагу!</w:t>
      </w:r>
    </w:p>
    <w:p w:rsidR="007876E2" w:rsidRPr="006F45D5" w:rsidRDefault="007876E2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76E2" w:rsidRPr="006F45D5" w:rsidRDefault="0016551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Внучка песенки поёт,</w:t>
      </w:r>
    </w:p>
    <w:p w:rsidR="00165516" w:rsidRPr="006F45D5" w:rsidRDefault="0016551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Мышка просто тихо ждёт.</w:t>
      </w:r>
    </w:p>
    <w:p w:rsidR="00BC2F64" w:rsidRPr="006F45D5" w:rsidRDefault="00BC2F64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Наконец лесные воры,</w:t>
      </w:r>
    </w:p>
    <w:p w:rsidR="00165516" w:rsidRPr="006F45D5" w:rsidRDefault="00BC2F64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Появились над забором!</w:t>
      </w:r>
    </w:p>
    <w:p w:rsidR="00BC2F64" w:rsidRPr="006F45D5" w:rsidRDefault="00BC2F64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394F" w:rsidRPr="006F45D5" w:rsidRDefault="0012394F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0979" w:rsidRPr="006F45D5" w:rsidRDefault="00B34793" w:rsidP="00883F93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Вил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ы вскинув на плечо,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Кузьма вопит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560979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Вам надо чоооо???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Всех порву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-ревет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медведь,</w:t>
      </w:r>
    </w:p>
    <w:p w:rsidR="00B34793" w:rsidRPr="006F45D5" w:rsidRDefault="00B34793" w:rsidP="00883F9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Мне противиться не сметь!</w:t>
      </w:r>
    </w:p>
    <w:p w:rsidR="00B34793" w:rsidRPr="006F45D5" w:rsidRDefault="00B3479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4793" w:rsidRPr="006F45D5" w:rsidRDefault="00B3479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Это рейдерский захват!</w:t>
      </w:r>
    </w:p>
    <w:p w:rsidR="00B34793" w:rsidRPr="006F45D5" w:rsidRDefault="00313168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Возмущается </w:t>
      </w:r>
      <w:r w:rsidR="00B34793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Кондрат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34793" w:rsidRPr="006F45D5" w:rsidRDefault="00B3479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Вы же репку не сажали!</w:t>
      </w:r>
    </w:p>
    <w:p w:rsidR="00B34793" w:rsidRDefault="00B3479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А туда же! Набежали!</w:t>
      </w:r>
    </w:p>
    <w:p w:rsidR="002076B3" w:rsidRDefault="002076B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2076B3" w:rsidRDefault="002076B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Внучку дернув за косичку,</w:t>
      </w:r>
    </w:p>
    <w:p w:rsidR="002076B3" w:rsidRDefault="002076B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Молвит хитрая лисичка:</w:t>
      </w:r>
    </w:p>
    <w:p w:rsidR="002076B3" w:rsidRPr="006A0C34" w:rsidRDefault="002076B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A0C3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От голода я помираю,</w:t>
      </w:r>
    </w:p>
    <w:p w:rsidR="00B34793" w:rsidRPr="006A0C34" w:rsidRDefault="002076B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A0C3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Отдайте репку! Умоляю!</w:t>
      </w:r>
      <w:bookmarkStart w:id="0" w:name="_GoBack"/>
      <w:bookmarkEnd w:id="0"/>
    </w:p>
    <w:p w:rsidR="002076B3" w:rsidRPr="006F45D5" w:rsidRDefault="002076B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4793" w:rsidRPr="006F45D5" w:rsidRDefault="00B3479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Завертелось, закружилось!</w:t>
      </w:r>
    </w:p>
    <w:p w:rsidR="00B34793" w:rsidRPr="006F45D5" w:rsidRDefault="002619B8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 овощ общество вцепилось</w:t>
      </w:r>
      <w:r w:rsidR="00B34793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B34793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Тянут в стороны, шумят,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Две команды- соседи и лесные звери тянут репку в разные стороны</w:t>
      </w:r>
    </w:p>
    <w:p w:rsidR="00B34793" w:rsidRPr="006F45D5" w:rsidRDefault="00B3479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Вот такой во</w:t>
      </w:r>
      <w:r w:rsidR="00A437A6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маскарад...</w:t>
      </w:r>
    </w:p>
    <w:p w:rsidR="00A437A6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37A6" w:rsidRPr="006F45D5" w:rsidRDefault="00560979" w:rsidP="00883F93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Репка по бокам трещ</w:t>
      </w:r>
      <w:r w:rsidR="00A437A6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ит,</w:t>
      </w:r>
      <w:r w:rsidR="00A437A6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Но, в земле себе сидит!</w:t>
      </w:r>
    </w:p>
    <w:p w:rsidR="00A437A6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37A6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Вдруг, какой-то голосок,</w:t>
      </w:r>
    </w:p>
    <w:p w:rsidR="00A437A6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Тоненький, как колосок,</w:t>
      </w:r>
    </w:p>
    <w:p w:rsidR="00A437A6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Драки смог прорезать шум:</w:t>
      </w:r>
    </w:p>
    <w:p w:rsidR="00CA0B83" w:rsidRPr="006F45D5" w:rsidRDefault="00A437A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Вы б, друзья, взялись за ум!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Появляется колобок</w:t>
      </w: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Вы пока орали-выли,</w:t>
      </w: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Про меня совсем забыли!</w:t>
      </w:r>
    </w:p>
    <w:p w:rsidR="00CA0B83" w:rsidRPr="006F45D5" w:rsidRDefault="00CA0B83" w:rsidP="00883F93">
      <w:pPr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Стал совсем я подгорать,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br/>
        <w:t>Понял-надо вылезать!</w:t>
      </w: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Кто же это?? Колобок!</w:t>
      </w: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Колобок-румяный бок!</w:t>
      </w: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Ему в печке надоело,</w:t>
      </w:r>
    </w:p>
    <w:p w:rsidR="00CA0B83" w:rsidRPr="006F45D5" w:rsidRDefault="00DC4C46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крыльцо он вышел </w:t>
      </w:r>
      <w:r w:rsidR="00CA0B83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смело!</w:t>
      </w:r>
    </w:p>
    <w:p w:rsidR="00CA0B83" w:rsidRPr="006F45D5" w:rsidRDefault="00CA0B83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Чтобы вытащить нам репку,</w:t>
      </w: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Надо подружиться крепко!</w:t>
      </w: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Всем друг с дружкой помириться,</w:t>
      </w: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Силами объединиться!</w:t>
      </w: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</w:p>
    <w:p w:rsidR="00DC4C46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Большая репка! Хватит всем!</w:t>
      </w:r>
    </w:p>
    <w:p w:rsidR="00CA0B83" w:rsidRPr="006F45D5" w:rsidRDefault="00DC4C46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Ну и я кусочек съем.</w:t>
      </w: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 сказал Кузьма тогда:</w:t>
      </w:r>
    </w:p>
    <w:p w:rsidR="00560979" w:rsidRPr="006F45D5" w:rsidRDefault="00560979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Ни к чему теперь вражда!</w:t>
      </w:r>
    </w:p>
    <w:p w:rsidR="00ED684E" w:rsidRPr="006F45D5" w:rsidRDefault="00560979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Помогите мне,</w:t>
      </w:r>
      <w:r w:rsidR="00B24DD5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 xml:space="preserve"> </w:t>
      </w: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друзья</w:t>
      </w:r>
      <w:r w:rsidR="00B24DD5"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!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Угощу тогда всех я!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 ним все тут же согласились,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И за репку ухватились,</w:t>
      </w:r>
      <w:r w:rsidR="00313168"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313168" w:rsidRPr="006F45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Всё дружно тянут репку в одну сторону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Поднатужились и вот-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Вытащили корнеплод!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Репку парили, варили,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Объедались, говорили.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Прекратилась навсегда,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Эта глупая вражда!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Сказку тут мы завершим,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Ну а вас спросить хотим:</w:t>
      </w:r>
    </w:p>
    <w:p w:rsidR="00B24DD5" w:rsidRPr="006F45D5" w:rsidRDefault="00B24DD5" w:rsidP="00883F9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Догадайтесь без подсказки-</w:t>
      </w:r>
    </w:p>
    <w:p w:rsidR="00B34793" w:rsidRPr="006F45D5" w:rsidRDefault="00B24DD5" w:rsidP="00883F93">
      <w:pPr>
        <w:spacing w:line="240" w:lineRule="auto"/>
        <w:rPr>
          <w:color w:val="000000" w:themeColor="text1"/>
        </w:rPr>
      </w:pPr>
      <w:r w:rsidRPr="006F45D5">
        <w:rPr>
          <w:rFonts w:ascii="Times New Roman" w:hAnsi="Times New Roman" w:cs="Times New Roman"/>
          <w:color w:val="000000" w:themeColor="text1"/>
          <w:sz w:val="20"/>
          <w:szCs w:val="20"/>
        </w:rPr>
        <w:t>Чему учит эта сказка?</w:t>
      </w:r>
    </w:p>
    <w:sectPr w:rsidR="00B34793" w:rsidRPr="006F45D5" w:rsidSect="00B24D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43" w:rsidRDefault="006B7843" w:rsidP="00926B6A">
      <w:pPr>
        <w:spacing w:after="0" w:line="240" w:lineRule="auto"/>
      </w:pPr>
      <w:r>
        <w:separator/>
      </w:r>
    </w:p>
  </w:endnote>
  <w:endnote w:type="continuationSeparator" w:id="0">
    <w:p w:rsidR="006B7843" w:rsidRDefault="006B7843" w:rsidP="009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43" w:rsidRDefault="006B7843" w:rsidP="00926B6A">
      <w:pPr>
        <w:spacing w:after="0" w:line="240" w:lineRule="auto"/>
      </w:pPr>
      <w:r>
        <w:separator/>
      </w:r>
    </w:p>
  </w:footnote>
  <w:footnote w:type="continuationSeparator" w:id="0">
    <w:p w:rsidR="006B7843" w:rsidRDefault="006B7843" w:rsidP="0092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C2"/>
    <w:rsid w:val="00023646"/>
    <w:rsid w:val="00097636"/>
    <w:rsid w:val="0012394F"/>
    <w:rsid w:val="00165516"/>
    <w:rsid w:val="002076B3"/>
    <w:rsid w:val="002619B8"/>
    <w:rsid w:val="002760ED"/>
    <w:rsid w:val="00313168"/>
    <w:rsid w:val="00314682"/>
    <w:rsid w:val="00560979"/>
    <w:rsid w:val="006341F5"/>
    <w:rsid w:val="006A0C34"/>
    <w:rsid w:val="006B7843"/>
    <w:rsid w:val="006F45D5"/>
    <w:rsid w:val="007876E2"/>
    <w:rsid w:val="00883F93"/>
    <w:rsid w:val="00926B6A"/>
    <w:rsid w:val="00933848"/>
    <w:rsid w:val="00977AE0"/>
    <w:rsid w:val="00A437A6"/>
    <w:rsid w:val="00A50CCE"/>
    <w:rsid w:val="00B24DD5"/>
    <w:rsid w:val="00B34793"/>
    <w:rsid w:val="00BC2F64"/>
    <w:rsid w:val="00BE4B37"/>
    <w:rsid w:val="00CA0B83"/>
    <w:rsid w:val="00CF70DA"/>
    <w:rsid w:val="00DC4C46"/>
    <w:rsid w:val="00E15BB4"/>
    <w:rsid w:val="00E72BC2"/>
    <w:rsid w:val="00ED684E"/>
    <w:rsid w:val="00F16396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504A-F05A-4959-BC3D-6CCBC45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F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3F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3F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3F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3F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F9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6B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6B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6B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6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895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711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2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69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6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4442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C089-B5C1-4733-AF78-37E3D330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12</cp:revision>
  <dcterms:created xsi:type="dcterms:W3CDTF">2014-04-28T15:40:00Z</dcterms:created>
  <dcterms:modified xsi:type="dcterms:W3CDTF">2014-05-23T12:00:00Z</dcterms:modified>
</cp:coreProperties>
</file>