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58" w:rsidRPr="00CF6F58" w:rsidRDefault="00CF6F58" w:rsidP="00CF6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F58">
        <w:rPr>
          <w:rFonts w:ascii="Times New Roman" w:hAnsi="Times New Roman" w:cs="Times New Roman"/>
          <w:sz w:val="28"/>
          <w:szCs w:val="28"/>
        </w:rPr>
        <w:t xml:space="preserve">Государственное специальное (коррекционное) образовательное учреждение </w:t>
      </w:r>
      <w:r w:rsidRPr="00CF6F58">
        <w:rPr>
          <w:rFonts w:ascii="Times New Roman" w:hAnsi="Times New Roman" w:cs="Times New Roman"/>
          <w:sz w:val="28"/>
          <w:szCs w:val="28"/>
        </w:rPr>
        <w:br/>
        <w:t xml:space="preserve">для обучающихся, воспитанников с ограниченными возможностями здоровья </w:t>
      </w:r>
      <w:r w:rsidRPr="00CF6F58">
        <w:rPr>
          <w:rFonts w:ascii="Times New Roman" w:hAnsi="Times New Roman" w:cs="Times New Roman"/>
          <w:sz w:val="28"/>
          <w:szCs w:val="28"/>
        </w:rPr>
        <w:br/>
        <w:t>общео</w:t>
      </w:r>
      <w:r w:rsidRPr="00CF6F58">
        <w:rPr>
          <w:rFonts w:ascii="Times New Roman" w:hAnsi="Times New Roman" w:cs="Times New Roman"/>
          <w:sz w:val="28"/>
          <w:szCs w:val="28"/>
        </w:rPr>
        <w:t>б</w:t>
      </w:r>
      <w:r w:rsidRPr="00CF6F58">
        <w:rPr>
          <w:rFonts w:ascii="Times New Roman" w:hAnsi="Times New Roman" w:cs="Times New Roman"/>
          <w:sz w:val="28"/>
          <w:szCs w:val="28"/>
        </w:rPr>
        <w:t xml:space="preserve">разовательная школа </w:t>
      </w:r>
      <w:r w:rsidRPr="00CF6F5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F6F58">
        <w:rPr>
          <w:rFonts w:ascii="Times New Roman" w:hAnsi="Times New Roman" w:cs="Times New Roman"/>
          <w:sz w:val="28"/>
          <w:szCs w:val="28"/>
        </w:rPr>
        <w:t xml:space="preserve"> вида ст-цы Темиргоевской Краснодарского края</w:t>
      </w:r>
    </w:p>
    <w:p w:rsidR="00CF6F58" w:rsidRPr="00CF6F58" w:rsidRDefault="00CF6F58" w:rsidP="00CF6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695DFE" w:rsidRDefault="00695DFE" w:rsidP="00CF6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Урок русского языка в 5-м классе</w:t>
      </w:r>
      <w:r w:rsidRPr="00CF6F58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br/>
        <w:t>по теме:</w:t>
      </w:r>
      <w:r w:rsidR="00CF6F58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br/>
      </w:r>
      <w:r w:rsidRPr="00CF6F58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"Правописание имен существительных единственного числа женского </w:t>
      </w:r>
      <w:r w:rsidR="00CF6F58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br/>
      </w:r>
      <w:r w:rsidRPr="00CF6F58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и мужского рода с шипящей на конце слова"</w:t>
      </w:r>
    </w:p>
    <w:p w:rsidR="00CF6F58" w:rsidRPr="00CF6F58" w:rsidRDefault="00CF6F58" w:rsidP="00CF6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Цель урока</w:t>
      </w:r>
      <w:r w:rsidRPr="00CF6F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695DFE" w:rsidRPr="00CF6F58" w:rsidRDefault="00695DFE" w:rsidP="00CF6F58">
      <w:pPr>
        <w:numPr>
          <w:ilvl w:val="0"/>
          <w:numId w:val="1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умения распознавать существительные женского и мужского рода с шипящим звуком на </w:t>
      </w:r>
      <w:proofErr w:type="gramStart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</w:t>
      </w:r>
      <w:proofErr w:type="gramEnd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слова.</w:t>
      </w:r>
    </w:p>
    <w:p w:rsidR="00695DFE" w:rsidRPr="00CF6F58" w:rsidRDefault="00695DFE" w:rsidP="00CF6F58">
      <w:pPr>
        <w:numPr>
          <w:ilvl w:val="0"/>
          <w:numId w:val="1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коррекция мышления.</w:t>
      </w:r>
    </w:p>
    <w:p w:rsidR="00695DFE" w:rsidRPr="00CF6F58" w:rsidRDefault="00695DFE" w:rsidP="00CF6F58">
      <w:pPr>
        <w:numPr>
          <w:ilvl w:val="0"/>
          <w:numId w:val="1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привитие чувства товарищества и взаимопомощи.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Оборудование</w:t>
      </w:r>
      <w:r w:rsidRPr="00CF6F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695DFE" w:rsidRPr="00CF6F58" w:rsidRDefault="00695DFE" w:rsidP="00CF6F58">
      <w:pPr>
        <w:numPr>
          <w:ilvl w:val="0"/>
          <w:numId w:val="2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по теме урока,</w:t>
      </w:r>
    </w:p>
    <w:p w:rsidR="00695DFE" w:rsidRPr="00CF6F58" w:rsidRDefault="00695DFE" w:rsidP="00CF6F58">
      <w:pPr>
        <w:numPr>
          <w:ilvl w:val="0"/>
          <w:numId w:val="2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"определение рода существительных",</w:t>
      </w:r>
    </w:p>
    <w:p w:rsidR="00695DFE" w:rsidRPr="00CF6F58" w:rsidRDefault="00695DFE" w:rsidP="00CF6F58">
      <w:pPr>
        <w:numPr>
          <w:ilvl w:val="0"/>
          <w:numId w:val="2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 карточки,</w:t>
      </w:r>
    </w:p>
    <w:p w:rsidR="00695DFE" w:rsidRPr="00CF6F58" w:rsidRDefault="00695DFE" w:rsidP="00CF6F58">
      <w:pPr>
        <w:numPr>
          <w:ilvl w:val="0"/>
          <w:numId w:val="2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картинки-загадки,</w:t>
      </w:r>
    </w:p>
    <w:p w:rsidR="00695DFE" w:rsidRPr="00CF6F58" w:rsidRDefault="00695DFE" w:rsidP="00CF6F58">
      <w:pPr>
        <w:numPr>
          <w:ilvl w:val="0"/>
          <w:numId w:val="2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зелёная паста для выделения орфограммы.</w:t>
      </w:r>
    </w:p>
    <w:p w:rsidR="00695DFE" w:rsidRPr="00CF6F58" w:rsidRDefault="00695DFE" w:rsidP="00CF6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</w:t>
      </w: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F6F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урока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Оргмомент.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Проверка готовности учащихся к уроку.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Беседа с дежурным: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какое сегодня число?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кто отсутствует в классе?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Проверка домашнего задания.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(проверка по цепочке)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Упр. 247, </w:t>
      </w:r>
      <w:proofErr w:type="gramStart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</w:t>
      </w:r>
      <w:proofErr w:type="gramEnd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107, объясните написание существительных женского и мужского рода с шипящей на конце слова.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Н-р: Спелая рожь. Ночной сторож. Красный карандаш. Полевая мышь.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к классу.</w:t>
      </w:r>
    </w:p>
    <w:p w:rsidR="00695DFE" w:rsidRPr="00CF6F58" w:rsidRDefault="00695DFE" w:rsidP="00CF6F58">
      <w:pPr>
        <w:numPr>
          <w:ilvl w:val="0"/>
          <w:numId w:val="3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называется именем существительным?</w:t>
      </w:r>
    </w:p>
    <w:p w:rsidR="00695DFE" w:rsidRPr="00CF6F58" w:rsidRDefault="00695DFE" w:rsidP="00CF6F58">
      <w:pPr>
        <w:numPr>
          <w:ilvl w:val="0"/>
          <w:numId w:val="3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пишутся существительные с шипящей на </w:t>
      </w:r>
      <w:proofErr w:type="gramStart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</w:t>
      </w:r>
      <w:proofErr w:type="gramEnd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женского рода?</w:t>
      </w:r>
    </w:p>
    <w:p w:rsidR="00695DFE" w:rsidRPr="00CF6F58" w:rsidRDefault="00695DFE" w:rsidP="00CF6F58">
      <w:pPr>
        <w:numPr>
          <w:ilvl w:val="0"/>
          <w:numId w:val="3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пишутся имена существительные с шипящей на </w:t>
      </w:r>
      <w:proofErr w:type="gramStart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</w:t>
      </w:r>
      <w:proofErr w:type="gramEnd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 мужского рода?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Повторение.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рода существительных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таблице и в тетрадях: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7"/>
        <w:gridCol w:w="1257"/>
        <w:gridCol w:w="1362"/>
      </w:tblGrid>
      <w:tr w:rsidR="00695DFE" w:rsidRPr="00CF6F58" w:rsidTr="00695D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5DFE" w:rsidRPr="00CF6F58" w:rsidRDefault="00695DFE" w:rsidP="00CF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5DFE" w:rsidRPr="00CF6F58" w:rsidRDefault="00695DFE" w:rsidP="00CF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Ж. 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5DFE" w:rsidRPr="00CF6F58" w:rsidRDefault="00695DFE" w:rsidP="00CF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Ср. р.</w:t>
            </w:r>
          </w:p>
        </w:tc>
      </w:tr>
      <w:tr w:rsidR="00695DFE" w:rsidRPr="00CF6F58" w:rsidTr="00695D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5DFE" w:rsidRPr="00CF6F58" w:rsidRDefault="00695DFE" w:rsidP="00CF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Start"/>
            <w:r w:rsidRPr="00CF6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</w:t>
            </w:r>
            <w:proofErr w:type="gramEnd"/>
            <w:r w:rsidRPr="00CF6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5DFE" w:rsidRPr="00CF6F58" w:rsidRDefault="00695DFE" w:rsidP="00CF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</w:t>
            </w:r>
            <w:proofErr w:type="gramStart"/>
            <w:r w:rsidRPr="00CF6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CF6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5DFE" w:rsidRPr="00CF6F58" w:rsidRDefault="00695DFE" w:rsidP="00CF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</w:t>
            </w:r>
            <w:proofErr w:type="gramStart"/>
            <w:r w:rsidRPr="00CF6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CF6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(моё)</w:t>
            </w:r>
          </w:p>
        </w:tc>
      </w:tr>
      <w:tr w:rsidR="00695DFE" w:rsidRPr="00CF6F58" w:rsidTr="00695D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5DFE" w:rsidRPr="00CF6F58" w:rsidRDefault="00695DFE" w:rsidP="00CF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5DFE" w:rsidRPr="00CF6F58" w:rsidRDefault="00695DFE" w:rsidP="00CF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5DFE" w:rsidRPr="00CF6F58" w:rsidRDefault="00695DFE" w:rsidP="00CF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</w:t>
            </w:r>
          </w:p>
        </w:tc>
      </w:tr>
      <w:tr w:rsidR="00695DFE" w:rsidRPr="00CF6F58" w:rsidTr="00695D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5DFE" w:rsidRPr="00CF6F58" w:rsidRDefault="00695DFE" w:rsidP="00CF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5DFE" w:rsidRPr="00CF6F58" w:rsidRDefault="00695DFE" w:rsidP="00CF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5DFE" w:rsidRPr="00CF6F58" w:rsidRDefault="00695DFE" w:rsidP="00CF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</w:t>
            </w:r>
          </w:p>
        </w:tc>
      </w:tr>
    </w:tbl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к классу.</w:t>
      </w:r>
    </w:p>
    <w:p w:rsidR="00695DFE" w:rsidRPr="00CF6F58" w:rsidRDefault="00695DFE" w:rsidP="00CF6F58">
      <w:pPr>
        <w:numPr>
          <w:ilvl w:val="0"/>
          <w:numId w:val="4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родов имеет имя существительное?</w:t>
      </w:r>
    </w:p>
    <w:p w:rsidR="00695DFE" w:rsidRPr="00CF6F58" w:rsidRDefault="00695DFE" w:rsidP="00CF6F58">
      <w:pPr>
        <w:numPr>
          <w:ilvl w:val="0"/>
          <w:numId w:val="4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 определить мужской род?</w:t>
      </w:r>
    </w:p>
    <w:p w:rsidR="00695DFE" w:rsidRPr="00CF6F58" w:rsidRDefault="00695DFE" w:rsidP="00CF6F58">
      <w:pPr>
        <w:numPr>
          <w:ilvl w:val="0"/>
          <w:numId w:val="4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определить женский род существительных?</w:t>
      </w:r>
    </w:p>
    <w:p w:rsidR="00695DFE" w:rsidRPr="00CF6F58" w:rsidRDefault="00695DFE" w:rsidP="00CF6F58">
      <w:pPr>
        <w:numPr>
          <w:ilvl w:val="0"/>
          <w:numId w:val="4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определить средний род существительных?</w:t>
      </w:r>
    </w:p>
    <w:p w:rsidR="00695DFE" w:rsidRPr="00CF6F58" w:rsidRDefault="00695DFE" w:rsidP="00CF6F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F6F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Работа в тетрадях.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 </w:t>
      </w: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группа: словарный диктант под диктовку, запись слов в столбик по родам.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стена, конь, ежь, ежиха, голубка, голубь, здание, небо, письмо, кошка, кот, школьница, дерево, стол, бензин, трава.</w:t>
      </w:r>
      <w:proofErr w:type="gramEnd"/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 </w:t>
      </w: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группа: Работа по </w:t>
      </w:r>
      <w:proofErr w:type="gramStart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индивидуальных</w:t>
      </w:r>
      <w:proofErr w:type="gramEnd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карточкам. Определить род существительных и записать в нужный столбик.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Логопедическая минутка.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Автоматизация произношения звука "ш"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Шапкой Миша шишки сшиб.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(индивидуальное проговаривание, выделяя звук "ш" и хоровое)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Физминутка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музыкальное сопровождение учащиеся выполняют ряд упражнений.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VI. Закрепление.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к классу.</w:t>
      </w:r>
    </w:p>
    <w:p w:rsidR="00695DFE" w:rsidRPr="00CF6F58" w:rsidRDefault="00695DFE" w:rsidP="00CF6F58">
      <w:pPr>
        <w:numPr>
          <w:ilvl w:val="0"/>
          <w:numId w:val="5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пишутся существительные женского рода с шипящей на </w:t>
      </w:r>
      <w:proofErr w:type="gramStart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</w:t>
      </w:r>
      <w:proofErr w:type="gramEnd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слова?</w:t>
      </w:r>
    </w:p>
    <w:p w:rsidR="00695DFE" w:rsidRPr="00CF6F58" w:rsidRDefault="00695DFE" w:rsidP="00CF6F58">
      <w:pPr>
        <w:numPr>
          <w:ilvl w:val="0"/>
          <w:numId w:val="5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пишутся существительные мужского рода с шипящей на </w:t>
      </w:r>
      <w:proofErr w:type="gramStart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</w:t>
      </w:r>
      <w:proofErr w:type="gramEnd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слова?</w:t>
      </w:r>
    </w:p>
    <w:p w:rsidR="00695DFE" w:rsidRPr="00CF6F58" w:rsidRDefault="00695DFE" w:rsidP="00CF6F58">
      <w:pPr>
        <w:numPr>
          <w:ilvl w:val="0"/>
          <w:numId w:val="5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отличить мужской род от </w:t>
      </w:r>
      <w:proofErr w:type="gramStart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женского</w:t>
      </w:r>
      <w:proofErr w:type="gramEnd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Учащимся предлагаются рассмотреть картинки: (шалаш, мышь, мяч) Картинки закрепляются на доске.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Вызванные ученики прикрепляют соответствующие подписи под картинками, объясняя написание слов с шипящим на конце.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Н-р. Шалаш - сущ., м</w:t>
      </w:r>
      <w:proofErr w:type="gramStart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-Мышь - сущ., ж.р. -: Мяч - сущ., м.р. -Рожь - сущ., ж.р. - ь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 к классу.</w:t>
      </w:r>
    </w:p>
    <w:p w:rsidR="00695DFE" w:rsidRPr="00CF6F58" w:rsidRDefault="00695DFE" w:rsidP="00CF6F58">
      <w:pPr>
        <w:numPr>
          <w:ilvl w:val="0"/>
          <w:numId w:val="6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Какая разница в написании существительных мужского рода и существительных женского рода </w:t>
      </w:r>
      <w:proofErr w:type="gramStart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единственном числе?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 (используя таблицу)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существительных женского рода в </w:t>
      </w:r>
      <w:proofErr w:type="gramStart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единственном</w:t>
      </w:r>
      <w:proofErr w:type="gramEnd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числе после шипящих пишется.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существительных мужского рода в </w:t>
      </w:r>
      <w:proofErr w:type="gramStart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единственном</w:t>
      </w:r>
      <w:proofErr w:type="gramEnd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числе после шипящих мягкий знак не пишется.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VII. Комментированное письмо.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пословицами, с воспитательным моментом.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Товарищ за товарища в огонь бросится.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(Один ученик у доски объясняет, а все записывают в тетрадь).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 ученику.</w:t>
      </w:r>
    </w:p>
    <w:p w:rsidR="00695DFE" w:rsidRPr="00CF6F58" w:rsidRDefault="00695DFE" w:rsidP="00CF6F58">
      <w:pPr>
        <w:numPr>
          <w:ilvl w:val="0"/>
          <w:numId w:val="7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Чему учит эта пословица?</w:t>
      </w:r>
    </w:p>
    <w:p w:rsidR="00695DFE" w:rsidRPr="00CF6F58" w:rsidRDefault="00695DFE" w:rsidP="00CF6F58">
      <w:pPr>
        <w:numPr>
          <w:ilvl w:val="0"/>
          <w:numId w:val="7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может быть хорошим товарищем?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Найти орфограмму и объяснить ж.р.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 оказал, дружбу доказал.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 ученику.</w:t>
      </w:r>
    </w:p>
    <w:p w:rsidR="00695DFE" w:rsidRPr="00CF6F58" w:rsidRDefault="00695DFE" w:rsidP="00CF6F58">
      <w:pPr>
        <w:numPr>
          <w:ilvl w:val="0"/>
          <w:numId w:val="8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Чему учит это пословица?</w:t>
      </w:r>
    </w:p>
    <w:p w:rsidR="00695DFE" w:rsidRPr="00CF6F58" w:rsidRDefault="00695DFE" w:rsidP="00CF6F58">
      <w:pPr>
        <w:numPr>
          <w:ilvl w:val="0"/>
          <w:numId w:val="8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помощь можно оказать другу?</w:t>
      </w:r>
    </w:p>
    <w:p w:rsidR="00695DFE" w:rsidRPr="00CF6F58" w:rsidRDefault="00695DFE" w:rsidP="00CF6F58">
      <w:pPr>
        <w:numPr>
          <w:ilvl w:val="0"/>
          <w:numId w:val="8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 орфограмму и выдели.</w:t>
      </w:r>
    </w:p>
    <w:p w:rsidR="00695DFE" w:rsidRPr="00CF6F58" w:rsidRDefault="00695DFE" w:rsidP="00CF6F58">
      <w:pPr>
        <w:numPr>
          <w:ilvl w:val="0"/>
          <w:numId w:val="8"/>
        </w:numPr>
        <w:shd w:val="clear" w:color="auto" w:fill="FFFFFF"/>
        <w:spacing w:after="0" w:line="240" w:lineRule="auto"/>
        <w:ind w:left="9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ещё орфограммы есть в этой пословице?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VIII. Самостоятельная работа. Работа с учебником.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1 группа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Упр. 254, поставить существительные в </w:t>
      </w:r>
      <w:proofErr w:type="gramStart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единственном</w:t>
      </w:r>
      <w:proofErr w:type="gramEnd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числе, орфограмму выделить зелёной пастой.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Н-р: </w:t>
      </w:r>
      <w:proofErr w:type="gramStart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Летняя</w:t>
      </w:r>
      <w:proofErr w:type="gramEnd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(ночи)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Летняя ночь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Верный</w:t>
      </w:r>
      <w:proofErr w:type="gramEnd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(товарищи)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Верный товарищ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 группа.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Упр. 251, выделить существительные в единственном числе с шипящее на конце слова.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Н-р: На чужбине и калач не в радость.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IX. Игровой момент.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Работа, связанная с отгадыванием загадок. На доске </w:t>
      </w:r>
      <w:proofErr w:type="gramStart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закрыты</w:t>
      </w:r>
      <w:proofErr w:type="gramEnd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предметов (мышь, мяч, ёж, ландыш, грач)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 загадывает загадки, а учащиеся отгадывают. Если загадка </w:t>
      </w:r>
      <w:proofErr w:type="gramStart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отгадана</w:t>
      </w:r>
      <w:proofErr w:type="gramEnd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верно, то учитель открывает нужную картинку и ученик объясняет написание этого слова.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Н-р: 1) Его бьют, а он не плачет,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Веселее только скачет. (Мяч)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Чёрный, проворный,</w:t>
      </w: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Кричит "Кряк",</w:t>
      </w: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Червям враг. (Грач)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 длинен, если крошки,</w:t>
      </w: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Боимся очень кошки. (Мышь)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соснами, под ёлками</w:t>
      </w:r>
      <w:proofErr w:type="gramStart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</w:t>
      </w:r>
      <w:proofErr w:type="gramEnd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ежит клубок с иголками. (Ёж)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Чёрный</w:t>
      </w:r>
      <w:proofErr w:type="gramEnd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Ивашка, деревянная рубашка,</w:t>
      </w: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носом поведёт, там заметку кладёт. (Карандаш).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Белые горошки на зелёной ножки. (Ландыш).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X. Подведение итога урока.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пишутся существительные женского и мужского рода ед. числа с шипящей на </w:t>
      </w:r>
      <w:proofErr w:type="gramStart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</w:t>
      </w:r>
      <w:proofErr w:type="gramEnd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слова?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XI. Комментирование оценок.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Оцениваются ученики по активности участия на </w:t>
      </w:r>
      <w:proofErr w:type="gramStart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уроке</w:t>
      </w:r>
      <w:proofErr w:type="gramEnd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 индивидуальным заданиям.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XII. Домашнее задание.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Упр. 253, </w:t>
      </w:r>
      <w:proofErr w:type="gramStart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</w:t>
      </w:r>
      <w:proofErr w:type="gramEnd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108, найти существительное с шипящей на конце слова и выделите, определяя род (для I группы).</w:t>
      </w:r>
    </w:p>
    <w:p w:rsidR="00695DFE" w:rsidRPr="00CF6F58" w:rsidRDefault="00695DFE" w:rsidP="00CF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 Группа</w:t>
      </w:r>
      <w:proofErr w:type="gramStart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CF6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писать 4 предложения и подчеркнуть слова с шипящее на конце слова.</w:t>
      </w:r>
    </w:p>
    <w:p w:rsidR="0074345F" w:rsidRPr="00CF6F58" w:rsidRDefault="0074345F" w:rsidP="00CF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345F" w:rsidRPr="00CF6F58" w:rsidSect="00CF6F58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578D"/>
    <w:multiLevelType w:val="multilevel"/>
    <w:tmpl w:val="10D4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0565B"/>
    <w:multiLevelType w:val="multilevel"/>
    <w:tmpl w:val="3E20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F6E2C"/>
    <w:multiLevelType w:val="multilevel"/>
    <w:tmpl w:val="11C4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C2FA4"/>
    <w:multiLevelType w:val="multilevel"/>
    <w:tmpl w:val="AD0A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F56AF"/>
    <w:multiLevelType w:val="multilevel"/>
    <w:tmpl w:val="8DCC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6270B"/>
    <w:multiLevelType w:val="multilevel"/>
    <w:tmpl w:val="2A68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F6123"/>
    <w:multiLevelType w:val="multilevel"/>
    <w:tmpl w:val="B06A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06248E"/>
    <w:multiLevelType w:val="multilevel"/>
    <w:tmpl w:val="0DCC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95DFE"/>
    <w:rsid w:val="00695DFE"/>
    <w:rsid w:val="0074345F"/>
    <w:rsid w:val="00CF6F58"/>
    <w:rsid w:val="00DF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5F"/>
  </w:style>
  <w:style w:type="paragraph" w:styleId="1">
    <w:name w:val="heading 1"/>
    <w:basedOn w:val="a"/>
    <w:link w:val="10"/>
    <w:uiPriority w:val="9"/>
    <w:qFormat/>
    <w:rsid w:val="00695D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D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5DFE"/>
  </w:style>
  <w:style w:type="character" w:styleId="a4">
    <w:name w:val="Strong"/>
    <w:basedOn w:val="a0"/>
    <w:uiPriority w:val="22"/>
    <w:qFormat/>
    <w:rsid w:val="00695DFE"/>
    <w:rPr>
      <w:b/>
      <w:bCs/>
    </w:rPr>
  </w:style>
  <w:style w:type="character" w:styleId="a5">
    <w:name w:val="Emphasis"/>
    <w:basedOn w:val="a0"/>
    <w:uiPriority w:val="20"/>
    <w:qFormat/>
    <w:rsid w:val="00695D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6659">
          <w:blockQuote w:val="1"/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931">
          <w:blockQuote w:val="1"/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357">
          <w:blockQuote w:val="1"/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726</Words>
  <Characters>4140</Characters>
  <Application>Microsoft Office Word</Application>
  <DocSecurity>0</DocSecurity>
  <Lines>34</Lines>
  <Paragraphs>9</Paragraphs>
  <ScaleCrop>false</ScaleCrop>
  <Company>Romeo1994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2013-09-24T18:04:00Z</dcterms:created>
  <dcterms:modified xsi:type="dcterms:W3CDTF">2013-09-27T07:03:00Z</dcterms:modified>
</cp:coreProperties>
</file>