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D8" w:rsidRPr="00F36E4E" w:rsidRDefault="006102D8" w:rsidP="006102D8">
      <w:pPr>
        <w:pStyle w:val="western"/>
        <w:spacing w:before="0" w:beforeAutospacing="0" w:after="0" w:afterAutospacing="0"/>
        <w:ind w:right="-284" w:hanging="993"/>
        <w:jc w:val="center"/>
        <w:rPr>
          <w:sz w:val="28"/>
          <w:szCs w:val="28"/>
        </w:rPr>
      </w:pPr>
      <w:r w:rsidRPr="00F36E4E">
        <w:rPr>
          <w:sz w:val="28"/>
          <w:szCs w:val="28"/>
        </w:rPr>
        <w:t xml:space="preserve">Муниципальное казенное специальное (коррекционное) образовательное учреждение </w:t>
      </w:r>
    </w:p>
    <w:p w:rsidR="006102D8" w:rsidRPr="00F36E4E" w:rsidRDefault="006102D8" w:rsidP="006102D8">
      <w:pPr>
        <w:pStyle w:val="western"/>
        <w:spacing w:before="0" w:beforeAutospacing="0" w:after="0" w:afterAutospacing="0"/>
        <w:ind w:right="-284" w:hanging="993"/>
        <w:jc w:val="center"/>
        <w:rPr>
          <w:sz w:val="28"/>
          <w:szCs w:val="28"/>
        </w:rPr>
      </w:pPr>
      <w:r w:rsidRPr="00F36E4E">
        <w:rPr>
          <w:sz w:val="28"/>
          <w:szCs w:val="28"/>
        </w:rPr>
        <w:t>для обучающихся, воспитанников с ограниченными возможностями здоровья –</w:t>
      </w:r>
    </w:p>
    <w:p w:rsidR="006102D8" w:rsidRPr="00F36E4E" w:rsidRDefault="006102D8" w:rsidP="006102D8">
      <w:pPr>
        <w:pStyle w:val="western"/>
        <w:spacing w:before="0" w:beforeAutospacing="0" w:after="0" w:afterAutospacing="0"/>
        <w:ind w:right="-284" w:hanging="993"/>
        <w:jc w:val="center"/>
        <w:rPr>
          <w:sz w:val="28"/>
          <w:szCs w:val="28"/>
        </w:rPr>
      </w:pPr>
      <w:r w:rsidRPr="00F36E4E">
        <w:rPr>
          <w:sz w:val="28"/>
          <w:szCs w:val="28"/>
        </w:rPr>
        <w:t xml:space="preserve"> специальная (коррекционная) общеобразовательная школа </w:t>
      </w:r>
      <w:r w:rsidRPr="00F36E4E">
        <w:rPr>
          <w:sz w:val="28"/>
          <w:szCs w:val="28"/>
          <w:lang w:val="en-US"/>
        </w:rPr>
        <w:t>VIII</w:t>
      </w:r>
      <w:r w:rsidRPr="00F36E4E">
        <w:rPr>
          <w:sz w:val="28"/>
          <w:szCs w:val="28"/>
        </w:rPr>
        <w:t xml:space="preserve"> вида № 9</w:t>
      </w:r>
    </w:p>
    <w:p w:rsidR="006102D8" w:rsidRDefault="006102D8" w:rsidP="006102D8">
      <w:pPr>
        <w:pStyle w:val="western"/>
        <w:spacing w:before="0" w:beforeAutospacing="0" w:after="0" w:afterAutospacing="0"/>
        <w:ind w:right="-284"/>
      </w:pPr>
    </w:p>
    <w:p w:rsidR="006102D8" w:rsidRDefault="006102D8" w:rsidP="006102D8">
      <w:pPr>
        <w:spacing w:after="0"/>
      </w:pPr>
    </w:p>
    <w:p w:rsidR="006102D8" w:rsidRDefault="006102D8" w:rsidP="006102D8">
      <w:pPr>
        <w:spacing w:after="0"/>
      </w:pPr>
    </w:p>
    <w:p w:rsidR="006102D8" w:rsidRDefault="006102D8" w:rsidP="006102D8">
      <w:pPr>
        <w:spacing w:after="0"/>
      </w:pPr>
    </w:p>
    <w:p w:rsidR="006102D8" w:rsidRDefault="006102D8" w:rsidP="006102D8">
      <w:pPr>
        <w:spacing w:after="0"/>
      </w:pPr>
    </w:p>
    <w:p w:rsidR="006102D8" w:rsidRDefault="006102D8" w:rsidP="006102D8">
      <w:pPr>
        <w:spacing w:after="0"/>
      </w:pPr>
    </w:p>
    <w:p w:rsidR="006102D8" w:rsidRDefault="006102D8" w:rsidP="006102D8">
      <w:pPr>
        <w:spacing w:after="0"/>
      </w:pPr>
    </w:p>
    <w:p w:rsidR="006102D8" w:rsidRDefault="006102D8" w:rsidP="006102D8">
      <w:pPr>
        <w:spacing w:after="0"/>
      </w:pPr>
    </w:p>
    <w:p w:rsidR="006102D8" w:rsidRDefault="006102D8" w:rsidP="006102D8">
      <w:pPr>
        <w:spacing w:after="0"/>
      </w:pPr>
    </w:p>
    <w:p w:rsidR="006102D8" w:rsidRDefault="006102D8" w:rsidP="006102D8">
      <w:pPr>
        <w:spacing w:after="0"/>
      </w:pPr>
    </w:p>
    <w:p w:rsidR="006102D8" w:rsidRDefault="006102D8" w:rsidP="006102D8">
      <w:pPr>
        <w:spacing w:after="0"/>
      </w:pPr>
    </w:p>
    <w:p w:rsidR="006102D8" w:rsidRDefault="006102D8" w:rsidP="006102D8">
      <w:pPr>
        <w:spacing w:after="0"/>
      </w:pPr>
    </w:p>
    <w:p w:rsidR="006102D8" w:rsidRDefault="006102D8" w:rsidP="006102D8">
      <w:pPr>
        <w:spacing w:after="0"/>
      </w:pPr>
    </w:p>
    <w:p w:rsidR="006102D8" w:rsidRDefault="006102D8" w:rsidP="006102D8">
      <w:pPr>
        <w:spacing w:after="0"/>
      </w:pPr>
    </w:p>
    <w:p w:rsidR="006102D8" w:rsidRPr="00611FD5" w:rsidRDefault="006102D8" w:rsidP="006102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11FD5">
        <w:rPr>
          <w:rFonts w:ascii="Times New Roman" w:hAnsi="Times New Roman" w:cs="Times New Roman"/>
          <w:sz w:val="32"/>
          <w:szCs w:val="32"/>
        </w:rPr>
        <w:t>Развлечение на тему:</w:t>
      </w:r>
    </w:p>
    <w:p w:rsidR="006102D8" w:rsidRPr="00611FD5" w:rsidRDefault="006102D8" w:rsidP="006102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11FD5">
        <w:rPr>
          <w:rFonts w:ascii="Times New Roman" w:hAnsi="Times New Roman" w:cs="Times New Roman"/>
          <w:sz w:val="32"/>
          <w:szCs w:val="32"/>
        </w:rPr>
        <w:t>„Зима”</w:t>
      </w:r>
    </w:p>
    <w:p w:rsidR="006102D8" w:rsidRPr="00611FD5" w:rsidRDefault="006102D8" w:rsidP="006102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11FD5">
        <w:rPr>
          <w:rFonts w:ascii="Times New Roman" w:hAnsi="Times New Roman" w:cs="Times New Roman"/>
          <w:sz w:val="32"/>
          <w:szCs w:val="32"/>
        </w:rPr>
        <w:t>КВН</w:t>
      </w:r>
    </w:p>
    <w:p w:rsidR="006102D8" w:rsidRDefault="006102D8" w:rsidP="006102D8">
      <w:pPr>
        <w:spacing w:after="0"/>
        <w:jc w:val="right"/>
        <w:rPr>
          <w:sz w:val="28"/>
          <w:szCs w:val="28"/>
        </w:rPr>
      </w:pPr>
    </w:p>
    <w:p w:rsidR="006102D8" w:rsidRDefault="006102D8" w:rsidP="006102D8">
      <w:pPr>
        <w:spacing w:after="0"/>
        <w:rPr>
          <w:sz w:val="28"/>
          <w:szCs w:val="28"/>
        </w:rPr>
      </w:pPr>
    </w:p>
    <w:p w:rsidR="006102D8" w:rsidRDefault="006102D8" w:rsidP="006102D8">
      <w:pPr>
        <w:spacing w:after="0"/>
        <w:rPr>
          <w:sz w:val="28"/>
          <w:szCs w:val="28"/>
        </w:rPr>
      </w:pPr>
    </w:p>
    <w:p w:rsidR="006102D8" w:rsidRDefault="006102D8" w:rsidP="006102D8">
      <w:pPr>
        <w:spacing w:after="0"/>
        <w:rPr>
          <w:sz w:val="28"/>
          <w:szCs w:val="28"/>
        </w:rPr>
      </w:pPr>
    </w:p>
    <w:p w:rsidR="006102D8" w:rsidRDefault="006102D8" w:rsidP="006102D8">
      <w:pPr>
        <w:spacing w:after="0"/>
        <w:rPr>
          <w:sz w:val="28"/>
          <w:szCs w:val="28"/>
        </w:rPr>
      </w:pPr>
    </w:p>
    <w:p w:rsidR="006102D8" w:rsidRDefault="006102D8" w:rsidP="006102D8">
      <w:pPr>
        <w:spacing w:after="0"/>
        <w:rPr>
          <w:sz w:val="28"/>
          <w:szCs w:val="28"/>
        </w:rPr>
      </w:pPr>
    </w:p>
    <w:p w:rsidR="006102D8" w:rsidRDefault="006102D8" w:rsidP="006102D8">
      <w:pPr>
        <w:spacing w:after="0"/>
        <w:rPr>
          <w:sz w:val="28"/>
          <w:szCs w:val="28"/>
        </w:rPr>
      </w:pPr>
    </w:p>
    <w:p w:rsidR="006102D8" w:rsidRDefault="006102D8" w:rsidP="006102D8">
      <w:pPr>
        <w:spacing w:after="0"/>
        <w:jc w:val="right"/>
        <w:rPr>
          <w:sz w:val="28"/>
          <w:szCs w:val="28"/>
        </w:rPr>
      </w:pPr>
    </w:p>
    <w:p w:rsidR="006102D8" w:rsidRDefault="006102D8" w:rsidP="006102D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</w:p>
    <w:p w:rsidR="006102D8" w:rsidRDefault="006102D8" w:rsidP="006102D8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Спуль</w:t>
      </w:r>
      <w:proofErr w:type="spellEnd"/>
      <w:r>
        <w:rPr>
          <w:sz w:val="28"/>
          <w:szCs w:val="28"/>
        </w:rPr>
        <w:t xml:space="preserve"> Зоя Григорьевна </w:t>
      </w:r>
    </w:p>
    <w:p w:rsidR="006102D8" w:rsidRDefault="006102D8" w:rsidP="006102D8">
      <w:pPr>
        <w:spacing w:after="0"/>
        <w:jc w:val="right"/>
        <w:rPr>
          <w:sz w:val="28"/>
          <w:szCs w:val="28"/>
        </w:rPr>
      </w:pPr>
    </w:p>
    <w:p w:rsidR="006102D8" w:rsidRDefault="006102D8" w:rsidP="006102D8">
      <w:pPr>
        <w:spacing w:after="0"/>
        <w:jc w:val="right"/>
        <w:rPr>
          <w:sz w:val="28"/>
          <w:szCs w:val="28"/>
        </w:rPr>
      </w:pPr>
    </w:p>
    <w:p w:rsidR="006102D8" w:rsidRDefault="006102D8" w:rsidP="006102D8">
      <w:pPr>
        <w:spacing w:after="0"/>
        <w:jc w:val="right"/>
        <w:rPr>
          <w:sz w:val="28"/>
          <w:szCs w:val="28"/>
        </w:rPr>
      </w:pPr>
    </w:p>
    <w:p w:rsidR="006102D8" w:rsidRDefault="006102D8" w:rsidP="006102D8">
      <w:pPr>
        <w:spacing w:after="0"/>
        <w:jc w:val="right"/>
        <w:rPr>
          <w:sz w:val="28"/>
          <w:szCs w:val="28"/>
        </w:rPr>
      </w:pPr>
    </w:p>
    <w:p w:rsidR="006102D8" w:rsidRDefault="006102D8" w:rsidP="006102D8">
      <w:pPr>
        <w:spacing w:after="0"/>
        <w:jc w:val="right"/>
        <w:rPr>
          <w:sz w:val="28"/>
          <w:szCs w:val="28"/>
        </w:rPr>
      </w:pPr>
    </w:p>
    <w:p w:rsidR="006102D8" w:rsidRDefault="006102D8" w:rsidP="006102D8">
      <w:pPr>
        <w:spacing w:after="0"/>
        <w:jc w:val="right"/>
        <w:rPr>
          <w:sz w:val="28"/>
          <w:szCs w:val="28"/>
        </w:rPr>
      </w:pPr>
    </w:p>
    <w:p w:rsidR="006102D8" w:rsidRDefault="006102D8" w:rsidP="006102D8">
      <w:pPr>
        <w:spacing w:after="0"/>
        <w:jc w:val="right"/>
        <w:rPr>
          <w:sz w:val="28"/>
          <w:szCs w:val="28"/>
        </w:rPr>
      </w:pPr>
    </w:p>
    <w:p w:rsidR="006102D8" w:rsidRDefault="006102D8" w:rsidP="006102D8">
      <w:pPr>
        <w:spacing w:after="0"/>
        <w:rPr>
          <w:sz w:val="28"/>
          <w:szCs w:val="28"/>
        </w:rPr>
      </w:pPr>
    </w:p>
    <w:p w:rsidR="006102D8" w:rsidRDefault="006102D8" w:rsidP="006102D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 Мыски</w:t>
      </w:r>
    </w:p>
    <w:p w:rsidR="006102D8" w:rsidRPr="00054767" w:rsidRDefault="006102D8" w:rsidP="006102D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6102D8" w:rsidRDefault="006102D8" w:rsidP="00CD6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9AC" w:rsidRDefault="00CD6EB8" w:rsidP="006102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 xml:space="preserve">Цель: 1. </w:t>
      </w:r>
      <w:r>
        <w:rPr>
          <w:rFonts w:ascii="Times New Roman" w:hAnsi="Times New Roman" w:cs="Times New Roman"/>
          <w:sz w:val="28"/>
          <w:szCs w:val="28"/>
        </w:rPr>
        <w:t xml:space="preserve"> В интересной развлекательной форме дать новые сведенья о зиме, закрепить имеющиеся знания.</w:t>
      </w:r>
    </w:p>
    <w:p w:rsidR="00CD6EB8" w:rsidRDefault="00CD6EB8" w:rsidP="006102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речь детей:</w:t>
      </w:r>
    </w:p>
    <w:p w:rsidR="00CD6EB8" w:rsidRDefault="00CD6EB8" w:rsidP="006102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выразительно читать стихи;</w:t>
      </w:r>
    </w:p>
    <w:p w:rsidR="00CD6EB8" w:rsidRDefault="00CD6EB8" w:rsidP="006102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учить создавать предложения с заданным словом (снег, зима);</w:t>
      </w:r>
    </w:p>
    <w:p w:rsidR="00CD6EB8" w:rsidRDefault="00CD6EB8" w:rsidP="006102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обогащать словарный запас (салазки, зимушка - хрустальная, зима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олгожданная, звездочка-малютка).</w:t>
      </w:r>
    </w:p>
    <w:p w:rsidR="00CD6EB8" w:rsidRDefault="005F79A5" w:rsidP="006102D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доброжелательное отношение к своим товарищам, умение выслушивать, их не перебивать. Радоваться общему успеху.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F79A5" w:rsidTr="005F79A5">
        <w:tc>
          <w:tcPr>
            <w:tcW w:w="9571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79A5" w:rsidRDefault="005F79A5" w:rsidP="005F7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</w:tr>
      <w:tr w:rsidR="005F79A5" w:rsidTr="005F79A5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79A5" w:rsidRDefault="005F79A5" w:rsidP="005F7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79A5" w:rsidRDefault="005F79A5" w:rsidP="005F7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Льдинка</w:t>
            </w:r>
          </w:p>
        </w:tc>
      </w:tr>
      <w:tr w:rsidR="005F79A5" w:rsidTr="005F79A5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21EB6" w:rsidRDefault="00121EB6" w:rsidP="0012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Приветствие  (песня о зиме).</w:t>
            </w:r>
          </w:p>
          <w:p w:rsidR="00121EB6" w:rsidRDefault="008E1A97" w:rsidP="0012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Что, гд</w:t>
            </w:r>
            <w:r w:rsidR="00121EB6">
              <w:rPr>
                <w:rFonts w:ascii="Times New Roman" w:hAnsi="Times New Roman" w:cs="Times New Roman"/>
                <w:sz w:val="28"/>
                <w:szCs w:val="28"/>
              </w:rPr>
              <w:t>е, когда? (вопросы);</w:t>
            </w:r>
          </w:p>
          <w:p w:rsidR="008E1A97" w:rsidRDefault="008E1A97" w:rsidP="0012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Что изменилось в природе с приходом зимы?</w:t>
            </w:r>
          </w:p>
          <w:p w:rsidR="008E1A97" w:rsidRDefault="008E1A97" w:rsidP="0012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Какие признаки бывают зимой?</w:t>
            </w:r>
          </w:p>
          <w:p w:rsidR="008E1A97" w:rsidRDefault="008E1A97" w:rsidP="0012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="00132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 нравятся, почему?</w:t>
            </w:r>
          </w:p>
          <w:p w:rsidR="008E1A97" w:rsidRDefault="008E1A97" w:rsidP="0012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Кто быстрее оденется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A97" w:rsidRDefault="008E1A97" w:rsidP="0012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прогулку? (конкурс для капитанов).</w:t>
            </w:r>
          </w:p>
          <w:p w:rsidR="008E1A97" w:rsidRDefault="008E1A97" w:rsidP="0012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,,Бег в валенках</w:t>
            </w:r>
            <w:r w:rsidR="00132B8B">
              <w:rPr>
                <w:rFonts w:ascii="Times New Roman" w:hAnsi="Times New Roman" w:cs="Times New Roman"/>
                <w:sz w:val="28"/>
                <w:szCs w:val="28"/>
              </w:rPr>
              <w:t xml:space="preserve">ˮ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2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8E1A97" w:rsidRDefault="008E1A97" w:rsidP="0012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соревнование).</w:t>
            </w:r>
          </w:p>
          <w:p w:rsidR="008E1A97" w:rsidRDefault="00132B8B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Стихи о зиме.</w:t>
            </w:r>
          </w:p>
          <w:p w:rsidR="00132B8B" w:rsidRDefault="00132B8B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Музыкальная пауза танец</w:t>
            </w:r>
          </w:p>
          <w:p w:rsidR="00132B8B" w:rsidRDefault="00132B8B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,,Букетˮ.</w:t>
            </w:r>
          </w:p>
          <w:p w:rsidR="00132B8B" w:rsidRDefault="00132B8B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7.Конкурс  знатоков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132B8B" w:rsidRDefault="00132B8B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капитанов).</w:t>
            </w:r>
          </w:p>
          <w:p w:rsidR="00132B8B" w:rsidRDefault="00132B8B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Приметы.</w:t>
            </w:r>
          </w:p>
          <w:p w:rsidR="00132B8B" w:rsidRDefault="00132B8B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Частушки.</w:t>
            </w:r>
          </w:p>
          <w:p w:rsidR="00132B8B" w:rsidRDefault="00132B8B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Придумать предложение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132B8B" w:rsidRDefault="00132B8B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,зимаˮ.</w:t>
            </w:r>
          </w:p>
          <w:p w:rsidR="00132B8B" w:rsidRDefault="00132B8B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Сюрпризный момент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приходит</w:t>
            </w:r>
          </w:p>
          <w:p w:rsidR="00132B8B" w:rsidRDefault="00132B8B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снеговик).</w:t>
            </w:r>
          </w:p>
          <w:p w:rsidR="00C173BA" w:rsidRDefault="00C173BA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Игра.</w:t>
            </w:r>
          </w:p>
          <w:p w:rsidR="00C173BA" w:rsidRDefault="00C173BA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Загадки.</w:t>
            </w:r>
          </w:p>
          <w:p w:rsidR="00C173BA" w:rsidRDefault="00C173BA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Игра.</w:t>
            </w:r>
          </w:p>
          <w:p w:rsidR="00132B8B" w:rsidRDefault="00132B8B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B8B" w:rsidRPr="00121EB6" w:rsidRDefault="00132B8B" w:rsidP="0013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79A5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3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песня о зиме).</w:t>
            </w:r>
          </w:p>
          <w:p w:rsidR="00C173BA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Что, где, когда?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вопросы):</w:t>
            </w:r>
          </w:p>
          <w:p w:rsidR="00C173BA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Каких зимующих птиц вы знаете,</w:t>
            </w:r>
          </w:p>
          <w:p w:rsidR="00C173BA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назовите?</w:t>
            </w:r>
          </w:p>
          <w:p w:rsidR="00C173BA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Какие люди помогают птицам</w:t>
            </w:r>
          </w:p>
          <w:p w:rsidR="00C173BA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переносить суровую зиму?</w:t>
            </w:r>
          </w:p>
          <w:p w:rsidR="00C173BA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Почему надо любить и беречь</w:t>
            </w:r>
          </w:p>
          <w:p w:rsidR="00C173BA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птиц? Как ведут себя звери,</w:t>
            </w:r>
          </w:p>
          <w:p w:rsidR="00C173BA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о них.</w:t>
            </w:r>
          </w:p>
          <w:p w:rsidR="00C173BA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Кто быстрее оденется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3BA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прогулку?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капитанов).</w:t>
            </w:r>
          </w:p>
          <w:p w:rsidR="00C173BA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,,Бег в валенкахˮ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C173BA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соревнование).</w:t>
            </w:r>
          </w:p>
          <w:p w:rsidR="00C173BA" w:rsidRDefault="00C173BA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Стихи о зиме.</w:t>
            </w:r>
          </w:p>
          <w:p w:rsidR="00C173BA" w:rsidRDefault="007D59AC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Музыкальная пауза танец</w:t>
            </w:r>
          </w:p>
          <w:p w:rsidR="007D59AC" w:rsidRDefault="007D59AC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 Букетˮ.</w:t>
            </w:r>
          </w:p>
          <w:p w:rsidR="007D59AC" w:rsidRDefault="007D59AC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Конкурс знатоков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7D59AC" w:rsidRDefault="007D59AC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капитанов).</w:t>
            </w:r>
          </w:p>
          <w:p w:rsidR="007D59AC" w:rsidRDefault="007D59AC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Пословицы и поговорки.</w:t>
            </w:r>
          </w:p>
          <w:p w:rsidR="007D59AC" w:rsidRDefault="007D59AC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9.Частушки.</w:t>
            </w:r>
          </w:p>
          <w:p w:rsidR="007D59AC" w:rsidRDefault="007D59AC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Придумать предложение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7D59AC" w:rsidRDefault="007D59AC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снегˮ.</w:t>
            </w:r>
          </w:p>
          <w:p w:rsidR="007D59AC" w:rsidRDefault="007D59AC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11.Сюрпризный момент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приходит</w:t>
            </w:r>
          </w:p>
          <w:p w:rsidR="007D59AC" w:rsidRDefault="007D59AC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снеговик).</w:t>
            </w:r>
          </w:p>
          <w:p w:rsidR="007D59AC" w:rsidRDefault="007D59AC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Игра.</w:t>
            </w:r>
          </w:p>
          <w:p w:rsidR="007D59AC" w:rsidRDefault="007D59AC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Загадки.</w:t>
            </w:r>
          </w:p>
          <w:p w:rsidR="007D59AC" w:rsidRPr="00C173BA" w:rsidRDefault="007D59AC" w:rsidP="00C1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Игра.</w:t>
            </w:r>
          </w:p>
        </w:tc>
      </w:tr>
    </w:tbl>
    <w:p w:rsidR="007D59AC" w:rsidRDefault="007D59AC" w:rsidP="006102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 класс входят ребята в нарядной форме с эмблемами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,Снежинокˮ и ,,Льдинокˮ, садятся на свои места.</w:t>
      </w:r>
    </w:p>
    <w:p w:rsidR="007D59AC" w:rsidRDefault="007D59AC" w:rsidP="006102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играем в игру КВН ( клуб веселых и находчивых?, где вы</w:t>
      </w:r>
      <w:r w:rsidR="0036620B">
        <w:rPr>
          <w:rFonts w:ascii="Times New Roman" w:hAnsi="Times New Roman" w:cs="Times New Roman"/>
          <w:sz w:val="28"/>
          <w:szCs w:val="28"/>
        </w:rPr>
        <w:t xml:space="preserve"> покажите ум, смекалку, ловкость.</w:t>
      </w:r>
      <w:proofErr w:type="gramEnd"/>
    </w:p>
    <w:p w:rsidR="00C61C1D" w:rsidRDefault="00C61C1D" w:rsidP="006102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будем вести беседу и зиме. Оценивать нашу игру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,журиˮ (знакомство с членами жюри).</w:t>
      </w:r>
    </w:p>
    <w:p w:rsidR="00A854F0" w:rsidRDefault="00A854F0" w:rsidP="006102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игре принимают участие 2 команды: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,Льдинокˮ - капитан … . Команда ,,Снежинокˮ - капитан … . приготовили </w:t>
      </w:r>
      <w:r w:rsidR="00FA51A1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>, - песню о зиме начинает команда ,,Снежинокˮ</w:t>
      </w:r>
    </w:p>
    <w:p w:rsidR="00C61C1D" w:rsidRDefault="00FA51A1" w:rsidP="00610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,,Песенка о зимеˮ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з мультфильма ,,Каникулы в Простоквашиноˮ.</w:t>
      </w:r>
    </w:p>
    <w:p w:rsidR="006102D8" w:rsidRPr="006102D8" w:rsidRDefault="006102D8" w:rsidP="006102D8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D8">
        <w:rPr>
          <w:rFonts w:ascii="Times New Roman" w:hAnsi="Times New Roman" w:cs="Times New Roman"/>
          <w:sz w:val="28"/>
          <w:szCs w:val="28"/>
        </w:rPr>
        <w:t>1. Если б не было зимы,</w:t>
      </w:r>
    </w:p>
    <w:p w:rsidR="006102D8" w:rsidRPr="006102D8" w:rsidRDefault="006102D8" w:rsidP="006102D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D8">
        <w:rPr>
          <w:rFonts w:ascii="Times New Roman" w:hAnsi="Times New Roman" w:cs="Times New Roman"/>
          <w:sz w:val="28"/>
          <w:szCs w:val="28"/>
        </w:rPr>
        <w:t>В городах и сёлах</w:t>
      </w:r>
    </w:p>
    <w:p w:rsidR="006102D8" w:rsidRPr="006102D8" w:rsidRDefault="009B7A48" w:rsidP="006102D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218.7pt;margin-top:2.4pt;width:11.25pt;height:25.5pt;z-index:251663360"/>
        </w:pict>
      </w:r>
      <w:r w:rsidR="006102D8" w:rsidRPr="006102D8">
        <w:rPr>
          <w:rFonts w:ascii="Times New Roman" w:hAnsi="Times New Roman" w:cs="Times New Roman"/>
          <w:sz w:val="28"/>
          <w:szCs w:val="28"/>
        </w:rPr>
        <w:t>Никогда б не знали мы</w:t>
      </w:r>
    </w:p>
    <w:p w:rsidR="006102D8" w:rsidRPr="006102D8" w:rsidRDefault="006102D8" w:rsidP="006102D8">
      <w:pPr>
        <w:pStyle w:val="a4"/>
        <w:tabs>
          <w:tab w:val="center" w:pos="5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D8">
        <w:rPr>
          <w:rFonts w:ascii="Times New Roman" w:hAnsi="Times New Roman" w:cs="Times New Roman"/>
          <w:sz w:val="28"/>
          <w:szCs w:val="28"/>
        </w:rPr>
        <w:t>Этих дней весёлых.</w:t>
      </w:r>
      <w:r w:rsidRPr="006102D8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6102D8" w:rsidRPr="006102D8" w:rsidRDefault="006102D8" w:rsidP="006102D8">
      <w:pPr>
        <w:pStyle w:val="a4"/>
        <w:tabs>
          <w:tab w:val="center" w:pos="5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2D8" w:rsidRPr="006102D8" w:rsidRDefault="006102D8" w:rsidP="006102D8">
      <w:pPr>
        <w:pStyle w:val="a4"/>
        <w:tabs>
          <w:tab w:val="center" w:pos="5037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D8">
        <w:rPr>
          <w:rFonts w:ascii="Times New Roman" w:hAnsi="Times New Roman" w:cs="Times New Roman"/>
          <w:sz w:val="28"/>
          <w:szCs w:val="28"/>
        </w:rPr>
        <w:t>2. Не кружилась б малышня,</w:t>
      </w:r>
    </w:p>
    <w:p w:rsidR="006102D8" w:rsidRPr="006102D8" w:rsidRDefault="006102D8" w:rsidP="006102D8">
      <w:pPr>
        <w:pStyle w:val="a4"/>
        <w:tabs>
          <w:tab w:val="center" w:pos="5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D8">
        <w:rPr>
          <w:rFonts w:ascii="Times New Roman" w:hAnsi="Times New Roman" w:cs="Times New Roman"/>
          <w:sz w:val="28"/>
          <w:szCs w:val="28"/>
        </w:rPr>
        <w:t>Возле снежной бабы</w:t>
      </w:r>
    </w:p>
    <w:p w:rsidR="006102D8" w:rsidRPr="006102D8" w:rsidRDefault="009B7A48" w:rsidP="006102D8">
      <w:pPr>
        <w:pStyle w:val="a4"/>
        <w:tabs>
          <w:tab w:val="center" w:pos="5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88" style="position:absolute;left:0;text-align:left;margin-left:202.2pt;margin-top:3.65pt;width:7.15pt;height:27.75pt;z-index:251664384"/>
        </w:pict>
      </w:r>
      <w:r w:rsidR="006102D8" w:rsidRPr="006102D8">
        <w:rPr>
          <w:rFonts w:ascii="Times New Roman" w:hAnsi="Times New Roman" w:cs="Times New Roman"/>
          <w:sz w:val="28"/>
          <w:szCs w:val="28"/>
        </w:rPr>
        <w:t xml:space="preserve">Не петляла бы лыжня     </w:t>
      </w:r>
      <w:r w:rsidR="006102D8" w:rsidRPr="006102D8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6102D8" w:rsidRPr="006102D8" w:rsidRDefault="006102D8" w:rsidP="006102D8">
      <w:pPr>
        <w:pStyle w:val="a4"/>
        <w:tabs>
          <w:tab w:val="center" w:pos="5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2D8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6102D8">
        <w:rPr>
          <w:rFonts w:ascii="Times New Roman" w:hAnsi="Times New Roman" w:cs="Times New Roman"/>
          <w:sz w:val="28"/>
          <w:szCs w:val="28"/>
        </w:rPr>
        <w:t>, кабы, кабы.</w:t>
      </w:r>
    </w:p>
    <w:p w:rsidR="006102D8" w:rsidRPr="006102D8" w:rsidRDefault="006102D8" w:rsidP="006102D8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02D8" w:rsidRPr="006102D8" w:rsidRDefault="006102D8" w:rsidP="006102D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2D8">
        <w:rPr>
          <w:rFonts w:ascii="Times New Roman" w:hAnsi="Times New Roman" w:cs="Times New Roman"/>
          <w:sz w:val="28"/>
          <w:szCs w:val="28"/>
        </w:rPr>
        <w:t>Не спешил бы Дед Мороз</w:t>
      </w:r>
    </w:p>
    <w:p w:rsidR="006102D8" w:rsidRPr="006102D8" w:rsidRDefault="006102D8" w:rsidP="006102D8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02D8">
        <w:rPr>
          <w:rFonts w:ascii="Times New Roman" w:hAnsi="Times New Roman" w:cs="Times New Roman"/>
          <w:sz w:val="28"/>
          <w:szCs w:val="28"/>
        </w:rPr>
        <w:t>К нам через ухабы</w:t>
      </w:r>
    </w:p>
    <w:p w:rsidR="006102D8" w:rsidRPr="006102D8" w:rsidRDefault="009B7A48" w:rsidP="006102D8">
      <w:pPr>
        <w:pStyle w:val="a4"/>
        <w:tabs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88" style="position:absolute;left:0;text-align:left;margin-left:222.8pt;margin-top:3.4pt;width:7.15pt;height:27.75pt;z-index:251665408"/>
        </w:pict>
      </w:r>
      <w:r w:rsidR="006102D8" w:rsidRPr="006102D8">
        <w:rPr>
          <w:rFonts w:ascii="Times New Roman" w:hAnsi="Times New Roman" w:cs="Times New Roman"/>
          <w:sz w:val="28"/>
          <w:szCs w:val="28"/>
        </w:rPr>
        <w:t xml:space="preserve">Лед на речке б не замерз    </w:t>
      </w:r>
      <w:r w:rsidR="006102D8" w:rsidRPr="006102D8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6102D8" w:rsidRPr="006102D8" w:rsidRDefault="006102D8" w:rsidP="006102D8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102D8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6102D8">
        <w:rPr>
          <w:rFonts w:ascii="Times New Roman" w:hAnsi="Times New Roman" w:cs="Times New Roman"/>
          <w:sz w:val="28"/>
          <w:szCs w:val="28"/>
        </w:rPr>
        <w:t>, кабы, кабы.</w:t>
      </w:r>
    </w:p>
    <w:p w:rsidR="006102D8" w:rsidRDefault="006102D8" w:rsidP="00C61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1A1" w:rsidRDefault="00FA51A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теперь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,Льдинокˮ (ваше приветствие )</w:t>
      </w:r>
    </w:p>
    <w:p w:rsidR="00FA51A1" w:rsidRDefault="00FA51A1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,,Зимушка хрустальнаяˮ (песня).</w:t>
      </w:r>
    </w:p>
    <w:p w:rsidR="00FA51A1" w:rsidRDefault="00FA51A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 хрустальная, вся белым бела.</w:t>
      </w:r>
    </w:p>
    <w:p w:rsidR="00FA51A1" w:rsidRDefault="00FA51A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ты искристого, снега намела.</w:t>
      </w:r>
    </w:p>
    <w:p w:rsidR="00FA51A1" w:rsidRDefault="00FA51A1" w:rsidP="006102D8">
      <w:pPr>
        <w:tabs>
          <w:tab w:val="left" w:pos="4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 радостно, нашей детворе.</w:t>
      </w:r>
      <w:r w:rsidR="006102D8">
        <w:rPr>
          <w:rFonts w:ascii="Times New Roman" w:hAnsi="Times New Roman" w:cs="Times New Roman"/>
          <w:sz w:val="28"/>
          <w:szCs w:val="28"/>
        </w:rPr>
        <w:tab/>
      </w:r>
    </w:p>
    <w:p w:rsidR="00FA51A1" w:rsidRDefault="00FA51A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Выросла высокая горка во дворе.</w:t>
      </w:r>
    </w:p>
    <w:p w:rsidR="00FA51A1" w:rsidRDefault="00FA51A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 хрустальная, ясные деньки.</w:t>
      </w:r>
    </w:p>
    <w:p w:rsidR="00FA51A1" w:rsidRDefault="00FA51A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мы на саночки, взяли мы коньки.</w:t>
      </w:r>
    </w:p>
    <w:p w:rsidR="00FA51A1" w:rsidRDefault="00FA51A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с горки катятся, снег снежок блестит.</w:t>
      </w:r>
    </w:p>
    <w:p w:rsidR="00FA51A1" w:rsidRDefault="00FA51A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 хрустальная, деток веселит.</w:t>
      </w:r>
    </w:p>
    <w:p w:rsidR="00FA51A1" w:rsidRDefault="00FA51A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Жури, ваши оценки? Переходим ко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,Что, где, когда?ˮ.</w:t>
      </w:r>
    </w:p>
    <w:p w:rsidR="00FA51A1" w:rsidRDefault="00FA51A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команде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,Снежинокˮ</w:t>
      </w:r>
    </w:p>
    <w:p w:rsidR="00352541" w:rsidRDefault="0035254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Какие зимние месяцы вы знаете, назовите?</w:t>
      </w:r>
    </w:p>
    <w:p w:rsidR="00352541" w:rsidRDefault="0035254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 изменилось в природе с приходом зимы?</w:t>
      </w:r>
    </w:p>
    <w:p w:rsidR="00352541" w:rsidRDefault="0035254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Какие признаки бывают зимой?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нравятся, почему?</w:t>
      </w:r>
    </w:p>
    <w:p w:rsidR="00352541" w:rsidRDefault="0035254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команде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,Льдинокˮ</w:t>
      </w:r>
    </w:p>
    <w:p w:rsidR="00352541" w:rsidRDefault="0035254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Каких зимующих птиц вы знаете, назовите?</w:t>
      </w:r>
    </w:p>
    <w:p w:rsidR="00352541" w:rsidRDefault="0035254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Какие люди помогают птицам переносить суровую зиму?</w:t>
      </w:r>
    </w:p>
    <w:p w:rsidR="00352541" w:rsidRDefault="0035254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Почему надо любить и беречь птиц? Как ведут себя звери, расскажите о  них.</w:t>
      </w:r>
    </w:p>
    <w:p w:rsidR="00352541" w:rsidRDefault="0035254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теперь конкурс для капитанов. Посмотрим, как они умеют одеваться на прогулку.</w:t>
      </w:r>
    </w:p>
    <w:p w:rsidR="00352541" w:rsidRDefault="0035254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,,Кто быстрей оденется на прогулкуˮ (конкурс для капитанов).</w:t>
      </w:r>
    </w:p>
    <w:p w:rsidR="00352541" w:rsidRDefault="0035254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Сейчас посмотрим, как вы умеете наперегонки бегать в валенках.</w:t>
      </w:r>
    </w:p>
    <w:p w:rsidR="00352541" w:rsidRDefault="0035254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 w:rsidR="007C6BF7">
        <w:rPr>
          <w:rFonts w:ascii="Times New Roman" w:hAnsi="Times New Roman" w:cs="Times New Roman"/>
          <w:sz w:val="28"/>
          <w:szCs w:val="28"/>
        </w:rPr>
        <w:t>Бег в валенках</w:t>
      </w:r>
      <w:r>
        <w:rPr>
          <w:rFonts w:ascii="Times New Roman" w:hAnsi="Times New Roman" w:cs="Times New Roman"/>
          <w:sz w:val="28"/>
          <w:szCs w:val="28"/>
        </w:rPr>
        <w:t>ˮ</w:t>
      </w:r>
      <w:r w:rsidR="007C6BF7">
        <w:rPr>
          <w:rFonts w:ascii="Times New Roman" w:hAnsi="Times New Roman" w:cs="Times New Roman"/>
          <w:sz w:val="28"/>
          <w:szCs w:val="28"/>
        </w:rPr>
        <w:t xml:space="preserve"> (игра – соревнование)</w:t>
      </w:r>
    </w:p>
    <w:p w:rsidR="007C6BF7" w:rsidRDefault="007C6BF7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Ваше слово жури.</w:t>
      </w:r>
    </w:p>
    <w:p w:rsidR="007C6BF7" w:rsidRDefault="007C6BF7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чудесное время года.</w:t>
      </w:r>
    </w:p>
    <w:p w:rsidR="007C6BF7" w:rsidRDefault="007C6BF7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любят и взрослые и дети.</w:t>
      </w:r>
    </w:p>
    <w:p w:rsidR="007C6BF7" w:rsidRDefault="007C6BF7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Художники – рисуют картины о зиме,</w:t>
      </w:r>
    </w:p>
    <w:p w:rsidR="007C6BF7" w:rsidRDefault="007C6BF7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Писатели – пишут рассказы,</w:t>
      </w:r>
    </w:p>
    <w:p w:rsidR="007C6BF7" w:rsidRDefault="007C6BF7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Композиторы – музыку, а поэты – стихи.</w:t>
      </w:r>
    </w:p>
    <w:p w:rsidR="007C6BF7" w:rsidRDefault="007C6BF7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почитаем стихи о зиме. </w:t>
      </w:r>
    </w:p>
    <w:p w:rsidR="00352541" w:rsidRDefault="00352541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,Снежинокˮ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гости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кружится, и стелется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улицам метелица.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птицам каково?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желтогрудки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завтракали сутки,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ели ничего.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лютой зимней стуже,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чечеткам ужин.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Запрятались в кусты,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Озябшие клесты.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липкам на верхушки,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Приладили кормушки.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гостей полно.</w:t>
      </w:r>
    </w:p>
    <w:p w:rsidR="0036620B" w:rsidRDefault="0036620B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Слетелись </w:t>
      </w:r>
      <w:r w:rsidR="00A719AF">
        <w:rPr>
          <w:rFonts w:ascii="Times New Roman" w:hAnsi="Times New Roman" w:cs="Times New Roman"/>
          <w:sz w:val="28"/>
          <w:szCs w:val="28"/>
        </w:rPr>
        <w:t>свири</w:t>
      </w:r>
      <w:r>
        <w:rPr>
          <w:rFonts w:ascii="Times New Roman" w:hAnsi="Times New Roman" w:cs="Times New Roman"/>
          <w:sz w:val="28"/>
          <w:szCs w:val="28"/>
        </w:rPr>
        <w:t>стели,</w:t>
      </w:r>
    </w:p>
    <w:p w:rsidR="0036620B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Чечетки прилетели-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клюют зерно.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Сосулька.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сосульку не сосу,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ее домой несу.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ей от солнца жарко,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ее ужасно жалко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лето, целый год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холодильнике живет.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 ---  ---  ---  ---  ---  ---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мая скованы пруды,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теплы дома.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сугробы кутают сады,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Заботлива зима.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осыпается с берез,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дремотной тишине.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летние мороз,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Рисует 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стекле) окне.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2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102D8">
        <w:rPr>
          <w:rFonts w:ascii="Times New Roman" w:hAnsi="Times New Roman" w:cs="Times New Roman"/>
          <w:sz w:val="28"/>
          <w:szCs w:val="28"/>
        </w:rPr>
        <w:t>,Л</w:t>
      </w:r>
      <w:r>
        <w:rPr>
          <w:rFonts w:ascii="Times New Roman" w:hAnsi="Times New Roman" w:cs="Times New Roman"/>
          <w:sz w:val="28"/>
          <w:szCs w:val="28"/>
        </w:rPr>
        <w:t>ьдинка</w:t>
      </w:r>
      <w:r w:rsidR="006102D8">
        <w:rPr>
          <w:rFonts w:ascii="Times New Roman" w:hAnsi="Times New Roman" w:cs="Times New Roman"/>
          <w:sz w:val="28"/>
          <w:szCs w:val="28"/>
        </w:rPr>
        <w:t>ˮ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 листок, шепчет ласково.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Выходи-ка дружок, да с салазками.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горку взберись, осторожненько.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горы прокатись по дороженьке.</w:t>
      </w:r>
    </w:p>
    <w:p w:rsidR="00A719AF" w:rsidRDefault="00A719AF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 снегом дома тройка санная</w:t>
      </w:r>
    </w:p>
    <w:p w:rsidR="00270307" w:rsidRDefault="00270307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6102D8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270307" w:rsidRDefault="00270307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Долгожданная.</w:t>
      </w:r>
    </w:p>
    <w:p w:rsidR="00270307" w:rsidRDefault="00270307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 ---  ---  ---  ---  ---  ---  ---  ---  ---  ---</w:t>
      </w:r>
    </w:p>
    <w:p w:rsidR="00270307" w:rsidRDefault="00270307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пушистый,</w:t>
      </w:r>
    </w:p>
    <w:p w:rsidR="00270307" w:rsidRDefault="00270307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кружится.</w:t>
      </w:r>
    </w:p>
    <w:p w:rsidR="00270307" w:rsidRDefault="00270307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тихо,</w:t>
      </w:r>
    </w:p>
    <w:p w:rsidR="00270307" w:rsidRDefault="00270307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0307" w:rsidRDefault="00270307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 ---  ---  ---  ---  ---  ---  ---  ---  ---  ---</w:t>
      </w:r>
    </w:p>
    <w:p w:rsidR="00270307" w:rsidRDefault="00270307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Белая, узорная, звездочка малютка</w:t>
      </w:r>
    </w:p>
    <w:p w:rsidR="00270307" w:rsidRDefault="00270307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слети мне на руку-</w:t>
      </w:r>
    </w:p>
    <w:p w:rsidR="00270307" w:rsidRDefault="00270307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Посидим минутку</w:t>
      </w:r>
    </w:p>
    <w:p w:rsidR="00270307" w:rsidRDefault="00062FB4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Покружилась звездочка,</w:t>
      </w:r>
    </w:p>
    <w:p w:rsidR="00062FB4" w:rsidRDefault="00062FB4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немножко</w:t>
      </w:r>
    </w:p>
    <w:p w:rsidR="00062FB4" w:rsidRDefault="00062FB4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и растаяла</w:t>
      </w:r>
    </w:p>
    <w:p w:rsidR="00062FB4" w:rsidRDefault="00062FB4" w:rsidP="00610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моей ладошке.</w:t>
      </w:r>
    </w:p>
    <w:p w:rsidR="00062FB4" w:rsidRDefault="00062FB4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Пока жюри оценивает стихи, у нас будет музыкальная пауза </w:t>
      </w:r>
    </w:p>
    <w:p w:rsidR="00062FB4" w:rsidRDefault="00062FB4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,Букетˮ.</w:t>
      </w:r>
    </w:p>
    <w:p w:rsidR="00062FB4" w:rsidRDefault="00062FB4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на моем окне</w:t>
      </w:r>
      <w:r w:rsidR="00AA5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8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5856">
        <w:rPr>
          <w:rFonts w:ascii="Times New Roman" w:hAnsi="Times New Roman" w:cs="Times New Roman"/>
          <w:sz w:val="28"/>
          <w:szCs w:val="28"/>
        </w:rPr>
        <w:t>дети стоят покачивая веточки).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вдруг букет (дети показывают букет в правое окно).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это мне, (показывают букет в левое окно).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прислал привет (веточки вверх покачиваются).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Букет, букет, букет (бегут друг за другом).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сверкающих льдинок (кружатся).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Серебряный букет (приседают, поднимают вверх, то одну, то другую ветку).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Распускается зимой (медленно идут в круг).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самой весны (делают руками круговые движения).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он со мной (медленно идут из круга назад).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букет друзьям.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и мне самой (кружатся).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жалко, что нельзя,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Унести его домой.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тот-же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A5856" w:rsidRDefault="00AA5856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proofErr w:type="gramStart"/>
      <w:r w:rsidR="005936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369D">
        <w:rPr>
          <w:rFonts w:ascii="Times New Roman" w:hAnsi="Times New Roman" w:cs="Times New Roman"/>
          <w:sz w:val="28"/>
          <w:szCs w:val="28"/>
        </w:rPr>
        <w:t xml:space="preserve">,Жюри ваши оценкиˮ. </w:t>
      </w:r>
      <w:r w:rsidR="006102D8">
        <w:rPr>
          <w:rFonts w:ascii="Times New Roman" w:hAnsi="Times New Roman" w:cs="Times New Roman"/>
          <w:sz w:val="28"/>
          <w:szCs w:val="28"/>
        </w:rPr>
        <w:t>Следующий</w:t>
      </w:r>
      <w:r w:rsidR="0059369D">
        <w:rPr>
          <w:rFonts w:ascii="Times New Roman" w:hAnsi="Times New Roman" w:cs="Times New Roman"/>
          <w:sz w:val="28"/>
          <w:szCs w:val="28"/>
        </w:rPr>
        <w:t xml:space="preserve"> конкурс ,,Знатоковˮ (для капитанов).</w:t>
      </w:r>
    </w:p>
    <w:p w:rsidR="0059369D" w:rsidRDefault="0059369D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</w:t>
      </w:r>
    </w:p>
    <w:p w:rsidR="0059369D" w:rsidRDefault="0059369D" w:rsidP="006102D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месяце к нам приходит зима?</w:t>
      </w:r>
    </w:p>
    <w:p w:rsidR="0059369D" w:rsidRDefault="0059369D" w:rsidP="006102D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каком месяце заканчивается зима?</w:t>
      </w:r>
    </w:p>
    <w:p w:rsidR="0059369D" w:rsidRDefault="0059369D" w:rsidP="006102D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 или вред приносит человеку зимой барсук?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ни вреда ни пользы, зимой барсук спит).</w:t>
      </w:r>
    </w:p>
    <w:p w:rsidR="0059369D" w:rsidRDefault="0059369D" w:rsidP="006102D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зимой многие птицы и звери из лесной чащи жмутся к человеческому жилью? (Потому, что зимой около человеческого жилья легче найти пищу).</w:t>
      </w:r>
    </w:p>
    <w:p w:rsidR="0059369D" w:rsidRDefault="0059369D" w:rsidP="006102D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птица выводит птенцов зимой?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(К</w:t>
      </w:r>
      <w:r w:rsidR="002157A5">
        <w:rPr>
          <w:rFonts w:ascii="Times New Roman" w:hAnsi="Times New Roman" w:cs="Times New Roman"/>
          <w:sz w:val="28"/>
          <w:szCs w:val="28"/>
        </w:rPr>
        <w:t>лест.</w:t>
      </w:r>
      <w:proofErr w:type="gramEnd"/>
      <w:r w:rsidR="00215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7A5">
        <w:rPr>
          <w:rFonts w:ascii="Times New Roman" w:hAnsi="Times New Roman" w:cs="Times New Roman"/>
          <w:sz w:val="28"/>
          <w:szCs w:val="28"/>
        </w:rPr>
        <w:t>Клесты зимой выкармливают своих птенцов).</w:t>
      </w:r>
      <w:proofErr w:type="gramEnd"/>
    </w:p>
    <w:p w:rsidR="002157A5" w:rsidRDefault="004016AE" w:rsidP="006102D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 или вред приносят синицы пользу зимой, когда все </w:t>
      </w:r>
      <w:r w:rsidR="006102D8">
        <w:rPr>
          <w:rFonts w:ascii="Times New Roman" w:hAnsi="Times New Roman" w:cs="Times New Roman"/>
          <w:sz w:val="28"/>
          <w:szCs w:val="28"/>
        </w:rPr>
        <w:t>насекомые</w:t>
      </w:r>
      <w:r>
        <w:rPr>
          <w:rFonts w:ascii="Times New Roman" w:hAnsi="Times New Roman" w:cs="Times New Roman"/>
          <w:sz w:val="28"/>
          <w:szCs w:val="28"/>
        </w:rPr>
        <w:t xml:space="preserve"> спят? (Зимой синицы разыскивают в щелочках спрятавшихся насекомых,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яички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личинки и поедают их)</w:t>
      </w:r>
    </w:p>
    <w:p w:rsidR="004016AE" w:rsidRDefault="004016AE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занятие.</w:t>
      </w:r>
    </w:p>
    <w:p w:rsidR="004016AE" w:rsidRDefault="004016AE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,Снежинокˮ. Назвать приметы о зиме.</w:t>
      </w:r>
    </w:p>
    <w:p w:rsidR="004016AE" w:rsidRDefault="00394DF2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Январю батюшки – морозы,</w:t>
      </w:r>
    </w:p>
    <w:p w:rsidR="00394DF2" w:rsidRDefault="00394DF2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Февралю метелица.</w:t>
      </w:r>
    </w:p>
    <w:p w:rsidR="00394DF2" w:rsidRDefault="00394DF2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Много снега – мало хлеба.</w:t>
      </w:r>
    </w:p>
    <w:p w:rsidR="00394DF2" w:rsidRDefault="00394DF2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Снег одеяло для пшеницы, чем толще, тем ей лучше спится.</w:t>
      </w:r>
    </w:p>
    <w:p w:rsidR="00394DF2" w:rsidRDefault="00394DF2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ночью был иней – снег не выпадет.</w:t>
      </w:r>
    </w:p>
    <w:p w:rsidR="00394DF2" w:rsidRDefault="00394DF2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Если вороны и галки садятся на вершины деревьев – к морозу, если на  низкие ветки – к ветру.</w:t>
      </w:r>
    </w:p>
    <w:p w:rsidR="00394DF2" w:rsidRDefault="00394DF2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Воробьи дружно расчирикались – к теплу.</w:t>
      </w:r>
    </w:p>
    <w:p w:rsidR="00394DF2" w:rsidRDefault="00394DF2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,Льдинокˮ. Назвать пословицы и поговорки.</w:t>
      </w:r>
    </w:p>
    <w:p w:rsidR="00394DF2" w:rsidRDefault="00394DF2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Декабрь год кончает, а зиму начинает.</w:t>
      </w:r>
    </w:p>
    <w:p w:rsidR="00394DF2" w:rsidRDefault="00394DF2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Вьюги, да метели – под февраль налетели.</w:t>
      </w:r>
    </w:p>
    <w:p w:rsidR="00394DF2" w:rsidRDefault="0011210F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Мороз невелик, да стоять не велит.</w:t>
      </w:r>
    </w:p>
    <w:p w:rsidR="0011210F" w:rsidRDefault="0011210F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Февраль – солнце на лето поворачивает.</w:t>
      </w:r>
    </w:p>
    <w:p w:rsidR="0011210F" w:rsidRDefault="0011210F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Береги нас в большой мороз.</w:t>
      </w:r>
    </w:p>
    <w:p w:rsidR="0011210F" w:rsidRDefault="0011210F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Спасибо мороз, что снегу нанес.</w:t>
      </w:r>
    </w:p>
    <w:p w:rsidR="0011210F" w:rsidRDefault="0011210F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Слушаем оценки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,знатоковˮ и командам (слово жюри). А сейчас смотрим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,Весёлые частушкиˮ. Принимают участие 2 команды.</w:t>
      </w:r>
    </w:p>
    <w:p w:rsidR="0011210F" w:rsidRDefault="009B7A48" w:rsidP="00394D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88" style="position:absolute;left:0;text-align:left;margin-left:188.7pt;margin-top:4.9pt;width:24pt;height:69pt;z-index:251658240"/>
        </w:pict>
      </w:r>
      <w:r w:rsidR="0011210F">
        <w:rPr>
          <w:rFonts w:ascii="Times New Roman" w:hAnsi="Times New Roman" w:cs="Times New Roman"/>
          <w:sz w:val="28"/>
          <w:szCs w:val="28"/>
        </w:rPr>
        <w:t xml:space="preserve">Дорогие наши гости.             </w:t>
      </w:r>
    </w:p>
    <w:p w:rsidR="0011210F" w:rsidRDefault="0011210F" w:rsidP="0011210F">
      <w:pPr>
        <w:tabs>
          <w:tab w:val="left" w:pos="549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</w:t>
      </w:r>
      <w:r>
        <w:rPr>
          <w:rFonts w:ascii="Times New Roman" w:hAnsi="Times New Roman" w:cs="Times New Roman"/>
          <w:sz w:val="28"/>
          <w:szCs w:val="28"/>
        </w:rPr>
        <w:tab/>
        <w:t>все вместе</w:t>
      </w:r>
    </w:p>
    <w:p w:rsidR="0011210F" w:rsidRDefault="0011210F" w:rsidP="00394D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Прочтем мы вам частушки</w:t>
      </w:r>
    </w:p>
    <w:p w:rsidR="0011210F" w:rsidRPr="004016AE" w:rsidRDefault="0011210F" w:rsidP="00394D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замечательно</w:t>
      </w:r>
    </w:p>
    <w:p w:rsidR="00AA5856" w:rsidRDefault="0011210F" w:rsidP="0011210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любим зиму</w:t>
      </w:r>
    </w:p>
    <w:p w:rsidR="0011210F" w:rsidRDefault="0011210F" w:rsidP="0011210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лыжи и коньки</w:t>
      </w:r>
    </w:p>
    <w:p w:rsidR="0011210F" w:rsidRDefault="0011210F" w:rsidP="0011210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Сидоров Иван</w:t>
      </w:r>
    </w:p>
    <w:p w:rsidR="0011210F" w:rsidRDefault="0011210F" w:rsidP="0011210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только свой диван.</w:t>
      </w:r>
    </w:p>
    <w:p w:rsidR="0011210F" w:rsidRDefault="0011210F" w:rsidP="0011210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портфель, сказал Андрей</w:t>
      </w:r>
    </w:p>
    <w:p w:rsidR="0011210F" w:rsidRDefault="00DC5842" w:rsidP="0011210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 еле – еле</w:t>
      </w:r>
    </w:p>
    <w:p w:rsidR="00DC5842" w:rsidRDefault="00DC5842" w:rsidP="0011210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ездил на нем,</w:t>
      </w:r>
    </w:p>
    <w:p w:rsidR="00DC5842" w:rsidRDefault="00DC5842" w:rsidP="0011210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две недели.</w:t>
      </w:r>
    </w:p>
    <w:p w:rsidR="00DC5842" w:rsidRDefault="00DC5842" w:rsidP="00DC5842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 куска измылила мыла,</w:t>
      </w:r>
    </w:p>
    <w:p w:rsidR="00DC5842" w:rsidRDefault="00DC5842" w:rsidP="00DC58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лица отмыть чернила,</w:t>
      </w:r>
    </w:p>
    <w:p w:rsidR="00DC5842" w:rsidRDefault="00DC5842" w:rsidP="00DC58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пришел на карнавал</w:t>
      </w:r>
    </w:p>
    <w:p w:rsidR="00DC5842" w:rsidRDefault="00DC5842" w:rsidP="00DC58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никто не узнал.</w:t>
      </w:r>
    </w:p>
    <w:p w:rsidR="00DC5842" w:rsidRDefault="00DC5842" w:rsidP="00DC5842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лыжи и коньки,</w:t>
      </w:r>
    </w:p>
    <w:p w:rsidR="00DC5842" w:rsidRDefault="00DC5842" w:rsidP="00DC58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подарки</w:t>
      </w:r>
    </w:p>
    <w:p w:rsidR="00DC5842" w:rsidRDefault="00DC5842" w:rsidP="00DC58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вперегонки,</w:t>
      </w:r>
    </w:p>
    <w:p w:rsidR="00DC5842" w:rsidRDefault="00DC5842" w:rsidP="00DC58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станет жарко.</w:t>
      </w:r>
    </w:p>
    <w:p w:rsidR="00DC5842" w:rsidRDefault="00DC5842" w:rsidP="00DC5842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Пятиклассник Николай</w:t>
      </w:r>
    </w:p>
    <w:p w:rsidR="00DC5842" w:rsidRDefault="00DC5842" w:rsidP="00DC58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 дома не гуляй</w:t>
      </w:r>
    </w:p>
    <w:p w:rsidR="00DC5842" w:rsidRDefault="00DC5842" w:rsidP="00DC58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пойдешь гулять </w:t>
      </w:r>
    </w:p>
    <w:p w:rsidR="00DC5842" w:rsidRDefault="00DC5842" w:rsidP="00DC58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Малышам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5842" w:rsidRDefault="00DC5842" w:rsidP="00DC5842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 Мороз сказал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,лентяйˮ</w:t>
      </w:r>
    </w:p>
    <w:p w:rsidR="00DC5842" w:rsidRDefault="00DC5842" w:rsidP="00DC58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прошёл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,вставайˮ</w:t>
      </w:r>
    </w:p>
    <w:p w:rsidR="00DC5842" w:rsidRDefault="00DC5842" w:rsidP="00DC58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мешай я отдыхаю</w:t>
      </w:r>
      <w:proofErr w:type="gramEnd"/>
    </w:p>
    <w:p w:rsidR="00DC5842" w:rsidRDefault="00DC5842" w:rsidP="00DC58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Пробурчал в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5842" w:rsidRDefault="00DC5842" w:rsidP="00DC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42" w:rsidRDefault="00DC5842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вам пропели.</w:t>
      </w:r>
    </w:p>
    <w:p w:rsidR="00DC5842" w:rsidRDefault="00DC5842" w:rsidP="006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ли, плохо ли,</w:t>
      </w:r>
    </w:p>
    <w:p w:rsidR="00DC5842" w:rsidRDefault="00DC5842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мы, вас попросим</w:t>
      </w:r>
    </w:p>
    <w:p w:rsidR="00DC5842" w:rsidRPr="00DC5842" w:rsidRDefault="00DC5842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похлопали.</w:t>
      </w:r>
    </w:p>
    <w:p w:rsidR="0011210F" w:rsidRDefault="00DC5842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жури.</w:t>
      </w:r>
    </w:p>
    <w:p w:rsidR="00DC5842" w:rsidRDefault="00DC5842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задание.</w:t>
      </w:r>
    </w:p>
    <w:p w:rsidR="00DC5842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предложение со словом (зима)</w:t>
      </w:r>
      <w:r w:rsidR="006102D8">
        <w:rPr>
          <w:rFonts w:ascii="Times New Roman" w:hAnsi="Times New Roman" w:cs="Times New Roman"/>
          <w:sz w:val="28"/>
          <w:szCs w:val="28"/>
        </w:rPr>
        <w:t xml:space="preserve"> одна команда, со словом </w:t>
      </w:r>
      <w:proofErr w:type="gramStart"/>
      <w:r w:rsidR="006102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102D8">
        <w:rPr>
          <w:rFonts w:ascii="Times New Roman" w:hAnsi="Times New Roman" w:cs="Times New Roman"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) другая.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Ребята! А вы любите зиму, почему? В какие игры любите играть? А в волшебные верите? Закройте глаза, и что – то произойдет волшебное.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снежная баба (</w:t>
      </w:r>
      <w:proofErr w:type="gramStart"/>
      <w:r>
        <w:rPr>
          <w:rFonts w:ascii="Times New Roman" w:hAnsi="Times New Roman" w:cs="Times New Roman"/>
          <w:sz w:val="28"/>
          <w:szCs w:val="28"/>
        </w:rPr>
        <w:t>пляшет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здоровается).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баба из снега, я снежная баба,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на КВН к вам – из зимнего сада.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здесь игра,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и мне порезвится пора.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мне стоять, захотелось поиграть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вставайте в круг и поиграем.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,Снежная бабаˮ.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белой снежной бабы,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попрыгать очень рады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раз, раз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Догони – кА баба нас.</w:t>
      </w:r>
    </w:p>
    <w:p w:rsidR="00F402AC" w:rsidRDefault="00F402AC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 бегают, прыгают вокруг снежной бабы.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Баба </w:t>
      </w:r>
      <w:r w:rsidR="004A70A8">
        <w:rPr>
          <w:rFonts w:ascii="Times New Roman" w:hAnsi="Times New Roman" w:cs="Times New Roman"/>
          <w:sz w:val="28"/>
          <w:szCs w:val="28"/>
        </w:rPr>
        <w:t xml:space="preserve">ловит детей. </w:t>
      </w:r>
      <w:proofErr w:type="gramStart"/>
      <w:r w:rsidR="004A70A8">
        <w:rPr>
          <w:rFonts w:ascii="Times New Roman" w:hAnsi="Times New Roman" w:cs="Times New Roman"/>
          <w:sz w:val="28"/>
          <w:szCs w:val="28"/>
        </w:rPr>
        <w:t>Отмечает самых ловких.)</w:t>
      </w:r>
      <w:proofErr w:type="gramEnd"/>
    </w:p>
    <w:p w:rsidR="004A70A8" w:rsidRDefault="004A70A8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баба: Ребята, а вы любите загадки отгадывать?</w:t>
      </w:r>
    </w:p>
    <w:p w:rsidR="004A70A8" w:rsidRDefault="004A70A8" w:rsidP="00610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4A70A8" w:rsidRDefault="004A70A8" w:rsidP="006102D8">
      <w:pPr>
        <w:pStyle w:val="a4"/>
        <w:numPr>
          <w:ilvl w:val="0"/>
          <w:numId w:val="1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Запорошила дорожки, разукрасила окошки,</w:t>
      </w:r>
    </w:p>
    <w:p w:rsidR="004A70A8" w:rsidRDefault="004A70A8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детям подарила, и на санках прокатила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има)</w:t>
      </w:r>
    </w:p>
    <w:p w:rsidR="004A70A8" w:rsidRDefault="002D51F6" w:rsidP="006102D8">
      <w:pPr>
        <w:pStyle w:val="a4"/>
        <w:numPr>
          <w:ilvl w:val="0"/>
          <w:numId w:val="1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на ветвях яблоки,</w:t>
      </w:r>
    </w:p>
    <w:p w:rsidR="002D51F6" w:rsidRDefault="002D51F6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их собери</w:t>
      </w:r>
    </w:p>
    <w:p w:rsidR="002D51F6" w:rsidRDefault="002D51F6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вдруг, вспорхнули яблоки. Ведь это … (Снегири)</w:t>
      </w:r>
    </w:p>
    <w:p w:rsidR="002D51F6" w:rsidRDefault="002D51F6" w:rsidP="006102D8">
      <w:pPr>
        <w:pStyle w:val="a4"/>
        <w:numPr>
          <w:ilvl w:val="0"/>
          <w:numId w:val="1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ковёр, не шелками шит</w:t>
      </w:r>
    </w:p>
    <w:p w:rsidR="002D51F6" w:rsidRDefault="002D51F6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солнце, при месяце, серебром блестит. ( Снег)</w:t>
      </w:r>
    </w:p>
    <w:p w:rsidR="002D51F6" w:rsidRDefault="002D51F6" w:rsidP="006102D8">
      <w:pPr>
        <w:pStyle w:val="a4"/>
        <w:numPr>
          <w:ilvl w:val="0"/>
          <w:numId w:val="1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Льётся речка, мы бежим</w:t>
      </w:r>
    </w:p>
    <w:p w:rsidR="002D51F6" w:rsidRDefault="002D51F6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на речке, - мы бежим. (Коньки)</w:t>
      </w:r>
    </w:p>
    <w:p w:rsidR="002D51F6" w:rsidRDefault="002D51F6" w:rsidP="006102D8">
      <w:pPr>
        <w:pStyle w:val="a4"/>
        <w:numPr>
          <w:ilvl w:val="0"/>
          <w:numId w:val="1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лето стояли, зимы ожидали.</w:t>
      </w:r>
    </w:p>
    <w:p w:rsidR="002D51F6" w:rsidRDefault="002D51F6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Дождались пора – помчатся с горки. (Санки)</w:t>
      </w:r>
    </w:p>
    <w:p w:rsidR="002D51F6" w:rsidRDefault="002D51F6" w:rsidP="006102D8">
      <w:pPr>
        <w:pStyle w:val="a4"/>
        <w:numPr>
          <w:ilvl w:val="0"/>
          <w:numId w:val="1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кони, по снегу скачут,</w:t>
      </w:r>
    </w:p>
    <w:p w:rsidR="002D51F6" w:rsidRDefault="002D51F6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снег не проваливается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ыжи)</w:t>
      </w:r>
    </w:p>
    <w:p w:rsidR="002D51F6" w:rsidRDefault="002D51F6" w:rsidP="006102D8">
      <w:pPr>
        <w:pStyle w:val="a4"/>
        <w:numPr>
          <w:ilvl w:val="0"/>
          <w:numId w:val="1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 рисует, без зубов кусает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ороз)</w:t>
      </w:r>
    </w:p>
    <w:p w:rsidR="002D51F6" w:rsidRDefault="002D51F6" w:rsidP="006102D8">
      <w:pPr>
        <w:pStyle w:val="a4"/>
        <w:numPr>
          <w:ilvl w:val="0"/>
          <w:numId w:val="1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колючий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светло синий по кускам развешан. ( Иней) </w:t>
      </w:r>
    </w:p>
    <w:p w:rsidR="002D51F6" w:rsidRDefault="002D51F6" w:rsidP="006102D8">
      <w:pPr>
        <w:pStyle w:val="a4"/>
        <w:numPr>
          <w:ilvl w:val="0"/>
          <w:numId w:val="1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сама и снег и лёд,</w:t>
      </w:r>
    </w:p>
    <w:p w:rsidR="002D51F6" w:rsidRDefault="002D51F6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уходит слёзы льёт. (</w:t>
      </w:r>
      <w:r w:rsidR="00E03E2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има)</w:t>
      </w:r>
    </w:p>
    <w:p w:rsidR="002D51F6" w:rsidRDefault="00E03E29" w:rsidP="006102D8">
      <w:pPr>
        <w:pStyle w:val="a4"/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10)Что за звёздочки резные,</w:t>
      </w:r>
    </w:p>
    <w:p w:rsidR="00E03E29" w:rsidRDefault="00E03E29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пальто и на платке.</w:t>
      </w:r>
    </w:p>
    <w:p w:rsidR="00E03E29" w:rsidRDefault="00E03E29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сквозные, вырезные,</w:t>
      </w:r>
    </w:p>
    <w:p w:rsidR="00E03E29" w:rsidRDefault="00E03E29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возьмешь – вода в руке, (Снежинки)</w:t>
      </w:r>
    </w:p>
    <w:p w:rsidR="00E03E29" w:rsidRDefault="00E03E29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Посмотри Снежная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 нас краси</w:t>
      </w:r>
      <w:r w:rsidR="006102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ые снежинки летают.</w:t>
      </w:r>
    </w:p>
    <w:p w:rsidR="00E03E29" w:rsidRPr="00E03E29" w:rsidRDefault="00E03E29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E29">
        <w:rPr>
          <w:rFonts w:ascii="Times New Roman" w:hAnsi="Times New Roman" w:cs="Times New Roman"/>
          <w:i/>
          <w:sz w:val="28"/>
          <w:szCs w:val="28"/>
        </w:rPr>
        <w:t>Летите, летите, летите, летите, летите, летите, - и в пары вставайте.</w:t>
      </w:r>
    </w:p>
    <w:p w:rsidR="00E03E29" w:rsidRDefault="00E03E29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пары и изображают красивую фигуру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фигурную снежинку ). Ведущая и Снежная баба вместе с детьми. Затем выбирают красивых снежинок.</w:t>
      </w:r>
    </w:p>
    <w:p w:rsidR="00E03E29" w:rsidRDefault="00B11ACF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Ой, ребята, что это со снежной бабой творится (тает).</w:t>
      </w:r>
    </w:p>
    <w:p w:rsidR="00B11ACF" w:rsidRDefault="00B11ACF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баба: Ребята мне у вас очень понравилось, и загадки вы умеете отгадывать и играть. Но мне пора на улицу, иначе я совсем растаю. Я вас хочу угостить снежными комочками.</w:t>
      </w:r>
    </w:p>
    <w:p w:rsidR="00B11ACF" w:rsidRDefault="00B11ACF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Угощает, прощается и уходит.</w:t>
      </w:r>
    </w:p>
    <w:p w:rsidR="00B11ACF" w:rsidRDefault="00B11ACF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Ребята навстречу зиме идет какое время года? ( весна 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ждут новые игры, новые песни. А сейчас слово жюри.</w:t>
      </w:r>
    </w:p>
    <w:p w:rsidR="00B11ACF" w:rsidRDefault="00B11ACF" w:rsidP="006102D8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Жюри: ( дает оценку ). Ребята, вы хорошо подготовились к КВН, Молодцы! Показали свои знания о зиме, порадовали гостей. Были дружными. И поэтому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КВН победила дружба</w:t>
      </w:r>
      <w:r w:rsidR="00757337">
        <w:rPr>
          <w:rFonts w:ascii="Times New Roman" w:hAnsi="Times New Roman" w:cs="Times New Roman"/>
          <w:sz w:val="28"/>
          <w:szCs w:val="28"/>
        </w:rPr>
        <w:t>.</w:t>
      </w:r>
    </w:p>
    <w:p w:rsidR="00757337" w:rsidRDefault="00757337" w:rsidP="006102D8">
      <w:pPr>
        <w:pStyle w:val="a4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дружбе.</w:t>
      </w:r>
    </w:p>
    <w:p w:rsidR="00757337" w:rsidRDefault="00757337" w:rsidP="00757337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крепкая не сломается,</w:t>
      </w:r>
    </w:p>
    <w:p w:rsidR="00757337" w:rsidRDefault="00757337" w:rsidP="00757337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расколится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от дождей и вьюг.</w:t>
      </w:r>
    </w:p>
    <w:p w:rsidR="00757337" w:rsidRPr="00757337" w:rsidRDefault="009B7A48" w:rsidP="00757337">
      <w:pPr>
        <w:pStyle w:val="a4"/>
        <w:tabs>
          <w:tab w:val="left" w:pos="756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left:0;text-align:left;margin-left:327.45pt;margin-top:.7pt;width:10.5pt;height:32.25pt;z-index:251659264"/>
        </w:pict>
      </w:r>
      <w:r w:rsidR="00757337">
        <w:rPr>
          <w:rFonts w:ascii="Times New Roman" w:hAnsi="Times New Roman" w:cs="Times New Roman"/>
          <w:sz w:val="28"/>
          <w:szCs w:val="28"/>
        </w:rPr>
        <w:t>Друг в беде не бросит, лишнего не спросит,</w:t>
      </w:r>
      <w:r w:rsidR="00757337">
        <w:rPr>
          <w:rFonts w:ascii="Times New Roman" w:hAnsi="Times New Roman" w:cs="Times New Roman"/>
          <w:sz w:val="28"/>
          <w:szCs w:val="28"/>
        </w:rPr>
        <w:tab/>
        <w:t>2 раза.</w:t>
      </w:r>
    </w:p>
    <w:p w:rsidR="00757337" w:rsidRDefault="00757337" w:rsidP="00757337">
      <w:pPr>
        <w:pStyle w:val="a4"/>
        <w:tabs>
          <w:tab w:val="left" w:pos="756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значит настоящий верный друг.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7337" w:rsidRDefault="00757337" w:rsidP="00757337">
      <w:pPr>
        <w:pStyle w:val="a4"/>
        <w:numPr>
          <w:ilvl w:val="0"/>
          <w:numId w:val="12"/>
        </w:numPr>
        <w:tabs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поссоримся и помиримся</w:t>
      </w:r>
    </w:p>
    <w:p w:rsidR="00757337" w:rsidRDefault="00757337" w:rsidP="00757337">
      <w:pPr>
        <w:pStyle w:val="a4"/>
        <w:tabs>
          <w:tab w:val="left" w:pos="756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разлить водой, дружат все вокруг</w:t>
      </w:r>
    </w:p>
    <w:p w:rsidR="00757337" w:rsidRDefault="009B7A48" w:rsidP="00757337">
      <w:pPr>
        <w:pStyle w:val="a4"/>
        <w:tabs>
          <w:tab w:val="left" w:pos="756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left:0;text-align:left;margin-left:315.45pt;margin-top:6.9pt;width:22.5pt;height:45.75pt;z-index:251660288"/>
        </w:pict>
      </w:r>
      <w:r w:rsidR="00757337">
        <w:rPr>
          <w:rFonts w:ascii="Times New Roman" w:hAnsi="Times New Roman" w:cs="Times New Roman"/>
          <w:sz w:val="28"/>
          <w:szCs w:val="28"/>
        </w:rPr>
        <w:t>В полдень или полночь</w:t>
      </w:r>
      <w:r w:rsidR="00757337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757337" w:rsidRDefault="00757337" w:rsidP="00757337">
      <w:pPr>
        <w:pStyle w:val="a4"/>
        <w:tabs>
          <w:tab w:val="left" w:pos="756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придет на помощь</w:t>
      </w:r>
    </w:p>
    <w:p w:rsidR="00757337" w:rsidRDefault="00757337" w:rsidP="00757337">
      <w:pPr>
        <w:pStyle w:val="a4"/>
        <w:tabs>
          <w:tab w:val="left" w:pos="756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значит настоящий верный друг.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7337" w:rsidRDefault="00757337" w:rsidP="00757337">
      <w:pPr>
        <w:pStyle w:val="a4"/>
        <w:numPr>
          <w:ilvl w:val="0"/>
          <w:numId w:val="12"/>
        </w:numPr>
        <w:tabs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всегда тебе,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выручит</w:t>
      </w:r>
    </w:p>
    <w:p w:rsidR="00757337" w:rsidRDefault="00757337" w:rsidP="00C61C1D">
      <w:pPr>
        <w:pStyle w:val="a4"/>
        <w:tabs>
          <w:tab w:val="left" w:pos="756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C61C1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61C1D">
        <w:rPr>
          <w:rFonts w:ascii="Times New Roman" w:hAnsi="Times New Roman" w:cs="Times New Roman"/>
          <w:sz w:val="28"/>
          <w:szCs w:val="28"/>
        </w:rPr>
        <w:t>нибуд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приключится вдруг</w:t>
      </w:r>
    </w:p>
    <w:p w:rsidR="00C61C1D" w:rsidRDefault="009B7A48" w:rsidP="00C61C1D">
      <w:pPr>
        <w:pStyle w:val="a4"/>
        <w:tabs>
          <w:tab w:val="left" w:pos="756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88" style="position:absolute;left:0;text-align:left;margin-left:327.45pt;margin-top:.55pt;width:18.75pt;height:31.5pt;z-index:251661312"/>
        </w:pict>
      </w:r>
      <w:r w:rsidR="00C61C1D">
        <w:rPr>
          <w:rFonts w:ascii="Times New Roman" w:hAnsi="Times New Roman" w:cs="Times New Roman"/>
          <w:sz w:val="28"/>
          <w:szCs w:val="28"/>
        </w:rPr>
        <w:t>Нужным быть кому – то, в трудную минуту.</w:t>
      </w:r>
      <w:r w:rsidR="00C61C1D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C61C1D" w:rsidRDefault="00C61C1D" w:rsidP="00C61C1D">
      <w:pPr>
        <w:pStyle w:val="a4"/>
        <w:tabs>
          <w:tab w:val="left" w:pos="756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что значит настоящий верный друг.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1C1D" w:rsidRDefault="00C61C1D" w:rsidP="006102D8">
      <w:pPr>
        <w:pStyle w:val="a4"/>
        <w:tabs>
          <w:tab w:val="left" w:pos="7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 память о нашем КВН всем участникам дарим сувениры – медали. Но это еще не все, вас ожидает сюрприз, сладкий пирог. Его испекли для вас повара.  Приглашает на чаепитие.</w:t>
      </w:r>
    </w:p>
    <w:p w:rsidR="00C61C1D" w:rsidRDefault="00C61C1D" w:rsidP="006102D8">
      <w:pPr>
        <w:pStyle w:val="a4"/>
        <w:tabs>
          <w:tab w:val="left" w:pos="7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Эмблемы (льдинки и снежинки), медальки, 2 пары валенок, 2 стула с одеждой и обувью.</w:t>
      </w:r>
    </w:p>
    <w:p w:rsidR="00C61C1D" w:rsidRDefault="00C61C1D" w:rsidP="00C61C1D">
      <w:pPr>
        <w:pStyle w:val="a4"/>
        <w:tabs>
          <w:tab w:val="left" w:pos="756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57337" w:rsidRDefault="00757337" w:rsidP="00757337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57337" w:rsidRPr="00E03E29" w:rsidRDefault="00757337" w:rsidP="00E03E2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03E29" w:rsidRPr="002D51F6" w:rsidRDefault="00E03E29" w:rsidP="00E03E2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03E29" w:rsidRPr="002D51F6" w:rsidRDefault="00E03E29" w:rsidP="00E03E2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03E29" w:rsidRPr="002D51F6" w:rsidRDefault="00E03E29" w:rsidP="00E03E2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719AF" w:rsidRDefault="00A719AF" w:rsidP="00366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9AF" w:rsidRDefault="00A719AF" w:rsidP="00366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9AF" w:rsidRDefault="00A719AF" w:rsidP="00366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20B" w:rsidRPr="00CD6EB8" w:rsidRDefault="0036620B" w:rsidP="003662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620B" w:rsidRPr="00CD6EB8" w:rsidSect="0031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21E"/>
    <w:multiLevelType w:val="hybridMultilevel"/>
    <w:tmpl w:val="BB18F806"/>
    <w:lvl w:ilvl="0" w:tplc="857A38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60788"/>
    <w:multiLevelType w:val="hybridMultilevel"/>
    <w:tmpl w:val="CFF0D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000CE"/>
    <w:multiLevelType w:val="hybridMultilevel"/>
    <w:tmpl w:val="4A5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E0481"/>
    <w:multiLevelType w:val="hybridMultilevel"/>
    <w:tmpl w:val="AB0C7A88"/>
    <w:lvl w:ilvl="0" w:tplc="2716B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03727"/>
    <w:multiLevelType w:val="hybridMultilevel"/>
    <w:tmpl w:val="948AEA4A"/>
    <w:lvl w:ilvl="0" w:tplc="4368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EC56E1"/>
    <w:multiLevelType w:val="hybridMultilevel"/>
    <w:tmpl w:val="D52EE592"/>
    <w:lvl w:ilvl="0" w:tplc="78362B4E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4267364"/>
    <w:multiLevelType w:val="hybridMultilevel"/>
    <w:tmpl w:val="70F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B3B72"/>
    <w:multiLevelType w:val="multilevel"/>
    <w:tmpl w:val="A8322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C0333"/>
    <w:multiLevelType w:val="hybridMultilevel"/>
    <w:tmpl w:val="3E8C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82CCB"/>
    <w:multiLevelType w:val="hybridMultilevel"/>
    <w:tmpl w:val="A8322252"/>
    <w:lvl w:ilvl="0" w:tplc="2E32A6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F70AA"/>
    <w:multiLevelType w:val="hybridMultilevel"/>
    <w:tmpl w:val="D0DE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C17DA"/>
    <w:multiLevelType w:val="hybridMultilevel"/>
    <w:tmpl w:val="5E20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849A3"/>
    <w:multiLevelType w:val="hybridMultilevel"/>
    <w:tmpl w:val="C51C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EB8"/>
    <w:rsid w:val="00062FB4"/>
    <w:rsid w:val="0011210F"/>
    <w:rsid w:val="00121EB6"/>
    <w:rsid w:val="00132B8B"/>
    <w:rsid w:val="002157A5"/>
    <w:rsid w:val="002443A9"/>
    <w:rsid w:val="00270307"/>
    <w:rsid w:val="002D51F6"/>
    <w:rsid w:val="003177FC"/>
    <w:rsid w:val="00352541"/>
    <w:rsid w:val="0036620B"/>
    <w:rsid w:val="00394DF2"/>
    <w:rsid w:val="004016AE"/>
    <w:rsid w:val="004A70A8"/>
    <w:rsid w:val="004F3D79"/>
    <w:rsid w:val="00571CBC"/>
    <w:rsid w:val="0059369D"/>
    <w:rsid w:val="005F79A5"/>
    <w:rsid w:val="006102D8"/>
    <w:rsid w:val="00611FD5"/>
    <w:rsid w:val="006D3EB0"/>
    <w:rsid w:val="00757337"/>
    <w:rsid w:val="007C6BF7"/>
    <w:rsid w:val="007D59AC"/>
    <w:rsid w:val="00831203"/>
    <w:rsid w:val="008E1A97"/>
    <w:rsid w:val="009B7A48"/>
    <w:rsid w:val="00A719AF"/>
    <w:rsid w:val="00A82686"/>
    <w:rsid w:val="00A854F0"/>
    <w:rsid w:val="00AA5856"/>
    <w:rsid w:val="00B11ACF"/>
    <w:rsid w:val="00C173BA"/>
    <w:rsid w:val="00C61C1D"/>
    <w:rsid w:val="00CD2241"/>
    <w:rsid w:val="00CD6EB8"/>
    <w:rsid w:val="00DC5842"/>
    <w:rsid w:val="00E03E29"/>
    <w:rsid w:val="00ED7D0B"/>
    <w:rsid w:val="00F402AC"/>
    <w:rsid w:val="00FA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9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51A1"/>
    <w:rPr>
      <w:color w:val="0000FF" w:themeColor="hyperlink"/>
      <w:u w:val="single"/>
    </w:rPr>
  </w:style>
  <w:style w:type="paragraph" w:customStyle="1" w:styleId="western">
    <w:name w:val="western"/>
    <w:basedOn w:val="a"/>
    <w:uiPriority w:val="99"/>
    <w:rsid w:val="0061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7</cp:revision>
  <dcterms:created xsi:type="dcterms:W3CDTF">2012-10-02T23:48:00Z</dcterms:created>
  <dcterms:modified xsi:type="dcterms:W3CDTF">2012-10-09T17:37:00Z</dcterms:modified>
</cp:coreProperties>
</file>