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73" w:rsidRPr="00AF0412" w:rsidRDefault="00622373" w:rsidP="00AF0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0412">
        <w:rPr>
          <w:rFonts w:ascii="Times New Roman" w:hAnsi="Times New Roman" w:cs="Times New Roman"/>
          <w:b/>
          <w:bCs/>
          <w:sz w:val="24"/>
          <w:szCs w:val="24"/>
        </w:rPr>
        <w:t>ДЕНЬ УЧИТЕЛЯ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Друзья! Мы рады видеть вас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И наш концерт начнем сейчас.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Напомним лишь для зрителя: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Сегодня – день учителя.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Собрались мы в этом зале,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Чтобы вам сейчас сказать,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Что без вас бы мы не знали,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Как читать нам и писать.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Да мы стоили не раз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Горьких слез из ваших глаз!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Приносили вам расстройства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Наши мелкие геройства!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Мы у вас прощенья просим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И надеемся, что вновь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С нами будут в эту осень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Ваша верность и любовь!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Тем, кто ввел нас в первый класс,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Кто все делает для нас,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Тем, кто знания дает,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Кто в театр нас ведет,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Тем, кто нам оценки ставит,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Кто в беде нас не оставит,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Тем, кто не дает лениться,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Кто научит нас трудиться,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Кто приносит людям свет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Хором      Посвящаем наш концерт.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ФОНОГРАММА: «Сюрприз»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Рита       Стать учителем хотят много маленьких ребят.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 xml:space="preserve">                Но спустя десяток лет желанья этого уж нет.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 xml:space="preserve">                И поэтому, друзья, браво, говорю, тем я,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 xml:space="preserve">                Кто мечте не изменил – стать учителем решил.   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Андрей   Мы будем учиться, мы будем работать,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 xml:space="preserve">                 За ваше добро мы отплатим не раз!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 xml:space="preserve">                 За вашу любовь, за ваши заботы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 xml:space="preserve">                 Примите большое спасибо от нас.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Алина    Спасибо за то, что в работе пытливы,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 xml:space="preserve">                 Что к нам, непоседам, всегда терпел ивы,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 xml:space="preserve">                 За то, что без нас вы прожить не смогли бы,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 xml:space="preserve">                 Спасибо, родные! Большое спасибо!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Дима       Бываем упрямы, дерзки, шаловливы,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 xml:space="preserve">                 Уроки не учим, бывает подчас.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 xml:space="preserve">                 Спасибо, спасибо, что так терпеливы,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 xml:space="preserve">                 Спасибо за то, что вы любите нас!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Варя        В подарок наш номер любимый примите,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 xml:space="preserve">                 Мы очень хотели порадовать вас!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 xml:space="preserve">ФОНОГРАММА: «Холи»                              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Какое прекрасное слово «Учитель»!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Ваятель любви, человеческих душ,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 xml:space="preserve">Наставник семьи и державы строитель…                                           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Учитель всегда и везде на виду.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Восславим учителя труд исполинский.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Мы все в неоплатном долгу перед ним.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Не каждый Макаренко иль Сухомлинский,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Но каждый учитель неповторим.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Наставникам – стихи и песни;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Сверканье вдохновенных строк –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Мудрейшей изо всех профессий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С названьем гордым Педагог!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В школу даже первоклассник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В этот день спешит скорей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Чтоб поздравить в этот праздник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Дорогих учителей.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С праздником вашим мы вас поздравляем,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Не горевать никогда ни о чем,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И никогда не болеть вам желаем,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Жизни счастливой, успехов во всем!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В семейной жизни вам желаем счастья,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Пусть ваши дети крепко любят вас,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Пусть стороной вас обойдут ненастья,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И солнечным пусть будет каждый час!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ФОНОГРАММА: «Зонтик»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Дорогие наши учителя!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 xml:space="preserve">Мы обещаем вам учиться                                          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Лишь на четыре и на пять,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Чтоб нами вы могли гордиться,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Чтоб все уметь и много знать.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Мы будем учиться, мы будем работать,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За ваше добро мы отплатим не раз!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За вашу любовь, за ваши заботы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lastRenderedPageBreak/>
        <w:t>Примите большое спасибо от нас!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ФОНОГРАММА: «Хип-хоп»»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Правда, девчонки у нас хороши?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Они танцевали для вас от души.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Дело было вечером.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Делать было нечего.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Кто на улице гулял.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Кто в продленке отдыхал.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А у нас субботник был. Вот. А у вас?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У нас Петров дневник забыл. А у вас?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А у нас веселый класс! Это раз!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Сашка дал Сережке в глаз. Это два!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(перебивает)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А в-четвертых, наш учитель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Приходил ко мне домой,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Потому что в коридоре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 xml:space="preserve">Я носился как шальной.                                        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Как шальной?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 xml:space="preserve">Ну что ж такого?                                       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А  вот к «бэшкам», например,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Приходил милиционер!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А твоя сестренка Нюра – дура.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У нее извилин мало –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Ее классная сказала.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Она вчера после обеда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Книжкой треснула соседа.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Книжкой? Это ерунда.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Вот портфелем - это да!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А у нас директор новый.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Она моложе нашей школы!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А у нас учитель клевый,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Очень добрый и веселый,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Образцово-показательный,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Словом, просто замечательный!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И у нас! И у нас! Наш учитель просто класс!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Дело было вечером,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Спорить было нечего.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ЧАСТУШКИ: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Очень быстро разучили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Юля с Катей новый стих.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 xml:space="preserve">А четверку получили,                                               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К сожаленью, на двоих.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 xml:space="preserve">Если Жанна щурит глазки –     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Значит, ждет она подсказки.</w:t>
      </w:r>
      <w:r w:rsidRPr="00AF0412">
        <w:rPr>
          <w:rFonts w:ascii="Times New Roman" w:hAnsi="Times New Roman" w:cs="Times New Roman"/>
          <w:bCs/>
          <w:sz w:val="24"/>
          <w:szCs w:val="24"/>
        </w:rPr>
        <w:br/>
        <w:t xml:space="preserve">Зря не щурь ты, Жанна, глаз:                                          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Не подскажем в этот раз.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Света книг читает мало, -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У нее всегда дела.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Книгу целый год держала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 xml:space="preserve">И ни строчки не прочла. 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Наш Андрей на той неделе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Сдал учителю тетрадь.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Тот не знает, что с ней делать –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Чистить, мыть или стирать.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Таня с Женей на уроке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Тараторят как сороки.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Позовут их отвечать –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На уста кладут печать.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Сунул Леша руки в брюки,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Размышляет: как же быть?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Надо б вынуть, вроде,  руки,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Да нельзя – забыл помыть!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В дневниках сплошные двойки: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Дома всем достанется!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Тот, кто ленится учиться,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 xml:space="preserve">В дураках останется! 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 xml:space="preserve">Мы немного пошутили,                                    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Посмеялись над собой,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Если что присочинили –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 xml:space="preserve">Так проступок небольшой! 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ФОНОГРАММА: «Контрасты»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Не высоко, не низко, не далеко, не близко,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У лесов дремучих темных, да на Малых на Вяземах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Школа много лет стоит…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Там до ночи свет горит.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Шум от детских голосов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Слышен там с восьми часов.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lastRenderedPageBreak/>
        <w:t>Может, школы есть получше…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Обстановка там покруче…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Может спонсоры богаче…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Может учат там иначе…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Только учимся мы здесь!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И пусть лучше школы есть –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От порога этой школы мы шагаем в мир огромный.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А учителя у нас, скажем прямо,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 xml:space="preserve">Высший класс!  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Учителя бывают разные.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Бывают красивые и даже прекрасные.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Бывают добрые, а бывают не очень.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Мы даже влюбляемся в вас, между прочим.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Ставят двойки, бывает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И так хмурятся строго…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Нам старшеклассники рассказали,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Мы учимся в школе сами еще совсем немного.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Рита     А еще учителя бывают мамами,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 xml:space="preserve">              Как моя, ну лучшая мама на свете!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Оля      И, конечно, они бывают бабушками,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 xml:space="preserve">             Лучшими бабушками на планете!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ФОНОГРАММА: «Бабушки-старушки»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Не смейте забывать учителей.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Они о нас тревожатся и помнят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И в тишине задумавшихся комнат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Ждут наших возвращений и вестей.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Им не хватает этих встреч нечастых.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И сколько бы ни миновало лет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Слагается учительское счастье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Из наших ученических побед.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А мы порой так равнодушны к ним: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Под новый год не шлем им поздравлений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И в суете иль попросту из лени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Не пишем. Не заходим, не звоним.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Не смейте забывать учителей.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Ведь лучшее все в нас –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От их усилий.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Учителями славится Россия.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Ученики приносят славу ей.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Не смейте забывать учителей.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ФОНОГРАММА: «Белые ночи»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Вы знаете, мне по-прежнему верится,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Что, если останется жить Земля,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Высшим достоинством человечества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Станут когда-нибудь учителя.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Не на словах, а по вещей традиции,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Которая завтрашней жизни под стать.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Учителем надо будет родиться,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И только после этого стать.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В нем будет мудрость талантливо дерзкая,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Он будет солнце нести на крыле,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Учитель – профессия дальнего действия,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Самая главная на земле!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ПОЗДРАВЛЯЕМ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ФОНОГРАММА: «Спасибо учителя»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412">
        <w:rPr>
          <w:rFonts w:ascii="Times New Roman" w:hAnsi="Times New Roman" w:cs="Times New Roman"/>
          <w:bCs/>
          <w:sz w:val="24"/>
          <w:szCs w:val="24"/>
        </w:rPr>
        <w:t>Дети дарят шарики учителям.</w:t>
      </w: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373" w:rsidRPr="00AF0412" w:rsidRDefault="00622373" w:rsidP="00AF04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0E49" w:rsidRPr="00AF0412" w:rsidRDefault="00700E49" w:rsidP="00AF0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0E49" w:rsidRPr="00AF0412" w:rsidSect="00F8651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6C0" w:rsidRDefault="009E36C0" w:rsidP="00AF0412">
      <w:pPr>
        <w:spacing w:after="0" w:line="240" w:lineRule="auto"/>
      </w:pPr>
      <w:r>
        <w:separator/>
      </w:r>
    </w:p>
  </w:endnote>
  <w:endnote w:type="continuationSeparator" w:id="1">
    <w:p w:rsidR="009E36C0" w:rsidRDefault="009E36C0" w:rsidP="00AF0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06075"/>
      <w:docPartObj>
        <w:docPartGallery w:val="Page Numbers (Bottom of Page)"/>
        <w:docPartUnique/>
      </w:docPartObj>
    </w:sdtPr>
    <w:sdtContent>
      <w:p w:rsidR="00AF0412" w:rsidRDefault="00AF0412">
        <w:pPr>
          <w:pStyle w:val="a5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AF0412" w:rsidRDefault="00AF04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6C0" w:rsidRDefault="009E36C0" w:rsidP="00AF0412">
      <w:pPr>
        <w:spacing w:after="0" w:line="240" w:lineRule="auto"/>
      </w:pPr>
      <w:r>
        <w:separator/>
      </w:r>
    </w:p>
  </w:footnote>
  <w:footnote w:type="continuationSeparator" w:id="1">
    <w:p w:rsidR="009E36C0" w:rsidRDefault="009E36C0" w:rsidP="00AF0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2373"/>
    <w:rsid w:val="00622373"/>
    <w:rsid w:val="00700E49"/>
    <w:rsid w:val="009E36C0"/>
    <w:rsid w:val="00AF0412"/>
    <w:rsid w:val="00F8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0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0412"/>
  </w:style>
  <w:style w:type="paragraph" w:styleId="a5">
    <w:name w:val="footer"/>
    <w:basedOn w:val="a"/>
    <w:link w:val="a6"/>
    <w:uiPriority w:val="99"/>
    <w:unhideWhenUsed/>
    <w:rsid w:val="00AF0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0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1048</Words>
  <Characters>5974</Characters>
  <Application>Microsoft Office Word</Application>
  <DocSecurity>0</DocSecurity>
  <Lines>49</Lines>
  <Paragraphs>14</Paragraphs>
  <ScaleCrop>false</ScaleCrop>
  <Company>Microsoft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2012-06-12T16:33:00Z</dcterms:created>
  <dcterms:modified xsi:type="dcterms:W3CDTF">2012-06-12T16:36:00Z</dcterms:modified>
</cp:coreProperties>
</file>