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E9" w:rsidRDefault="006268E9" w:rsidP="006268E9">
      <w:pPr>
        <w:jc w:val="center"/>
        <w:rPr>
          <w:rFonts w:ascii="Times New Roman" w:hAnsi="Times New Roman" w:cs="Times New Roman"/>
          <w:sz w:val="52"/>
          <w:szCs w:val="52"/>
        </w:rPr>
      </w:pPr>
      <w:r w:rsidRPr="00337F61">
        <w:rPr>
          <w:rFonts w:ascii="Times New Roman" w:hAnsi="Times New Roman" w:cs="Times New Roman"/>
          <w:sz w:val="52"/>
          <w:szCs w:val="52"/>
        </w:rPr>
        <w:t>Причастный оборот.</w:t>
      </w:r>
    </w:p>
    <w:p w:rsidR="006268E9" w:rsidRPr="00337F61" w:rsidRDefault="006268E9" w:rsidP="006268E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Выделение причастного оборота запятыми.</w:t>
      </w:r>
    </w:p>
    <w:p w:rsidR="006268E9" w:rsidRDefault="006268E9" w:rsidP="006268E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268E9" w:rsidRDefault="006268E9" w:rsidP="006268E9">
      <w:pPr>
        <w:rPr>
          <w:rFonts w:ascii="Times New Roman" w:hAnsi="Times New Roman" w:cs="Times New Roman"/>
          <w:sz w:val="52"/>
          <w:szCs w:val="52"/>
        </w:rPr>
      </w:pPr>
    </w:p>
    <w:p w:rsidR="006268E9" w:rsidRPr="006571D8" w:rsidRDefault="006268E9" w:rsidP="0062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9812DB">
        <w:rPr>
          <w:rFonts w:ascii="Times New Roman" w:hAnsi="Times New Roman" w:cs="Times New Roman"/>
          <w:sz w:val="28"/>
          <w:szCs w:val="28"/>
        </w:rPr>
        <w:t>Разработка урока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в 7 классе</w:t>
      </w:r>
    </w:p>
    <w:p w:rsidR="00940C81" w:rsidRDefault="006268E9" w:rsidP="00940C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М.Т.Баранова,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4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C81">
        <w:rPr>
          <w:rFonts w:ascii="Times New Roman" w:hAnsi="Times New Roman" w:cs="Times New Roman"/>
          <w:sz w:val="28"/>
          <w:szCs w:val="28"/>
        </w:rPr>
        <w:t>Л.А.Тростенцовой</w:t>
      </w:r>
      <w:proofErr w:type="spellEnd"/>
      <w:r w:rsidR="00940C81">
        <w:rPr>
          <w:rFonts w:ascii="Times New Roman" w:hAnsi="Times New Roman" w:cs="Times New Roman"/>
          <w:sz w:val="28"/>
          <w:szCs w:val="28"/>
        </w:rPr>
        <w:t>,</w:t>
      </w:r>
    </w:p>
    <w:p w:rsidR="006268E9" w:rsidRPr="009812DB" w:rsidRDefault="00940C81" w:rsidP="00626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«Просвещение», 2011</w:t>
      </w:r>
      <w:r w:rsidR="006268E9">
        <w:rPr>
          <w:rFonts w:ascii="Times New Roman" w:hAnsi="Times New Roman" w:cs="Times New Roman"/>
          <w:sz w:val="28"/>
          <w:szCs w:val="28"/>
        </w:rPr>
        <w:t>,</w:t>
      </w:r>
    </w:p>
    <w:p w:rsidR="006268E9" w:rsidRDefault="00940C81" w:rsidP="00940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68E9"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8E9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268E9" w:rsidRDefault="006268E9" w:rsidP="00626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МБОУ «СОШ №2 г. Калининска Саратовской области»</w:t>
      </w:r>
    </w:p>
    <w:p w:rsidR="006268E9" w:rsidRDefault="006268E9" w:rsidP="00626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Ершовой Светланы Александровны</w:t>
      </w:r>
    </w:p>
    <w:p w:rsidR="006268E9" w:rsidRPr="00D07C3D" w:rsidRDefault="006268E9" w:rsidP="00940C81">
      <w:pPr>
        <w:tabs>
          <w:tab w:val="right" w:pos="1457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571D8">
        <w:rPr>
          <w:rFonts w:ascii="Times New Roman" w:hAnsi="Times New Roman" w:cs="Times New Roman"/>
          <w:sz w:val="28"/>
          <w:szCs w:val="28"/>
        </w:rPr>
        <w:t xml:space="preserve">        </w:t>
      </w:r>
      <w:r w:rsidR="00940C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0C81">
        <w:rPr>
          <w:rFonts w:ascii="Times New Roman" w:hAnsi="Times New Roman" w:cs="Times New Roman"/>
          <w:sz w:val="28"/>
          <w:szCs w:val="28"/>
          <w:lang w:val="en-US"/>
        </w:rPr>
        <w:t>svetersh</w:t>
      </w:r>
      <w:proofErr w:type="spellEnd"/>
      <w:r w:rsidR="00940C81" w:rsidRPr="00D07C3D">
        <w:rPr>
          <w:rFonts w:ascii="Times New Roman" w:hAnsi="Times New Roman" w:cs="Times New Roman"/>
          <w:sz w:val="28"/>
          <w:szCs w:val="28"/>
        </w:rPr>
        <w:t>@</w:t>
      </w:r>
      <w:r w:rsidR="00940C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40C81" w:rsidRPr="00D07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0C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40C81" w:rsidRDefault="00940C81" w:rsidP="009720E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775139" w:rsidRDefault="00775139" w:rsidP="009720E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A284D" w:rsidRPr="00BA284D" w:rsidRDefault="00BA284D" w:rsidP="009720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A28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Тип урока</w:t>
      </w:r>
      <w:r w:rsidRPr="00BA284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открытие нового знания</w:t>
      </w:r>
    </w:p>
    <w:p w:rsidR="00775139" w:rsidRDefault="00BA284D" w:rsidP="009720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5139" w:rsidRDefault="00775139" w:rsidP="009720E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определение причастного оборота</w:t>
      </w:r>
    </w:p>
    <w:p w:rsidR="00D07C3D" w:rsidRDefault="00BA284D" w:rsidP="009720E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7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находить причастный оборот в предложениях</w:t>
      </w:r>
      <w:r w:rsidR="003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5B6" w:rsidRDefault="00D42FEB" w:rsidP="009720E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алгоритму выделения причастного оборота запятыми</w:t>
      </w:r>
    </w:p>
    <w:p w:rsidR="003E65B6" w:rsidRDefault="003E65B6" w:rsidP="003E65B6">
      <w:pPr>
        <w:pStyle w:val="a6"/>
        <w:numPr>
          <w:ilvl w:val="0"/>
          <w:numId w:val="1"/>
        </w:numPr>
        <w:tabs>
          <w:tab w:val="left" w:pos="8820"/>
        </w:tabs>
        <w:ind w:right="612"/>
        <w:jc w:val="both"/>
        <w:rPr>
          <w:rFonts w:ascii="Times New Roman" w:hAnsi="Times New Roman" w:cs="Times New Roman"/>
          <w:sz w:val="28"/>
          <w:szCs w:val="28"/>
        </w:rPr>
      </w:pPr>
      <w:r w:rsidRPr="003E65B6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</w:t>
      </w:r>
    </w:p>
    <w:p w:rsidR="00D42FEB" w:rsidRPr="003E65B6" w:rsidRDefault="00D42FEB" w:rsidP="003E65B6">
      <w:pPr>
        <w:pStyle w:val="a6"/>
        <w:numPr>
          <w:ilvl w:val="0"/>
          <w:numId w:val="1"/>
        </w:numPr>
        <w:tabs>
          <w:tab w:val="left" w:pos="8820"/>
        </w:tabs>
        <w:ind w:right="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слову</w:t>
      </w:r>
    </w:p>
    <w:p w:rsidR="00775139" w:rsidRPr="00775139" w:rsidRDefault="00775139" w:rsidP="003E65B6">
      <w:pPr>
        <w:pStyle w:val="a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3D" w:rsidRPr="00D07C3D" w:rsidRDefault="00D07C3D" w:rsidP="009720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Ход урока</w:t>
      </w:r>
    </w:p>
    <w:tbl>
      <w:tblPr>
        <w:tblW w:w="1506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1"/>
        <w:gridCol w:w="4151"/>
        <w:gridCol w:w="6177"/>
      </w:tblGrid>
      <w:tr w:rsidR="00BA284D" w:rsidRPr="00BA284D" w:rsidTr="00BA284D">
        <w:trPr>
          <w:tblCellSpacing w:w="0" w:type="dxa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BA284D" w:rsidRPr="00BA284D" w:rsidTr="00BA284D">
        <w:trPr>
          <w:tblCellSpacing w:w="0" w:type="dxa"/>
        </w:trPr>
        <w:tc>
          <w:tcPr>
            <w:tcW w:w="8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775139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Организационный момент (мотивация к учебной деятельности)</w:t>
            </w:r>
            <w:r w:rsidR="007751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-2 мин.</w:t>
            </w:r>
            <w:r w:rsidR="00775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Цель этапа: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учащихся в деятельность на личностно-значимом уровне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BA284D">
        <w:trPr>
          <w:tblCellSpacing w:w="0" w:type="dxa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68E9" w:rsidRPr="00A04CBF" w:rsidRDefault="006268E9" w:rsidP="00626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1C">
              <w:rPr>
                <w:rFonts w:ascii="Times New Roman" w:hAnsi="Times New Roman" w:cs="Times New Roman"/>
                <w:sz w:val="28"/>
                <w:szCs w:val="28"/>
              </w:rPr>
              <w:t>Включение детей в деятельность.</w:t>
            </w:r>
          </w:p>
          <w:p w:rsidR="00BA284D" w:rsidRPr="00BA284D" w:rsidRDefault="006268E9" w:rsidP="006268E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1C">
              <w:rPr>
                <w:rFonts w:ascii="Times New Roman" w:hAnsi="Times New Roman" w:cs="Times New Roman"/>
                <w:sz w:val="28"/>
                <w:szCs w:val="28"/>
              </w:rPr>
              <w:t xml:space="preserve"> - Здравствуйте, ребята!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Вижу, что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 хорошее настроение. Рада поработать с вами сегодня! Желаю удачи!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68E9" w:rsidRPr="0087441C" w:rsidRDefault="006268E9" w:rsidP="006268E9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работу, самоопределение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6DB" w:rsidRDefault="00462DAB" w:rsidP="00626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6268E9" w:rsidRPr="006571D8">
              <w:rPr>
                <w:rFonts w:ascii="Times New Roman" w:hAnsi="Times New Roman" w:cs="Times New Roman"/>
                <w:sz w:val="28"/>
                <w:szCs w:val="28"/>
              </w:rPr>
              <w:t>обилизация внимания</w:t>
            </w:r>
            <w:r w:rsidR="006268E9">
              <w:rPr>
                <w:rFonts w:ascii="Times New Roman" w:hAnsi="Times New Roman" w:cs="Times New Roman"/>
                <w:sz w:val="28"/>
                <w:szCs w:val="28"/>
              </w:rPr>
              <w:t>, уважение к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DAB">
              <w:rPr>
                <w:rFonts w:ascii="Times New Roman" w:hAnsi="Times New Roman" w:cs="Times New Roman"/>
                <w:b/>
                <w:sz w:val="28"/>
                <w:szCs w:val="28"/>
              </w:rPr>
              <w:t>(Л)</w:t>
            </w:r>
          </w:p>
          <w:p w:rsidR="006268E9" w:rsidRPr="00462DAB" w:rsidRDefault="00462DAB" w:rsidP="00462D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268E9" w:rsidRPr="006571D8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 с учителем, сверстниками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DAB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268E9" w:rsidRPr="006571D8">
              <w:rPr>
                <w:rFonts w:ascii="Times New Roman" w:hAnsi="Times New Roman" w:cs="Times New Roman"/>
                <w:sz w:val="28"/>
                <w:szCs w:val="28"/>
              </w:rPr>
              <w:t>аморегуляция</w:t>
            </w:r>
            <w:proofErr w:type="spellEnd"/>
            <w:r w:rsidR="006268E9"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2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(Р)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BA284D">
        <w:trPr>
          <w:tblCellSpacing w:w="0" w:type="dxa"/>
        </w:trPr>
        <w:tc>
          <w:tcPr>
            <w:tcW w:w="8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II. Актуализация знаний</w:t>
            </w:r>
            <w:r w:rsidR="009D2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21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9D2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 (8 мин</w:t>
            </w:r>
            <w:r w:rsidR="009D24CA" w:rsidRPr="009D2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="0021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9D2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мин)</w:t>
            </w:r>
          </w:p>
          <w:p w:rsidR="00BA284D" w:rsidRPr="00BA284D" w:rsidRDefault="00BA284D" w:rsidP="00E65A2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Цель этапа: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9D24CA">
        <w:trPr>
          <w:trHeight w:val="4068"/>
          <w:tblCellSpacing w:w="0" w:type="dxa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D47C1" w:rsidRDefault="009D24CA" w:rsidP="00E65A2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1)</w:t>
            </w:r>
            <w:r w:rsidR="000D47C1" w:rsidRPr="00F77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доске записаны словосочетания:</w:t>
            </w:r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="000B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развевающ</w:t>
            </w:r>
            <w:proofErr w:type="spellEnd"/>
            <w:r w:rsidR="000B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="000B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="000B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знамя</w:t>
            </w:r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B0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развевавшееся на ветру</w:t>
            </w:r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работающий мастер, работающий на завод.., пос..девший ветеран, пос..девший на войне, награждённый орденом, </w:t>
            </w:r>
            <w:proofErr w:type="spellStart"/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</w:t>
            </w:r>
            <w:proofErr w:type="spellEnd"/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ждённый</w:t>
            </w:r>
            <w:proofErr w:type="spellEnd"/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D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="00E5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)п</w:t>
            </w:r>
            <w:proofErr w:type="gramEnd"/>
            <w:r w:rsidR="00E5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риятель</w:t>
            </w:r>
          </w:p>
          <w:p w:rsidR="000D47C1" w:rsidRDefault="000D47C1" w:rsidP="000D47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-Распределите словосочетания на 2 группы по схемам:</w:t>
            </w:r>
            <w:r w:rsidR="00F7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+ </w:t>
            </w:r>
            <w:r w:rsidR="00F7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слово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сущ.» и «</w:t>
            </w:r>
            <w:r w:rsidR="00F77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главное слово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+ сущ.»</w:t>
            </w:r>
            <w:r w:rsidR="009D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запишите их в 2 столбика.</w:t>
            </w:r>
          </w:p>
          <w:p w:rsidR="00F774A3" w:rsidRDefault="00F774A3" w:rsidP="000D47C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54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орфограммы (устно).</w:t>
            </w:r>
          </w:p>
          <w:p w:rsidR="00E53C54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5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Расскажите, что вы узнали о причастии на прошлом уроке.</w:t>
            </w:r>
          </w:p>
          <w:p w:rsidR="00255905" w:rsidRDefault="009D24CA" w:rsidP="003E65B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2)</w:t>
            </w:r>
            <w:r w:rsidR="002559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предложений с причастными оборотами (с использованием презентации)</w:t>
            </w:r>
            <w:r w:rsidR="003E65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Предложения записываются в порядке работы над ними:</w:t>
            </w:r>
          </w:p>
          <w:p w:rsidR="00255905" w:rsidRDefault="00255905" w:rsidP="002559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предложения. Назовите причастия. Какое существительное они определяют? В каких предложениях причастие имеет при себе зависимое слово?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каком месте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отношению к определяемому существительному находится причастие с зависимым словом?</w:t>
            </w:r>
          </w:p>
          <w:p w:rsidR="00255905" w:rsidRPr="00255905" w:rsidRDefault="00255905" w:rsidP="002559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9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Предложения:</w:t>
            </w:r>
          </w:p>
          <w:p w:rsidR="00255905" w:rsidRDefault="00255905" w:rsidP="002559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1.Пожелтевшие листья кружатся в воздухе.</w:t>
            </w:r>
          </w:p>
          <w:p w:rsidR="00255905" w:rsidRDefault="00255905" w:rsidP="002559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2.Пожелтевшие от холода листья кружатся в воздухе. </w:t>
            </w:r>
          </w:p>
          <w:p w:rsidR="00255905" w:rsidRDefault="00255905" w:rsidP="0025590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3.Листья, пожелтевшие от холода, кружатся в воздухе.</w:t>
            </w:r>
          </w:p>
          <w:p w:rsidR="003E65B6" w:rsidRDefault="00EC61D9" w:rsidP="00EC61D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5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Обратитесь к параграфу 12. Скажите, что вы можете сказать о причастиях с зависимыми словами?</w:t>
            </w:r>
          </w:p>
          <w:p w:rsidR="00255905" w:rsidRDefault="00EC61D9" w:rsidP="00EC61D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какова тема</w:t>
            </w:r>
            <w:r w:rsidR="00BA284D"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сегодняшнего </w:t>
            </w:r>
            <w:r w:rsidR="00BA284D"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урока?</w:t>
            </w:r>
          </w:p>
          <w:p w:rsidR="00255905" w:rsidRDefault="0025590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7E60" w:rsidRPr="00A564CA" w:rsidRDefault="00BA284D" w:rsidP="009D24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Какова главная цель урока?</w:t>
            </w:r>
            <w:r w:rsidR="0026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хорошо</w:t>
            </w:r>
            <w:r w:rsidR="009D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4C45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45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45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45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C45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84D" w:rsidRDefault="00F774A3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Распределяют словосочетания</w:t>
            </w:r>
            <w:r w:rsidR="009D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9D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осуществляют взаи</w:t>
            </w:r>
            <w:r w:rsidR="00BA284D"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мопроверку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C45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74A3" w:rsidRDefault="00C54C45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орфограммы.</w:t>
            </w:r>
          </w:p>
          <w:p w:rsidR="00F774A3" w:rsidRDefault="00E53C54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 о грамматических признаках причастия.</w:t>
            </w:r>
          </w:p>
          <w:p w:rsidR="00E53C54" w:rsidRDefault="00E53C54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E65A2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2DAB" w:rsidRDefault="00462DAB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4CA" w:rsidRDefault="009D24CA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497987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Ищут в предложениях причастия, зависимые слова при них.</w:t>
            </w:r>
          </w:p>
          <w:p w:rsidR="00497987" w:rsidRDefault="00497987" w:rsidP="00497987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Наблюдают, на каком месте по отношению к определяемому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существительному может находиться причастие с зависимым словом.</w:t>
            </w:r>
          </w:p>
          <w:p w:rsidR="00497987" w:rsidRDefault="00497987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E65A2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E65A2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E65A2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E65A2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A2D" w:rsidRDefault="00E65A2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4CA" w:rsidRDefault="00775139" w:rsidP="009D24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-Они называются причастным оборотом. Являются одним членом предложения.</w:t>
            </w:r>
            <w:r w:rsidR="009D2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5905" w:rsidRDefault="00BA284D" w:rsidP="009D24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тему урока</w:t>
            </w:r>
            <w:r w:rsidR="00255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(причастие с зависимыми </w:t>
            </w:r>
            <w:r w:rsidR="00255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словами, предложения с причастиями, имеющими при себе зависимые слова)</w:t>
            </w:r>
            <w:r w:rsidR="00E5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24CA" w:rsidRPr="00267E60" w:rsidRDefault="00BA284D" w:rsidP="003E65B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Формулируют цель </w:t>
            </w:r>
            <w:r w:rsidR="00E5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r w:rsidR="00255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(научиться находить в предложениях причастия с зависимыми словами</w:t>
            </w:r>
            <w:r w:rsidR="003E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774A3" w:rsidRPr="00CE5C15" w:rsidRDefault="00462DAB" w:rsidP="00E65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F774A3" w:rsidRPr="00F774A3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целей функций участников, способов взаимодействия, инициативное сотрудничество в сборе и обработке информации, </w:t>
            </w:r>
            <w:r w:rsidR="00F774A3" w:rsidRPr="00CE5C15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диалогической формой речи</w:t>
            </w:r>
            <w:r w:rsidRPr="00CE5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C15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</w:p>
          <w:p w:rsidR="00F774A3" w:rsidRPr="00CE5C15" w:rsidRDefault="00F774A3" w:rsidP="00E65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2DAB" w:rsidRPr="00CE5C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5C15">
              <w:rPr>
                <w:rFonts w:ascii="Times New Roman" w:hAnsi="Times New Roman" w:cs="Times New Roman"/>
                <w:sz w:val="28"/>
                <w:szCs w:val="28"/>
              </w:rPr>
              <w:t>амоопределение</w:t>
            </w:r>
            <w:r w:rsidRPr="00CE5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E5C15">
              <w:rPr>
                <w:rFonts w:ascii="Times New Roman" w:hAnsi="Times New Roman" w:cs="Times New Roman"/>
                <w:sz w:val="28"/>
                <w:szCs w:val="28"/>
              </w:rPr>
              <w:t>установление связи  между целью учения и  ее  мотивом, проявление интерес</w:t>
            </w:r>
            <w:r w:rsidR="00C54C45" w:rsidRPr="00CE5C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5C15"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темы</w:t>
            </w:r>
            <w:r w:rsidR="00462DAB" w:rsidRPr="00CE5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DAB" w:rsidRPr="00CE5C15">
              <w:rPr>
                <w:rFonts w:ascii="Times New Roman" w:hAnsi="Times New Roman" w:cs="Times New Roman"/>
                <w:b/>
                <w:sz w:val="28"/>
                <w:szCs w:val="28"/>
              </w:rPr>
              <w:t>(Л)</w:t>
            </w:r>
          </w:p>
          <w:p w:rsidR="00F774A3" w:rsidRPr="00CE5C15" w:rsidRDefault="00462DAB" w:rsidP="00F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5C1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774A3" w:rsidRPr="00CE5C15">
              <w:rPr>
                <w:rFonts w:ascii="Times New Roman" w:hAnsi="Times New Roman" w:cs="Times New Roman"/>
                <w:sz w:val="28"/>
                <w:szCs w:val="28"/>
              </w:rPr>
              <w:t>елеполагание</w:t>
            </w:r>
            <w:proofErr w:type="spellEnd"/>
            <w:r w:rsidRPr="00CE5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C15">
              <w:rPr>
                <w:rFonts w:ascii="Times New Roman" w:hAnsi="Times New Roman" w:cs="Times New Roman"/>
                <w:b/>
                <w:sz w:val="28"/>
                <w:szCs w:val="28"/>
              </w:rPr>
              <w:t>(Р)</w:t>
            </w:r>
          </w:p>
          <w:p w:rsidR="00F774A3" w:rsidRPr="00CE5C15" w:rsidRDefault="00F774A3" w:rsidP="00F774A3">
            <w:pPr>
              <w:rPr>
                <w:sz w:val="24"/>
                <w:szCs w:val="24"/>
              </w:rPr>
            </w:pP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BA284D">
        <w:trPr>
          <w:tblCellSpacing w:w="0" w:type="dxa"/>
        </w:trPr>
        <w:tc>
          <w:tcPr>
            <w:tcW w:w="8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Проблемное объяснение нового знания</w:t>
            </w:r>
            <w:r w:rsidR="009D2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</w:t>
            </w:r>
            <w:r w:rsidR="0021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</w:t>
            </w:r>
            <w:r w:rsidR="009D2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</w:t>
            </w:r>
          </w:p>
          <w:p w:rsidR="00BA284D" w:rsidRPr="00BA284D" w:rsidRDefault="00BA284D" w:rsidP="00F45EC3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 этапа:</w:t>
            </w:r>
            <w:r w:rsidR="002559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восприятия, осмысления и первичного закрепления учащимися, что такое </w:t>
            </w:r>
            <w:r w:rsidR="00F4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причастный оборот и алгоритм  его выделения запятыми.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BA284D">
        <w:trPr>
          <w:tblCellSpacing w:w="0" w:type="dxa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4CA" w:rsidRDefault="00A564CA" w:rsidP="00A564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-Посмотрите, как сформулирована цель урока на слайде. О чём мы не сказали? </w:t>
            </w:r>
          </w:p>
          <w:p w:rsidR="0021190C" w:rsidRDefault="00A564CA" w:rsidP="00A564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Обратите внимание, когда причастный оборот выделяется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запятыми, а когда – нет</w:t>
            </w:r>
            <w:r w:rsidR="0021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(Возвращаемся к предыдущему слайду)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67E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Помогаем наводящим вопросом: «Обратите внимание, где находится причастный оборот по отношению к определяемому существительному».</w:t>
            </w:r>
          </w:p>
          <w:p w:rsidR="00E32E4A" w:rsidRDefault="00E32E4A" w:rsidP="00A564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E3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32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32E4A" w:rsidRPr="00E32E4A" w:rsidRDefault="00E32E4A" w:rsidP="00A564C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-Ребята, сядьте </w:t>
            </w:r>
            <w:proofErr w:type="gramStart"/>
            <w:r w:rsidRPr="00E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поудобнее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за окно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какие тон</w:t>
            </w:r>
            <w:r w:rsidR="00F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осень окрасила родную природу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564CA" w:rsidRDefault="00A564CA" w:rsidP="00A564C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 выделении причастного оборота запятыми</w:t>
            </w:r>
          </w:p>
          <w:p w:rsidR="00A564CA" w:rsidRDefault="00A564CA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84D" w:rsidRPr="00BA284D" w:rsidRDefault="00A564CA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-Если причастный оборот стоит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определяемого слова, то он выделяется запятыми.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Поиск </w:t>
            </w:r>
            <w:r w:rsidR="003E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выделение информации;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под понятие; выдвижение гипотез и их обоснование; самостоятельное создание способа решения проблемы поискового характера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(П)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Аргументация своего мнения и позиции в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коммуникации; учёт разных мнений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(К)</w:t>
            </w:r>
          </w:p>
        </w:tc>
      </w:tr>
      <w:tr w:rsidR="00BA284D" w:rsidRPr="00BA284D" w:rsidTr="00BA284D">
        <w:trPr>
          <w:tblCellSpacing w:w="0" w:type="dxa"/>
        </w:trPr>
        <w:tc>
          <w:tcPr>
            <w:tcW w:w="8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IV. Первичное </w:t>
            </w:r>
            <w:r w:rsidRPr="00215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</w:t>
            </w:r>
            <w:r w:rsidR="0021541A"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</w:t>
            </w:r>
            <w:r w:rsidR="007E6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22</w:t>
            </w:r>
            <w:r w:rsidR="0021541A"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 (7</w:t>
            </w:r>
            <w:r w:rsidR="0021541A"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+8</w:t>
            </w:r>
            <w:r w:rsidR="007E6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+7</w:t>
            </w:r>
            <w:r w:rsidR="0021541A"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E65B6" w:rsidRPr="00215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</w:t>
            </w:r>
            <w:r w:rsidR="003E65B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этапа: </w:t>
            </w:r>
            <w:r w:rsidR="003E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пробелов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первичного осмысления изученного материала, неверные </w:t>
            </w:r>
            <w:r w:rsidR="00D6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обучающих</w:t>
            </w:r>
            <w:r w:rsidR="003E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ся,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</w:t>
            </w:r>
            <w:r w:rsidR="003E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BA284D">
        <w:trPr>
          <w:tblCellSpacing w:w="0" w:type="dxa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1190C" w:rsidRDefault="0021190C" w:rsidP="0021541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9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1)Работа у доски с упр. 73.</w:t>
            </w:r>
            <w:r w:rsidR="00215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списать предложения, обозначая границы причастного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оборота</w:t>
            </w:r>
            <w:r w:rsidR="00FA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расставляя пропущенные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запятые.</w:t>
            </w:r>
          </w:p>
          <w:p w:rsidR="00D62345" w:rsidRDefault="00D62345" w:rsidP="00FA713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2)Работа</w:t>
            </w:r>
            <w:r w:rsidR="00FA713C" w:rsidRPr="00D623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парах (пары заранее формируются): выписать предложения, где причастный оборот обособляется </w:t>
            </w:r>
            <w:r w:rsidR="00215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(1 вариант) или не обособляется </w:t>
            </w:r>
            <w:r w:rsidR="00FA713C" w:rsidRPr="00D623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запятыми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215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</w:t>
            </w:r>
            <w:r w:rsidRPr="00D6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– на столах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приложение).</w:t>
            </w:r>
          </w:p>
          <w:p w:rsidR="00FA713C" w:rsidRDefault="00D62345" w:rsidP="002154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-Проверьте, правильно ли вы выполнили задание (слайд).</w:t>
            </w:r>
          </w:p>
          <w:p w:rsidR="00983B8C" w:rsidRDefault="00983B8C" w:rsidP="002154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83B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задание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7E6858" w:rsidRPr="00597FC2" w:rsidRDefault="00983B8C" w:rsidP="002154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напишите небольшое сочинение-миниатюру о родной природе (</w:t>
            </w:r>
            <w:proofErr w:type="gramStart"/>
            <w:r w:rsidRPr="0059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59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слайд). Постарайтесь употребить в своём сочинении </w:t>
            </w:r>
            <w:r w:rsidRPr="0059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причастия и причастные обороты.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Default="0021190C" w:rsidP="002119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классом.</w:t>
            </w:r>
          </w:p>
          <w:p w:rsidR="00FA713C" w:rsidRDefault="00FA713C" w:rsidP="002119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13C" w:rsidRDefault="00FA713C" w:rsidP="002119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13C" w:rsidRDefault="00FA713C" w:rsidP="002119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345" w:rsidRDefault="00FA713C" w:rsidP="0021190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  <w:p w:rsidR="00D62345" w:rsidRPr="00D62345" w:rsidRDefault="00D62345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345" w:rsidRPr="00D62345" w:rsidRDefault="00D62345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345" w:rsidRPr="00D62345" w:rsidRDefault="00D62345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1A" w:rsidRDefault="0021541A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0BC" w:rsidRDefault="001560BC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13C" w:rsidRDefault="00D62345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Самопроверка.</w:t>
            </w:r>
          </w:p>
          <w:p w:rsidR="00983B8C" w:rsidRDefault="00983B8C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B8C" w:rsidRDefault="00983B8C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B8C" w:rsidRDefault="00983B8C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мини-сочинения.</w:t>
            </w:r>
          </w:p>
          <w:p w:rsidR="00983B8C" w:rsidRPr="00D62345" w:rsidRDefault="00983B8C" w:rsidP="00D62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задания.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объект</w:t>
            </w:r>
            <w:r w:rsidR="00E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с целью выделения признаков,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выдвижение гипотез и их обоснование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(П)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своих мыслей с полнотой и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точностью; формулирование и аргументация своего мнения; учёт разных мнений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(К)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усва</w:t>
            </w:r>
            <w:r w:rsidR="00E3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емого содержания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(Л)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коррекция, оценка</w:t>
            </w:r>
            <w:r w:rsidR="00D62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самооценка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(Р)</w:t>
            </w:r>
          </w:p>
        </w:tc>
      </w:tr>
      <w:tr w:rsidR="00BA284D" w:rsidRPr="00BA284D" w:rsidTr="00BA284D">
        <w:trPr>
          <w:tblCellSpacing w:w="0" w:type="dxa"/>
        </w:trPr>
        <w:tc>
          <w:tcPr>
            <w:tcW w:w="8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</w:t>
            </w:r>
            <w:r w:rsidR="007C2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 (рефлексия деятельности)</w:t>
            </w:r>
            <w:r w:rsidR="006E7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- 3 мин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Цель этапа</w:t>
            </w:r>
            <w:r w:rsidR="007C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осознание </w:t>
            </w:r>
            <w:proofErr w:type="gramStart"/>
            <w:r w:rsidR="007C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учебной деятельности, самооценка результатов деятельности своей и всего класса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84D" w:rsidRPr="00BA284D" w:rsidTr="00BA284D">
        <w:trPr>
          <w:tblCellSpacing w:w="0" w:type="dxa"/>
        </w:trPr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  <w:proofErr w:type="gramEnd"/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темы вели на уроке?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Удалось решить поставленную задачу?</w:t>
            </w: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Оцените свою работу на уроке. </w:t>
            </w:r>
          </w:p>
          <w:p w:rsidR="003706DB" w:rsidRDefault="003706DB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84D" w:rsidRPr="00462DAB" w:rsidRDefault="003706DB" w:rsidP="003706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Выставление оценок.</w:t>
            </w:r>
          </w:p>
          <w:p w:rsidR="003706DB" w:rsidRDefault="003706DB" w:rsidP="003706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  <w:r w:rsidR="00462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62DAB" w:rsidRDefault="00462DAB" w:rsidP="003706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62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задание на дом самостоятельно:</w:t>
            </w:r>
          </w:p>
          <w:p w:rsidR="00462DAB" w:rsidRDefault="00462DAB" w:rsidP="003706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1.Параграф 12. Упражнение 74</w:t>
            </w:r>
          </w:p>
          <w:p w:rsidR="00462DAB" w:rsidRPr="00462DAB" w:rsidRDefault="00462DAB" w:rsidP="003706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Параграф 12. Из художественного текста выписать 8 предложений с причастными оборотами.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Дают ответы на вопросы</w:t>
            </w:r>
          </w:p>
          <w:p w:rsid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работу на уроке через самооценку</w:t>
            </w:r>
          </w:p>
          <w:p w:rsidR="003706DB" w:rsidRDefault="003706DB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6DB" w:rsidRDefault="003706DB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6DB" w:rsidRDefault="003706DB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A284D" w:rsidRPr="00BA284D" w:rsidRDefault="00BA284D" w:rsidP="009720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(П)</w:t>
            </w:r>
            <w:r w:rsidR="0037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(Л)</w:t>
            </w:r>
            <w:r w:rsidR="0037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BA2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BA2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(К)</w:t>
            </w:r>
          </w:p>
        </w:tc>
      </w:tr>
    </w:tbl>
    <w:p w:rsidR="006971FD" w:rsidRDefault="006971FD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345" w:rsidRDefault="00D62345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345" w:rsidRDefault="00D62345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345" w:rsidRDefault="00D62345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345" w:rsidRDefault="00D62345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6DB" w:rsidRDefault="003706D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6DB" w:rsidRDefault="003706D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6DB" w:rsidRDefault="003706D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6DB" w:rsidRDefault="003706D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6DB" w:rsidRDefault="003706D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6DB" w:rsidRDefault="003706D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2DAB" w:rsidRDefault="00462DA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2345" w:rsidRDefault="00462DAB" w:rsidP="009720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CC6474">
        <w:rPr>
          <w:rFonts w:ascii="Times New Roman" w:hAnsi="Times New Roman" w:cs="Times New Roman"/>
          <w:sz w:val="28"/>
          <w:szCs w:val="28"/>
        </w:rPr>
        <w:t xml:space="preserve">   </w:t>
      </w:r>
      <w:r w:rsidR="005E244E">
        <w:rPr>
          <w:rFonts w:ascii="Times New Roman" w:hAnsi="Times New Roman" w:cs="Times New Roman"/>
          <w:sz w:val="28"/>
          <w:szCs w:val="28"/>
        </w:rPr>
        <w:t>Карточка</w:t>
      </w:r>
      <w:r w:rsidR="00CC46CB">
        <w:rPr>
          <w:rFonts w:ascii="Times New Roman" w:hAnsi="Times New Roman" w:cs="Times New Roman"/>
          <w:sz w:val="28"/>
          <w:szCs w:val="28"/>
        </w:rPr>
        <w:t xml:space="preserve"> (знаки препинания не расставлены)</w:t>
      </w:r>
      <w:r w:rsidR="005E244E">
        <w:rPr>
          <w:rFonts w:ascii="Times New Roman" w:hAnsi="Times New Roman" w:cs="Times New Roman"/>
          <w:sz w:val="28"/>
          <w:szCs w:val="28"/>
        </w:rPr>
        <w:t>.</w:t>
      </w:r>
    </w:p>
    <w:p w:rsidR="005E244E" w:rsidRPr="00CC46CB" w:rsidRDefault="005E244E" w:rsidP="009720E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C46CB">
        <w:rPr>
          <w:rFonts w:ascii="Times New Roman" w:hAnsi="Times New Roman" w:cs="Times New Roman"/>
          <w:i/>
          <w:sz w:val="28"/>
          <w:szCs w:val="28"/>
        </w:rPr>
        <w:t xml:space="preserve">Спишите нужные предложения. </w:t>
      </w:r>
      <w:r w:rsidR="00CC6474">
        <w:rPr>
          <w:rFonts w:ascii="Times New Roman" w:hAnsi="Times New Roman" w:cs="Times New Roman"/>
          <w:i/>
          <w:sz w:val="28"/>
          <w:szCs w:val="28"/>
        </w:rPr>
        <w:t xml:space="preserve">Найдите определяемое слово. </w:t>
      </w:r>
      <w:r w:rsidR="00CC46CB" w:rsidRPr="00CC46CB">
        <w:rPr>
          <w:rFonts w:ascii="Times New Roman" w:hAnsi="Times New Roman" w:cs="Times New Roman"/>
          <w:i/>
          <w:sz w:val="28"/>
          <w:szCs w:val="28"/>
        </w:rPr>
        <w:t>Причастный оборот подчеркните и выделите запятыми, если это необходимо.</w:t>
      </w:r>
    </w:p>
    <w:p w:rsidR="00D62345" w:rsidRPr="005E244E" w:rsidRDefault="00D62345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color w:val="000035"/>
          <w:sz w:val="28"/>
          <w:szCs w:val="28"/>
        </w:rPr>
      </w:pPr>
      <w:r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>Сверкающие на солнце капли дождя похожи на крупные слезы. (Паустовский К.)</w:t>
      </w:r>
    </w:p>
    <w:p w:rsidR="00D62345" w:rsidRPr="005E244E" w:rsidRDefault="00D62345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>Деревья окутанные в свои белые ризы дремали в неподвижном величии. (Куприн А.)</w:t>
      </w:r>
    </w:p>
    <w:p w:rsidR="00D62345" w:rsidRPr="005E244E" w:rsidRDefault="00D62345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 xml:space="preserve">По ночам холодный ветер дул с </w:t>
      </w:r>
      <w:proofErr w:type="gramStart"/>
      <w:r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>гор</w:t>
      </w:r>
      <w:proofErr w:type="gramEnd"/>
      <w:r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 xml:space="preserve"> присыпанных снегом. (Паустовский К.)</w:t>
      </w:r>
    </w:p>
    <w:p w:rsidR="005E244E" w:rsidRPr="005E244E" w:rsidRDefault="005E244E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>В лесах стояла похрустывающая ледком тишина. (Паустовский К.)</w:t>
      </w:r>
    </w:p>
    <w:p w:rsidR="005E244E" w:rsidRPr="005E244E" w:rsidRDefault="00CC46CB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35"/>
          <w:sz w:val="28"/>
          <w:szCs w:val="28"/>
        </w:rPr>
        <w:t>Низко поплыли тёмные тучи</w:t>
      </w:r>
      <w:r w:rsidR="005E244E" w:rsidRPr="005E244E">
        <w:rPr>
          <w:rFonts w:ascii="Times New Roman" w:hAnsi="Times New Roman" w:cs="Times New Roman"/>
          <w:color w:val="000035"/>
          <w:sz w:val="28"/>
          <w:szCs w:val="28"/>
        </w:rPr>
        <w:t xml:space="preserve"> гонимые южными ветрами. (Алексеев М.)</w:t>
      </w:r>
    </w:p>
    <w:p w:rsidR="005E244E" w:rsidRPr="005E244E" w:rsidRDefault="00ED4473" w:rsidP="005E244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35"/>
          <w:sz w:val="28"/>
          <w:szCs w:val="28"/>
        </w:rPr>
        <w:t>С</w:t>
      </w:r>
      <w:r w:rsidR="005E244E" w:rsidRPr="005E244E">
        <w:rPr>
          <w:rFonts w:ascii="Times New Roman" w:hAnsi="Times New Roman" w:cs="Times New Roman"/>
          <w:color w:val="000035"/>
          <w:sz w:val="28"/>
          <w:szCs w:val="28"/>
        </w:rPr>
        <w:t xml:space="preserve">текавшая по сосновым стволам </w:t>
      </w:r>
      <w:r>
        <w:rPr>
          <w:rFonts w:ascii="Times New Roman" w:hAnsi="Times New Roman" w:cs="Times New Roman"/>
          <w:color w:val="000035"/>
          <w:sz w:val="28"/>
          <w:szCs w:val="28"/>
        </w:rPr>
        <w:t>с</w:t>
      </w:r>
      <w:r w:rsidRPr="005E244E">
        <w:rPr>
          <w:rFonts w:ascii="Times New Roman" w:hAnsi="Times New Roman" w:cs="Times New Roman"/>
          <w:color w:val="000035"/>
          <w:sz w:val="28"/>
          <w:szCs w:val="28"/>
        </w:rPr>
        <w:t xml:space="preserve">мола </w:t>
      </w:r>
      <w:r w:rsidR="005E244E" w:rsidRPr="005E244E">
        <w:rPr>
          <w:rFonts w:ascii="Times New Roman" w:hAnsi="Times New Roman" w:cs="Times New Roman"/>
          <w:color w:val="000035"/>
          <w:sz w:val="28"/>
          <w:szCs w:val="28"/>
        </w:rPr>
        <w:t>превратилась в янтарный камень. (</w:t>
      </w:r>
      <w:r w:rsidR="005E244E" w:rsidRPr="005E244E">
        <w:rPr>
          <w:rFonts w:ascii="Times New Roman" w:hAnsi="Times New Roman" w:cs="Times New Roman"/>
          <w:iCs/>
          <w:color w:val="000035"/>
          <w:sz w:val="28"/>
          <w:szCs w:val="28"/>
        </w:rPr>
        <w:t>Паустовский К.)</w:t>
      </w:r>
    </w:p>
    <w:p w:rsidR="005E244E" w:rsidRDefault="00CC6474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окутанных лёгким туманом деревьев сыпались крупные брызги. (Чехов А.)</w:t>
      </w:r>
    </w:p>
    <w:p w:rsidR="00CC6474" w:rsidRDefault="00CC6474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 обочиной дороги сплошь покрытой бурыми листьями. (Куприн А.)</w:t>
      </w:r>
    </w:p>
    <w:p w:rsidR="00CC6474" w:rsidRDefault="00CC6474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проплыли сопки покрытые розовым снегом…(Гагарин Ю.)</w:t>
      </w:r>
    </w:p>
    <w:p w:rsidR="00CC6474" w:rsidRPr="005E244E" w:rsidRDefault="00ED4473" w:rsidP="00D6234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комнату врывается пахнущий туманом и свежестью утра воздух. (Соколов-Микитов И.)</w:t>
      </w:r>
    </w:p>
    <w:sectPr w:rsidR="00CC6474" w:rsidRPr="005E244E" w:rsidSect="00BA2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1A39"/>
    <w:multiLevelType w:val="hybridMultilevel"/>
    <w:tmpl w:val="477A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24A3D"/>
    <w:multiLevelType w:val="hybridMultilevel"/>
    <w:tmpl w:val="DC1E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84D"/>
    <w:rsid w:val="00023D78"/>
    <w:rsid w:val="000B09C2"/>
    <w:rsid w:val="000D47C1"/>
    <w:rsid w:val="001333CB"/>
    <w:rsid w:val="001560BC"/>
    <w:rsid w:val="0021190C"/>
    <w:rsid w:val="0021541A"/>
    <w:rsid w:val="00255905"/>
    <w:rsid w:val="00267E60"/>
    <w:rsid w:val="00302E90"/>
    <w:rsid w:val="003706DB"/>
    <w:rsid w:val="00382160"/>
    <w:rsid w:val="003E65B6"/>
    <w:rsid w:val="00462DAB"/>
    <w:rsid w:val="00497987"/>
    <w:rsid w:val="00597FC2"/>
    <w:rsid w:val="005E244E"/>
    <w:rsid w:val="006268E9"/>
    <w:rsid w:val="006971FD"/>
    <w:rsid w:val="006E7B80"/>
    <w:rsid w:val="00775139"/>
    <w:rsid w:val="007C257C"/>
    <w:rsid w:val="007E6858"/>
    <w:rsid w:val="00940C81"/>
    <w:rsid w:val="009720EC"/>
    <w:rsid w:val="00983B8C"/>
    <w:rsid w:val="009D24CA"/>
    <w:rsid w:val="00A564CA"/>
    <w:rsid w:val="00BA284D"/>
    <w:rsid w:val="00C54C45"/>
    <w:rsid w:val="00C80ECB"/>
    <w:rsid w:val="00CA51E2"/>
    <w:rsid w:val="00CC46CB"/>
    <w:rsid w:val="00CC6474"/>
    <w:rsid w:val="00CE5C15"/>
    <w:rsid w:val="00D07C3D"/>
    <w:rsid w:val="00D42FEB"/>
    <w:rsid w:val="00D62345"/>
    <w:rsid w:val="00E32E4A"/>
    <w:rsid w:val="00E53C54"/>
    <w:rsid w:val="00E65A2D"/>
    <w:rsid w:val="00EC61D9"/>
    <w:rsid w:val="00ED4473"/>
    <w:rsid w:val="00F45EC3"/>
    <w:rsid w:val="00F774A3"/>
    <w:rsid w:val="00FA3A36"/>
    <w:rsid w:val="00FA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84D"/>
    <w:rPr>
      <w:i/>
      <w:iCs/>
    </w:rPr>
  </w:style>
  <w:style w:type="character" w:styleId="a4">
    <w:name w:val="Strong"/>
    <w:basedOn w:val="a0"/>
    <w:uiPriority w:val="22"/>
    <w:qFormat/>
    <w:rsid w:val="00BA284D"/>
    <w:rPr>
      <w:b/>
      <w:bCs/>
    </w:rPr>
  </w:style>
  <w:style w:type="paragraph" w:styleId="a5">
    <w:name w:val="Normal (Web)"/>
    <w:basedOn w:val="a"/>
    <w:uiPriority w:val="99"/>
    <w:unhideWhenUsed/>
    <w:rsid w:val="00BA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5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2013-05-25T18:28:00Z</dcterms:created>
  <dcterms:modified xsi:type="dcterms:W3CDTF">2013-06-01T10:11:00Z</dcterms:modified>
</cp:coreProperties>
</file>