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82" w:rsidRDefault="00381D82" w:rsidP="00381D8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Матренина неделя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Ведущие и участники праздника одеты в русские костюмы.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Песня «ОЙ,САД ВО ДВОРЕ»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ДОМОВОЙ: Здравствуйте дорогие гости!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ДОМОВИХА: Добро пожаловать на наш праздник!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ДОМОВОЙ: Гости в избу, красному гостю - красное место.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ДОМОВИХА: Чайку покушать и гармошку послушать, милости просим.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ДОМОВОЙ: Нам начинать досталась роль, не путайте с нагрузками</w:t>
      </w:r>
      <w:r>
        <w:rPr>
          <w:sz w:val="28"/>
          <w:szCs w:val="28"/>
        </w:rPr>
        <w:br/>
        <w:t xml:space="preserve">                      Мы принесли вам хлеб и соль на посиделки русские.</w:t>
      </w:r>
      <w:r>
        <w:rPr>
          <w:sz w:val="28"/>
          <w:szCs w:val="28"/>
        </w:rPr>
        <w:br/>
        <w:t xml:space="preserve">                      Жива традиция, жива.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ДОМОВИХА:  От поколения старшего важны обряды и слова</w:t>
      </w:r>
      <w:r>
        <w:rPr>
          <w:sz w:val="28"/>
          <w:szCs w:val="28"/>
        </w:rPr>
        <w:br/>
        <w:t xml:space="preserve">                        Из прошлого, из нашего.</w:t>
      </w:r>
      <w:r>
        <w:rPr>
          <w:sz w:val="28"/>
          <w:szCs w:val="28"/>
        </w:rPr>
        <w:br/>
        <w:t xml:space="preserve">                        И потому принять изволь, тот, кто, пришёл на посиделки</w:t>
      </w:r>
      <w:r>
        <w:rPr>
          <w:sz w:val="28"/>
          <w:szCs w:val="28"/>
        </w:rPr>
        <w:br/>
        <w:t xml:space="preserve">                        На этой праздничной тарелке из наших рук и хлеб и соль.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На красивом рушнике ДОМОВИХА И ДОМОВОЙ выносят каравай.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Низко кланяются на все стороны и подносят хлеб, соль по кругу.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Обойдя всех присутствующих, кланяются, каравай уносят в зал и ставят  на стол.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Песня «ПИРОГИ»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1 СКОМОРОХ: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На завалинке в светёлке иль на бревнышках, каких</w:t>
      </w:r>
      <w:r>
        <w:rPr>
          <w:sz w:val="28"/>
          <w:szCs w:val="28"/>
        </w:rPr>
        <w:br/>
        <w:t>Собирались посиделки пожилых и молодых.</w:t>
      </w:r>
      <w:r>
        <w:rPr>
          <w:sz w:val="28"/>
          <w:szCs w:val="28"/>
        </w:rPr>
        <w:br/>
        <w:t>При лучине ли сидели, иль под светлый небосвод</w:t>
      </w:r>
      <w:r>
        <w:rPr>
          <w:sz w:val="28"/>
          <w:szCs w:val="28"/>
        </w:rPr>
        <w:br/>
        <w:t>Говорили, песни пели да водили хоровод.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2 СКОМОРОХ: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Добрым чаем угощались с мёдом, явно без конфет,</w:t>
      </w:r>
      <w:r>
        <w:rPr>
          <w:sz w:val="28"/>
          <w:szCs w:val="28"/>
        </w:rPr>
        <w:br/>
        <w:t>Как и нынче мы общались, без общенья жизни нет.</w:t>
      </w:r>
      <w:r>
        <w:rPr>
          <w:sz w:val="28"/>
          <w:szCs w:val="28"/>
        </w:rPr>
        <w:br/>
        <w:t>А играли как! В горелки, ах горелки хороши.</w:t>
      </w:r>
      <w:r>
        <w:rPr>
          <w:sz w:val="28"/>
          <w:szCs w:val="28"/>
        </w:rPr>
        <w:br/>
        <w:t>Словом, эти посиделки были праздником души.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</w:p>
    <w:p w:rsidR="00381D82" w:rsidRDefault="00381D82" w:rsidP="00381D82">
      <w:pPr>
        <w:pStyle w:val="a3"/>
        <w:ind w:left="-1080"/>
        <w:rPr>
          <w:sz w:val="28"/>
          <w:szCs w:val="28"/>
        </w:rPr>
      </w:pP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1 СКОМОРОХ: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Быт людей отмечен веком, поменялся старый мир:</w:t>
      </w:r>
      <w:r>
        <w:rPr>
          <w:sz w:val="28"/>
          <w:szCs w:val="28"/>
        </w:rPr>
        <w:br/>
        <w:t>Нынче все мы по сусекам личных дач, квартир своих.</w:t>
      </w:r>
      <w:r>
        <w:rPr>
          <w:sz w:val="28"/>
          <w:szCs w:val="28"/>
        </w:rPr>
        <w:br/>
        <w:t>Наш досуг порою мелок, и чего там говорить,</w:t>
      </w:r>
      <w:r>
        <w:rPr>
          <w:sz w:val="28"/>
          <w:szCs w:val="28"/>
        </w:rPr>
        <w:br/>
        <w:t>Скучно жить без посиделок, их бы надо возродить.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2 СКОМОРОХ: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Если вы в своей тарелке, и пришли к нам не на час,</w:t>
      </w:r>
      <w:r>
        <w:rPr>
          <w:sz w:val="28"/>
          <w:szCs w:val="28"/>
        </w:rPr>
        <w:br/>
        <w:t>Предлагаем посиделки провести вот здесь, сейчас.</w:t>
      </w:r>
      <w:r>
        <w:rPr>
          <w:sz w:val="28"/>
          <w:szCs w:val="28"/>
        </w:rPr>
        <w:br/>
        <w:t>Огонёк души не тухнет, ничего нет в жизни вдруг.</w:t>
      </w:r>
      <w:r>
        <w:rPr>
          <w:sz w:val="28"/>
          <w:szCs w:val="28"/>
        </w:rPr>
        <w:br/>
        <w:t>Вспомни радость русской кухни, дедов искренний досуг.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ХОЗЯЙКА-МАТРЕШКА: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-Ой, и молодцы же домовые мои, вон сколько гостей на именины мне созвали. А то уж мы со СКОМОРОХАМИ думали, одни чаевничать будем. А ну, скоморохи, да домовые столы для гостей накрывайте, да самовары разжигайте.</w:t>
      </w:r>
    </w:p>
    <w:p w:rsidR="00381D82" w:rsidRDefault="00381D82" w:rsidP="00381D82">
      <w:pPr>
        <w:pStyle w:val="a3"/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>СКОМОРОХИ и ДОМОВЫЕ расставляют самовары на столы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</w:t>
      </w:r>
    </w:p>
    <w:p w:rsidR="00381D82" w:rsidRDefault="00381D82" w:rsidP="00381D82">
      <w:pPr>
        <w:pStyle w:val="a3"/>
        <w:ind w:left="-10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Здравствуйте, гости дорогие! (</w:t>
      </w:r>
      <w:r>
        <w:rPr>
          <w:i/>
          <w:iCs/>
          <w:color w:val="000000"/>
          <w:sz w:val="28"/>
          <w:szCs w:val="28"/>
        </w:rPr>
        <w:t>Поклон)</w:t>
      </w:r>
      <w:r>
        <w:rPr>
          <w:color w:val="000000"/>
          <w:sz w:val="28"/>
          <w:szCs w:val="28"/>
        </w:rPr>
        <w:t xml:space="preserve"> Рада видеть вас в своей горнице. Меня зовут Матрена, можно МАТРЕША, а кто и МАТРЕШКОЙ кличет. А вы чьи будете? Откуда вы? Ноженьки по дорогам не поистоптали? Ну и ладненько, рассаживайтесь по удобнее, отдохните, чайку нашего отведайте, себя покажите, людей посмотрите. Не стесняйтесь, будьте как дома! Уж не знаю, успели ли домовые мои рассказать вам, а только попали вы на мои именины. Да, да, сегодня мне, русской МАТРЕШКЕ исполняется 111 лет. Скажете «старая»? А вот и нет, для народной игрушки я совсем, совсем молодая. А уж какая загадочная…..А хотите альбом свой покажу и все про себя расскажу?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ПРЕЗЕНТАЦИЯ ПРО МАТРЕШЕК как появилась матрешка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Дуйте в дудки, бейте в ложки. В гости к вам пришли матрешки. Марешечки румяные, сестрички деревянные. </w:t>
      </w:r>
    </w:p>
    <w:p w:rsidR="00381D82" w:rsidRDefault="00381D82" w:rsidP="00381D82">
      <w:pPr>
        <w:pStyle w:val="a3"/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Танец матрешек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- Я, Матрешка, большая охотница до сказок, песен, прибауток, да игр всяких. Затейница, знатная. И на именинах моих без затей ну, никак нельзя…А в затеях помогут нам клубочки мои волшебные </w:t>
      </w:r>
    </w:p>
    <w:p w:rsidR="00381D82" w:rsidRDefault="00381D82" w:rsidP="00381D82">
      <w:pPr>
        <w:pStyle w:val="a3"/>
        <w:ind w:left="-1080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>
        <w:rPr>
          <w:i/>
          <w:sz w:val="28"/>
          <w:szCs w:val="28"/>
        </w:rPr>
        <w:t xml:space="preserve">Клубки из ленточек атласных в корзине.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-Покатились посиделки, солнце глянуло во двор, </w:t>
      </w:r>
      <w:r>
        <w:rPr>
          <w:sz w:val="28"/>
          <w:szCs w:val="28"/>
        </w:rPr>
        <w:br/>
        <w:t xml:space="preserve">У зачина есть разминки, как бы нитки - паутинки, </w:t>
      </w:r>
      <w:r>
        <w:rPr>
          <w:sz w:val="28"/>
          <w:szCs w:val="28"/>
        </w:rPr>
        <w:br/>
        <w:t>Те, что вяжут разговор.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-Разворачивайте их</w:t>
      </w:r>
      <w:r>
        <w:rPr>
          <w:sz w:val="28"/>
          <w:szCs w:val="28"/>
        </w:rPr>
        <w:br/>
        <w:t>И ступайте напрямик.</w:t>
      </w:r>
      <w:r>
        <w:rPr>
          <w:sz w:val="28"/>
          <w:szCs w:val="28"/>
        </w:rPr>
        <w:br/>
        <w:t xml:space="preserve">Встречи будут хороши, </w:t>
      </w:r>
      <w:r>
        <w:rPr>
          <w:sz w:val="28"/>
          <w:szCs w:val="28"/>
        </w:rPr>
        <w:br/>
        <w:t>Веселитесь, от души!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1 СКОМОРОХ: Отдых - это не безделки.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2 СКОМОРОХ: Время игр и новостей,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1 СКОМОРОХ: Начинаем посиделки,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2 СКОМОРОХ: Открываем посиделки.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ВМЕСТЕ: для друзей и для гостей.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ХОЗЯЙКА-МАТРЕШКА: (</w:t>
      </w:r>
      <w:r>
        <w:rPr>
          <w:i/>
          <w:sz w:val="28"/>
          <w:szCs w:val="28"/>
        </w:rPr>
        <w:t>разворачивает 1 клубок 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«Городу мастеров»</w:t>
      </w:r>
      <w:r>
        <w:rPr>
          <w:sz w:val="28"/>
          <w:szCs w:val="28"/>
        </w:rPr>
        <w:t xml:space="preserve"> ) Привел клубочек мой волшебный, нас в мастерские народных умельцев. Здесь матрешек делают очень давно и искусство это до сих пор процветает. 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ПРЕЗЕНТАЦИЯ ПРО МАТРЕШЕК как делается матрешка</w:t>
      </w:r>
    </w:p>
    <w:p w:rsidR="00381D82" w:rsidRDefault="00381D82" w:rsidP="00381D82">
      <w:pPr>
        <w:pStyle w:val="a3"/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Мастер-класс «Матрешка-поделка»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 (</w:t>
      </w:r>
      <w:r>
        <w:rPr>
          <w:i/>
          <w:sz w:val="28"/>
          <w:szCs w:val="28"/>
        </w:rPr>
        <w:t>разворачивает 2 клубок к домовым, ДОМОВИХА сарафан «шьет», ДОМОВОЙ сапоги чинит</w:t>
      </w:r>
      <w:r>
        <w:rPr>
          <w:sz w:val="28"/>
          <w:szCs w:val="28"/>
        </w:rPr>
        <w:t>) ОЙ, куда это нас клубочек мой волшебный завел? Прямо к домовым в чуланчик, а что это вы тут делаете, любезные?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ДОМОВИХА: Наряды вот к именинам готовим. Я вот, сарафан подружкам-матрешкам шью.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ДОМОВОЙ: А я сапожки золотом расшиваю. Будут Матрешки наши первые красавицы, в таких сапожках-то.</w:t>
      </w:r>
    </w:p>
    <w:p w:rsidR="00381D82" w:rsidRDefault="00381D82" w:rsidP="00381D82">
      <w:pPr>
        <w:pStyle w:val="a3"/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Сапожки русские - песня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ХОЗЯЙКА-МАТРЕШКА: ОЙ, и правда, наряды для матрешки самое первое дело. Работы-то у вас как много…Давайте вам ребята помогут?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ДОМОВОЙ: И то верно!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ДОМОВИХА: Вместе-то сподручнее!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lastRenderedPageBreak/>
        <w:t>ДОМОВОЙ: И веселее!</w:t>
      </w:r>
    </w:p>
    <w:p w:rsidR="00381D82" w:rsidRDefault="00381D82" w:rsidP="00381D82">
      <w:pPr>
        <w:pStyle w:val="a3"/>
        <w:ind w:left="-108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>Конкурс «Наряди матрешку» (фланелеграф)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ХОЗЯЙКА-МАТРЕШКА: Какие же гости ко мне на именины пришли умелые, да ловкие. Вмиг с работой справились. Ну, что же идем дальше… (</w:t>
      </w:r>
      <w:r>
        <w:rPr>
          <w:i/>
          <w:sz w:val="28"/>
          <w:szCs w:val="28"/>
        </w:rPr>
        <w:t>разворачивает 3 клубок в сторону девочек-матрешек)</w:t>
      </w:r>
      <w:r>
        <w:rPr>
          <w:sz w:val="28"/>
          <w:szCs w:val="28"/>
        </w:rPr>
        <w:t>ОЙ, да это же наши Матрешки наши, складные да ладные. Всегда по всюду славятся, они и вам понравятся!</w:t>
      </w:r>
    </w:p>
    <w:p w:rsidR="00381D82" w:rsidRDefault="00381D82" w:rsidP="00381D82">
      <w:pPr>
        <w:pStyle w:val="a3"/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Матрешечки-песня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ХОЗЯЙКА-МАТРЕШКА: Как весело Матрешки хороводы водят, так и просятся ноги в пляс. А ну, подходи народ, в наш веселый хоровод. Песни пойте звонко, играйте бойко</w:t>
      </w:r>
    </w:p>
    <w:p w:rsidR="00381D82" w:rsidRDefault="00381D82" w:rsidP="00381D82">
      <w:pPr>
        <w:pStyle w:val="a3"/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Хороводные игры «Шла матрешка по дорожке», «Матрешка - поскакушка»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ХОЗЯЙКА-МАТРЕШКА: Ой, и уморились гости мои…посидите у самовара, отдохните.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1СКОМОРОХ: За самоваром любо-дело..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2СКОМОРОХ: За самоваром, самый отдых…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Посидеть за самоваром- СКОМОРОХИ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ХОЗЯЙКА-МАТРЕШКА: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Я, Матрешка, очень хозяйственная, домовитая. А еще озорная, бойкая, веселая да задорная! Песни люблю, пляски люблю!</w:t>
      </w:r>
      <w:r>
        <w:rPr>
          <w:sz w:val="28"/>
          <w:szCs w:val="28"/>
        </w:rPr>
        <w:br/>
        <w:t>Все матрешки петь хотят</w:t>
      </w:r>
      <w:r>
        <w:rPr>
          <w:sz w:val="28"/>
          <w:szCs w:val="28"/>
        </w:rPr>
        <w:br/>
        <w:t>И без музыки грустят.</w:t>
      </w:r>
      <w:r>
        <w:rPr>
          <w:sz w:val="28"/>
          <w:szCs w:val="28"/>
        </w:rPr>
        <w:br/>
        <w:t>К музыканту побегу:</w:t>
      </w:r>
      <w:r>
        <w:rPr>
          <w:sz w:val="28"/>
          <w:szCs w:val="28"/>
        </w:rPr>
        <w:br/>
        <w:t xml:space="preserve">Тут грустят матрешки </w:t>
      </w:r>
      <w:r>
        <w:rPr>
          <w:sz w:val="28"/>
          <w:szCs w:val="28"/>
        </w:rPr>
        <w:br/>
        <w:t>Поиграй немножко!</w:t>
      </w:r>
      <w:r>
        <w:rPr>
          <w:sz w:val="28"/>
          <w:szCs w:val="28"/>
        </w:rPr>
        <w:br/>
        <w:t>Хочу «Матрешкины частушки»!</w:t>
      </w:r>
    </w:p>
    <w:p w:rsidR="00381D82" w:rsidRDefault="00381D82" w:rsidP="00381D82">
      <w:pPr>
        <w:pStyle w:val="a3"/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>Все вместе поют «Матрешкины частушки».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br/>
        <w:t>Дуйте в дудки, бейте в ложки!</w:t>
      </w:r>
      <w:r>
        <w:rPr>
          <w:sz w:val="28"/>
          <w:szCs w:val="28"/>
        </w:rPr>
        <w:br/>
        <w:t>В гости к вам пришли матрешки!</w:t>
      </w:r>
      <w:r>
        <w:rPr>
          <w:sz w:val="28"/>
          <w:szCs w:val="28"/>
        </w:rPr>
        <w:br/>
        <w:t>Ложки деревянные,</w:t>
      </w:r>
      <w:r>
        <w:rPr>
          <w:sz w:val="28"/>
          <w:szCs w:val="28"/>
        </w:rPr>
        <w:br/>
        <w:t>Матрешечки румяные.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Толстая матрешка</w:t>
      </w:r>
      <w:r>
        <w:rPr>
          <w:sz w:val="28"/>
          <w:szCs w:val="28"/>
        </w:rPr>
        <w:br/>
        <w:t>Ходит с поварешкой.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Поварешку обронила –</w:t>
      </w:r>
      <w:r>
        <w:rPr>
          <w:sz w:val="28"/>
          <w:szCs w:val="28"/>
        </w:rPr>
        <w:br/>
        <w:t>Руку чуть не обварила!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Ходят куры в стороне,</w:t>
      </w:r>
      <w:r>
        <w:rPr>
          <w:sz w:val="28"/>
          <w:szCs w:val="28"/>
        </w:rPr>
        <w:br/>
        <w:t>Позабыли обо мне.</w:t>
      </w:r>
      <w:r>
        <w:rPr>
          <w:sz w:val="28"/>
          <w:szCs w:val="28"/>
        </w:rPr>
        <w:br/>
        <w:t>Принесла горошку –</w:t>
      </w:r>
      <w:r>
        <w:rPr>
          <w:sz w:val="28"/>
          <w:szCs w:val="28"/>
        </w:rPr>
        <w:br/>
        <w:t>Вспомнили матрешку.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Шла по ягоды матрешка,</w:t>
      </w:r>
      <w:r>
        <w:rPr>
          <w:sz w:val="28"/>
          <w:szCs w:val="28"/>
        </w:rPr>
        <w:br/>
        <w:t>Позабыла взять лукошко.</w:t>
      </w:r>
      <w:r>
        <w:rPr>
          <w:sz w:val="28"/>
          <w:szCs w:val="28"/>
        </w:rPr>
        <w:br/>
        <w:t>И куда ж такую сласть</w:t>
      </w:r>
      <w:r>
        <w:rPr>
          <w:sz w:val="28"/>
          <w:szCs w:val="28"/>
        </w:rPr>
        <w:br/>
        <w:t>Мне теперь, подружки, класть?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Сели мы на карусели,</w:t>
      </w:r>
      <w:r>
        <w:rPr>
          <w:sz w:val="28"/>
          <w:szCs w:val="28"/>
        </w:rPr>
        <w:br/>
        <w:t>На качели пересели,</w:t>
      </w:r>
      <w:r>
        <w:rPr>
          <w:sz w:val="28"/>
          <w:szCs w:val="28"/>
        </w:rPr>
        <w:br/>
        <w:t>Сто знакомых встретили,</w:t>
      </w:r>
      <w:r>
        <w:rPr>
          <w:sz w:val="28"/>
          <w:szCs w:val="28"/>
        </w:rPr>
        <w:br/>
        <w:t>На поклон ответили.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Мышку встретили подружки</w:t>
      </w:r>
      <w:r>
        <w:rPr>
          <w:sz w:val="28"/>
          <w:szCs w:val="28"/>
        </w:rPr>
        <w:br/>
        <w:t>И попрятались друг в дружке.</w:t>
      </w:r>
      <w:r>
        <w:rPr>
          <w:sz w:val="28"/>
          <w:szCs w:val="28"/>
        </w:rPr>
        <w:br/>
        <w:t>А которая осталась,</w:t>
      </w:r>
      <w:r>
        <w:rPr>
          <w:sz w:val="28"/>
          <w:szCs w:val="28"/>
        </w:rPr>
        <w:br/>
        <w:t>Больше всех перепугалась!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Очень любим мы, матрешки,</w:t>
      </w:r>
      <w:r>
        <w:rPr>
          <w:sz w:val="28"/>
          <w:szCs w:val="28"/>
        </w:rPr>
        <w:br/>
        <w:t>Разноцветные одежки.</w:t>
      </w:r>
      <w:r>
        <w:rPr>
          <w:sz w:val="28"/>
          <w:szCs w:val="28"/>
        </w:rPr>
        <w:br/>
        <w:t>Сами ткем и прядем,</w:t>
      </w:r>
      <w:r>
        <w:rPr>
          <w:sz w:val="28"/>
          <w:szCs w:val="28"/>
        </w:rPr>
        <w:br/>
        <w:t>Сами в гости к вам придем.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Пыль клубится по дорожке –</w:t>
      </w:r>
      <w:r>
        <w:rPr>
          <w:sz w:val="28"/>
          <w:szCs w:val="28"/>
        </w:rPr>
        <w:br/>
        <w:t>Едут с ярмарки матрешки.</w:t>
      </w:r>
      <w:r>
        <w:rPr>
          <w:sz w:val="28"/>
          <w:szCs w:val="28"/>
        </w:rPr>
        <w:br/>
        <w:t>На баранах, на быках,</w:t>
      </w:r>
      <w:r>
        <w:rPr>
          <w:sz w:val="28"/>
          <w:szCs w:val="28"/>
        </w:rPr>
        <w:br/>
        <w:t>Все с баранками в руках!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Весь народ глядит в окошки:</w:t>
      </w:r>
      <w:r>
        <w:rPr>
          <w:sz w:val="28"/>
          <w:szCs w:val="28"/>
        </w:rPr>
        <w:br/>
        <w:t>Танцевать пошли матрешки.</w:t>
      </w:r>
      <w:r>
        <w:rPr>
          <w:sz w:val="28"/>
          <w:szCs w:val="28"/>
        </w:rPr>
        <w:br/>
        <w:t>Восемь водят хоровод,</w:t>
      </w:r>
      <w:r>
        <w:rPr>
          <w:sz w:val="28"/>
          <w:szCs w:val="28"/>
        </w:rPr>
        <w:br/>
        <w:t>А девятая поет.</w:t>
      </w:r>
      <w:r>
        <w:rPr>
          <w:sz w:val="28"/>
          <w:szCs w:val="28"/>
        </w:rPr>
        <w:br/>
        <w:t>  </w:t>
      </w:r>
      <w:r>
        <w:rPr>
          <w:sz w:val="28"/>
          <w:szCs w:val="28"/>
        </w:rPr>
        <w:br/>
        <w:t>Я девчонка ничего!</w:t>
      </w:r>
      <w:r>
        <w:rPr>
          <w:sz w:val="28"/>
          <w:szCs w:val="28"/>
        </w:rPr>
        <w:br/>
        <w:t>Не боюсь я ничего.</w:t>
      </w:r>
      <w:r>
        <w:rPr>
          <w:sz w:val="28"/>
          <w:szCs w:val="28"/>
        </w:rPr>
        <w:br/>
        <w:t>Если я и упаду,</w:t>
      </w:r>
      <w:r>
        <w:rPr>
          <w:sz w:val="28"/>
          <w:szCs w:val="28"/>
        </w:rPr>
        <w:br/>
        <w:t>Все равно не пропаду!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 (заглядывает в корзинку) Ой, а клубочков-то больше не осталось.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1СКОМОРОХ: Что, совсем не одного(переворачивает корзинку, и высыпает сушки…)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ДОМОВОЙ : Ой, ой-ой, что же ты наделал, все угощение рассыпал.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ДОМОВИХА: И в доме беспорядок, прибрать бы надо…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1СКОМОРОХ: Я не люблю прибираться, я люблю шалить..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2СКОМОРОХ: А у меня и вовсе от плясок ножку свело…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ДОМОВОЙ: Как шалить, так первые, как прибраться так последние..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ХОЗЯЙКА-МАТРЕШКА: Не ссорьтесь, мои дорогие. Раз уж сушки все равно на полу. Давайте поиграем, и сушки все соберем, кто быстрее. А ребята нам помогут.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ДОМОВИХА: А чтобы задание слишком легким не было, глаза завяжем.</w:t>
      </w:r>
    </w:p>
    <w:p w:rsidR="00381D82" w:rsidRDefault="00381D82" w:rsidP="00381D82">
      <w:pPr>
        <w:pStyle w:val="a3"/>
        <w:ind w:left="-108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>Игра парная -«Собери сушки»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 Посмотрите-ка вот еще один клубочек нашелся, вот молодцы, помощники. (</w:t>
      </w:r>
      <w:r>
        <w:rPr>
          <w:i/>
          <w:sz w:val="28"/>
          <w:szCs w:val="28"/>
        </w:rPr>
        <w:t>разворачивает 4 клубок в сторону двери)</w:t>
      </w:r>
      <w:r>
        <w:rPr>
          <w:sz w:val="28"/>
          <w:szCs w:val="28"/>
        </w:rPr>
        <w:t xml:space="preserve">Что же это, наш клубочек говорит, что прощаться нам пора, пора по домам гостям дорогим? Ну, уж нет, без сувениров я вас точно не отпущу. </w:t>
      </w:r>
    </w:p>
    <w:p w:rsidR="00381D82" w:rsidRDefault="00381D82" w:rsidP="00381D82">
      <w:pPr>
        <w:pStyle w:val="a3"/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>Мастер-класс «Матрешка-поделка»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ХОЗЯЙКА-МАТРЕШКА Какая чудо-девица у нас получилась. Просто красавица, настоящая россиянка, в такую можно и влюбиться.</w:t>
      </w:r>
    </w:p>
    <w:p w:rsidR="00381D82" w:rsidRDefault="00381D82" w:rsidP="00381D82">
      <w:pPr>
        <w:pStyle w:val="a3"/>
        <w:ind w:left="-108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 xml:space="preserve">РОССИЯНКА- песня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ХОЗЯЙКА-МАТРЕШКА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В небе, будто от побелки засветился млечный путь</w:t>
      </w:r>
      <w:r>
        <w:rPr>
          <w:sz w:val="28"/>
          <w:szCs w:val="28"/>
        </w:rPr>
        <w:br/>
        <w:t>Отшумели посиделки в нашей праздничной светёлке</w:t>
      </w:r>
      <w:r>
        <w:rPr>
          <w:sz w:val="28"/>
          <w:szCs w:val="28"/>
        </w:rPr>
        <w:br/>
        <w:t xml:space="preserve">Где пришлось вам отдохнуть.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ДОМОВОЙ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Дни общенья - счастье вехи, посиделки каждый рад.</w:t>
      </w:r>
      <w:r>
        <w:rPr>
          <w:sz w:val="28"/>
          <w:szCs w:val="28"/>
        </w:rPr>
        <w:br/>
        <w:t>Делу время, а потехе рады люди как ни как.</w:t>
      </w:r>
      <w:r>
        <w:rPr>
          <w:sz w:val="28"/>
          <w:szCs w:val="28"/>
        </w:rPr>
        <w:br/>
        <w:t xml:space="preserve">Мы делились новостями, мы старались вас развлечь, мы прощаемся друзьям, говоря: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Все вместе: До новых встреч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lastRenderedPageBreak/>
        <w:t>ДОМОВИХА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Не погаснет, ни потухнет на горах семи ветров</w:t>
      </w:r>
      <w:r>
        <w:rPr>
          <w:sz w:val="28"/>
          <w:szCs w:val="28"/>
        </w:rPr>
        <w:br/>
        <w:t>Мастерство российской кухни, сила русских поваров.</w:t>
      </w:r>
      <w:r>
        <w:rPr>
          <w:sz w:val="28"/>
          <w:szCs w:val="28"/>
        </w:rPr>
        <w:br/>
        <w:t>Не потухнет, не погаснет, если ты ни нем, не глух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Вместе: самый светлый, самый ясный посиделок русский дух.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1СКОМОРОХ: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Посиделки, вечеринки, звёзды в праздничной выси</w:t>
      </w:r>
      <w:r>
        <w:rPr>
          <w:sz w:val="28"/>
          <w:szCs w:val="28"/>
        </w:rPr>
        <w:br/>
        <w:t>Это русские картинки нашей жизни на Руси.</w:t>
      </w:r>
      <w:r>
        <w:rPr>
          <w:sz w:val="28"/>
          <w:szCs w:val="28"/>
        </w:rPr>
        <w:br/>
        <w:t>Жизнь такая, не иная, не заморская, чужой,</w:t>
      </w:r>
      <w:r>
        <w:rPr>
          <w:sz w:val="28"/>
          <w:szCs w:val="28"/>
        </w:rPr>
        <w:br/>
        <w:t>Это наша сторона.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2СКОМОРОХ:</w:t>
      </w:r>
      <w:r>
        <w:rPr>
          <w:sz w:val="28"/>
          <w:szCs w:val="28"/>
        </w:rPr>
        <w:br/>
        <w:t>Всё, что было, вспоминая, пусть живёт страна родная!</w:t>
      </w:r>
      <w:r>
        <w:rPr>
          <w:sz w:val="28"/>
          <w:szCs w:val="28"/>
        </w:rPr>
        <w:br/>
        <w:t>Вместе: очень русская, земная, в мире лучшая страна.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ХОЗЯЙКА-МАТРЕШКА </w:t>
      </w:r>
    </w:p>
    <w:p w:rsidR="00381D82" w:rsidRDefault="00381D82" w:rsidP="00381D82">
      <w:pPr>
        <w:pStyle w:val="a3"/>
        <w:ind w:left="-1080"/>
        <w:rPr>
          <w:sz w:val="28"/>
          <w:szCs w:val="28"/>
        </w:rPr>
      </w:pPr>
      <w:r>
        <w:rPr>
          <w:sz w:val="28"/>
          <w:szCs w:val="28"/>
        </w:rPr>
        <w:t>На этом наш праздник подошел к завершению. С волшебства и песни  наш праздник начался, волшебством и песней закончим его. Ждем вас на нашем чаепитии</w:t>
      </w:r>
    </w:p>
    <w:p w:rsidR="00381D82" w:rsidRDefault="00381D82" w:rsidP="00381D82">
      <w:pPr>
        <w:pStyle w:val="a3"/>
        <w:ind w:left="-108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i/>
          <w:sz w:val="28"/>
          <w:szCs w:val="28"/>
        </w:rPr>
        <w:t>Песня- РОССИЯ все вместе</w:t>
      </w:r>
    </w:p>
    <w:p w:rsidR="00381D82" w:rsidRDefault="00381D82" w:rsidP="00381D82">
      <w:pPr>
        <w:pStyle w:val="a3"/>
        <w:rPr>
          <w:rFonts w:ascii="Arial" w:hAnsi="Arial" w:cs="Arial"/>
          <w:sz w:val="23"/>
          <w:szCs w:val="23"/>
        </w:rPr>
      </w:pPr>
    </w:p>
    <w:p w:rsidR="00381D82" w:rsidRDefault="00381D82" w:rsidP="00381D82">
      <w:pPr>
        <w:pStyle w:val="a3"/>
        <w:rPr>
          <w:sz w:val="28"/>
          <w:szCs w:val="28"/>
        </w:rPr>
      </w:pPr>
    </w:p>
    <w:p w:rsidR="00381D82" w:rsidRDefault="00381D82" w:rsidP="00381D82">
      <w:pPr>
        <w:pStyle w:val="a3"/>
        <w:rPr>
          <w:sz w:val="28"/>
          <w:szCs w:val="28"/>
        </w:rPr>
      </w:pPr>
    </w:p>
    <w:p w:rsidR="002073EF" w:rsidRDefault="002073EF"/>
    <w:sectPr w:rsidR="002073EF" w:rsidSect="0020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1D82"/>
    <w:rsid w:val="002073EF"/>
    <w:rsid w:val="00381D82"/>
    <w:rsid w:val="0060332D"/>
    <w:rsid w:val="0073223F"/>
    <w:rsid w:val="00807D39"/>
    <w:rsid w:val="00D3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2012-07-24T10:10:00Z</dcterms:created>
  <dcterms:modified xsi:type="dcterms:W3CDTF">2012-07-24T10:10:00Z</dcterms:modified>
</cp:coreProperties>
</file>